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938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2149"/>
        <w:gridCol w:w="2150"/>
        <w:gridCol w:w="2150"/>
        <w:gridCol w:w="2150"/>
        <w:gridCol w:w="2150"/>
        <w:gridCol w:w="2150"/>
      </w:tblGrid>
      <w:tr w:rsidR="002E6D5C" w:rsidRPr="007331B0" w14:paraId="64B2D0AD" w14:textId="77777777" w:rsidTr="002E6D5C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79171DAD" w14:textId="3ED6CC89" w:rsidR="002E6D5C" w:rsidRPr="002E6D5C" w:rsidRDefault="002E6D5C" w:rsidP="002E6D5C">
            <w:pPr>
              <w:ind w:left="113" w:right="113"/>
              <w:jc w:val="center"/>
              <w:rPr>
                <w:bCs/>
                <w:sz w:val="24"/>
                <w:szCs w:val="24"/>
              </w:rPr>
            </w:pPr>
            <w:r w:rsidRPr="002E6D5C">
              <w:rPr>
                <w:bCs/>
                <w:color w:val="FFFFFF" w:themeColor="background1"/>
                <w:sz w:val="24"/>
                <w:szCs w:val="24"/>
              </w:rPr>
              <w:t xml:space="preserve">Nursery and Reception </w:t>
            </w:r>
            <w:r>
              <w:rPr>
                <w:bCs/>
                <w:color w:val="FFFFFF" w:themeColor="background1"/>
                <w:sz w:val="24"/>
                <w:szCs w:val="24"/>
              </w:rPr>
              <w:t>LTP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06DA7441" w14:textId="77777777" w:rsidR="002E6D5C" w:rsidRPr="00C66420" w:rsidRDefault="002E6D5C" w:rsidP="009505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49" w:type="dxa"/>
            <w:shd w:val="clear" w:color="auto" w:fill="B2B2B2"/>
            <w:vAlign w:val="center"/>
          </w:tcPr>
          <w:p w14:paraId="2DCE474A" w14:textId="77777777" w:rsidR="004A5573" w:rsidRDefault="004A5573" w:rsidP="009505E9">
            <w:pPr>
              <w:jc w:val="center"/>
              <w:rPr>
                <w:b/>
                <w:sz w:val="24"/>
              </w:rPr>
            </w:pPr>
          </w:p>
          <w:p w14:paraId="14437F4C" w14:textId="6B6571DE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Autumn 1</w:t>
            </w:r>
          </w:p>
          <w:p w14:paraId="57E44971" w14:textId="3C0FA318" w:rsidR="004A5573" w:rsidRDefault="004A5573" w:rsidP="009505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weeks </w:t>
            </w:r>
          </w:p>
          <w:p w14:paraId="05AAA594" w14:textId="67580D89" w:rsidR="002E6D5C" w:rsidRPr="00DE40C5" w:rsidRDefault="002E6D5C" w:rsidP="009505E9">
            <w:pPr>
              <w:jc w:val="center"/>
              <w:rPr>
                <w:b/>
                <w:sz w:val="24"/>
              </w:rPr>
            </w:pPr>
          </w:p>
        </w:tc>
        <w:tc>
          <w:tcPr>
            <w:tcW w:w="2150" w:type="dxa"/>
            <w:shd w:val="clear" w:color="auto" w:fill="B2B2B2"/>
            <w:vAlign w:val="center"/>
          </w:tcPr>
          <w:p w14:paraId="36243032" w14:textId="77777777" w:rsidR="004A5573" w:rsidRDefault="004A5573" w:rsidP="009505E9">
            <w:pPr>
              <w:jc w:val="center"/>
              <w:rPr>
                <w:b/>
                <w:sz w:val="24"/>
              </w:rPr>
            </w:pPr>
          </w:p>
          <w:p w14:paraId="5CF40E0E" w14:textId="5D919C40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Autumn 2</w:t>
            </w:r>
          </w:p>
          <w:p w14:paraId="3183262D" w14:textId="31D249C9" w:rsidR="004A5573" w:rsidRDefault="004A5573" w:rsidP="009505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 weeks</w:t>
            </w:r>
          </w:p>
          <w:p w14:paraId="7E9EC892" w14:textId="380C32EC" w:rsidR="002E6D5C" w:rsidRPr="00DE40C5" w:rsidRDefault="002E6D5C" w:rsidP="009505E9">
            <w:pPr>
              <w:jc w:val="center"/>
              <w:rPr>
                <w:b/>
                <w:sz w:val="24"/>
              </w:rPr>
            </w:pPr>
          </w:p>
        </w:tc>
        <w:tc>
          <w:tcPr>
            <w:tcW w:w="2150" w:type="dxa"/>
            <w:shd w:val="clear" w:color="auto" w:fill="B2B2B2"/>
            <w:vAlign w:val="center"/>
          </w:tcPr>
          <w:p w14:paraId="4C1AD692" w14:textId="77777777" w:rsidR="004A5573" w:rsidRDefault="004A5573" w:rsidP="009505E9">
            <w:pPr>
              <w:jc w:val="center"/>
              <w:rPr>
                <w:b/>
                <w:sz w:val="24"/>
              </w:rPr>
            </w:pPr>
          </w:p>
          <w:p w14:paraId="2FD7AA4E" w14:textId="7294A8C1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Spring 1</w:t>
            </w:r>
          </w:p>
          <w:p w14:paraId="00F5D90E" w14:textId="2E37A484" w:rsidR="004A5573" w:rsidRDefault="004A5573" w:rsidP="009505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 weeks</w:t>
            </w:r>
          </w:p>
          <w:p w14:paraId="2C8196E1" w14:textId="470A6A57" w:rsidR="002E6D5C" w:rsidRPr="00DE40C5" w:rsidRDefault="002E6D5C" w:rsidP="009505E9">
            <w:pPr>
              <w:jc w:val="center"/>
              <w:rPr>
                <w:b/>
                <w:sz w:val="24"/>
              </w:rPr>
            </w:pPr>
          </w:p>
        </w:tc>
        <w:tc>
          <w:tcPr>
            <w:tcW w:w="2150" w:type="dxa"/>
            <w:shd w:val="clear" w:color="auto" w:fill="B2B2B2"/>
            <w:vAlign w:val="center"/>
          </w:tcPr>
          <w:p w14:paraId="53157F7D" w14:textId="77777777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Spring 2</w:t>
            </w:r>
          </w:p>
          <w:p w14:paraId="028609BD" w14:textId="6D5201CB" w:rsidR="002E6D5C" w:rsidRPr="00DE40C5" w:rsidRDefault="004A5573" w:rsidP="009505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 weeks </w:t>
            </w:r>
          </w:p>
        </w:tc>
        <w:tc>
          <w:tcPr>
            <w:tcW w:w="2150" w:type="dxa"/>
            <w:shd w:val="clear" w:color="auto" w:fill="B2B2B2"/>
            <w:vAlign w:val="center"/>
          </w:tcPr>
          <w:p w14:paraId="59561186" w14:textId="77777777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Summer 1</w:t>
            </w:r>
          </w:p>
          <w:p w14:paraId="6B303C86" w14:textId="72D560E7" w:rsidR="002E6D5C" w:rsidRPr="00DE40C5" w:rsidRDefault="004A5573" w:rsidP="00B20E5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7 weeks </w:t>
            </w:r>
          </w:p>
        </w:tc>
        <w:tc>
          <w:tcPr>
            <w:tcW w:w="2150" w:type="dxa"/>
            <w:shd w:val="clear" w:color="auto" w:fill="B2B2B2"/>
            <w:vAlign w:val="center"/>
          </w:tcPr>
          <w:p w14:paraId="55933D2C" w14:textId="77777777" w:rsidR="002E6D5C" w:rsidRDefault="002E6D5C" w:rsidP="009505E9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>Summer 2</w:t>
            </w:r>
          </w:p>
          <w:p w14:paraId="348EC89C" w14:textId="5A83337E" w:rsidR="002E6D5C" w:rsidRPr="00DE40C5" w:rsidRDefault="004A5573" w:rsidP="009505E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7 weeks </w:t>
            </w:r>
          </w:p>
        </w:tc>
      </w:tr>
      <w:tr w:rsidR="002E6D5C" w:rsidRPr="009C11F4" w14:paraId="5D5CAFD0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659ADEA5" w14:textId="77777777" w:rsidR="002E6D5C" w:rsidRPr="009C11F4" w:rsidRDefault="002E6D5C" w:rsidP="00580375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15C4ACB" w14:textId="000DE599" w:rsidR="002E6D5C" w:rsidRPr="009C11F4" w:rsidRDefault="002E6D5C" w:rsidP="00580375">
            <w:pPr>
              <w:jc w:val="center"/>
              <w:rPr>
                <w:rFonts w:cstheme="minorHAnsi"/>
                <w:b/>
              </w:rPr>
            </w:pPr>
            <w:r w:rsidRPr="009C11F4">
              <w:rPr>
                <w:rFonts w:cstheme="minorHAnsi"/>
                <w:b/>
              </w:rPr>
              <w:t>Theme (topic)</w:t>
            </w:r>
          </w:p>
        </w:tc>
        <w:tc>
          <w:tcPr>
            <w:tcW w:w="2149" w:type="dxa"/>
            <w:vAlign w:val="center"/>
          </w:tcPr>
          <w:p w14:paraId="22CD2C9B" w14:textId="28F9D79C" w:rsidR="002E6D5C" w:rsidRPr="00B20E53" w:rsidRDefault="00471495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Marvellous Me</w:t>
            </w:r>
            <w:r w:rsidR="00053EE3">
              <w:rPr>
                <w:rFonts w:cstheme="minorHAnsi"/>
              </w:rPr>
              <w:t>!</w:t>
            </w:r>
          </w:p>
        </w:tc>
        <w:tc>
          <w:tcPr>
            <w:tcW w:w="2150" w:type="dxa"/>
            <w:vAlign w:val="center"/>
          </w:tcPr>
          <w:p w14:paraId="4A8E7816" w14:textId="07090BAF" w:rsidR="002E6D5C" w:rsidRPr="00B20E53" w:rsidRDefault="002E6D5C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Festivals &amp; Celebrations</w:t>
            </w:r>
            <w:r w:rsidR="007F5261">
              <w:rPr>
                <w:rFonts w:cstheme="minorHAnsi"/>
              </w:rPr>
              <w:t xml:space="preserve"> – Let’s Celebrate!</w:t>
            </w:r>
          </w:p>
        </w:tc>
        <w:tc>
          <w:tcPr>
            <w:tcW w:w="2150" w:type="dxa"/>
            <w:vAlign w:val="center"/>
          </w:tcPr>
          <w:p w14:paraId="7E63C6C8" w14:textId="7EBEF8D1" w:rsidR="002E6D5C" w:rsidRPr="00B20E53" w:rsidRDefault="002E6D5C" w:rsidP="005D3C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Contrasting Environments</w:t>
            </w:r>
            <w:r w:rsidR="00471495">
              <w:rPr>
                <w:rFonts w:cstheme="minorHAnsi"/>
              </w:rPr>
              <w:t xml:space="preserve"> – Our Wonderful World!</w:t>
            </w:r>
          </w:p>
        </w:tc>
        <w:tc>
          <w:tcPr>
            <w:tcW w:w="2150" w:type="dxa"/>
            <w:vAlign w:val="center"/>
          </w:tcPr>
          <w:p w14:paraId="1735B7F5" w14:textId="1F8BD7E3" w:rsidR="002E6D5C" w:rsidRPr="00B20E53" w:rsidRDefault="002E6D5C" w:rsidP="005D3C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Growth and New Life</w:t>
            </w:r>
            <w:r w:rsidR="00407FA8">
              <w:rPr>
                <w:rFonts w:cstheme="minorHAnsi"/>
              </w:rPr>
              <w:t xml:space="preserve"> – Ready, Steady, Grow!</w:t>
            </w:r>
          </w:p>
        </w:tc>
        <w:tc>
          <w:tcPr>
            <w:tcW w:w="2150" w:type="dxa"/>
            <w:vAlign w:val="center"/>
          </w:tcPr>
          <w:p w14:paraId="2640B325" w14:textId="163834F3" w:rsidR="002E6D5C" w:rsidRPr="00B20E53" w:rsidRDefault="00471495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Traditional Tales - </w:t>
            </w:r>
            <w:r w:rsidR="00EF2E3C">
              <w:rPr>
                <w:rFonts w:cstheme="minorHAnsi"/>
              </w:rPr>
              <w:t>Once Upon a Time…</w:t>
            </w:r>
          </w:p>
        </w:tc>
        <w:tc>
          <w:tcPr>
            <w:tcW w:w="2150" w:type="dxa"/>
            <w:vAlign w:val="center"/>
          </w:tcPr>
          <w:p w14:paraId="3DB17EDD" w14:textId="329EEB35" w:rsidR="002E6D5C" w:rsidRPr="00B20E53" w:rsidRDefault="002E6D5C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Minibeasts</w:t>
            </w:r>
            <w:r w:rsidR="00471495">
              <w:rPr>
                <w:rFonts w:cstheme="minorHAnsi"/>
              </w:rPr>
              <w:t xml:space="preserve"> – What’s in the garden?</w:t>
            </w:r>
            <w:r w:rsidR="00407FA8">
              <w:rPr>
                <w:rFonts w:cstheme="minorHAnsi"/>
              </w:rPr>
              <w:t xml:space="preserve"> Wriggle and Crawl!</w:t>
            </w:r>
          </w:p>
        </w:tc>
      </w:tr>
      <w:tr w:rsidR="002E6D5C" w:rsidRPr="009C11F4" w14:paraId="119E55C3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1D6F120A" w14:textId="77777777" w:rsidR="002E6D5C" w:rsidRPr="009C11F4" w:rsidRDefault="002E6D5C" w:rsidP="00580375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913DE74" w14:textId="1202238E" w:rsidR="002E6D5C" w:rsidRPr="009C11F4" w:rsidRDefault="002E6D5C" w:rsidP="0058037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Big Project Question</w:t>
            </w:r>
          </w:p>
        </w:tc>
        <w:tc>
          <w:tcPr>
            <w:tcW w:w="2149" w:type="dxa"/>
            <w:vAlign w:val="center"/>
          </w:tcPr>
          <w:p w14:paraId="36F156F4" w14:textId="04DD4EEF" w:rsidR="002E6D5C" w:rsidRPr="009C11F4" w:rsidRDefault="002037EE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do you think is the most important occupation and why?</w:t>
            </w:r>
          </w:p>
        </w:tc>
        <w:tc>
          <w:tcPr>
            <w:tcW w:w="2150" w:type="dxa"/>
            <w:vAlign w:val="center"/>
          </w:tcPr>
          <w:p w14:paraId="1A49D34C" w14:textId="74EC892C" w:rsidR="002E6D5C" w:rsidRPr="009C11F4" w:rsidRDefault="00571EE0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are different festivals celebrated around the world?</w:t>
            </w:r>
          </w:p>
        </w:tc>
        <w:tc>
          <w:tcPr>
            <w:tcW w:w="2150" w:type="dxa"/>
            <w:vAlign w:val="center"/>
          </w:tcPr>
          <w:p w14:paraId="11BEF463" w14:textId="601F70D9" w:rsidR="002E6D5C" w:rsidRPr="009C11F4" w:rsidRDefault="00F31E39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can you see when looking through the window?</w:t>
            </w:r>
          </w:p>
        </w:tc>
        <w:tc>
          <w:tcPr>
            <w:tcW w:w="2150" w:type="dxa"/>
            <w:vAlign w:val="center"/>
          </w:tcPr>
          <w:p w14:paraId="1D3BC535" w14:textId="567CA88C" w:rsidR="002E6D5C" w:rsidRPr="009C11F4" w:rsidRDefault="001A30F5" w:rsidP="008F1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How is the natural world changing around us? </w:t>
            </w:r>
          </w:p>
        </w:tc>
        <w:tc>
          <w:tcPr>
            <w:tcW w:w="2150" w:type="dxa"/>
            <w:vAlign w:val="center"/>
          </w:tcPr>
          <w:p w14:paraId="46DA2101" w14:textId="203549F8" w:rsidR="002E6D5C" w:rsidRPr="009C11F4" w:rsidRDefault="002E6D5C" w:rsidP="00554B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will you see in the deep, dark wood?</w:t>
            </w:r>
          </w:p>
        </w:tc>
        <w:tc>
          <w:tcPr>
            <w:tcW w:w="2150" w:type="dxa"/>
            <w:vAlign w:val="center"/>
          </w:tcPr>
          <w:p w14:paraId="19093761" w14:textId="2473ADBF" w:rsidR="002E6D5C" w:rsidRPr="009C11F4" w:rsidRDefault="0015785C" w:rsidP="00554B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If you were a minibeast, what would you need to survive?</w:t>
            </w:r>
          </w:p>
        </w:tc>
      </w:tr>
      <w:tr w:rsidR="002E6D5C" w:rsidRPr="009C11F4" w14:paraId="4282D178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28BAC86" w14:textId="77777777" w:rsidR="002E6D5C" w:rsidRPr="009C11F4" w:rsidRDefault="002E6D5C" w:rsidP="006739C1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366523E" w14:textId="582FCDA5" w:rsidR="002E6D5C" w:rsidRDefault="002E6D5C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 Key Question</w:t>
            </w:r>
          </w:p>
        </w:tc>
        <w:tc>
          <w:tcPr>
            <w:tcW w:w="2149" w:type="dxa"/>
            <w:vAlign w:val="center"/>
          </w:tcPr>
          <w:p w14:paraId="776DEBE3" w14:textId="1B8E324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Which people are special and why?</w:t>
            </w:r>
          </w:p>
        </w:tc>
        <w:tc>
          <w:tcPr>
            <w:tcW w:w="2150" w:type="dxa"/>
            <w:vAlign w:val="center"/>
          </w:tcPr>
          <w:p w14:paraId="4EFF5BB9" w14:textId="5EA6731C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Which times are special and why?</w:t>
            </w:r>
          </w:p>
        </w:tc>
        <w:tc>
          <w:tcPr>
            <w:tcW w:w="2150" w:type="dxa"/>
            <w:vAlign w:val="center"/>
          </w:tcPr>
          <w:p w14:paraId="356EB694" w14:textId="670A5F1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Where do we belong? </w:t>
            </w:r>
          </w:p>
        </w:tc>
        <w:tc>
          <w:tcPr>
            <w:tcW w:w="2150" w:type="dxa"/>
            <w:vAlign w:val="center"/>
          </w:tcPr>
          <w:p w14:paraId="735F1498" w14:textId="1CB050DA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What is special about our world? </w:t>
            </w:r>
          </w:p>
        </w:tc>
        <w:tc>
          <w:tcPr>
            <w:tcW w:w="2150" w:type="dxa"/>
            <w:vAlign w:val="center"/>
          </w:tcPr>
          <w:p w14:paraId="21A5FA57" w14:textId="2C024C1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Which stories are special and why?</w:t>
            </w:r>
          </w:p>
        </w:tc>
        <w:tc>
          <w:tcPr>
            <w:tcW w:w="2150" w:type="dxa"/>
            <w:vAlign w:val="center"/>
          </w:tcPr>
          <w:p w14:paraId="77819D77" w14:textId="4F10999A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Which places are special and why?</w:t>
            </w:r>
          </w:p>
        </w:tc>
      </w:tr>
      <w:tr w:rsidR="002E6D5C" w:rsidRPr="009C11F4" w14:paraId="6C31C3E2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7E05363D" w14:textId="77777777" w:rsidR="002E6D5C" w:rsidRPr="009C11F4" w:rsidRDefault="002E6D5C" w:rsidP="006739C1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8FECD3B" w14:textId="593910B3" w:rsidR="002E6D5C" w:rsidRDefault="002E6D5C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Significant Individual </w:t>
            </w:r>
          </w:p>
        </w:tc>
        <w:tc>
          <w:tcPr>
            <w:tcW w:w="2149" w:type="dxa"/>
            <w:vAlign w:val="center"/>
          </w:tcPr>
          <w:p w14:paraId="2334634C" w14:textId="43362C81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Significant roles in the community (e.g., Doctors, Fire fighters, Police officers etc). </w:t>
            </w:r>
          </w:p>
        </w:tc>
        <w:tc>
          <w:tcPr>
            <w:tcW w:w="2150" w:type="dxa"/>
            <w:vAlign w:val="center"/>
          </w:tcPr>
          <w:p w14:paraId="1EDE321D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Guy Fawkes </w:t>
            </w:r>
          </w:p>
          <w:p w14:paraId="659ECB0A" w14:textId="16BD265D" w:rsidR="002E6D5C" w:rsidRDefault="002E6D5C" w:rsidP="006739C1">
            <w:pPr>
              <w:jc w:val="center"/>
              <w:rPr>
                <w:rFonts w:cstheme="minorHAnsi"/>
              </w:rPr>
            </w:pPr>
          </w:p>
        </w:tc>
        <w:tc>
          <w:tcPr>
            <w:tcW w:w="2150" w:type="dxa"/>
            <w:vAlign w:val="center"/>
          </w:tcPr>
          <w:p w14:paraId="7C40AA73" w14:textId="3DE6CEB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Nelson Mandela </w:t>
            </w:r>
          </w:p>
        </w:tc>
        <w:tc>
          <w:tcPr>
            <w:tcW w:w="2150" w:type="dxa"/>
            <w:vAlign w:val="center"/>
          </w:tcPr>
          <w:p w14:paraId="0BBE6422" w14:textId="2F157135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Jesus </w:t>
            </w:r>
          </w:p>
        </w:tc>
        <w:tc>
          <w:tcPr>
            <w:tcW w:w="2150" w:type="dxa"/>
            <w:vAlign w:val="center"/>
          </w:tcPr>
          <w:p w14:paraId="71841D65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Monarchs </w:t>
            </w:r>
          </w:p>
          <w:p w14:paraId="05FD10B2" w14:textId="401BD1D2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King Charles III</w:t>
            </w:r>
          </w:p>
        </w:tc>
        <w:tc>
          <w:tcPr>
            <w:tcW w:w="2150" w:type="dxa"/>
            <w:vAlign w:val="center"/>
          </w:tcPr>
          <w:p w14:paraId="77B169B9" w14:textId="151E896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David Attenborough </w:t>
            </w:r>
          </w:p>
        </w:tc>
      </w:tr>
      <w:tr w:rsidR="002E6D5C" w:rsidRPr="009C11F4" w14:paraId="0C64C105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25C576C5" w14:textId="77777777" w:rsidR="002E6D5C" w:rsidRPr="009C11F4" w:rsidRDefault="002E6D5C" w:rsidP="006739C1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36A20DC" w14:textId="31F1BBE8" w:rsidR="002E6D5C" w:rsidRDefault="002E6D5C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Opportunity </w:t>
            </w:r>
          </w:p>
        </w:tc>
        <w:tc>
          <w:tcPr>
            <w:tcW w:w="2149" w:type="dxa"/>
          </w:tcPr>
          <w:p w14:paraId="66DAA469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Local Autumn Walk</w:t>
            </w:r>
          </w:p>
          <w:p w14:paraId="7553BA28" w14:textId="77777777" w:rsidR="00F31E39" w:rsidRDefault="00F31E39" w:rsidP="006739C1">
            <w:pPr>
              <w:jc w:val="center"/>
              <w:rPr>
                <w:rFonts w:cstheme="minorHAnsi"/>
              </w:rPr>
            </w:pPr>
          </w:p>
          <w:p w14:paraId="4A704FB2" w14:textId="30050B58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Visitors </w:t>
            </w:r>
            <w:r w:rsidR="00F31E39">
              <w:rPr>
                <w:rFonts w:cstheme="minorHAnsi"/>
              </w:rPr>
              <w:t>based on ‘people who help us’</w:t>
            </w:r>
          </w:p>
        </w:tc>
        <w:tc>
          <w:tcPr>
            <w:tcW w:w="2150" w:type="dxa"/>
          </w:tcPr>
          <w:p w14:paraId="0A33A97C" w14:textId="6F9B77A4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Visit to theatre (Stickman)</w:t>
            </w:r>
            <w:r w:rsidR="00016147">
              <w:rPr>
                <w:rFonts w:cstheme="minorHAnsi"/>
              </w:rPr>
              <w:t xml:space="preserve"> </w:t>
            </w:r>
            <w:r w:rsidR="00016147" w:rsidRPr="00016147">
              <w:rPr>
                <w:rFonts w:cstheme="minorHAnsi"/>
                <w:highlight w:val="yellow"/>
              </w:rPr>
              <w:t>OR</w:t>
            </w:r>
          </w:p>
          <w:p w14:paraId="397B61BA" w14:textId="3826BC6D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Hatching stick insects</w:t>
            </w:r>
          </w:p>
        </w:tc>
        <w:tc>
          <w:tcPr>
            <w:tcW w:w="2150" w:type="dxa"/>
          </w:tcPr>
          <w:p w14:paraId="422DFB94" w14:textId="5712975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Local winter walk</w:t>
            </w:r>
            <w:r w:rsidR="00F31E39">
              <w:rPr>
                <w:rFonts w:cstheme="minorHAnsi"/>
              </w:rPr>
              <w:t xml:space="preserve"> to look for changing signs of the season</w:t>
            </w:r>
          </w:p>
          <w:p w14:paraId="301F7FEF" w14:textId="7DD72832" w:rsidR="002E6D5C" w:rsidRPr="004A4F75" w:rsidRDefault="002E6D5C" w:rsidP="006739C1">
            <w:pPr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14:paraId="77043570" w14:textId="0FD97D94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 to the </w:t>
            </w:r>
            <w:r w:rsidR="00016147">
              <w:rPr>
                <w:rFonts w:cstheme="minorHAnsi"/>
              </w:rPr>
              <w:t xml:space="preserve">farm </w:t>
            </w:r>
            <w:r w:rsidR="00016147" w:rsidRPr="00016147">
              <w:rPr>
                <w:rFonts w:cstheme="minorHAnsi"/>
                <w:highlight w:val="yellow"/>
              </w:rPr>
              <w:t>OR</w:t>
            </w:r>
            <w:r w:rsidR="00016147">
              <w:rPr>
                <w:rFonts w:cstheme="minorHAnsi"/>
              </w:rPr>
              <w:t xml:space="preserve">  Eggs and Chicks</w:t>
            </w:r>
          </w:p>
          <w:p w14:paraId="19659787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Planting </w:t>
            </w:r>
          </w:p>
          <w:p w14:paraId="1011E461" w14:textId="267B80F3" w:rsidR="002E6D5C" w:rsidRPr="004A4F75" w:rsidRDefault="002E6D5C" w:rsidP="00016147">
            <w:pPr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14:paraId="19D2C53B" w14:textId="1773756A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Plant beans (</w:t>
            </w:r>
            <w:r w:rsidR="00F31E39">
              <w:rPr>
                <w:rFonts w:cstheme="minorHAnsi"/>
              </w:rPr>
              <w:t xml:space="preserve">linked to the story </w:t>
            </w:r>
            <w:r>
              <w:rPr>
                <w:rFonts w:cstheme="minorHAnsi"/>
              </w:rPr>
              <w:t xml:space="preserve">Jack and the beanstalk) </w:t>
            </w:r>
          </w:p>
          <w:p w14:paraId="643A739D" w14:textId="682F9854" w:rsidR="002E6D5C" w:rsidRDefault="002E6D5C" w:rsidP="006739C1">
            <w:pPr>
              <w:jc w:val="center"/>
              <w:rPr>
                <w:rFonts w:cstheme="minorHAnsi"/>
              </w:rPr>
            </w:pPr>
          </w:p>
        </w:tc>
        <w:tc>
          <w:tcPr>
            <w:tcW w:w="2150" w:type="dxa"/>
          </w:tcPr>
          <w:p w14:paraId="132ED3D8" w14:textId="6B9674AB" w:rsidR="002E6D5C" w:rsidRDefault="00016147" w:rsidP="000161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="002E6D5C">
              <w:rPr>
                <w:rFonts w:cstheme="minorHAnsi"/>
              </w:rPr>
              <w:t xml:space="preserve">isit to Tropical </w:t>
            </w:r>
            <w:r>
              <w:rPr>
                <w:rFonts w:cstheme="minorHAnsi"/>
              </w:rPr>
              <w:t xml:space="preserve">World </w:t>
            </w:r>
            <w:r w:rsidRPr="00016147">
              <w:rPr>
                <w:rFonts w:cstheme="minorHAnsi"/>
                <w:highlight w:val="yellow"/>
              </w:rPr>
              <w:t>OR</w:t>
            </w:r>
          </w:p>
          <w:p w14:paraId="1B5E5161" w14:textId="06A7198A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Meet a creature experience</w:t>
            </w:r>
          </w:p>
        </w:tc>
      </w:tr>
      <w:tr w:rsidR="002E6D5C" w:rsidRPr="009C11F4" w14:paraId="3470E958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1D4BB27" w14:textId="77777777" w:rsidR="002E6D5C" w:rsidRPr="009C11F4" w:rsidRDefault="002E6D5C" w:rsidP="006739C1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91CA581" w14:textId="54722172" w:rsidR="002E6D5C" w:rsidRDefault="002E6D5C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Community </w:t>
            </w:r>
          </w:p>
        </w:tc>
        <w:tc>
          <w:tcPr>
            <w:tcW w:w="2149" w:type="dxa"/>
            <w:vAlign w:val="center"/>
          </w:tcPr>
          <w:p w14:paraId="38A21F53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Visit to the Library</w:t>
            </w:r>
          </w:p>
          <w:p w14:paraId="497E2C22" w14:textId="75281CE2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Harvest Festival</w:t>
            </w:r>
          </w:p>
        </w:tc>
        <w:tc>
          <w:tcPr>
            <w:tcW w:w="2150" w:type="dxa"/>
            <w:vAlign w:val="center"/>
          </w:tcPr>
          <w:p w14:paraId="56202932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Nativity for parents</w:t>
            </w:r>
          </w:p>
          <w:p w14:paraId="6B0613A3" w14:textId="6E4DFE8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Remembrance Day </w:t>
            </w:r>
          </w:p>
        </w:tc>
        <w:tc>
          <w:tcPr>
            <w:tcW w:w="2150" w:type="dxa"/>
            <w:vAlign w:val="center"/>
          </w:tcPr>
          <w:p w14:paraId="210ACE72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Family Heritage Celebration Day</w:t>
            </w:r>
          </w:p>
          <w:p w14:paraId="5FF6E6E4" w14:textId="5D4C2EF2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World Food Tasting! </w:t>
            </w:r>
          </w:p>
        </w:tc>
        <w:tc>
          <w:tcPr>
            <w:tcW w:w="2150" w:type="dxa"/>
            <w:vAlign w:val="center"/>
          </w:tcPr>
          <w:p w14:paraId="632C42E2" w14:textId="28FF1038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Mother’s Day breakfast</w:t>
            </w:r>
          </w:p>
        </w:tc>
        <w:tc>
          <w:tcPr>
            <w:tcW w:w="2150" w:type="dxa"/>
            <w:vAlign w:val="center"/>
          </w:tcPr>
          <w:p w14:paraId="7567D12B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Father’s Day stay and play  </w:t>
            </w:r>
          </w:p>
          <w:p w14:paraId="31BCEB2B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Bedtime stories event </w:t>
            </w:r>
          </w:p>
          <w:p w14:paraId="7D9F61C2" w14:textId="4A080BE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Gingerbread themed bake sale</w:t>
            </w:r>
          </w:p>
        </w:tc>
        <w:tc>
          <w:tcPr>
            <w:tcW w:w="2150" w:type="dxa"/>
            <w:vAlign w:val="center"/>
          </w:tcPr>
          <w:p w14:paraId="55C9FE9B" w14:textId="6643E096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Sports Day</w:t>
            </w:r>
          </w:p>
          <w:p w14:paraId="340EBCE2" w14:textId="0E470651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EYFS Graduation </w:t>
            </w:r>
          </w:p>
        </w:tc>
      </w:tr>
      <w:tr w:rsidR="002E6D5C" w:rsidRPr="009C11F4" w14:paraId="669FD0E9" w14:textId="77777777" w:rsidTr="00CD4B0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087EC3F4" w14:textId="77777777" w:rsidR="002E6D5C" w:rsidRPr="009C11F4" w:rsidRDefault="002E6D5C" w:rsidP="006739C1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230137A" w14:textId="5337DCD3" w:rsidR="002E6D5C" w:rsidRDefault="002E6D5C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Diversity </w:t>
            </w:r>
          </w:p>
        </w:tc>
        <w:tc>
          <w:tcPr>
            <w:tcW w:w="2149" w:type="dxa"/>
            <w:vAlign w:val="center"/>
          </w:tcPr>
          <w:p w14:paraId="519D30C7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Learning about different roles in society</w:t>
            </w:r>
          </w:p>
          <w:p w14:paraId="68692F21" w14:textId="18B88215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Celebrating differences and uniqueness. </w:t>
            </w:r>
          </w:p>
        </w:tc>
        <w:tc>
          <w:tcPr>
            <w:tcW w:w="2150" w:type="dxa"/>
            <w:vAlign w:val="center"/>
          </w:tcPr>
          <w:p w14:paraId="6D1D856E" w14:textId="791D5BE3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Diwali</w:t>
            </w:r>
          </w:p>
          <w:p w14:paraId="765B0401" w14:textId="7E018624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</w:t>
            </w:r>
          </w:p>
          <w:p w14:paraId="74EB5B4B" w14:textId="54D45CFB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Vicar to school</w:t>
            </w:r>
          </w:p>
          <w:p w14:paraId="0967ECC4" w14:textId="4FABE32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Anti-bullying week</w:t>
            </w:r>
          </w:p>
        </w:tc>
        <w:tc>
          <w:tcPr>
            <w:tcW w:w="2150" w:type="dxa"/>
            <w:vAlign w:val="center"/>
          </w:tcPr>
          <w:p w14:paraId="26956AE4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Chinese New Year</w:t>
            </w:r>
          </w:p>
          <w:p w14:paraId="12CC463E" w14:textId="77777777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Food Tasting Day</w:t>
            </w:r>
          </w:p>
          <w:p w14:paraId="3CAE18C7" w14:textId="1DE8A298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Global Warming </w:t>
            </w:r>
          </w:p>
        </w:tc>
        <w:tc>
          <w:tcPr>
            <w:tcW w:w="2150" w:type="dxa"/>
            <w:vAlign w:val="center"/>
          </w:tcPr>
          <w:p w14:paraId="72F2CC95" w14:textId="6BA058B8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Easter</w:t>
            </w:r>
            <w:r w:rsidR="0015785C">
              <w:rPr>
                <w:rFonts w:cstheme="minorHAnsi"/>
              </w:rPr>
              <w:t xml:space="preserve"> – visit the local church to see how they prepare for Easter</w:t>
            </w:r>
          </w:p>
        </w:tc>
        <w:tc>
          <w:tcPr>
            <w:tcW w:w="2150" w:type="dxa"/>
            <w:vAlign w:val="center"/>
          </w:tcPr>
          <w:p w14:paraId="4849C61F" w14:textId="27FF253F" w:rsidR="002E6D5C" w:rsidRDefault="00A65FFF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Learning about different people and communities. Exploring how different people live. </w:t>
            </w:r>
          </w:p>
        </w:tc>
        <w:tc>
          <w:tcPr>
            <w:tcW w:w="2150" w:type="dxa"/>
            <w:vAlign w:val="center"/>
          </w:tcPr>
          <w:p w14:paraId="679F557F" w14:textId="25349702" w:rsidR="002E6D5C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Visit to Church as part of RE key question learning</w:t>
            </w:r>
          </w:p>
        </w:tc>
      </w:tr>
      <w:tr w:rsidR="002E6D5C" w:rsidRPr="009C11F4" w14:paraId="7BEAA526" w14:textId="77777777" w:rsidTr="00B518D9">
        <w:trPr>
          <w:trHeight w:val="850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3AFC6C0B" w14:textId="329F1AD5" w:rsidR="002E6D5C" w:rsidRPr="009C11F4" w:rsidRDefault="002E6D5C" w:rsidP="00A65FFF">
            <w:pPr>
              <w:ind w:left="113" w:right="113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1F8835E" w14:textId="77777777" w:rsidR="002E6D5C" w:rsidRDefault="002E6D5C" w:rsidP="00A65FFF">
            <w:pPr>
              <w:jc w:val="center"/>
              <w:rPr>
                <w:rFonts w:cstheme="minorHAnsi"/>
                <w:b/>
              </w:rPr>
            </w:pPr>
            <w:r w:rsidRPr="009C11F4">
              <w:rPr>
                <w:rFonts w:cstheme="minorHAnsi"/>
                <w:b/>
              </w:rPr>
              <w:t>Books</w:t>
            </w:r>
          </w:p>
          <w:p w14:paraId="00C9AAC1" w14:textId="705444F3" w:rsidR="002E6D5C" w:rsidRPr="009C11F4" w:rsidRDefault="002E6D5C" w:rsidP="00A65FF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and intended learning </w:t>
            </w:r>
          </w:p>
        </w:tc>
        <w:tc>
          <w:tcPr>
            <w:tcW w:w="2149" w:type="dxa"/>
            <w:vAlign w:val="center"/>
          </w:tcPr>
          <w:p w14:paraId="624D937E" w14:textId="77777777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Frankie’s First Day</w:t>
            </w:r>
          </w:p>
          <w:p w14:paraId="552038DD" w14:textId="77777777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Colour Monster</w:t>
            </w:r>
          </w:p>
          <w:p w14:paraId="338596B0" w14:textId="14C616DA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Have You Filled a Bucket Today?</w:t>
            </w:r>
          </w:p>
          <w:p w14:paraId="0E282BA7" w14:textId="49CDF50B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Great Big Book of Families</w:t>
            </w:r>
          </w:p>
          <w:p w14:paraId="48F7AD45" w14:textId="3D74A1C9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Autumn (Seasons of the Year)</w:t>
            </w:r>
          </w:p>
          <w:p w14:paraId="66ACB923" w14:textId="7D3E7DC2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Range of Autumn fiction/non-fiction books</w:t>
            </w:r>
          </w:p>
          <w:p w14:paraId="616B88B7" w14:textId="0996A0F8" w:rsidR="00A65FFF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Emergency!</w:t>
            </w:r>
          </w:p>
          <w:p w14:paraId="5C868AB6" w14:textId="5A948B8F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Supertato</w:t>
            </w:r>
            <w:proofErr w:type="spellEnd"/>
          </w:p>
          <w:p w14:paraId="0FBAC152" w14:textId="377EAE9E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Oliver’s Vegetables </w:t>
            </w:r>
          </w:p>
          <w:p w14:paraId="53A86FE6" w14:textId="40319EDE" w:rsidR="002E6D5C" w:rsidRPr="009C11F4" w:rsidRDefault="002E6D5C" w:rsidP="00A65FFF">
            <w:pPr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2C103AFA" w14:textId="00F99CE8" w:rsidR="00A65FFF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Guy Fawkes</w:t>
            </w:r>
          </w:p>
          <w:p w14:paraId="79E84521" w14:textId="0305123A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Best Diwali Ever</w:t>
            </w:r>
            <w:r w:rsidR="00A65FFF">
              <w:rPr>
                <w:rFonts w:cstheme="minorHAnsi"/>
              </w:rPr>
              <w:t>!</w:t>
            </w:r>
          </w:p>
          <w:p w14:paraId="5E586DF9" w14:textId="77777777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Rama and Sita: The Story of Diwali</w:t>
            </w:r>
          </w:p>
          <w:p w14:paraId="2BBA0522" w14:textId="34260028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Rama and the Demon King</w:t>
            </w:r>
          </w:p>
          <w:p w14:paraId="495C8CE9" w14:textId="30E0C4AA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Stickman </w:t>
            </w:r>
          </w:p>
          <w:p w14:paraId="41812945" w14:textId="77777777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Nativity Story</w:t>
            </w:r>
          </w:p>
          <w:p w14:paraId="0ECC9DF2" w14:textId="04559A34" w:rsidR="002E6D5C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We’re going on an Elf Chase!</w:t>
            </w:r>
          </w:p>
          <w:p w14:paraId="63097A41" w14:textId="041BA8C3" w:rsidR="00A65FFF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Jolly Christmas Postman</w:t>
            </w:r>
          </w:p>
          <w:p w14:paraId="7FD9B6D3" w14:textId="525B2CA5" w:rsidR="002E6D5C" w:rsidRPr="009C11F4" w:rsidRDefault="002E6D5C" w:rsidP="00A65FFF">
            <w:pPr>
              <w:contextualSpacing/>
              <w:jc w:val="center"/>
              <w:rPr>
                <w:rFonts w:cstheme="minorHAnsi"/>
              </w:rPr>
            </w:pPr>
          </w:p>
        </w:tc>
        <w:tc>
          <w:tcPr>
            <w:tcW w:w="2150" w:type="dxa"/>
            <w:vAlign w:val="center"/>
          </w:tcPr>
          <w:p w14:paraId="0A6AF810" w14:textId="79192884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Dear Polar Bear</w:t>
            </w:r>
          </w:p>
          <w:p w14:paraId="5534424B" w14:textId="7E4D792E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Handa’s Surprise </w:t>
            </w:r>
          </w:p>
          <w:p w14:paraId="7D2EC96D" w14:textId="682DA994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We’re Going on a Lion Hunt </w:t>
            </w:r>
          </w:p>
          <w:p w14:paraId="7AA63D29" w14:textId="1C3DA401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If Polar Bear’s Disappeared </w:t>
            </w:r>
          </w:p>
          <w:p w14:paraId="03C97F87" w14:textId="34F68862" w:rsidR="00A65FFF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Jonty Gentoo</w:t>
            </w:r>
          </w:p>
          <w:p w14:paraId="57F51006" w14:textId="70DADA49" w:rsidR="002E6D5C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Egg to Penguin </w:t>
            </w:r>
          </w:p>
          <w:p w14:paraId="77A81771" w14:textId="44FB4B0F" w:rsidR="002E6D5C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Chinese New Year</w:t>
            </w:r>
          </w:p>
          <w:p w14:paraId="5E47B403" w14:textId="777B6399" w:rsidR="002E6D5C" w:rsidRPr="009C11F4" w:rsidRDefault="002E6D5C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Nelson Mandela </w:t>
            </w:r>
            <w:r w:rsidR="00A65FFF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Little People, Big Dreams </w:t>
            </w:r>
          </w:p>
        </w:tc>
        <w:tc>
          <w:tcPr>
            <w:tcW w:w="2150" w:type="dxa"/>
            <w:vAlign w:val="center"/>
          </w:tcPr>
          <w:p w14:paraId="669506AC" w14:textId="77777777" w:rsidR="00A65FFF" w:rsidRDefault="00A65FFF" w:rsidP="00A65FFF">
            <w:pPr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Winter (Seasons of the Year)</w:t>
            </w:r>
          </w:p>
          <w:p w14:paraId="13604C78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Egg to Chicken </w:t>
            </w:r>
          </w:p>
          <w:p w14:paraId="6D8971AF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Spring (Seasons of the Year) </w:t>
            </w:r>
          </w:p>
          <w:p w14:paraId="59BB1E59" w14:textId="7A882EE5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Errol’s Garden</w:t>
            </w:r>
          </w:p>
          <w:p w14:paraId="557BFCFA" w14:textId="63E68C7F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Seed to Sunflower/I Can Grow a Sunflower </w:t>
            </w:r>
          </w:p>
          <w:p w14:paraId="66663AEA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Extraordinary Gardener</w:t>
            </w:r>
          </w:p>
          <w:p w14:paraId="734916EB" w14:textId="2CE975FE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Tiny Seed</w:t>
            </w:r>
          </w:p>
          <w:p w14:paraId="2CBDA415" w14:textId="3A8AC7DF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Superhero Mum</w:t>
            </w:r>
          </w:p>
          <w:p w14:paraId="7FD1BE90" w14:textId="74654EB5" w:rsidR="002E6D5C" w:rsidRPr="009C11F4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</w:p>
        </w:tc>
        <w:tc>
          <w:tcPr>
            <w:tcW w:w="2150" w:type="dxa"/>
            <w:vAlign w:val="center"/>
          </w:tcPr>
          <w:p w14:paraId="65FA4F08" w14:textId="77777777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Jack and the Beanstalk </w:t>
            </w:r>
          </w:p>
          <w:p w14:paraId="06EF4041" w14:textId="61959BBC" w:rsidR="002E6D5C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Goldilocks and the 3 Bears</w:t>
            </w:r>
          </w:p>
          <w:p w14:paraId="7F972C4B" w14:textId="658B35C6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Hansel and Gretel</w:t>
            </w:r>
          </w:p>
          <w:p w14:paraId="62A09E6B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 Three Little Pigs </w:t>
            </w:r>
          </w:p>
          <w:p w14:paraId="423A2D2F" w14:textId="77777777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Gingerbread Man</w:t>
            </w:r>
          </w:p>
          <w:p w14:paraId="0E975699" w14:textId="5565BC68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3 Billy Goats Gruff</w:t>
            </w:r>
          </w:p>
          <w:p w14:paraId="2C889499" w14:textId="380ACB86" w:rsidR="002E6D5C" w:rsidRPr="009C11F4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King Charles III Coronation </w:t>
            </w:r>
          </w:p>
        </w:tc>
        <w:tc>
          <w:tcPr>
            <w:tcW w:w="2150" w:type="dxa"/>
            <w:vAlign w:val="center"/>
          </w:tcPr>
          <w:p w14:paraId="3D868954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My First Book of Garden Bugs </w:t>
            </w:r>
          </w:p>
          <w:p w14:paraId="1057D87F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Mad about Minibeasts </w:t>
            </w:r>
          </w:p>
          <w:p w14:paraId="7C1F8DA6" w14:textId="6BFA2D77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The Very Hungry Caterpillar </w:t>
            </w:r>
          </w:p>
          <w:p w14:paraId="042590F8" w14:textId="77777777" w:rsidR="00A65FFF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Crunching Munching Caterpillar</w:t>
            </w:r>
          </w:p>
          <w:p w14:paraId="7F10F2D6" w14:textId="77777777" w:rsidR="00A65FFF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Caterpillar to Butterfly</w:t>
            </w:r>
          </w:p>
          <w:p w14:paraId="7F18AF37" w14:textId="2094D665" w:rsidR="002E6D5C" w:rsidRDefault="00A65FFF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Betsy </w:t>
            </w:r>
            <w:proofErr w:type="spellStart"/>
            <w:r>
              <w:rPr>
                <w:rFonts w:cstheme="minorHAnsi"/>
              </w:rPr>
              <w:t>Buglove</w:t>
            </w:r>
            <w:proofErr w:type="spellEnd"/>
            <w:r>
              <w:rPr>
                <w:rFonts w:cstheme="minorHAnsi"/>
              </w:rPr>
              <w:t xml:space="preserve"> saves the bees</w:t>
            </w:r>
            <w:r w:rsidR="002E6D5C">
              <w:rPr>
                <w:rFonts w:cstheme="minorHAnsi"/>
              </w:rPr>
              <w:t xml:space="preserve"> </w:t>
            </w:r>
          </w:p>
          <w:p w14:paraId="4435F09B" w14:textId="3ACF948B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Matisse’s Magical Trail </w:t>
            </w:r>
          </w:p>
          <w:p w14:paraId="5259D803" w14:textId="10563AD1" w:rsidR="002E6D5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Summer (Seasons of the Year) </w:t>
            </w:r>
          </w:p>
          <w:p w14:paraId="571B1142" w14:textId="7CD6153D" w:rsidR="002E6D5C" w:rsidRPr="006B7AAC" w:rsidRDefault="002E6D5C" w:rsidP="00A65FFF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ascii="Verdana" w:eastAsia="Times New Roman" w:hAnsi="Verdana" w:cs="Times New Roman"/>
                <w:color w:val="303030"/>
                <w:sz w:val="21"/>
                <w:szCs w:val="21"/>
              </w:rPr>
            </w:pPr>
            <w:r>
              <w:rPr>
                <w:rFonts w:cstheme="minorHAnsi"/>
              </w:rPr>
              <w:t xml:space="preserve">David Attenborough Little People, Big Dreams </w:t>
            </w:r>
          </w:p>
          <w:p w14:paraId="77538A91" w14:textId="77777777" w:rsidR="00A65FFF" w:rsidRDefault="00A65FFF" w:rsidP="00A65FFF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Superhero Dad </w:t>
            </w:r>
          </w:p>
          <w:p w14:paraId="0EB975D8" w14:textId="5DD433BA" w:rsidR="002E6D5C" w:rsidRPr="009C11F4" w:rsidRDefault="002E6D5C" w:rsidP="00A65FFF">
            <w:pPr>
              <w:contextualSpacing/>
              <w:jc w:val="center"/>
              <w:rPr>
                <w:rFonts w:cstheme="minorHAnsi"/>
              </w:rPr>
            </w:pPr>
          </w:p>
        </w:tc>
      </w:tr>
      <w:tr w:rsidR="00F31E39" w:rsidRPr="009C11F4" w14:paraId="294A9835" w14:textId="77777777" w:rsidTr="00A329F3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35D009C" w14:textId="77777777" w:rsidR="00F31E39" w:rsidRPr="009C11F4" w:rsidRDefault="00F31E39" w:rsidP="006739C1">
            <w:pPr>
              <w:jc w:val="center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1ED2BBF" w14:textId="7D466F27" w:rsidR="00F31E39" w:rsidRPr="009C11F4" w:rsidRDefault="00F31E39" w:rsidP="006739C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Curriculum Immersion Day</w:t>
            </w:r>
          </w:p>
        </w:tc>
        <w:tc>
          <w:tcPr>
            <w:tcW w:w="4299" w:type="dxa"/>
            <w:gridSpan w:val="2"/>
          </w:tcPr>
          <w:p w14:paraId="7336DE5F" w14:textId="77777777" w:rsidR="00F31E39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Marvellous Me! </w:t>
            </w:r>
          </w:p>
          <w:p w14:paraId="5827EAB7" w14:textId="1D4360B0" w:rsidR="00F31E39" w:rsidRPr="009C11F4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Come to school dressed as something you love. We will learn about what makes us special and unique!</w:t>
            </w:r>
          </w:p>
        </w:tc>
        <w:tc>
          <w:tcPr>
            <w:tcW w:w="4300" w:type="dxa"/>
            <w:gridSpan w:val="2"/>
          </w:tcPr>
          <w:p w14:paraId="62C48EDF" w14:textId="77777777" w:rsidR="00F31E39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Food critics and chefs! </w:t>
            </w:r>
          </w:p>
          <w:p w14:paraId="39E94FEF" w14:textId="38D834EA" w:rsidR="00F31E39" w:rsidRPr="009C11F4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Come to school dressed as a food critic or a chef. We will be tasting foods from around the world, as well as learning about the countries they originate from. </w:t>
            </w:r>
            <w:r w:rsidR="00A65FFF">
              <w:rPr>
                <w:rFonts w:cstheme="minorHAnsi"/>
              </w:rPr>
              <w:t>We will be travelling by cruise and popping into various countries around the world!</w:t>
            </w:r>
          </w:p>
        </w:tc>
        <w:tc>
          <w:tcPr>
            <w:tcW w:w="4300" w:type="dxa"/>
            <w:gridSpan w:val="2"/>
          </w:tcPr>
          <w:p w14:paraId="6BC87C45" w14:textId="77777777" w:rsidR="00F31E39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Detectives!</w:t>
            </w:r>
          </w:p>
          <w:p w14:paraId="254027FB" w14:textId="27E388C1" w:rsidR="00F31E39" w:rsidRPr="009C11F4" w:rsidRDefault="00F31E39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Come to school dressed as a detective. We will use our inference skills to help us solve clues about various traditional tales. </w:t>
            </w:r>
            <w:r w:rsidR="00CA2D17">
              <w:rPr>
                <w:rFonts w:cstheme="minorHAnsi"/>
              </w:rPr>
              <w:t>We will work together to solve the mysteries and find out who has invaded our classroom!</w:t>
            </w:r>
          </w:p>
        </w:tc>
      </w:tr>
      <w:tr w:rsidR="002E6D5C" w:rsidRPr="009C11F4" w14:paraId="69998966" w14:textId="77777777" w:rsidTr="003B7EF5">
        <w:trPr>
          <w:trHeight w:val="786"/>
        </w:trPr>
        <w:tc>
          <w:tcPr>
            <w:tcW w:w="846" w:type="dxa"/>
            <w:vMerge/>
            <w:shd w:val="clear" w:color="auto" w:fill="FF0000"/>
            <w:vAlign w:val="center"/>
          </w:tcPr>
          <w:p w14:paraId="2DBE02CB" w14:textId="77777777" w:rsidR="002E6D5C" w:rsidRPr="009C11F4" w:rsidRDefault="002E6D5C" w:rsidP="006739C1">
            <w:pPr>
              <w:jc w:val="center"/>
              <w:rPr>
                <w:rFonts w:cstheme="minorHAnsi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D7E01E8" w14:textId="77777777" w:rsidR="002E6D5C" w:rsidRPr="009C11F4" w:rsidRDefault="002E6D5C" w:rsidP="006739C1">
            <w:pPr>
              <w:jc w:val="center"/>
              <w:rPr>
                <w:rFonts w:cstheme="minorHAnsi"/>
                <w:b/>
              </w:rPr>
            </w:pPr>
            <w:r w:rsidRPr="009C11F4">
              <w:rPr>
                <w:rFonts w:cstheme="minorHAnsi"/>
                <w:b/>
              </w:rPr>
              <w:t>End of theme celebration</w:t>
            </w:r>
          </w:p>
        </w:tc>
        <w:tc>
          <w:tcPr>
            <w:tcW w:w="4299" w:type="dxa"/>
            <w:gridSpan w:val="2"/>
          </w:tcPr>
          <w:p w14:paraId="0D476FD6" w14:textId="77777777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  <w:p w14:paraId="4588AC8A" w14:textId="78AB93B7" w:rsidR="002E6D5C" w:rsidRPr="009C11F4" w:rsidRDefault="002E6D5C" w:rsidP="006739C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Nativity show</w:t>
            </w:r>
          </w:p>
          <w:p w14:paraId="6832147D" w14:textId="77777777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  <w:p w14:paraId="5C91DD97" w14:textId="77777777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  <w:p w14:paraId="4CE4CA55" w14:textId="6448EBFB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</w:tc>
        <w:tc>
          <w:tcPr>
            <w:tcW w:w="4300" w:type="dxa"/>
            <w:gridSpan w:val="2"/>
          </w:tcPr>
          <w:p w14:paraId="36A20F50" w14:textId="77777777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  <w:p w14:paraId="03093916" w14:textId="62D6A81E" w:rsidR="002E6D5C" w:rsidRDefault="002E6D5C" w:rsidP="006739C1">
            <w:pPr>
              <w:jc w:val="center"/>
              <w:rPr>
                <w:rFonts w:cstheme="minorHAnsi"/>
              </w:rPr>
            </w:pPr>
            <w:r w:rsidRPr="009C11F4">
              <w:rPr>
                <w:rFonts w:cstheme="minorHAnsi"/>
              </w:rPr>
              <w:t>Easter Bonnet Parade</w:t>
            </w:r>
          </w:p>
          <w:p w14:paraId="3F87D07D" w14:textId="56D3D0F8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</w:tc>
        <w:tc>
          <w:tcPr>
            <w:tcW w:w="4300" w:type="dxa"/>
            <w:gridSpan w:val="2"/>
          </w:tcPr>
          <w:p w14:paraId="42A63F88" w14:textId="77777777" w:rsidR="002E6D5C" w:rsidRPr="009C11F4" w:rsidRDefault="002E6D5C" w:rsidP="006739C1">
            <w:pPr>
              <w:jc w:val="center"/>
              <w:rPr>
                <w:rFonts w:cstheme="minorHAnsi"/>
              </w:rPr>
            </w:pPr>
          </w:p>
          <w:p w14:paraId="7BDD086F" w14:textId="5F4247CC" w:rsidR="002E6D5C" w:rsidRPr="009C11F4" w:rsidRDefault="002E6D5C" w:rsidP="006739C1">
            <w:pPr>
              <w:jc w:val="center"/>
              <w:rPr>
                <w:rFonts w:cstheme="minorHAnsi"/>
              </w:rPr>
            </w:pPr>
            <w:r w:rsidRPr="009C11F4">
              <w:rPr>
                <w:rFonts w:cstheme="minorHAnsi"/>
              </w:rPr>
              <w:t xml:space="preserve">End of year graduation </w:t>
            </w:r>
          </w:p>
        </w:tc>
      </w:tr>
    </w:tbl>
    <w:p w14:paraId="79379610" w14:textId="77777777" w:rsidR="008E19D7" w:rsidRPr="009C11F4" w:rsidRDefault="008E19D7">
      <w:pPr>
        <w:rPr>
          <w:rFonts w:cstheme="minorHAnsi"/>
        </w:rPr>
      </w:pPr>
    </w:p>
    <w:sectPr w:rsidR="008E19D7" w:rsidRPr="009C11F4" w:rsidSect="00DE40C5">
      <w:headerReference w:type="default" r:id="rId8"/>
      <w:pgSz w:w="16838" w:h="11906" w:orient="landscape"/>
      <w:pgMar w:top="720" w:right="720" w:bottom="720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BA409" w14:textId="77777777" w:rsidR="00B022D5" w:rsidRDefault="00B022D5" w:rsidP="00BB5243">
      <w:pPr>
        <w:spacing w:after="0" w:line="240" w:lineRule="auto"/>
      </w:pPr>
      <w:r>
        <w:separator/>
      </w:r>
    </w:p>
  </w:endnote>
  <w:endnote w:type="continuationSeparator" w:id="0">
    <w:p w14:paraId="57EF9752" w14:textId="77777777" w:rsidR="00B022D5" w:rsidRDefault="00B022D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8B72B" w14:textId="77777777" w:rsidR="00B022D5" w:rsidRDefault="00B022D5" w:rsidP="00BB5243">
      <w:pPr>
        <w:spacing w:after="0" w:line="240" w:lineRule="auto"/>
      </w:pPr>
      <w:r>
        <w:separator/>
      </w:r>
    </w:p>
  </w:footnote>
  <w:footnote w:type="continuationSeparator" w:id="0">
    <w:p w14:paraId="518C6F67" w14:textId="77777777" w:rsidR="00B022D5" w:rsidRDefault="00B022D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8B3B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A37A38" wp14:editId="4D9488C4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EF2C072" w14:textId="4726574C" w:rsidR="00D134E5" w:rsidRPr="009C1678" w:rsidRDefault="004A5573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color w:val="FFFFFF" w:themeColor="background1"/>
                                <w:sz w:val="28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70C8F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EYFS Curriculum overview 202</w:t>
                              </w:r>
                              <w:r w:rsidR="00197D6C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6</w:t>
                              </w:r>
                              <w:r w:rsidR="00970C8F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-</w:t>
                              </w:r>
                            </w:sdtContent>
                          </w:sdt>
                          <w:r w:rsidR="00085BC9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202</w:t>
                          </w:r>
                          <w:r w:rsidR="00197D6C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A37A38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p w14:paraId="2EF2C072" w14:textId="4726574C" w:rsidR="00D134E5" w:rsidRPr="009C1678" w:rsidRDefault="004A5573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sdt>
                      <w:sdtPr>
                        <w:rPr>
                          <w:b/>
                          <w:caps/>
                          <w:color w:val="FFFFFF" w:themeColor="background1"/>
                          <w:sz w:val="28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970C8F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EYFS Curriculum overview 202</w:t>
                        </w:r>
                        <w:r w:rsidR="00197D6C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6</w:t>
                        </w:r>
                        <w:r w:rsidR="00970C8F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-</w:t>
                        </w:r>
                      </w:sdtContent>
                    </w:sdt>
                    <w:r w:rsidR="00085BC9">
                      <w:rPr>
                        <w:b/>
                        <w:caps/>
                        <w:color w:val="FFFFFF" w:themeColor="background1"/>
                        <w:sz w:val="28"/>
                      </w:rPr>
                      <w:t>202</w:t>
                    </w:r>
                    <w:r w:rsidR="00197D6C">
                      <w:rPr>
                        <w:b/>
                        <w:caps/>
                        <w:color w:val="FFFFFF" w:themeColor="background1"/>
                        <w:sz w:val="28"/>
                      </w:rPr>
                      <w:t>7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</w:rPr>
      <w:drawing>
        <wp:anchor distT="0" distB="0" distL="114300" distR="114300" simplePos="0" relativeHeight="251661312" behindDoc="0" locked="0" layoutInCell="1" allowOverlap="1" wp14:anchorId="564F998C" wp14:editId="6441F915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E58BD"/>
    <w:multiLevelType w:val="multilevel"/>
    <w:tmpl w:val="2862A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E57E2"/>
    <w:multiLevelType w:val="multilevel"/>
    <w:tmpl w:val="9648B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A0DAE"/>
    <w:multiLevelType w:val="multilevel"/>
    <w:tmpl w:val="EEC2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3290F"/>
    <w:multiLevelType w:val="multilevel"/>
    <w:tmpl w:val="C0EA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605900"/>
    <w:multiLevelType w:val="multilevel"/>
    <w:tmpl w:val="4976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AA20B9"/>
    <w:multiLevelType w:val="multilevel"/>
    <w:tmpl w:val="0A8C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75967"/>
    <w:multiLevelType w:val="multilevel"/>
    <w:tmpl w:val="3868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D5183"/>
    <w:multiLevelType w:val="multilevel"/>
    <w:tmpl w:val="9072C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311087"/>
    <w:multiLevelType w:val="multilevel"/>
    <w:tmpl w:val="77E87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D406FE"/>
    <w:multiLevelType w:val="multilevel"/>
    <w:tmpl w:val="F0B6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457DD"/>
    <w:multiLevelType w:val="multilevel"/>
    <w:tmpl w:val="1DF8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CB27E6"/>
    <w:multiLevelType w:val="multilevel"/>
    <w:tmpl w:val="C6C0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E92106"/>
    <w:multiLevelType w:val="multilevel"/>
    <w:tmpl w:val="55C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0A50E0"/>
    <w:multiLevelType w:val="multilevel"/>
    <w:tmpl w:val="BC7C6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3C2C5A"/>
    <w:multiLevelType w:val="multilevel"/>
    <w:tmpl w:val="856C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33462D"/>
    <w:multiLevelType w:val="multilevel"/>
    <w:tmpl w:val="BB04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9B7AB9"/>
    <w:multiLevelType w:val="multilevel"/>
    <w:tmpl w:val="BB4E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73D54"/>
    <w:multiLevelType w:val="multilevel"/>
    <w:tmpl w:val="1DF2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715210"/>
    <w:multiLevelType w:val="multilevel"/>
    <w:tmpl w:val="F1226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593494"/>
    <w:multiLevelType w:val="hybridMultilevel"/>
    <w:tmpl w:val="B358D1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E16A5"/>
    <w:multiLevelType w:val="multilevel"/>
    <w:tmpl w:val="E5A6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0F0FE8"/>
    <w:multiLevelType w:val="multilevel"/>
    <w:tmpl w:val="BE98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0B177D"/>
    <w:multiLevelType w:val="multilevel"/>
    <w:tmpl w:val="94E47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3B3FBB"/>
    <w:multiLevelType w:val="multilevel"/>
    <w:tmpl w:val="6322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0A7C67"/>
    <w:multiLevelType w:val="multilevel"/>
    <w:tmpl w:val="AFC2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DD0B04"/>
    <w:multiLevelType w:val="multilevel"/>
    <w:tmpl w:val="9228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F44194"/>
    <w:multiLevelType w:val="multilevel"/>
    <w:tmpl w:val="33B2B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C27A39"/>
    <w:multiLevelType w:val="multilevel"/>
    <w:tmpl w:val="4D66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F53E3F"/>
    <w:multiLevelType w:val="multilevel"/>
    <w:tmpl w:val="6B08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9"/>
  </w:num>
  <w:num w:numId="3">
    <w:abstractNumId w:val="28"/>
  </w:num>
  <w:num w:numId="4">
    <w:abstractNumId w:val="1"/>
  </w:num>
  <w:num w:numId="5">
    <w:abstractNumId w:val="8"/>
  </w:num>
  <w:num w:numId="6">
    <w:abstractNumId w:val="3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25"/>
  </w:num>
  <w:num w:numId="12">
    <w:abstractNumId w:val="15"/>
  </w:num>
  <w:num w:numId="13">
    <w:abstractNumId w:val="18"/>
  </w:num>
  <w:num w:numId="14">
    <w:abstractNumId w:val="10"/>
  </w:num>
  <w:num w:numId="15">
    <w:abstractNumId w:val="22"/>
  </w:num>
  <w:num w:numId="16">
    <w:abstractNumId w:val="21"/>
  </w:num>
  <w:num w:numId="17">
    <w:abstractNumId w:val="24"/>
  </w:num>
  <w:num w:numId="18">
    <w:abstractNumId w:val="13"/>
  </w:num>
  <w:num w:numId="19">
    <w:abstractNumId w:val="0"/>
  </w:num>
  <w:num w:numId="20">
    <w:abstractNumId w:val="6"/>
  </w:num>
  <w:num w:numId="21">
    <w:abstractNumId w:val="2"/>
  </w:num>
  <w:num w:numId="22">
    <w:abstractNumId w:val="12"/>
  </w:num>
  <w:num w:numId="23">
    <w:abstractNumId w:val="14"/>
  </w:num>
  <w:num w:numId="24">
    <w:abstractNumId w:val="23"/>
  </w:num>
  <w:num w:numId="25">
    <w:abstractNumId w:val="17"/>
  </w:num>
  <w:num w:numId="26">
    <w:abstractNumId w:val="4"/>
  </w:num>
  <w:num w:numId="27">
    <w:abstractNumId w:val="27"/>
  </w:num>
  <w:num w:numId="28">
    <w:abstractNumId w:val="2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328F"/>
    <w:rsid w:val="00011F68"/>
    <w:rsid w:val="00016147"/>
    <w:rsid w:val="00033B9E"/>
    <w:rsid w:val="000343D1"/>
    <w:rsid w:val="00042285"/>
    <w:rsid w:val="00042747"/>
    <w:rsid w:val="00043DE9"/>
    <w:rsid w:val="000510CD"/>
    <w:rsid w:val="00053EE3"/>
    <w:rsid w:val="00056488"/>
    <w:rsid w:val="00063C99"/>
    <w:rsid w:val="00064FC3"/>
    <w:rsid w:val="00065BEF"/>
    <w:rsid w:val="00083DC8"/>
    <w:rsid w:val="00085196"/>
    <w:rsid w:val="00085BC9"/>
    <w:rsid w:val="00086FA3"/>
    <w:rsid w:val="000870A9"/>
    <w:rsid w:val="00087EAE"/>
    <w:rsid w:val="0009336A"/>
    <w:rsid w:val="000A08D6"/>
    <w:rsid w:val="000A5A8B"/>
    <w:rsid w:val="000A7374"/>
    <w:rsid w:val="000B2CF2"/>
    <w:rsid w:val="000B3866"/>
    <w:rsid w:val="000B3D99"/>
    <w:rsid w:val="000C36F4"/>
    <w:rsid w:val="000D0A29"/>
    <w:rsid w:val="000D2D88"/>
    <w:rsid w:val="000D30E8"/>
    <w:rsid w:val="000D3C78"/>
    <w:rsid w:val="000E01F3"/>
    <w:rsid w:val="000E3DF8"/>
    <w:rsid w:val="000F11DB"/>
    <w:rsid w:val="0010127A"/>
    <w:rsid w:val="00116FBD"/>
    <w:rsid w:val="0011794A"/>
    <w:rsid w:val="00121DC2"/>
    <w:rsid w:val="00122E2C"/>
    <w:rsid w:val="00126090"/>
    <w:rsid w:val="00146922"/>
    <w:rsid w:val="0015334F"/>
    <w:rsid w:val="0015785C"/>
    <w:rsid w:val="00161B57"/>
    <w:rsid w:val="00176EC9"/>
    <w:rsid w:val="00191185"/>
    <w:rsid w:val="00193909"/>
    <w:rsid w:val="00193F46"/>
    <w:rsid w:val="0019732E"/>
    <w:rsid w:val="00197D6C"/>
    <w:rsid w:val="001A1294"/>
    <w:rsid w:val="001A30F5"/>
    <w:rsid w:val="001A472C"/>
    <w:rsid w:val="001B404B"/>
    <w:rsid w:val="001B671E"/>
    <w:rsid w:val="001D1A2B"/>
    <w:rsid w:val="001D5EBD"/>
    <w:rsid w:val="001D6237"/>
    <w:rsid w:val="001E46DE"/>
    <w:rsid w:val="001E77A9"/>
    <w:rsid w:val="001F7DEB"/>
    <w:rsid w:val="002033C1"/>
    <w:rsid w:val="002037EE"/>
    <w:rsid w:val="002039C4"/>
    <w:rsid w:val="00205970"/>
    <w:rsid w:val="002068AD"/>
    <w:rsid w:val="00206DC3"/>
    <w:rsid w:val="002178C2"/>
    <w:rsid w:val="00222255"/>
    <w:rsid w:val="00235C6D"/>
    <w:rsid w:val="002366B8"/>
    <w:rsid w:val="0024124E"/>
    <w:rsid w:val="00254C0A"/>
    <w:rsid w:val="00270B05"/>
    <w:rsid w:val="00282494"/>
    <w:rsid w:val="00283AA3"/>
    <w:rsid w:val="002915E3"/>
    <w:rsid w:val="002936CD"/>
    <w:rsid w:val="002A130D"/>
    <w:rsid w:val="002A75B7"/>
    <w:rsid w:val="002B0AAB"/>
    <w:rsid w:val="002B3543"/>
    <w:rsid w:val="002B585F"/>
    <w:rsid w:val="002C491C"/>
    <w:rsid w:val="002D3C92"/>
    <w:rsid w:val="002E4958"/>
    <w:rsid w:val="002E5C27"/>
    <w:rsid w:val="002E6D5C"/>
    <w:rsid w:val="002E7A50"/>
    <w:rsid w:val="00304117"/>
    <w:rsid w:val="0030482B"/>
    <w:rsid w:val="003077EB"/>
    <w:rsid w:val="00314C1A"/>
    <w:rsid w:val="00317F09"/>
    <w:rsid w:val="00325599"/>
    <w:rsid w:val="003359FD"/>
    <w:rsid w:val="00336A8E"/>
    <w:rsid w:val="003370E8"/>
    <w:rsid w:val="00340897"/>
    <w:rsid w:val="0034585B"/>
    <w:rsid w:val="003464A0"/>
    <w:rsid w:val="00375C10"/>
    <w:rsid w:val="003810DD"/>
    <w:rsid w:val="0038730E"/>
    <w:rsid w:val="00390253"/>
    <w:rsid w:val="003909C5"/>
    <w:rsid w:val="003B4BFB"/>
    <w:rsid w:val="003B687D"/>
    <w:rsid w:val="003B7EF5"/>
    <w:rsid w:val="003C1062"/>
    <w:rsid w:val="003C4812"/>
    <w:rsid w:val="003C4E71"/>
    <w:rsid w:val="003C7E18"/>
    <w:rsid w:val="003E1DED"/>
    <w:rsid w:val="003E7D63"/>
    <w:rsid w:val="004032A7"/>
    <w:rsid w:val="004059F2"/>
    <w:rsid w:val="004067DD"/>
    <w:rsid w:val="00407FA8"/>
    <w:rsid w:val="00421ADC"/>
    <w:rsid w:val="00422805"/>
    <w:rsid w:val="00425CCB"/>
    <w:rsid w:val="004337B7"/>
    <w:rsid w:val="00445B2A"/>
    <w:rsid w:val="0045170A"/>
    <w:rsid w:val="00452EA1"/>
    <w:rsid w:val="00460128"/>
    <w:rsid w:val="004627CC"/>
    <w:rsid w:val="00465237"/>
    <w:rsid w:val="0046756F"/>
    <w:rsid w:val="00471495"/>
    <w:rsid w:val="00482A2C"/>
    <w:rsid w:val="00483492"/>
    <w:rsid w:val="00494170"/>
    <w:rsid w:val="004955B4"/>
    <w:rsid w:val="00495AD8"/>
    <w:rsid w:val="004A207F"/>
    <w:rsid w:val="004A4F75"/>
    <w:rsid w:val="004A5573"/>
    <w:rsid w:val="004A5C9A"/>
    <w:rsid w:val="004B5F29"/>
    <w:rsid w:val="004B676C"/>
    <w:rsid w:val="004B7CE7"/>
    <w:rsid w:val="004C42C6"/>
    <w:rsid w:val="004C7686"/>
    <w:rsid w:val="004E38C8"/>
    <w:rsid w:val="004E515F"/>
    <w:rsid w:val="004E5EFE"/>
    <w:rsid w:val="004E632D"/>
    <w:rsid w:val="004F794D"/>
    <w:rsid w:val="00502F6A"/>
    <w:rsid w:val="0051222F"/>
    <w:rsid w:val="0051514C"/>
    <w:rsid w:val="005151EA"/>
    <w:rsid w:val="00520327"/>
    <w:rsid w:val="00520DA0"/>
    <w:rsid w:val="005400DE"/>
    <w:rsid w:val="0054163B"/>
    <w:rsid w:val="00541B2C"/>
    <w:rsid w:val="00542C2B"/>
    <w:rsid w:val="00543C6D"/>
    <w:rsid w:val="0054403D"/>
    <w:rsid w:val="005458D4"/>
    <w:rsid w:val="00551DB2"/>
    <w:rsid w:val="00554B79"/>
    <w:rsid w:val="0056031D"/>
    <w:rsid w:val="00560B68"/>
    <w:rsid w:val="00561E3F"/>
    <w:rsid w:val="005708ED"/>
    <w:rsid w:val="00571E3E"/>
    <w:rsid w:val="00571EE0"/>
    <w:rsid w:val="005732EB"/>
    <w:rsid w:val="00580375"/>
    <w:rsid w:val="00583231"/>
    <w:rsid w:val="00593CD8"/>
    <w:rsid w:val="005A54C7"/>
    <w:rsid w:val="005A625D"/>
    <w:rsid w:val="005D1395"/>
    <w:rsid w:val="005D2090"/>
    <w:rsid w:val="005D3C4C"/>
    <w:rsid w:val="005D4DAC"/>
    <w:rsid w:val="005D5487"/>
    <w:rsid w:val="005E6993"/>
    <w:rsid w:val="006014E9"/>
    <w:rsid w:val="0060233F"/>
    <w:rsid w:val="006107B9"/>
    <w:rsid w:val="006110FA"/>
    <w:rsid w:val="006131EC"/>
    <w:rsid w:val="006178BD"/>
    <w:rsid w:val="00622DBB"/>
    <w:rsid w:val="0063275C"/>
    <w:rsid w:val="00633C33"/>
    <w:rsid w:val="00635E41"/>
    <w:rsid w:val="00645C16"/>
    <w:rsid w:val="00650DF3"/>
    <w:rsid w:val="00655CCA"/>
    <w:rsid w:val="00661754"/>
    <w:rsid w:val="00666FF7"/>
    <w:rsid w:val="00670337"/>
    <w:rsid w:val="006711A3"/>
    <w:rsid w:val="006739C1"/>
    <w:rsid w:val="00673EFB"/>
    <w:rsid w:val="00673F28"/>
    <w:rsid w:val="00676118"/>
    <w:rsid w:val="006809E8"/>
    <w:rsid w:val="00691B48"/>
    <w:rsid w:val="006951B0"/>
    <w:rsid w:val="006A3751"/>
    <w:rsid w:val="006B2451"/>
    <w:rsid w:val="006B7AAC"/>
    <w:rsid w:val="006C44DA"/>
    <w:rsid w:val="006C67FF"/>
    <w:rsid w:val="006D1E70"/>
    <w:rsid w:val="006D4775"/>
    <w:rsid w:val="006D76AC"/>
    <w:rsid w:val="006E17ED"/>
    <w:rsid w:val="006E2B5F"/>
    <w:rsid w:val="00701F4D"/>
    <w:rsid w:val="00711023"/>
    <w:rsid w:val="007117B5"/>
    <w:rsid w:val="00712A43"/>
    <w:rsid w:val="00715C00"/>
    <w:rsid w:val="00717CC4"/>
    <w:rsid w:val="007266DA"/>
    <w:rsid w:val="007270A2"/>
    <w:rsid w:val="00727476"/>
    <w:rsid w:val="007331B0"/>
    <w:rsid w:val="007371F0"/>
    <w:rsid w:val="00741A83"/>
    <w:rsid w:val="00741CEF"/>
    <w:rsid w:val="007442E5"/>
    <w:rsid w:val="00746EBD"/>
    <w:rsid w:val="00747791"/>
    <w:rsid w:val="00754A18"/>
    <w:rsid w:val="00754D58"/>
    <w:rsid w:val="00766285"/>
    <w:rsid w:val="00770067"/>
    <w:rsid w:val="00773596"/>
    <w:rsid w:val="00774871"/>
    <w:rsid w:val="00774B1A"/>
    <w:rsid w:val="00781003"/>
    <w:rsid w:val="0078117F"/>
    <w:rsid w:val="00781EEC"/>
    <w:rsid w:val="007830E1"/>
    <w:rsid w:val="00787894"/>
    <w:rsid w:val="00791C8D"/>
    <w:rsid w:val="007930D6"/>
    <w:rsid w:val="007965F4"/>
    <w:rsid w:val="007A29AC"/>
    <w:rsid w:val="007A45E5"/>
    <w:rsid w:val="007B0A03"/>
    <w:rsid w:val="007C1B30"/>
    <w:rsid w:val="007D3809"/>
    <w:rsid w:val="007D7349"/>
    <w:rsid w:val="007D7360"/>
    <w:rsid w:val="007E0688"/>
    <w:rsid w:val="007E08A7"/>
    <w:rsid w:val="007E0FE2"/>
    <w:rsid w:val="007E23FF"/>
    <w:rsid w:val="007E3147"/>
    <w:rsid w:val="007F07B4"/>
    <w:rsid w:val="007F5261"/>
    <w:rsid w:val="007F6026"/>
    <w:rsid w:val="008028CF"/>
    <w:rsid w:val="00804950"/>
    <w:rsid w:val="008135C6"/>
    <w:rsid w:val="008230CC"/>
    <w:rsid w:val="008234F3"/>
    <w:rsid w:val="00823ABA"/>
    <w:rsid w:val="00825CDB"/>
    <w:rsid w:val="00832C06"/>
    <w:rsid w:val="00841856"/>
    <w:rsid w:val="00843A52"/>
    <w:rsid w:val="00843B59"/>
    <w:rsid w:val="00846847"/>
    <w:rsid w:val="00847D45"/>
    <w:rsid w:val="00860D98"/>
    <w:rsid w:val="00865A51"/>
    <w:rsid w:val="00873715"/>
    <w:rsid w:val="008869B0"/>
    <w:rsid w:val="00890936"/>
    <w:rsid w:val="00892CEF"/>
    <w:rsid w:val="008A42D0"/>
    <w:rsid w:val="008B35D2"/>
    <w:rsid w:val="008D1F2D"/>
    <w:rsid w:val="008D3A1C"/>
    <w:rsid w:val="008D695E"/>
    <w:rsid w:val="008D7F46"/>
    <w:rsid w:val="008E0A16"/>
    <w:rsid w:val="008E19D7"/>
    <w:rsid w:val="008E2F9E"/>
    <w:rsid w:val="008E4856"/>
    <w:rsid w:val="008F185F"/>
    <w:rsid w:val="008F6BE5"/>
    <w:rsid w:val="00902040"/>
    <w:rsid w:val="00903BA4"/>
    <w:rsid w:val="00905C73"/>
    <w:rsid w:val="00917C56"/>
    <w:rsid w:val="00924288"/>
    <w:rsid w:val="00925207"/>
    <w:rsid w:val="0093791A"/>
    <w:rsid w:val="00940C56"/>
    <w:rsid w:val="009428D9"/>
    <w:rsid w:val="009454FB"/>
    <w:rsid w:val="00950574"/>
    <w:rsid w:val="009505E9"/>
    <w:rsid w:val="009543FA"/>
    <w:rsid w:val="00956FC5"/>
    <w:rsid w:val="009677A3"/>
    <w:rsid w:val="00970C8F"/>
    <w:rsid w:val="009720CB"/>
    <w:rsid w:val="009776A9"/>
    <w:rsid w:val="00981957"/>
    <w:rsid w:val="00983A1A"/>
    <w:rsid w:val="00985747"/>
    <w:rsid w:val="009A08C9"/>
    <w:rsid w:val="009A13E8"/>
    <w:rsid w:val="009B3B4F"/>
    <w:rsid w:val="009B5300"/>
    <w:rsid w:val="009B682E"/>
    <w:rsid w:val="009B6A15"/>
    <w:rsid w:val="009C11F4"/>
    <w:rsid w:val="009C1678"/>
    <w:rsid w:val="009C519E"/>
    <w:rsid w:val="009D4F6B"/>
    <w:rsid w:val="009D6624"/>
    <w:rsid w:val="009E4292"/>
    <w:rsid w:val="009F0E95"/>
    <w:rsid w:val="00A00E1B"/>
    <w:rsid w:val="00A01EAD"/>
    <w:rsid w:val="00A03A4E"/>
    <w:rsid w:val="00A0485E"/>
    <w:rsid w:val="00A154B3"/>
    <w:rsid w:val="00A2370E"/>
    <w:rsid w:val="00A26AE7"/>
    <w:rsid w:val="00A27383"/>
    <w:rsid w:val="00A300B3"/>
    <w:rsid w:val="00A343CA"/>
    <w:rsid w:val="00A352E7"/>
    <w:rsid w:val="00A36D76"/>
    <w:rsid w:val="00A4397B"/>
    <w:rsid w:val="00A45379"/>
    <w:rsid w:val="00A45CEB"/>
    <w:rsid w:val="00A64751"/>
    <w:rsid w:val="00A659B2"/>
    <w:rsid w:val="00A65FFF"/>
    <w:rsid w:val="00A738EB"/>
    <w:rsid w:val="00A809CC"/>
    <w:rsid w:val="00A84837"/>
    <w:rsid w:val="00A85D6F"/>
    <w:rsid w:val="00A93B70"/>
    <w:rsid w:val="00A97D29"/>
    <w:rsid w:val="00AA34DB"/>
    <w:rsid w:val="00AB029A"/>
    <w:rsid w:val="00AB4160"/>
    <w:rsid w:val="00AB498C"/>
    <w:rsid w:val="00AC76B7"/>
    <w:rsid w:val="00AC7C97"/>
    <w:rsid w:val="00AD32C1"/>
    <w:rsid w:val="00AD5644"/>
    <w:rsid w:val="00AE1472"/>
    <w:rsid w:val="00AE37FC"/>
    <w:rsid w:val="00AE6E11"/>
    <w:rsid w:val="00AE6EAF"/>
    <w:rsid w:val="00AF0166"/>
    <w:rsid w:val="00AF3416"/>
    <w:rsid w:val="00AF5810"/>
    <w:rsid w:val="00B022D5"/>
    <w:rsid w:val="00B06E3C"/>
    <w:rsid w:val="00B123BA"/>
    <w:rsid w:val="00B13CB4"/>
    <w:rsid w:val="00B20E53"/>
    <w:rsid w:val="00B31855"/>
    <w:rsid w:val="00B34AB3"/>
    <w:rsid w:val="00B51315"/>
    <w:rsid w:val="00B518D9"/>
    <w:rsid w:val="00B53742"/>
    <w:rsid w:val="00B55AB4"/>
    <w:rsid w:val="00B57325"/>
    <w:rsid w:val="00B703A1"/>
    <w:rsid w:val="00B7369D"/>
    <w:rsid w:val="00B747AA"/>
    <w:rsid w:val="00B833A6"/>
    <w:rsid w:val="00B83C54"/>
    <w:rsid w:val="00B873C1"/>
    <w:rsid w:val="00B94732"/>
    <w:rsid w:val="00B95280"/>
    <w:rsid w:val="00BB1E73"/>
    <w:rsid w:val="00BB303E"/>
    <w:rsid w:val="00BB5243"/>
    <w:rsid w:val="00BB692C"/>
    <w:rsid w:val="00BC0260"/>
    <w:rsid w:val="00BC459C"/>
    <w:rsid w:val="00BD02B1"/>
    <w:rsid w:val="00BD63C5"/>
    <w:rsid w:val="00BE6391"/>
    <w:rsid w:val="00BF3DC8"/>
    <w:rsid w:val="00C046BD"/>
    <w:rsid w:val="00C16AED"/>
    <w:rsid w:val="00C33EFD"/>
    <w:rsid w:val="00C47ED8"/>
    <w:rsid w:val="00C521C8"/>
    <w:rsid w:val="00C60C60"/>
    <w:rsid w:val="00C66420"/>
    <w:rsid w:val="00C71CA8"/>
    <w:rsid w:val="00C74E6B"/>
    <w:rsid w:val="00C828D6"/>
    <w:rsid w:val="00C85073"/>
    <w:rsid w:val="00C86771"/>
    <w:rsid w:val="00C94BA0"/>
    <w:rsid w:val="00C967AF"/>
    <w:rsid w:val="00C96B85"/>
    <w:rsid w:val="00CA2D17"/>
    <w:rsid w:val="00CA4110"/>
    <w:rsid w:val="00CA49A6"/>
    <w:rsid w:val="00CA73C9"/>
    <w:rsid w:val="00CD3410"/>
    <w:rsid w:val="00CE72C1"/>
    <w:rsid w:val="00D01DE1"/>
    <w:rsid w:val="00D04948"/>
    <w:rsid w:val="00D114F3"/>
    <w:rsid w:val="00D12BE6"/>
    <w:rsid w:val="00D134E5"/>
    <w:rsid w:val="00D15E46"/>
    <w:rsid w:val="00D166E9"/>
    <w:rsid w:val="00D21C40"/>
    <w:rsid w:val="00D33CE3"/>
    <w:rsid w:val="00D33DFA"/>
    <w:rsid w:val="00D502F7"/>
    <w:rsid w:val="00D5759E"/>
    <w:rsid w:val="00D625FA"/>
    <w:rsid w:val="00D63992"/>
    <w:rsid w:val="00D720D9"/>
    <w:rsid w:val="00D7578C"/>
    <w:rsid w:val="00D914D6"/>
    <w:rsid w:val="00DB1D18"/>
    <w:rsid w:val="00DB32BB"/>
    <w:rsid w:val="00DB6DC5"/>
    <w:rsid w:val="00DC1A2D"/>
    <w:rsid w:val="00DC5C39"/>
    <w:rsid w:val="00DC5F9A"/>
    <w:rsid w:val="00DD3C36"/>
    <w:rsid w:val="00DD62B5"/>
    <w:rsid w:val="00DD7B1E"/>
    <w:rsid w:val="00DE40C5"/>
    <w:rsid w:val="00DE4D46"/>
    <w:rsid w:val="00DF70D1"/>
    <w:rsid w:val="00E05BAB"/>
    <w:rsid w:val="00E115B4"/>
    <w:rsid w:val="00E12535"/>
    <w:rsid w:val="00E17DC6"/>
    <w:rsid w:val="00E204DB"/>
    <w:rsid w:val="00E27802"/>
    <w:rsid w:val="00E319B0"/>
    <w:rsid w:val="00E4346C"/>
    <w:rsid w:val="00E44516"/>
    <w:rsid w:val="00E451B5"/>
    <w:rsid w:val="00E47762"/>
    <w:rsid w:val="00E47FAF"/>
    <w:rsid w:val="00E50EED"/>
    <w:rsid w:val="00E51B4B"/>
    <w:rsid w:val="00E52D33"/>
    <w:rsid w:val="00E6438A"/>
    <w:rsid w:val="00E677D4"/>
    <w:rsid w:val="00E76866"/>
    <w:rsid w:val="00E83CFD"/>
    <w:rsid w:val="00E9766B"/>
    <w:rsid w:val="00E979CE"/>
    <w:rsid w:val="00EA16A1"/>
    <w:rsid w:val="00EB3CC3"/>
    <w:rsid w:val="00EB5214"/>
    <w:rsid w:val="00EC312F"/>
    <w:rsid w:val="00EC45B3"/>
    <w:rsid w:val="00ED11C6"/>
    <w:rsid w:val="00ED1D5A"/>
    <w:rsid w:val="00ED551F"/>
    <w:rsid w:val="00ED5BAE"/>
    <w:rsid w:val="00ED6E38"/>
    <w:rsid w:val="00EF1A3C"/>
    <w:rsid w:val="00EF2E3C"/>
    <w:rsid w:val="00EF6981"/>
    <w:rsid w:val="00F0591A"/>
    <w:rsid w:val="00F110A9"/>
    <w:rsid w:val="00F16F63"/>
    <w:rsid w:val="00F1704D"/>
    <w:rsid w:val="00F22108"/>
    <w:rsid w:val="00F228E5"/>
    <w:rsid w:val="00F2516D"/>
    <w:rsid w:val="00F316D8"/>
    <w:rsid w:val="00F31E39"/>
    <w:rsid w:val="00F403AA"/>
    <w:rsid w:val="00F40D80"/>
    <w:rsid w:val="00F465E1"/>
    <w:rsid w:val="00F52F6C"/>
    <w:rsid w:val="00F54DD0"/>
    <w:rsid w:val="00F62C76"/>
    <w:rsid w:val="00F73C58"/>
    <w:rsid w:val="00F772A4"/>
    <w:rsid w:val="00F93FA1"/>
    <w:rsid w:val="00F96516"/>
    <w:rsid w:val="00F9717C"/>
    <w:rsid w:val="00FA2959"/>
    <w:rsid w:val="00FB05D8"/>
    <w:rsid w:val="00FB0FD3"/>
    <w:rsid w:val="00FB2C95"/>
    <w:rsid w:val="00FC0A2C"/>
    <w:rsid w:val="00FD529C"/>
    <w:rsid w:val="00FE5A63"/>
    <w:rsid w:val="00FE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270EA2E0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F46"/>
  </w:style>
  <w:style w:type="paragraph" w:styleId="Heading1">
    <w:name w:val="heading 1"/>
    <w:basedOn w:val="Normal"/>
    <w:link w:val="Heading1Char"/>
    <w:uiPriority w:val="9"/>
    <w:qFormat/>
    <w:rsid w:val="006B7A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185F"/>
    <w:pPr>
      <w:ind w:left="720"/>
      <w:contextualSpacing/>
    </w:pPr>
  </w:style>
  <w:style w:type="character" w:customStyle="1" w:styleId="badge">
    <w:name w:val="badge"/>
    <w:basedOn w:val="DefaultParagraphFont"/>
    <w:rsid w:val="00482A2C"/>
  </w:style>
  <w:style w:type="character" w:styleId="Hyperlink">
    <w:name w:val="Hyperlink"/>
    <w:basedOn w:val="DefaultParagraphFont"/>
    <w:uiPriority w:val="99"/>
    <w:semiHidden/>
    <w:unhideWhenUsed/>
    <w:rsid w:val="001D5EB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21DC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B7AA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ook-title">
    <w:name w:val="book-title"/>
    <w:basedOn w:val="DefaultParagraphFont"/>
    <w:rsid w:val="006B7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7C6BE-5C91-407E-861E-60D8D8CC6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EYFS Curriculum Overview 2024</vt:lpstr>
    </vt:vector>
  </TitlesOfParts>
  <Company>Hewlett-Packard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EYFS Curriculum overview 2026-</dc:title>
  <dc:subject/>
  <dc:creator>Lucy Flood</dc:creator>
  <cp:keywords/>
  <dc:description/>
  <cp:lastModifiedBy>Lucy Phillips</cp:lastModifiedBy>
  <cp:revision>7</cp:revision>
  <cp:lastPrinted>2025-06-10T13:12:00Z</cp:lastPrinted>
  <dcterms:created xsi:type="dcterms:W3CDTF">2025-06-10T13:08:00Z</dcterms:created>
  <dcterms:modified xsi:type="dcterms:W3CDTF">2026-07-08T15:26:00Z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1681217000</vt:i4>
  </property>
</Properties>
</file>