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3DF88" w14:textId="77777777" w:rsidR="00C244AD" w:rsidRDefault="008B4E67" w:rsidP="00C244AD">
      <w:pPr>
        <w:spacing w:after="0" w:line="276" w:lineRule="auto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D0FBD3" wp14:editId="4559A372">
                <wp:simplePos x="0" y="0"/>
                <wp:positionH relativeFrom="column">
                  <wp:posOffset>67310</wp:posOffset>
                </wp:positionH>
                <wp:positionV relativeFrom="paragraph">
                  <wp:posOffset>139300</wp:posOffset>
                </wp:positionV>
                <wp:extent cx="842400" cy="712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2400" cy="71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E89061C" w14:textId="77777777" w:rsidR="008B4E67" w:rsidRDefault="008B4E6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4141CA" wp14:editId="1B85A2E6">
                                  <wp:extent cx="652780" cy="601980"/>
                                  <wp:effectExtent l="0" t="0" r="0" b="762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2780" cy="6019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D0FBD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.3pt;margin-top:10.95pt;width:66.35pt;height:56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" fillcolor="white [3201]" stroked="f" strokeweight=".5pt">
                <v:textbox>
                  <w:txbxContent>
                    <w:p w14:paraId="7E89061C" w14:textId="77777777" w:rsidR="008B4E67" w:rsidRDefault="008B4E6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D4141CA" wp14:editId="1B85A2E6">
                            <wp:extent cx="652780" cy="601980"/>
                            <wp:effectExtent l="0" t="0" r="0" b="762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2780" cy="6019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E0256E" wp14:editId="2408BEB6">
                <wp:simplePos x="0" y="0"/>
                <wp:positionH relativeFrom="column">
                  <wp:posOffset>9100185</wp:posOffset>
                </wp:positionH>
                <wp:positionV relativeFrom="paragraph">
                  <wp:posOffset>91390</wp:posOffset>
                </wp:positionV>
                <wp:extent cx="842400" cy="712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2400" cy="712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6E6FC7" w14:textId="77777777" w:rsidR="008B4E67" w:rsidRDefault="008B4E67" w:rsidP="008B4E6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0C71417" wp14:editId="205A9B96">
                                  <wp:extent cx="652780" cy="601980"/>
                                  <wp:effectExtent l="0" t="0" r="0" b="762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2780" cy="6019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E0256E" id="Text Box 4" o:spid="_x0000_s1027" type="#_x0000_t202" style="position:absolute;margin-left:716.55pt;margin-top:7.2pt;width:66.35pt;height:56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" fillcolor="window" stroked="f" strokeweight=".5pt">
                <v:textbox>
                  <w:txbxContent>
                    <w:p w14:paraId="786E6FC7" w14:textId="77777777" w:rsidR="008B4E67" w:rsidRDefault="008B4E67" w:rsidP="008B4E6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0C71417" wp14:editId="205A9B96">
                            <wp:extent cx="652780" cy="601980"/>
                            <wp:effectExtent l="0" t="0" r="0" b="762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2780" cy="6019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D33139C" w14:textId="77777777" w:rsidR="00C244AD" w:rsidRPr="00F75F73" w:rsidRDefault="008B4E67" w:rsidP="008B4E67">
      <w:pPr>
        <w:spacing w:after="0" w:line="276" w:lineRule="auto"/>
        <w:jc w:val="center"/>
        <w:rPr>
          <w:rFonts w:ascii="Arial" w:hAnsi="Arial" w:cs="Arial"/>
          <w:b/>
          <w:sz w:val="36"/>
        </w:rPr>
      </w:pPr>
      <w:r>
        <w:rPr>
          <w:rFonts w:ascii="Arial" w:hAnsi="Arial" w:cs="Arial"/>
          <w:b/>
          <w:sz w:val="32"/>
        </w:rPr>
        <w:t>STANLEY ST PETER’S CE PRIMARY SCHOOL</w:t>
      </w:r>
    </w:p>
    <w:p w14:paraId="3B843225" w14:textId="7F692451" w:rsidR="00F75F73" w:rsidRDefault="008B4E67" w:rsidP="00F75F73">
      <w:pPr>
        <w:spacing w:after="0" w:line="276" w:lineRule="auto"/>
        <w:jc w:val="center"/>
        <w:rPr>
          <w:rFonts w:ascii="Arial" w:hAnsi="Arial" w:cs="Arial"/>
          <w:sz w:val="28"/>
          <w:lang w:val="en-US"/>
        </w:rPr>
      </w:pPr>
      <w:r>
        <w:rPr>
          <w:rFonts w:ascii="Arial" w:hAnsi="Arial" w:cs="Arial"/>
          <w:sz w:val="28"/>
          <w:lang w:val="en-US"/>
        </w:rPr>
        <w:t xml:space="preserve">PHSE &amp; </w:t>
      </w:r>
      <w:r w:rsidR="00F75F73" w:rsidRPr="00F75F73">
        <w:rPr>
          <w:rFonts w:ascii="Arial" w:hAnsi="Arial" w:cs="Arial"/>
          <w:sz w:val="28"/>
          <w:lang w:val="en-US"/>
        </w:rPr>
        <w:t>RS</w:t>
      </w:r>
      <w:r w:rsidR="00BF13ED">
        <w:rPr>
          <w:rFonts w:ascii="Arial" w:hAnsi="Arial" w:cs="Arial"/>
          <w:sz w:val="28"/>
          <w:lang w:val="en-US"/>
        </w:rPr>
        <w:t>H</w:t>
      </w:r>
      <w:r w:rsidR="00F75F73" w:rsidRPr="00F75F73">
        <w:rPr>
          <w:rFonts w:ascii="Arial" w:hAnsi="Arial" w:cs="Arial"/>
          <w:sz w:val="28"/>
          <w:lang w:val="en-US"/>
        </w:rPr>
        <w:t>E</w:t>
      </w:r>
      <w:r w:rsidR="00205828" w:rsidRPr="00F75F73">
        <w:rPr>
          <w:rFonts w:ascii="Arial" w:hAnsi="Arial" w:cs="Arial"/>
          <w:sz w:val="28"/>
          <w:lang w:val="en-US"/>
        </w:rPr>
        <w:t xml:space="preserve"> long-term</w:t>
      </w:r>
      <w:r w:rsidR="00F75F73">
        <w:rPr>
          <w:rFonts w:ascii="Arial" w:hAnsi="Arial" w:cs="Arial"/>
          <w:sz w:val="28"/>
          <w:lang w:val="en-US"/>
        </w:rPr>
        <w:t xml:space="preserve"> plan</w:t>
      </w:r>
    </w:p>
    <w:p w14:paraId="5984938D" w14:textId="77777777" w:rsidR="00C244AD" w:rsidRPr="00457D4F" w:rsidRDefault="00C244AD" w:rsidP="00F75F73">
      <w:pPr>
        <w:spacing w:after="0" w:line="276" w:lineRule="auto"/>
        <w:rPr>
          <w:rFonts w:ascii="Arial" w:hAnsi="Arial" w:cs="Arial"/>
          <w:lang w:val="en-US"/>
        </w:rPr>
      </w:pPr>
    </w:p>
    <w:tbl>
      <w:tblPr>
        <w:tblStyle w:val="TableGrid"/>
        <w:tblW w:w="15296" w:type="dxa"/>
        <w:tblLook w:val="04A0" w:firstRow="1" w:lastRow="0" w:firstColumn="1" w:lastColumn="0" w:noHBand="0" w:noVBand="1"/>
      </w:tblPr>
      <w:tblGrid>
        <w:gridCol w:w="1328"/>
        <w:gridCol w:w="2306"/>
        <w:gridCol w:w="2307"/>
        <w:gridCol w:w="2307"/>
        <w:gridCol w:w="2512"/>
        <w:gridCol w:w="2268"/>
        <w:gridCol w:w="2268"/>
      </w:tblGrid>
      <w:tr w:rsidR="00A049E8" w14:paraId="1FEA052E" w14:textId="77777777" w:rsidTr="00BF13ED">
        <w:trPr>
          <w:trHeight w:val="790"/>
        </w:trPr>
        <w:tc>
          <w:tcPr>
            <w:tcW w:w="1328" w:type="dxa"/>
            <w:shd w:val="clear" w:color="auto" w:fill="FFFF00"/>
          </w:tcPr>
          <w:p w14:paraId="4E1D6775" w14:textId="77777777" w:rsidR="00A049E8" w:rsidRPr="008B4E67" w:rsidRDefault="00A049E8" w:rsidP="008B4E6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5916C82C" w14:textId="77777777" w:rsidR="00A049E8" w:rsidRPr="008B4E67" w:rsidRDefault="00A049E8" w:rsidP="008B4E67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B4E67">
              <w:rPr>
                <w:rFonts w:ascii="Arial" w:hAnsi="Arial" w:cs="Arial"/>
                <w:b/>
                <w:sz w:val="20"/>
                <w:szCs w:val="20"/>
                <w:lang w:val="en-US"/>
              </w:rPr>
              <w:t>Half-termly unit titles</w:t>
            </w:r>
          </w:p>
        </w:tc>
        <w:tc>
          <w:tcPr>
            <w:tcW w:w="2306" w:type="dxa"/>
            <w:shd w:val="clear" w:color="auto" w:fill="FFFF00"/>
          </w:tcPr>
          <w:p w14:paraId="5A0A2390" w14:textId="77777777" w:rsidR="00A049E8" w:rsidRPr="008B4E67" w:rsidRDefault="00A049E8" w:rsidP="008B4E6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1</w:t>
            </w:r>
          </w:p>
          <w:p w14:paraId="52033483" w14:textId="77777777" w:rsidR="00A049E8" w:rsidRPr="008B4E67" w:rsidRDefault="00A049E8" w:rsidP="008B4E6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B4E67">
              <w:rPr>
                <w:rFonts w:ascii="Arial" w:hAnsi="Arial" w:cs="Arial"/>
                <w:b/>
                <w:sz w:val="20"/>
                <w:szCs w:val="20"/>
                <w:lang w:val="en-US"/>
              </w:rPr>
              <w:t>Me and my Relationships</w:t>
            </w:r>
          </w:p>
        </w:tc>
        <w:tc>
          <w:tcPr>
            <w:tcW w:w="2307" w:type="dxa"/>
            <w:shd w:val="clear" w:color="auto" w:fill="FFFF00"/>
          </w:tcPr>
          <w:p w14:paraId="60026054" w14:textId="77777777" w:rsidR="00A049E8" w:rsidRPr="008B4E67" w:rsidRDefault="00A049E8" w:rsidP="00A049E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2</w:t>
            </w:r>
          </w:p>
          <w:p w14:paraId="56364F14" w14:textId="77777777" w:rsidR="00A049E8" w:rsidRPr="008B4E67" w:rsidRDefault="00A049E8" w:rsidP="00A049E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B4E67">
              <w:rPr>
                <w:rFonts w:ascii="Arial" w:hAnsi="Arial" w:cs="Arial"/>
                <w:b/>
                <w:sz w:val="20"/>
                <w:szCs w:val="20"/>
                <w:lang w:val="en-US"/>
              </w:rPr>
              <w:t>Valuing Difference</w:t>
            </w:r>
          </w:p>
        </w:tc>
        <w:tc>
          <w:tcPr>
            <w:tcW w:w="2307" w:type="dxa"/>
            <w:shd w:val="clear" w:color="auto" w:fill="FFFF00"/>
          </w:tcPr>
          <w:p w14:paraId="7C84A6ED" w14:textId="77777777" w:rsidR="00A049E8" w:rsidRPr="008B4E67" w:rsidRDefault="00A049E8" w:rsidP="008B4E6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B4E67">
              <w:rPr>
                <w:rFonts w:ascii="Arial" w:hAnsi="Arial" w:cs="Arial"/>
                <w:b/>
                <w:sz w:val="20"/>
                <w:szCs w:val="20"/>
                <w:lang w:val="en-US"/>
              </w:rPr>
              <w:t>3</w:t>
            </w:r>
          </w:p>
          <w:p w14:paraId="0804CB2F" w14:textId="4D9BF7D2" w:rsidR="00A049E8" w:rsidRPr="008B4E67" w:rsidRDefault="00A049E8" w:rsidP="008B4E6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B4E67">
              <w:rPr>
                <w:rFonts w:ascii="Arial" w:hAnsi="Arial" w:cs="Arial"/>
                <w:b/>
                <w:sz w:val="20"/>
                <w:szCs w:val="20"/>
                <w:lang w:val="en-US"/>
              </w:rPr>
              <w:t>Keeping Safe</w:t>
            </w:r>
          </w:p>
        </w:tc>
        <w:tc>
          <w:tcPr>
            <w:tcW w:w="2512" w:type="dxa"/>
            <w:shd w:val="clear" w:color="auto" w:fill="FFFF00"/>
          </w:tcPr>
          <w:p w14:paraId="3AF391EE" w14:textId="77777777" w:rsidR="00A049E8" w:rsidRPr="008B4E67" w:rsidRDefault="00A049E8" w:rsidP="008B4E6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B4E67">
              <w:rPr>
                <w:rFonts w:ascii="Arial" w:hAnsi="Arial" w:cs="Arial"/>
                <w:b/>
                <w:sz w:val="20"/>
                <w:szCs w:val="20"/>
                <w:lang w:val="en-US"/>
              </w:rPr>
              <w:t>4</w:t>
            </w:r>
          </w:p>
          <w:p w14:paraId="2D3238B8" w14:textId="396AC8E4" w:rsidR="00A049E8" w:rsidRPr="008B4E67" w:rsidRDefault="00A049E8" w:rsidP="008B4E6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B4E67">
              <w:rPr>
                <w:rFonts w:ascii="Arial" w:hAnsi="Arial" w:cs="Arial"/>
                <w:b/>
                <w:sz w:val="20"/>
                <w:szCs w:val="20"/>
                <w:lang w:val="en-US"/>
              </w:rPr>
              <w:t>Rights and Res</w:t>
            </w:r>
            <w:r w:rsidR="00BF13ED">
              <w:rPr>
                <w:rFonts w:ascii="Arial" w:hAnsi="Arial" w:cs="Arial"/>
                <w:b/>
                <w:sz w:val="20"/>
                <w:szCs w:val="20"/>
                <w:lang w:val="en-US"/>
              </w:rPr>
              <w:t>pect</w:t>
            </w:r>
          </w:p>
        </w:tc>
        <w:tc>
          <w:tcPr>
            <w:tcW w:w="2268" w:type="dxa"/>
            <w:shd w:val="clear" w:color="auto" w:fill="FFFF00"/>
          </w:tcPr>
          <w:p w14:paraId="7AB6BBD7" w14:textId="77777777" w:rsidR="00A049E8" w:rsidRPr="008B4E67" w:rsidRDefault="00A049E8" w:rsidP="008B4E6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B4E67">
              <w:rPr>
                <w:rFonts w:ascii="Arial" w:hAnsi="Arial" w:cs="Arial"/>
                <w:b/>
                <w:sz w:val="20"/>
                <w:szCs w:val="20"/>
                <w:lang w:val="en-US"/>
              </w:rPr>
              <w:t>5</w:t>
            </w:r>
          </w:p>
          <w:p w14:paraId="4F510E82" w14:textId="77777777" w:rsidR="00A049E8" w:rsidRPr="008B4E67" w:rsidRDefault="00A049E8" w:rsidP="008B4E6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B4E67">
              <w:rPr>
                <w:rFonts w:ascii="Arial" w:hAnsi="Arial" w:cs="Arial"/>
                <w:b/>
                <w:sz w:val="20"/>
                <w:szCs w:val="20"/>
                <w:lang w:val="en-US"/>
              </w:rPr>
              <w:t>Being my Best</w:t>
            </w:r>
          </w:p>
        </w:tc>
        <w:tc>
          <w:tcPr>
            <w:tcW w:w="2268" w:type="dxa"/>
            <w:shd w:val="clear" w:color="auto" w:fill="FFFF00"/>
          </w:tcPr>
          <w:p w14:paraId="73A65E2D" w14:textId="77777777" w:rsidR="00A049E8" w:rsidRPr="008B4E67" w:rsidRDefault="00A049E8" w:rsidP="008B4E6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B4E67">
              <w:rPr>
                <w:rFonts w:ascii="Arial" w:hAnsi="Arial" w:cs="Arial"/>
                <w:b/>
                <w:sz w:val="20"/>
                <w:szCs w:val="20"/>
                <w:lang w:val="en-US"/>
              </w:rPr>
              <w:t>6</w:t>
            </w:r>
          </w:p>
          <w:p w14:paraId="5077D317" w14:textId="77777777" w:rsidR="00A049E8" w:rsidRPr="008B4E67" w:rsidRDefault="00A049E8" w:rsidP="008B4E6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B4E67">
              <w:rPr>
                <w:rFonts w:ascii="Arial" w:hAnsi="Arial" w:cs="Arial"/>
                <w:b/>
                <w:sz w:val="20"/>
                <w:szCs w:val="20"/>
                <w:lang w:val="en-US"/>
              </w:rPr>
              <w:t>Growing and Changing</w:t>
            </w:r>
          </w:p>
        </w:tc>
      </w:tr>
      <w:tr w:rsidR="00F41204" w14:paraId="5EED41F7" w14:textId="77777777" w:rsidTr="00BF13ED">
        <w:tc>
          <w:tcPr>
            <w:tcW w:w="1328" w:type="dxa"/>
            <w:shd w:val="clear" w:color="auto" w:fill="auto"/>
          </w:tcPr>
          <w:p w14:paraId="6FD577CC" w14:textId="77777777" w:rsidR="00F41204" w:rsidRDefault="00F41204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EYFS</w:t>
            </w:r>
          </w:p>
          <w:p w14:paraId="6B61AEE3" w14:textId="77777777" w:rsidR="00F41204" w:rsidRPr="00790DCC" w:rsidRDefault="00F41204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Nursery</w:t>
            </w:r>
          </w:p>
        </w:tc>
        <w:tc>
          <w:tcPr>
            <w:tcW w:w="2306" w:type="dxa"/>
            <w:shd w:val="clear" w:color="auto" w:fill="auto"/>
          </w:tcPr>
          <w:p w14:paraId="1D7F3C51" w14:textId="77777777" w:rsidR="00F41204" w:rsidRDefault="00F41204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n-US"/>
              </w:rPr>
              <w:t>Marvellous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me</w:t>
            </w:r>
          </w:p>
          <w:p w14:paraId="3539C106" w14:textId="77777777" w:rsidR="00820712" w:rsidRDefault="00F41204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I’</w:t>
            </w:r>
            <w:r w:rsidR="00820712">
              <w:rPr>
                <w:rFonts w:ascii="Arial" w:hAnsi="Arial" w:cs="Arial"/>
                <w:sz w:val="18"/>
                <w:szCs w:val="18"/>
                <w:lang w:val="en-US"/>
              </w:rPr>
              <w:t xml:space="preserve">m special </w:t>
            </w:r>
          </w:p>
          <w:p w14:paraId="03AED59B" w14:textId="041A6975" w:rsidR="00F41204" w:rsidRDefault="004E4684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People who are special to me </w:t>
            </w:r>
          </w:p>
        </w:tc>
        <w:tc>
          <w:tcPr>
            <w:tcW w:w="2307" w:type="dxa"/>
            <w:shd w:val="clear" w:color="auto" w:fill="auto"/>
          </w:tcPr>
          <w:p w14:paraId="6545474A" w14:textId="77777777" w:rsidR="00F41204" w:rsidRDefault="00872B5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Me and my friends </w:t>
            </w:r>
          </w:p>
          <w:p w14:paraId="2DCCD3A0" w14:textId="77777777" w:rsidR="00872B58" w:rsidRDefault="00872B5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Friends and family </w:t>
            </w:r>
          </w:p>
          <w:p w14:paraId="25DF70A0" w14:textId="77777777" w:rsidR="00872B58" w:rsidRDefault="00872B5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Including everyone </w:t>
            </w:r>
          </w:p>
        </w:tc>
        <w:tc>
          <w:tcPr>
            <w:tcW w:w="2307" w:type="dxa"/>
            <w:shd w:val="clear" w:color="auto" w:fill="auto"/>
          </w:tcPr>
          <w:p w14:paraId="07F07941" w14:textId="77777777" w:rsidR="00F41204" w:rsidRDefault="001C246B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People who help me and keep me safe </w:t>
            </w:r>
          </w:p>
          <w:p w14:paraId="2F685EE6" w14:textId="77777777" w:rsidR="001C246B" w:rsidRDefault="001C246B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Safety indoors and outdoors</w:t>
            </w:r>
          </w:p>
          <w:p w14:paraId="520D5E71" w14:textId="77777777" w:rsidR="001C246B" w:rsidRDefault="001C246B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What’s safe to go into my body</w:t>
            </w:r>
          </w:p>
        </w:tc>
        <w:tc>
          <w:tcPr>
            <w:tcW w:w="2512" w:type="dxa"/>
            <w:shd w:val="clear" w:color="auto" w:fill="auto"/>
          </w:tcPr>
          <w:p w14:paraId="65ECFA6D" w14:textId="77777777" w:rsidR="00F41204" w:rsidRDefault="001C246B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Looking after myself</w:t>
            </w:r>
          </w:p>
          <w:p w14:paraId="4F501E95" w14:textId="656AAEF9" w:rsidR="001C246B" w:rsidRDefault="001F5DC1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Looking after others</w:t>
            </w:r>
          </w:p>
          <w:p w14:paraId="4FB2250D" w14:textId="77777777" w:rsidR="001F5DC1" w:rsidRDefault="001F5DC1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Looking after my environment </w:t>
            </w:r>
          </w:p>
        </w:tc>
        <w:tc>
          <w:tcPr>
            <w:tcW w:w="2268" w:type="dxa"/>
            <w:shd w:val="clear" w:color="auto" w:fill="auto"/>
          </w:tcPr>
          <w:p w14:paraId="00444549" w14:textId="77777777" w:rsidR="00F41204" w:rsidRDefault="00250772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What does my body need?</w:t>
            </w:r>
          </w:p>
          <w:p w14:paraId="5622A1AA" w14:textId="77777777" w:rsidR="00250772" w:rsidRDefault="00250772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 can keep trying</w:t>
            </w:r>
          </w:p>
          <w:p w14:paraId="09A0CDAE" w14:textId="77777777" w:rsidR="00250772" w:rsidRDefault="00250772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 can do it!</w:t>
            </w:r>
          </w:p>
        </w:tc>
        <w:tc>
          <w:tcPr>
            <w:tcW w:w="2268" w:type="dxa"/>
            <w:shd w:val="clear" w:color="auto" w:fill="auto"/>
          </w:tcPr>
          <w:p w14:paraId="78FF42AE" w14:textId="77777777" w:rsidR="000446C6" w:rsidRDefault="000446C6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Growing and changing in nurture</w:t>
            </w:r>
          </w:p>
          <w:p w14:paraId="73AE0F6F" w14:textId="77777777" w:rsidR="000446C6" w:rsidRDefault="000446C6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When I was a baby</w:t>
            </w:r>
          </w:p>
          <w:p w14:paraId="779309D6" w14:textId="77777777" w:rsidR="000446C6" w:rsidRDefault="000446C6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Girls, boys and families</w:t>
            </w:r>
          </w:p>
        </w:tc>
      </w:tr>
      <w:tr w:rsidR="00A049E8" w14:paraId="5B73E529" w14:textId="77777777" w:rsidTr="00BF13ED">
        <w:tc>
          <w:tcPr>
            <w:tcW w:w="1328" w:type="dxa"/>
            <w:shd w:val="clear" w:color="auto" w:fill="auto"/>
          </w:tcPr>
          <w:p w14:paraId="4F0877DF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12EB895F" w14:textId="77777777" w:rsidR="00A049E8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EYFS</w:t>
            </w:r>
          </w:p>
          <w:p w14:paraId="7101AF71" w14:textId="77777777" w:rsidR="00F41204" w:rsidRPr="00790DCC" w:rsidRDefault="00F41204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 xml:space="preserve">Reception </w:t>
            </w:r>
          </w:p>
          <w:p w14:paraId="68B46926" w14:textId="77777777" w:rsidR="00A049E8" w:rsidRPr="00790DCC" w:rsidRDefault="00A049E8" w:rsidP="00A049E8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306" w:type="dxa"/>
            <w:shd w:val="clear" w:color="auto" w:fill="auto"/>
          </w:tcPr>
          <w:p w14:paraId="6C32D49B" w14:textId="77777777" w:rsidR="00872B58" w:rsidRDefault="00872B5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All about me</w:t>
            </w:r>
          </w:p>
          <w:p w14:paraId="75133D89" w14:textId="77777777" w:rsidR="00A049E8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What makes me special</w:t>
            </w:r>
          </w:p>
          <w:p w14:paraId="7E2C9B17" w14:textId="77777777" w:rsidR="00872B58" w:rsidRDefault="00872B58" w:rsidP="00872B5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Me and my special people</w:t>
            </w:r>
          </w:p>
          <w:p w14:paraId="1046B7F8" w14:textId="044C6DA6" w:rsidR="00872B58" w:rsidRDefault="00872B5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Who can help me</w:t>
            </w:r>
            <w:r w:rsidR="004E4684">
              <w:rPr>
                <w:rFonts w:ascii="Arial" w:hAnsi="Arial" w:cs="Arial"/>
                <w:sz w:val="18"/>
                <w:szCs w:val="18"/>
                <w:lang w:val="en-US"/>
              </w:rPr>
              <w:t>?</w:t>
            </w:r>
          </w:p>
          <w:p w14:paraId="040C6D41" w14:textId="77777777" w:rsidR="00A049E8" w:rsidRPr="00BB37DF" w:rsidRDefault="00872B5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My feelings</w:t>
            </w:r>
          </w:p>
        </w:tc>
        <w:tc>
          <w:tcPr>
            <w:tcW w:w="2307" w:type="dxa"/>
            <w:shd w:val="clear" w:color="auto" w:fill="auto"/>
          </w:tcPr>
          <w:p w14:paraId="6BC80704" w14:textId="0BA2272B" w:rsidR="00872B58" w:rsidRDefault="001C246B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I’m special, you</w:t>
            </w:r>
            <w:r w:rsidR="004E4684">
              <w:rPr>
                <w:rFonts w:ascii="Arial" w:hAnsi="Arial" w:cs="Arial"/>
                <w:sz w:val="18"/>
                <w:szCs w:val="18"/>
                <w:lang w:val="en-US"/>
              </w:rPr>
              <w:t>’re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special </w:t>
            </w:r>
          </w:p>
          <w:p w14:paraId="7F89AAA1" w14:textId="7AA9642E" w:rsidR="004E4684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</w:t>
            </w:r>
            <w:r w:rsidR="004E4684">
              <w:rPr>
                <w:rFonts w:ascii="Arial" w:hAnsi="Arial" w:cs="Arial"/>
                <w:sz w:val="18"/>
                <w:szCs w:val="18"/>
                <w:lang w:val="en-US"/>
              </w:rPr>
              <w:t xml:space="preserve">ame and different - </w:t>
            </w:r>
          </w:p>
          <w:p w14:paraId="73C20B54" w14:textId="4F752761" w:rsidR="00A049E8" w:rsidRDefault="001C246B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amongst people, families and homes</w:t>
            </w:r>
          </w:p>
          <w:p w14:paraId="50DAE245" w14:textId="77777777" w:rsidR="00A049E8" w:rsidRDefault="004E4684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 am caring</w:t>
            </w:r>
          </w:p>
          <w:p w14:paraId="16B66DAF" w14:textId="2B178C3B" w:rsidR="004E4684" w:rsidRPr="00BB37DF" w:rsidRDefault="004E4684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I am a friend </w:t>
            </w:r>
          </w:p>
        </w:tc>
        <w:tc>
          <w:tcPr>
            <w:tcW w:w="2307" w:type="dxa"/>
            <w:shd w:val="clear" w:color="auto" w:fill="auto"/>
          </w:tcPr>
          <w:p w14:paraId="403623F8" w14:textId="3E61D416" w:rsidR="004E4684" w:rsidRDefault="004E4684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What’s safe to go in my body?</w:t>
            </w:r>
          </w:p>
          <w:p w14:paraId="78FC60F7" w14:textId="2CCDB9F6" w:rsidR="004E4684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Keeping my</w:t>
            </w:r>
            <w:r w:rsidR="004E4684">
              <w:rPr>
                <w:rFonts w:ascii="Arial" w:hAnsi="Arial" w:cs="Arial"/>
                <w:sz w:val="18"/>
                <w:szCs w:val="18"/>
                <w:lang w:val="en-US"/>
              </w:rPr>
              <w:t>self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safe</w:t>
            </w:r>
            <w:r w:rsidR="004E4684">
              <w:rPr>
                <w:rFonts w:ascii="Arial" w:hAnsi="Arial" w:cs="Arial"/>
                <w:sz w:val="18"/>
                <w:szCs w:val="18"/>
                <w:lang w:val="en-US"/>
              </w:rPr>
              <w:t>,</w:t>
            </w:r>
          </w:p>
          <w:p w14:paraId="6F9A982E" w14:textId="65DD54F8" w:rsidR="00A049E8" w:rsidRDefault="004E4684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</w:t>
            </w:r>
            <w:r w:rsidR="001C246B">
              <w:rPr>
                <w:rFonts w:ascii="Arial" w:hAnsi="Arial" w:cs="Arial"/>
                <w:sz w:val="18"/>
                <w:szCs w:val="18"/>
                <w:lang w:val="en-US"/>
              </w:rPr>
              <w:t xml:space="preserve">ncluding medicines </w:t>
            </w:r>
          </w:p>
          <w:p w14:paraId="7711A0E1" w14:textId="11D8F536" w:rsidR="004E4684" w:rsidRDefault="004E4684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Safe indoors and outdoors </w:t>
            </w:r>
          </w:p>
          <w:p w14:paraId="73C6D2EC" w14:textId="65EF3508" w:rsidR="001C246B" w:rsidRDefault="001C246B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Listening to my feelings </w:t>
            </w:r>
          </w:p>
          <w:p w14:paraId="353C5032" w14:textId="77777777" w:rsidR="004E4684" w:rsidRDefault="004E4684" w:rsidP="004E4684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Keeping safe online</w:t>
            </w:r>
          </w:p>
          <w:p w14:paraId="2D96919C" w14:textId="79BCB935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People who help to keep </w:t>
            </w:r>
            <w:r w:rsidR="004E4684">
              <w:rPr>
                <w:rFonts w:ascii="Arial" w:hAnsi="Arial" w:cs="Arial"/>
                <w:sz w:val="18"/>
                <w:szCs w:val="18"/>
                <w:lang w:val="en-US"/>
              </w:rPr>
              <w:t>me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safe</w:t>
            </w:r>
          </w:p>
        </w:tc>
        <w:tc>
          <w:tcPr>
            <w:tcW w:w="2512" w:type="dxa"/>
            <w:shd w:val="clear" w:color="auto" w:fill="auto"/>
          </w:tcPr>
          <w:p w14:paraId="045CDA7A" w14:textId="77777777" w:rsidR="001F5DC1" w:rsidRDefault="001F5DC1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Looking after my special people and friends</w:t>
            </w:r>
          </w:p>
          <w:p w14:paraId="793634C3" w14:textId="77777777" w:rsidR="001F5DC1" w:rsidRDefault="001F5DC1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Being helpful at home and looking after our classroom</w:t>
            </w:r>
          </w:p>
          <w:p w14:paraId="2F9310C1" w14:textId="77777777" w:rsidR="001F5DC1" w:rsidRDefault="001F5DC1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Caring for our world</w:t>
            </w:r>
          </w:p>
          <w:p w14:paraId="37F695F4" w14:textId="77777777" w:rsidR="001F5DC1" w:rsidRDefault="001F5DC1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Looking after money</w:t>
            </w:r>
          </w:p>
          <w:p w14:paraId="09E38351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14:paraId="78316D73" w14:textId="77777777" w:rsidR="000446C6" w:rsidRDefault="000446C6" w:rsidP="000446C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Bouncing back when things go wrong </w:t>
            </w:r>
          </w:p>
          <w:p w14:paraId="1B40C95E" w14:textId="77777777" w:rsidR="000446C6" w:rsidRDefault="000446C6" w:rsidP="000446C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Yes I can!</w:t>
            </w:r>
          </w:p>
          <w:p w14:paraId="1F79E6E7" w14:textId="77777777" w:rsidR="000446C6" w:rsidRDefault="000446C6" w:rsidP="000446C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Healthy eating</w:t>
            </w:r>
          </w:p>
          <w:p w14:paraId="229BF7E6" w14:textId="77777777" w:rsidR="000446C6" w:rsidRDefault="000446C6" w:rsidP="000446C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Healthy mind</w:t>
            </w:r>
          </w:p>
          <w:p w14:paraId="5481ED13" w14:textId="77777777" w:rsidR="000446C6" w:rsidRDefault="000446C6" w:rsidP="000446C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Move your body</w:t>
            </w:r>
          </w:p>
          <w:p w14:paraId="1770C66D" w14:textId="77777777" w:rsidR="000446C6" w:rsidRDefault="000446C6" w:rsidP="000446C6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A good night’s sleep </w:t>
            </w:r>
          </w:p>
          <w:p w14:paraId="5C78F2E0" w14:textId="77777777" w:rsidR="000446C6" w:rsidRDefault="000446C6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14:paraId="270A6CD1" w14:textId="77777777" w:rsidR="00A049E8" w:rsidRPr="00BB37DF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14:paraId="55FD67EA" w14:textId="77777777" w:rsidR="00A049E8" w:rsidRDefault="000446C6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Seasons</w:t>
            </w:r>
          </w:p>
          <w:p w14:paraId="75885B9D" w14:textId="77777777" w:rsidR="00A049E8" w:rsidRDefault="00A049E8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Life stages</w:t>
            </w:r>
            <w:r w:rsidR="000446C6">
              <w:rPr>
                <w:rFonts w:ascii="Arial" w:hAnsi="Arial" w:cs="Arial"/>
                <w:sz w:val="18"/>
                <w:szCs w:val="18"/>
                <w:lang w:val="en-US"/>
              </w:rPr>
              <w:t xml:space="preserve"> – plants, animals, humans </w:t>
            </w:r>
          </w:p>
          <w:p w14:paraId="0B2F8D8D" w14:textId="2F4943A7" w:rsidR="000446C6" w:rsidRDefault="000446C6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Who will I be? </w:t>
            </w:r>
          </w:p>
          <w:p w14:paraId="28B51FD5" w14:textId="28AFE2E9" w:rsidR="004E4684" w:rsidRDefault="004E4684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Where do babies come from? </w:t>
            </w:r>
          </w:p>
          <w:p w14:paraId="3A5602E9" w14:textId="77777777" w:rsidR="000446C6" w:rsidRDefault="000446C6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Getting bigger</w:t>
            </w:r>
          </w:p>
          <w:p w14:paraId="061002D4" w14:textId="77777777" w:rsidR="004E4684" w:rsidRDefault="000446C6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Me and my body</w:t>
            </w:r>
          </w:p>
          <w:p w14:paraId="10BA7053" w14:textId="4B43E0B3" w:rsidR="000446C6" w:rsidRPr="00BB37DF" w:rsidRDefault="000446C6" w:rsidP="00A049E8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</w:p>
        </w:tc>
      </w:tr>
      <w:tr w:rsidR="00BF13ED" w14:paraId="1A68F006" w14:textId="77777777" w:rsidTr="00BF13ED">
        <w:tc>
          <w:tcPr>
            <w:tcW w:w="1328" w:type="dxa"/>
            <w:shd w:val="clear" w:color="auto" w:fill="FBE4D5" w:themeFill="accent2" w:themeFillTint="33"/>
          </w:tcPr>
          <w:p w14:paraId="082B3AE7" w14:textId="60DB7391" w:rsidR="00BF13ED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5DED6268" w14:textId="33E96788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Cycle B</w:t>
            </w:r>
          </w:p>
          <w:p w14:paraId="7D7F5DB2" w14:textId="5AA4A8E6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Y1</w:t>
            </w: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/2</w:t>
            </w:r>
          </w:p>
          <w:p w14:paraId="1A3A7532" w14:textId="77777777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4FAEB8A2" w14:textId="77777777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7CEE04E7" w14:textId="77777777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306" w:type="dxa"/>
            <w:shd w:val="clear" w:color="auto" w:fill="FBE4D5" w:themeFill="accent2" w:themeFillTint="33"/>
          </w:tcPr>
          <w:p w14:paraId="242A7676" w14:textId="77777777" w:rsidR="00BF13ED" w:rsidRPr="00196515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Feelings</w:t>
            </w:r>
          </w:p>
          <w:p w14:paraId="0C0F4AB0" w14:textId="77777777" w:rsidR="00BF13ED" w:rsidRPr="00196515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14:paraId="41B0EFCB" w14:textId="77777777" w:rsidR="00BF13ED" w:rsidRPr="00196515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Classroom rules</w:t>
            </w:r>
          </w:p>
          <w:p w14:paraId="3BEC1EE1" w14:textId="77777777" w:rsidR="00BF13ED" w:rsidRPr="00196515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Special people</w:t>
            </w:r>
          </w:p>
          <w:p w14:paraId="5E0416D2" w14:textId="6C69794C" w:rsidR="00BF13ED" w:rsidRPr="00C244AD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Being a good friend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14:paraId="2F012FF3" w14:textId="77777777" w:rsidR="00BF13ED" w:rsidRPr="00196515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Recognising</w:t>
            </w:r>
            <w:proofErr w:type="spellEnd"/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, valuing &amp; celebrating difference</w:t>
            </w:r>
          </w:p>
          <w:p w14:paraId="5B994761" w14:textId="77777777" w:rsidR="00BF13ED" w:rsidRPr="00196515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Developing respect &amp; accepting others</w:t>
            </w:r>
          </w:p>
          <w:p w14:paraId="2C4D94F1" w14:textId="225446BB" w:rsidR="00BF13ED" w:rsidRPr="00BB37DF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Bullying &amp; getting help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14:paraId="217C6813" w14:textId="77777777" w:rsidR="00BF13ED" w:rsidRPr="00196515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How our feelings can keep us safe – inc. online safety</w:t>
            </w:r>
          </w:p>
          <w:p w14:paraId="3CB1550E" w14:textId="77777777" w:rsidR="00BF13ED" w:rsidRPr="00196515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Safe &amp; unsafe touches</w:t>
            </w:r>
          </w:p>
          <w:p w14:paraId="7A18BDBE" w14:textId="77777777" w:rsidR="00BF13ED" w:rsidRPr="00196515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Medicine Safety</w:t>
            </w:r>
          </w:p>
          <w:p w14:paraId="46422F7C" w14:textId="2234230D" w:rsidR="00BF13ED" w:rsidRPr="00BB37DF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Sleep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33A8623C" w14:textId="77777777" w:rsidR="00BF13ED" w:rsidRPr="00196515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Taking care of things:</w:t>
            </w:r>
          </w:p>
          <w:p w14:paraId="5DCD6B6A" w14:textId="77777777" w:rsidR="00BF13ED" w:rsidRPr="00196515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Myself</w:t>
            </w:r>
          </w:p>
          <w:p w14:paraId="2C9EB69F" w14:textId="77777777" w:rsidR="00BF13ED" w:rsidRPr="00196515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My money</w:t>
            </w:r>
          </w:p>
          <w:p w14:paraId="58716567" w14:textId="5FD0C7ED" w:rsidR="00BF13ED" w:rsidRPr="00BB37DF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My environment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39004702" w14:textId="77777777" w:rsidR="00BF13ED" w:rsidRPr="00196515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14:paraId="5AB0DD7C" w14:textId="77777777" w:rsidR="00BF13ED" w:rsidRPr="00196515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Healthy eating</w:t>
            </w:r>
          </w:p>
          <w:p w14:paraId="4E2DBC02" w14:textId="77777777" w:rsidR="00BF13ED" w:rsidRPr="00196515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Hygiene &amp; health</w:t>
            </w:r>
          </w:p>
          <w:p w14:paraId="60A626C7" w14:textId="4B926A06" w:rsidR="00BF13ED" w:rsidRPr="00BB37DF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65206001" w14:textId="77777777" w:rsidR="00BF13ED" w:rsidRPr="00196515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14:paraId="260FF1F6" w14:textId="77777777" w:rsidR="00BF13ED" w:rsidRPr="00196515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Becoming independent</w:t>
            </w:r>
          </w:p>
          <w:p w14:paraId="4CC23DE9" w14:textId="77777777" w:rsidR="00BF13ED" w:rsidRPr="00196515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My body parts</w:t>
            </w:r>
          </w:p>
          <w:p w14:paraId="2FF30DE6" w14:textId="52CE01CA" w:rsidR="00BF13ED" w:rsidRPr="00BB37DF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Taking care of self &amp; others</w:t>
            </w:r>
          </w:p>
        </w:tc>
      </w:tr>
      <w:tr w:rsidR="00BF13ED" w14:paraId="1F0DBB95" w14:textId="77777777" w:rsidTr="00BF13ED">
        <w:tc>
          <w:tcPr>
            <w:tcW w:w="1328" w:type="dxa"/>
          </w:tcPr>
          <w:p w14:paraId="2FD6DCA5" w14:textId="77777777" w:rsidR="00BF13ED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46CCC3E3" w14:textId="1FF5B2BE" w:rsidR="00BF13ED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Cycle A</w:t>
            </w:r>
          </w:p>
          <w:p w14:paraId="3883ADA9" w14:textId="1529634A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</w:t>
            </w: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1/</w:t>
            </w: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2</w:t>
            </w:r>
          </w:p>
          <w:p w14:paraId="2EAA1033" w14:textId="77777777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4D3C4C45" w14:textId="77777777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1D46C172" w14:textId="77777777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306" w:type="dxa"/>
          </w:tcPr>
          <w:p w14:paraId="255F5777" w14:textId="77777777" w:rsidR="00BF13ED" w:rsidRPr="00196515" w:rsidRDefault="00BF13ED" w:rsidP="00BF13ED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Bullying &amp; teasing</w:t>
            </w:r>
          </w:p>
          <w:p w14:paraId="55AB37A3" w14:textId="77777777" w:rsidR="00BF13ED" w:rsidRPr="00196515" w:rsidRDefault="00BF13ED" w:rsidP="00BF13ED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sz w:val="18"/>
                <w:szCs w:val="18"/>
              </w:rPr>
              <w:t>Our school rules about bullying</w:t>
            </w:r>
          </w:p>
          <w:p w14:paraId="24824607" w14:textId="77777777" w:rsidR="00BF13ED" w:rsidRPr="00196515" w:rsidRDefault="00BF13ED" w:rsidP="00BF13ED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Being a good friend</w:t>
            </w:r>
          </w:p>
          <w:p w14:paraId="5E7238A5" w14:textId="34C53DE8" w:rsidR="00BF13ED" w:rsidRPr="00BB37DF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Feelings/self-regulation</w:t>
            </w:r>
          </w:p>
        </w:tc>
        <w:tc>
          <w:tcPr>
            <w:tcW w:w="2307" w:type="dxa"/>
          </w:tcPr>
          <w:p w14:paraId="162A3C64" w14:textId="77777777" w:rsidR="00BF13ED" w:rsidRPr="00196515" w:rsidRDefault="00BF13ED" w:rsidP="00BF13ED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Being kind &amp; helping others</w:t>
            </w:r>
          </w:p>
          <w:p w14:paraId="6D5B949A" w14:textId="77777777" w:rsidR="00BF13ED" w:rsidRPr="00196515" w:rsidRDefault="00BF13ED" w:rsidP="00BF13ED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 Celebrating difference</w:t>
            </w:r>
          </w:p>
          <w:p w14:paraId="6D60D4B3" w14:textId="77777777" w:rsidR="00BF13ED" w:rsidRPr="00196515" w:rsidRDefault="00BF13ED" w:rsidP="00BF13ED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People who help us</w:t>
            </w:r>
          </w:p>
          <w:p w14:paraId="180907B3" w14:textId="36CCC180" w:rsidR="00BF13ED" w:rsidRPr="00BB37DF" w:rsidRDefault="00BF13ED" w:rsidP="00BF13ED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Listening Skills</w:t>
            </w:r>
          </w:p>
        </w:tc>
        <w:tc>
          <w:tcPr>
            <w:tcW w:w="2307" w:type="dxa"/>
          </w:tcPr>
          <w:p w14:paraId="45317B78" w14:textId="77777777" w:rsidR="00BF13ED" w:rsidRPr="00196515" w:rsidRDefault="00BF13ED" w:rsidP="00BF13ED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Safe &amp; unsafe secrets</w:t>
            </w:r>
          </w:p>
          <w:p w14:paraId="165A8AF4" w14:textId="77777777" w:rsidR="00BF13ED" w:rsidRPr="00196515" w:rsidRDefault="00BF13ED" w:rsidP="00BF13ED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2A917CBF" w14:textId="77777777" w:rsidR="00BF13ED" w:rsidRPr="00196515" w:rsidRDefault="00BF13ED" w:rsidP="00BF13ED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Appropriate touch </w:t>
            </w:r>
          </w:p>
          <w:p w14:paraId="2A6B7784" w14:textId="77777777" w:rsidR="00BF13ED" w:rsidRPr="00196515" w:rsidRDefault="00BF13ED" w:rsidP="00BF13ED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77D4CB68" w14:textId="77777777" w:rsidR="00BF13ED" w:rsidRPr="00196515" w:rsidRDefault="00BF13ED" w:rsidP="00BF13ED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Medicine safety</w:t>
            </w:r>
          </w:p>
          <w:p w14:paraId="231AA7FD" w14:textId="541E4FE4" w:rsidR="00BF13ED" w:rsidRPr="00BB37DF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512" w:type="dxa"/>
          </w:tcPr>
          <w:p w14:paraId="6792CAF4" w14:textId="77777777" w:rsidR="00BF13ED" w:rsidRPr="00196515" w:rsidRDefault="00BF13ED" w:rsidP="00BF13ED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14:paraId="0580D626" w14:textId="77777777" w:rsidR="00BF13ED" w:rsidRPr="00196515" w:rsidRDefault="00BF13ED" w:rsidP="00BF13ED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Self-regulation</w:t>
            </w:r>
          </w:p>
          <w:p w14:paraId="3AA42BAC" w14:textId="77777777" w:rsidR="00BF13ED" w:rsidRPr="00196515" w:rsidRDefault="00BF13ED" w:rsidP="00BF13ED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Online safety</w:t>
            </w:r>
          </w:p>
          <w:p w14:paraId="0369041A" w14:textId="472C4458" w:rsidR="00BF13ED" w:rsidRPr="00BB37DF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Looking after money – saving &amp; spending</w:t>
            </w:r>
          </w:p>
        </w:tc>
        <w:tc>
          <w:tcPr>
            <w:tcW w:w="2268" w:type="dxa"/>
          </w:tcPr>
          <w:p w14:paraId="4AFA4517" w14:textId="77777777" w:rsidR="00BF13ED" w:rsidRPr="00196515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14:paraId="7E39662F" w14:textId="77777777" w:rsidR="00BF13ED" w:rsidRPr="00196515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Looking after my body</w:t>
            </w:r>
          </w:p>
          <w:p w14:paraId="7B120950" w14:textId="77777777" w:rsidR="00BF13ED" w:rsidRPr="00196515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Hygiene &amp; health</w:t>
            </w:r>
          </w:p>
          <w:p w14:paraId="69287B82" w14:textId="7DFC4628" w:rsidR="00BF13ED" w:rsidRPr="00BB37DF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Exercise &amp; sleep</w:t>
            </w:r>
          </w:p>
        </w:tc>
        <w:tc>
          <w:tcPr>
            <w:tcW w:w="2268" w:type="dxa"/>
          </w:tcPr>
          <w:p w14:paraId="44277CAC" w14:textId="77777777" w:rsidR="00BF13ED" w:rsidRPr="00196515" w:rsidRDefault="00BF13ED" w:rsidP="00BF13ED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Life cycles</w:t>
            </w:r>
          </w:p>
          <w:p w14:paraId="39E6A79B" w14:textId="77777777" w:rsidR="00BF13ED" w:rsidRPr="00196515" w:rsidRDefault="00BF13ED" w:rsidP="00BF13ED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Dealing with loss</w:t>
            </w:r>
          </w:p>
          <w:p w14:paraId="60B8A5F8" w14:textId="77777777" w:rsidR="00BF13ED" w:rsidRPr="00196515" w:rsidRDefault="00BF13ED" w:rsidP="00BF13ED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Being supportive</w:t>
            </w:r>
          </w:p>
          <w:p w14:paraId="26C411EF" w14:textId="77777777" w:rsidR="00BF13ED" w:rsidRPr="00196515" w:rsidRDefault="00BF13ED" w:rsidP="00BF13ED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Growing &amp; changing</w:t>
            </w:r>
          </w:p>
          <w:p w14:paraId="1F51C560" w14:textId="4AF0B472" w:rsidR="00BF13ED" w:rsidRPr="00BB37DF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Privacy</w:t>
            </w:r>
          </w:p>
        </w:tc>
      </w:tr>
      <w:tr w:rsidR="00BF13ED" w14:paraId="3B4ADF93" w14:textId="77777777" w:rsidTr="00BF13ED">
        <w:tc>
          <w:tcPr>
            <w:tcW w:w="1328" w:type="dxa"/>
            <w:shd w:val="clear" w:color="auto" w:fill="FBE4D5" w:themeFill="accent2" w:themeFillTint="33"/>
          </w:tcPr>
          <w:p w14:paraId="6CE21672" w14:textId="77777777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38841305" w14:textId="77777777" w:rsidR="00BF13ED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 xml:space="preserve">Cycle A </w:t>
            </w:r>
          </w:p>
          <w:p w14:paraId="3DDA672E" w14:textId="77777777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</w:t>
            </w: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3/</w:t>
            </w: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4</w:t>
            </w:r>
          </w:p>
          <w:p w14:paraId="7EB52AAC" w14:textId="77777777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306" w:type="dxa"/>
            <w:shd w:val="clear" w:color="auto" w:fill="FBE4D5" w:themeFill="accent2" w:themeFillTint="33"/>
          </w:tcPr>
          <w:p w14:paraId="0DE4AC13" w14:textId="77777777" w:rsidR="00BF13ED" w:rsidRPr="00196515" w:rsidRDefault="00BF13ED" w:rsidP="00BF13ED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  <w:p w14:paraId="18AA109F" w14:textId="77777777" w:rsidR="00BF13ED" w:rsidRPr="00196515" w:rsidRDefault="00BF13ED" w:rsidP="00BF13ED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Online rules &amp; restrictions </w:t>
            </w:r>
          </w:p>
          <w:p w14:paraId="4F4C74AF" w14:textId="77777777" w:rsidR="00BF13ED" w:rsidRPr="00196515" w:rsidRDefault="00BF13ED" w:rsidP="00BF13ED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Online </w:t>
            </w:r>
            <w:proofErr w:type="spellStart"/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behaviours</w:t>
            </w:r>
            <w:proofErr w:type="spellEnd"/>
          </w:p>
          <w:p w14:paraId="43253E02" w14:textId="77777777" w:rsidR="00BF13ED" w:rsidRPr="00196515" w:rsidRDefault="00BF13ED" w:rsidP="00BF13ED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Friendship (respectful relationships)</w:t>
            </w:r>
          </w:p>
          <w:p w14:paraId="06C8A3CE" w14:textId="77777777" w:rsidR="00BF13ED" w:rsidRPr="00196515" w:rsidRDefault="00BF13ED" w:rsidP="00BF13ED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Coping with loss</w:t>
            </w:r>
          </w:p>
          <w:p w14:paraId="77C5FE3C" w14:textId="5E72E163" w:rsidR="00BF13ED" w:rsidRPr="00BB37DF" w:rsidRDefault="00BF13ED" w:rsidP="00BF13ED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07" w:type="dxa"/>
            <w:shd w:val="clear" w:color="auto" w:fill="FBE4D5" w:themeFill="accent2" w:themeFillTint="33"/>
          </w:tcPr>
          <w:p w14:paraId="682829AF" w14:textId="77777777" w:rsidR="00BF13ED" w:rsidRPr="00196515" w:rsidRDefault="00BF13ED" w:rsidP="00BF13ED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Recognising &amp; respecting diversity</w:t>
            </w:r>
          </w:p>
          <w:p w14:paraId="67D404C6" w14:textId="77777777" w:rsidR="00BF13ED" w:rsidRPr="00196515" w:rsidRDefault="00BF13ED" w:rsidP="00BF13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Being respectful &amp; tolerant </w:t>
            </w:r>
          </w:p>
          <w:p w14:paraId="4BC816D7" w14:textId="77777777" w:rsidR="00BF13ED" w:rsidRPr="00196515" w:rsidRDefault="00BF13ED" w:rsidP="00BF13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My community</w:t>
            </w:r>
          </w:p>
          <w:p w14:paraId="6C5FC0D9" w14:textId="56211A0F" w:rsidR="00BF13ED" w:rsidRPr="00BB37DF" w:rsidRDefault="00BF13ED" w:rsidP="00BF13ED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>Bullying, inc. online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 xml:space="preserve"> 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14:paraId="398C476C" w14:textId="77777777" w:rsidR="00BF13ED" w:rsidRPr="00196515" w:rsidRDefault="00BF13ED" w:rsidP="00BF13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14:paraId="559CD0C7" w14:textId="77777777" w:rsidR="00BF13ED" w:rsidRPr="00196515" w:rsidRDefault="00BF13ED" w:rsidP="00BF13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  <w:p w14:paraId="7C023443" w14:textId="77777777" w:rsidR="00BF13ED" w:rsidRPr="00196515" w:rsidRDefault="00BF13ED" w:rsidP="00BF13ED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Drugs &amp; their risks</w:t>
            </w:r>
          </w:p>
          <w:p w14:paraId="7B9BE399" w14:textId="77777777" w:rsidR="00BF13ED" w:rsidRPr="00196515" w:rsidRDefault="00BF13ED" w:rsidP="00BF13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Staying safe online</w:t>
            </w:r>
          </w:p>
          <w:p w14:paraId="60725E9E" w14:textId="26776F20" w:rsidR="00BF13ED" w:rsidRPr="00BB37DF" w:rsidRDefault="00BF13ED" w:rsidP="00BF13ED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Digital literacy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0846BC2A" w14:textId="77777777" w:rsidR="00BF13ED" w:rsidRPr="00196515" w:rsidRDefault="00BF13ED" w:rsidP="00BF13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Helping &amp; being helped</w:t>
            </w:r>
          </w:p>
          <w:p w14:paraId="1CAD42B8" w14:textId="77777777" w:rsidR="00BF13ED" w:rsidRPr="00196515" w:rsidRDefault="00BF13ED" w:rsidP="00BF13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Looking after the environment</w:t>
            </w:r>
          </w:p>
          <w:p w14:paraId="3DE54DCF" w14:textId="77777777" w:rsidR="00BF13ED" w:rsidRPr="00196515" w:rsidRDefault="00BF13ED" w:rsidP="00BF13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Managing money</w:t>
            </w:r>
          </w:p>
          <w:p w14:paraId="14FCC5B6" w14:textId="20E6C42F" w:rsidR="00BF13ED" w:rsidRPr="00BB37DF" w:rsidRDefault="00BF13ED" w:rsidP="00BF13ED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>Developing critical thinking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521C75B9" w14:textId="77777777" w:rsidR="00BF13ED" w:rsidRPr="00196515" w:rsidRDefault="00BF13ED" w:rsidP="00BF13ED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Keeping myself healthy &amp; well</w:t>
            </w:r>
          </w:p>
          <w:p w14:paraId="28DD2A87" w14:textId="77777777" w:rsidR="00BF13ED" w:rsidRPr="00196515" w:rsidRDefault="00BF13ED" w:rsidP="00BF13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Celebrating &amp; developing my skills</w:t>
            </w:r>
          </w:p>
          <w:p w14:paraId="7A0B2FC8" w14:textId="47B53B3C" w:rsidR="00BF13ED" w:rsidRPr="00BB37DF" w:rsidRDefault="00BF13ED" w:rsidP="00BF13ED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Developing empathy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0F476337" w14:textId="77777777" w:rsidR="00BF13ED" w:rsidRPr="00196515" w:rsidRDefault="00BF13ED" w:rsidP="00BF13ED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Changing bodies &amp; puberty</w:t>
            </w:r>
          </w:p>
          <w:p w14:paraId="40B5FABD" w14:textId="77777777" w:rsidR="00BF13ED" w:rsidRPr="00196515" w:rsidRDefault="00BF13ED" w:rsidP="00BF13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Keeping safe</w:t>
            </w:r>
          </w:p>
          <w:p w14:paraId="2061029F" w14:textId="77777777" w:rsidR="00BF13ED" w:rsidRPr="00196515" w:rsidRDefault="00BF13ED" w:rsidP="00BF13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Safe &amp; unsafe secrets</w:t>
            </w:r>
          </w:p>
          <w:p w14:paraId="22BCAD23" w14:textId="44AE5F0F" w:rsidR="00BF13ED" w:rsidRPr="00BB37DF" w:rsidRDefault="00BF13ED" w:rsidP="00BF13ED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>Relationships, inc. online</w:t>
            </w:r>
          </w:p>
        </w:tc>
      </w:tr>
      <w:tr w:rsidR="00BF13ED" w14:paraId="4B332249" w14:textId="77777777" w:rsidTr="00BF13ED">
        <w:trPr>
          <w:trHeight w:val="1230"/>
        </w:trPr>
        <w:tc>
          <w:tcPr>
            <w:tcW w:w="1328" w:type="dxa"/>
            <w:shd w:val="clear" w:color="auto" w:fill="auto"/>
          </w:tcPr>
          <w:p w14:paraId="426FD31F" w14:textId="77777777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57031DC8" w14:textId="77777777" w:rsidR="00BF13ED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Cycle B</w:t>
            </w:r>
          </w:p>
          <w:p w14:paraId="2D9A7379" w14:textId="77777777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Y3</w:t>
            </w: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/4</w:t>
            </w:r>
          </w:p>
          <w:p w14:paraId="194CBF6D" w14:textId="77777777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306" w:type="dxa"/>
            <w:shd w:val="clear" w:color="auto" w:fill="auto"/>
          </w:tcPr>
          <w:p w14:paraId="5A40B77A" w14:textId="77777777" w:rsidR="00BF13ED" w:rsidRPr="00196515" w:rsidRDefault="00BF13ED" w:rsidP="00BF13ED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Healthy relationships</w:t>
            </w:r>
          </w:p>
          <w:p w14:paraId="7FCBB283" w14:textId="77777777" w:rsidR="00BF13ED" w:rsidRPr="00196515" w:rsidRDefault="00BF13ED" w:rsidP="00BF13ED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Listening to feelings</w:t>
            </w:r>
          </w:p>
          <w:p w14:paraId="448C3AB5" w14:textId="77777777" w:rsidR="00BF13ED" w:rsidRPr="00196515" w:rsidRDefault="00BF13ED" w:rsidP="00BF13ED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Bullying</w:t>
            </w:r>
          </w:p>
          <w:p w14:paraId="5F998FA3" w14:textId="52B519FA" w:rsidR="00BF13ED" w:rsidRPr="00BB37DF" w:rsidRDefault="00BF13ED" w:rsidP="00BF13ED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</w:tc>
        <w:tc>
          <w:tcPr>
            <w:tcW w:w="2307" w:type="dxa"/>
            <w:shd w:val="clear" w:color="auto" w:fill="auto"/>
          </w:tcPr>
          <w:p w14:paraId="4EF19720" w14:textId="77777777" w:rsidR="00BF13ED" w:rsidRPr="00196515" w:rsidRDefault="00BF13ED" w:rsidP="00BF13ED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Recognising &amp; celebrating difference (inc. religions &amp; cultural difference)</w:t>
            </w:r>
          </w:p>
          <w:p w14:paraId="253F9320" w14:textId="77777777" w:rsidR="00BF13ED" w:rsidRPr="00196515" w:rsidRDefault="00BF13ED" w:rsidP="00BF13ED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&amp; challenging stereotypes</w:t>
            </w:r>
          </w:p>
          <w:p w14:paraId="7D97B699" w14:textId="664D2E45" w:rsidR="00BF13ED" w:rsidRPr="00BB37DF" w:rsidRDefault="00BF13ED" w:rsidP="00BF13ED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07" w:type="dxa"/>
            <w:shd w:val="clear" w:color="auto" w:fill="auto"/>
          </w:tcPr>
          <w:p w14:paraId="4EEEF2EB" w14:textId="77777777" w:rsidR="00BF13ED" w:rsidRPr="00196515" w:rsidRDefault="00BF13ED" w:rsidP="00BF13ED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Managing risk </w:t>
            </w:r>
            <w:r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>inc. online</w:t>
            </w:r>
          </w:p>
          <w:p w14:paraId="3FEA0879" w14:textId="77777777" w:rsidR="00BF13ED" w:rsidRPr="00196515" w:rsidRDefault="00BF13ED" w:rsidP="00BF13ED">
            <w:pPr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the norms of drug use (cigarette &amp; alcohol use)</w:t>
            </w:r>
          </w:p>
          <w:p w14:paraId="1053E167" w14:textId="77777777" w:rsidR="00BF13ED" w:rsidRPr="00196515" w:rsidRDefault="00BF13ED" w:rsidP="00BF13ED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Influences</w:t>
            </w:r>
          </w:p>
          <w:p w14:paraId="514DA757" w14:textId="7CFADEEB" w:rsidR="00BF13ED" w:rsidRPr="00BB37DF" w:rsidRDefault="00BF13ED" w:rsidP="00BF13ED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Online safety </w:t>
            </w:r>
            <w:r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>&amp; behaviours</w:t>
            </w:r>
          </w:p>
        </w:tc>
        <w:tc>
          <w:tcPr>
            <w:tcW w:w="2512" w:type="dxa"/>
            <w:shd w:val="clear" w:color="auto" w:fill="auto"/>
          </w:tcPr>
          <w:p w14:paraId="50010B93" w14:textId="77777777" w:rsidR="00BF13ED" w:rsidRPr="00196515" w:rsidRDefault="00BF13ED" w:rsidP="00BF13ED">
            <w:pPr>
              <w:spacing w:line="0" w:lineRule="atLeast"/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Making a difference (different ways of helping others or the environment)</w:t>
            </w:r>
          </w:p>
          <w:p w14:paraId="5325F1B3" w14:textId="77777777" w:rsidR="00BF13ED" w:rsidRPr="00196515" w:rsidRDefault="00BF13ED" w:rsidP="00BF13ED">
            <w:pPr>
              <w:spacing w:line="0" w:lineRule="atLeast"/>
              <w:ind w:left="42" w:right="113" w:firstLine="42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Media influence </w:t>
            </w:r>
            <w:r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>&amp; digital literacy</w:t>
            </w:r>
          </w:p>
          <w:p w14:paraId="7AC1D56D" w14:textId="71B63E0F" w:rsidR="00BF13ED" w:rsidRPr="00BB37DF" w:rsidRDefault="00BF13ED" w:rsidP="00BF13ED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Decisions about spending money</w:t>
            </w:r>
          </w:p>
        </w:tc>
        <w:tc>
          <w:tcPr>
            <w:tcW w:w="2268" w:type="dxa"/>
            <w:shd w:val="clear" w:color="auto" w:fill="auto"/>
          </w:tcPr>
          <w:p w14:paraId="0EAE3D7F" w14:textId="77777777" w:rsidR="00BF13ED" w:rsidRPr="00196515" w:rsidRDefault="00BF13ED" w:rsidP="00BF13ED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Having choices &amp; making decisions about my health</w:t>
            </w:r>
          </w:p>
          <w:p w14:paraId="4D79FCAA" w14:textId="77777777" w:rsidR="00BF13ED" w:rsidRPr="00196515" w:rsidRDefault="00BF13ED" w:rsidP="00BF13ED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Taking care of my environment</w:t>
            </w:r>
          </w:p>
          <w:p w14:paraId="49D0903F" w14:textId="5BDEE331" w:rsidR="00BF13ED" w:rsidRPr="00BB37DF" w:rsidRDefault="00BF13ED" w:rsidP="00BF13ED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My skills &amp; interests</w:t>
            </w:r>
          </w:p>
        </w:tc>
        <w:tc>
          <w:tcPr>
            <w:tcW w:w="2268" w:type="dxa"/>
            <w:shd w:val="clear" w:color="auto" w:fill="auto"/>
          </w:tcPr>
          <w:p w14:paraId="70819F5C" w14:textId="77777777" w:rsidR="00BF13ED" w:rsidRPr="00196515" w:rsidRDefault="00BF13ED" w:rsidP="00BF13ED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Body changes during puberty</w:t>
            </w:r>
          </w:p>
          <w:p w14:paraId="37CB6F41" w14:textId="77777777" w:rsidR="00BF13ED" w:rsidRPr="00196515" w:rsidRDefault="00BF13ED" w:rsidP="00BF13ED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Managing difficult feelings</w:t>
            </w:r>
          </w:p>
          <w:p w14:paraId="48E31897" w14:textId="1277DA92" w:rsidR="00BF13ED" w:rsidRPr="00BB37DF" w:rsidRDefault="00BF13ED" w:rsidP="00BF13ED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Relationships inc. marriage</w:t>
            </w:r>
          </w:p>
        </w:tc>
      </w:tr>
      <w:tr w:rsidR="00BF13ED" w14:paraId="77F5206C" w14:textId="77777777" w:rsidTr="00BF13ED">
        <w:tc>
          <w:tcPr>
            <w:tcW w:w="1328" w:type="dxa"/>
            <w:shd w:val="clear" w:color="auto" w:fill="FBE4D5" w:themeFill="accent2" w:themeFillTint="33"/>
          </w:tcPr>
          <w:p w14:paraId="03B724AA" w14:textId="77777777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24062E94" w14:textId="77777777" w:rsidR="00BF13ED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Cycle A</w:t>
            </w:r>
          </w:p>
          <w:p w14:paraId="1C35ACAC" w14:textId="77777777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</w:t>
            </w: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5/</w:t>
            </w: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6</w:t>
            </w:r>
          </w:p>
          <w:p w14:paraId="522E1235" w14:textId="77777777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4C7D5F48" w14:textId="77777777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306" w:type="dxa"/>
            <w:shd w:val="clear" w:color="auto" w:fill="FBE4D5" w:themeFill="accent2" w:themeFillTint="33"/>
          </w:tcPr>
          <w:p w14:paraId="08B27F10" w14:textId="77777777" w:rsidR="00BF13ED" w:rsidRPr="00196515" w:rsidRDefault="00BF13ED" w:rsidP="00BF13ED">
            <w:pPr>
              <w:ind w:right="113"/>
              <w:rPr>
                <w:rFonts w:ascii="Arial" w:eastAsia="Arial" w:hAnsi="Arial" w:cs="Arial"/>
                <w:sz w:val="18"/>
                <w:szCs w:val="18"/>
              </w:rPr>
            </w:pPr>
            <w:r w:rsidRPr="00196515">
              <w:rPr>
                <w:rFonts w:ascii="Arial" w:eastAsia="Arial" w:hAnsi="Arial" w:cs="Arial"/>
                <w:sz w:val="18"/>
                <w:szCs w:val="18"/>
              </w:rPr>
              <w:t>Feelings</w:t>
            </w:r>
          </w:p>
          <w:p w14:paraId="42C14A3A" w14:textId="77777777" w:rsidR="00BF13ED" w:rsidRPr="00196515" w:rsidRDefault="00BF13ED" w:rsidP="00BF13ED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Friendship skills, inc. compromise</w:t>
            </w:r>
          </w:p>
          <w:p w14:paraId="0C495C81" w14:textId="77777777" w:rsidR="00BF13ED" w:rsidRPr="00196515" w:rsidRDefault="00BF13ED" w:rsidP="00BF13ED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  <w:p w14:paraId="756E74A3" w14:textId="77777777" w:rsidR="00BF13ED" w:rsidRPr="00196515" w:rsidRDefault="00BF13ED" w:rsidP="00BF13ED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14:paraId="7455E503" w14:textId="297D7EC3" w:rsidR="00BF13ED" w:rsidRPr="00BB37DF" w:rsidRDefault="00BF13ED" w:rsidP="00BF13ED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Recognising emotional needs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14:paraId="12FBE6B4" w14:textId="77777777" w:rsidR="00BF13ED" w:rsidRPr="00196515" w:rsidRDefault="00BF13ED" w:rsidP="00BF13ED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Recognising &amp; celebrating difference, inc. religions &amp; cultural</w:t>
            </w:r>
          </w:p>
          <w:p w14:paraId="64CE4415" w14:textId="77777777" w:rsidR="00BF13ED" w:rsidRPr="00196515" w:rsidRDefault="00BF13ED" w:rsidP="00BF13ED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</w:pPr>
            <w:r w:rsidRPr="00E518EA">
              <w:rPr>
                <w:rFonts w:ascii="Arial" w:eastAsia="Times New Roman" w:hAnsi="Arial" w:cs="Arial"/>
                <w:bCs/>
                <w:sz w:val="18"/>
                <w:szCs w:val="18"/>
              </w:rPr>
              <w:t>Critical digital awareness</w:t>
            </w:r>
          </w:p>
          <w:p w14:paraId="0DB6AD25" w14:textId="5816B869" w:rsidR="00BF13ED" w:rsidRPr="00BB37DF" w:rsidRDefault="00BF13ED" w:rsidP="00BF13ED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>Online Bullying &amp; self esteem</w:t>
            </w:r>
          </w:p>
        </w:tc>
        <w:tc>
          <w:tcPr>
            <w:tcW w:w="2307" w:type="dxa"/>
            <w:shd w:val="clear" w:color="auto" w:fill="FBE4D5" w:themeFill="accent2" w:themeFillTint="33"/>
          </w:tcPr>
          <w:p w14:paraId="3F46C78B" w14:textId="77777777" w:rsidR="00BF13ED" w:rsidRPr="00196515" w:rsidRDefault="00BF13ED" w:rsidP="00BF13ED">
            <w:pPr>
              <w:spacing w:line="0" w:lineRule="atLeast"/>
              <w:ind w:left="90" w:right="113" w:hanging="2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Online safety </w:t>
            </w:r>
          </w:p>
          <w:p w14:paraId="1962082C" w14:textId="77777777" w:rsidR="00BF13ED" w:rsidRPr="00196515" w:rsidRDefault="00BF13ED" w:rsidP="00BF13ED">
            <w:pPr>
              <w:spacing w:line="0" w:lineRule="atLeast"/>
              <w:ind w:left="90" w:right="113" w:hanging="2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Bullying inc. online </w:t>
            </w:r>
          </w:p>
          <w:p w14:paraId="60E0504E" w14:textId="77777777" w:rsidR="00BF13ED" w:rsidRPr="00196515" w:rsidRDefault="00BF13ED" w:rsidP="00BF13ED">
            <w:pPr>
              <w:spacing w:line="276" w:lineRule="auto"/>
              <w:ind w:left="67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Norms around use of legal drugs (tobacco, alcohol)</w:t>
            </w:r>
          </w:p>
          <w:p w14:paraId="3FD3DA4D" w14:textId="1875B5C0" w:rsidR="00BF13ED" w:rsidRPr="00BB37DF" w:rsidRDefault="00BF13ED" w:rsidP="00BF13ED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7777C413" w14:textId="77777777" w:rsidR="00BF13ED" w:rsidRPr="00196515" w:rsidRDefault="00BF13ED" w:rsidP="00BF13ED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My health rights, respect &amp; duties</w:t>
            </w:r>
          </w:p>
          <w:p w14:paraId="48AA0C35" w14:textId="77777777" w:rsidR="00BF13ED" w:rsidRPr="00196515" w:rsidRDefault="00BF13ED" w:rsidP="00BF13ED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Making a difference</w:t>
            </w:r>
          </w:p>
          <w:p w14:paraId="3EA3181C" w14:textId="77777777" w:rsidR="00BF13ED" w:rsidRPr="00196515" w:rsidRDefault="00BF13ED" w:rsidP="00BF13ED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Decisions about lending, borrowing &amp; spending</w:t>
            </w:r>
            <w:r w:rsidRPr="00196515"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  <w:t xml:space="preserve"> </w:t>
            </w:r>
          </w:p>
          <w:p w14:paraId="11E0AF42" w14:textId="77777777" w:rsidR="00BF13ED" w:rsidRPr="00196515" w:rsidRDefault="00BF13ED" w:rsidP="00BF13ED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>Media manipulation</w:t>
            </w:r>
          </w:p>
          <w:p w14:paraId="7ABFF747" w14:textId="73B03C95" w:rsidR="00BF13ED" w:rsidRPr="00BB37DF" w:rsidRDefault="00BF13ED" w:rsidP="00BF13ED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DC01C4">
              <w:rPr>
                <w:rFonts w:ascii="Arial" w:eastAsia="Times New Roman" w:hAnsi="Arial" w:cs="Arial"/>
                <w:bCs/>
                <w:sz w:val="18"/>
                <w:szCs w:val="18"/>
              </w:rPr>
              <w:t>Artificial Intelligence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 xml:space="preserve"> 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10BEBC0D" w14:textId="77777777" w:rsidR="00BF13ED" w:rsidRPr="00196515" w:rsidRDefault="00BF13ED" w:rsidP="00BF13ED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Growing independence &amp; taking ownership</w:t>
            </w:r>
          </w:p>
          <w:p w14:paraId="0040EBC2" w14:textId="77777777" w:rsidR="00BF13ED" w:rsidRPr="00196515" w:rsidRDefault="00BF13ED" w:rsidP="00BF13ED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Keeping myself healthy</w:t>
            </w:r>
          </w:p>
          <w:p w14:paraId="55A12B52" w14:textId="77777777" w:rsidR="00BF13ED" w:rsidRPr="00196515" w:rsidRDefault="00BF13ED" w:rsidP="00BF13ED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Media awareness &amp; safety</w:t>
            </w:r>
          </w:p>
          <w:p w14:paraId="2307CB53" w14:textId="77777777" w:rsidR="00BF13ED" w:rsidRPr="00196515" w:rsidRDefault="00BF13ED" w:rsidP="00BF13ED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My community</w:t>
            </w:r>
          </w:p>
          <w:p w14:paraId="272EA831" w14:textId="77777777" w:rsidR="00BF13ED" w:rsidRPr="00BB37DF" w:rsidRDefault="00BF13ED" w:rsidP="00BF13ED">
            <w:pPr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14:paraId="1B08D13B" w14:textId="77777777" w:rsidR="00BF13ED" w:rsidRPr="00196515" w:rsidRDefault="00BF13ED" w:rsidP="00BF13ED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difficult feelings</w:t>
            </w:r>
          </w:p>
          <w:p w14:paraId="3C4F9522" w14:textId="77777777" w:rsidR="00BF13ED" w:rsidRPr="00196515" w:rsidRDefault="00BF13ED" w:rsidP="00BF13ED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change</w:t>
            </w:r>
          </w:p>
          <w:p w14:paraId="541904E1" w14:textId="77777777" w:rsidR="00BF13ED" w:rsidRPr="00196515" w:rsidRDefault="00BF13ED" w:rsidP="00BF13ED">
            <w:pPr>
              <w:spacing w:line="0" w:lineRule="atLeas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How my feelings help keeping safe</w:t>
            </w:r>
          </w:p>
          <w:p w14:paraId="02EDCD99" w14:textId="5EDD092C" w:rsidR="00BF13ED" w:rsidRPr="00BB37DF" w:rsidRDefault="00BF13ED" w:rsidP="00BF13ED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Getting help</w:t>
            </w:r>
          </w:p>
        </w:tc>
      </w:tr>
      <w:tr w:rsidR="00BF13ED" w14:paraId="6A4155EA" w14:textId="77777777" w:rsidTr="00BF13ED">
        <w:tc>
          <w:tcPr>
            <w:tcW w:w="1328" w:type="dxa"/>
            <w:shd w:val="clear" w:color="auto" w:fill="auto"/>
          </w:tcPr>
          <w:p w14:paraId="11E9D822" w14:textId="77777777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5315555C" w14:textId="77777777" w:rsidR="00BF13ED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Cycle B</w:t>
            </w:r>
          </w:p>
          <w:p w14:paraId="74788F6C" w14:textId="77777777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790DCC">
              <w:rPr>
                <w:rFonts w:ascii="Arial" w:hAnsi="Arial" w:cs="Arial"/>
                <w:b/>
                <w:sz w:val="23"/>
                <w:szCs w:val="23"/>
                <w:lang w:val="en-US"/>
              </w:rPr>
              <w:t>Y5</w:t>
            </w:r>
            <w:r>
              <w:rPr>
                <w:rFonts w:ascii="Arial" w:hAnsi="Arial" w:cs="Arial"/>
                <w:b/>
                <w:sz w:val="23"/>
                <w:szCs w:val="23"/>
                <w:lang w:val="en-US"/>
              </w:rPr>
              <w:t>/6</w:t>
            </w:r>
          </w:p>
          <w:p w14:paraId="50231CBE" w14:textId="77777777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6E127E43" w14:textId="77777777" w:rsidR="00BF13ED" w:rsidRPr="00790DCC" w:rsidRDefault="00BF13ED" w:rsidP="00BF13ED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306" w:type="dxa"/>
            <w:shd w:val="clear" w:color="auto" w:fill="auto"/>
          </w:tcPr>
          <w:p w14:paraId="4E74C7E5" w14:textId="77777777" w:rsidR="00BF13ED" w:rsidRPr="00196515" w:rsidRDefault="00BF13ED" w:rsidP="00BF13ED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Assertiveness</w:t>
            </w:r>
          </w:p>
          <w:p w14:paraId="712579D9" w14:textId="77777777" w:rsidR="00BF13ED" w:rsidRPr="00196515" w:rsidRDefault="00BF13ED" w:rsidP="00BF13ED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Cooperation</w:t>
            </w:r>
          </w:p>
          <w:p w14:paraId="45C07BFC" w14:textId="77777777" w:rsidR="00BF13ED" w:rsidRPr="00196515" w:rsidRDefault="00BF13ED" w:rsidP="00BF13ED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Safe/unsafe touches</w:t>
            </w:r>
          </w:p>
          <w:p w14:paraId="7447FC7F" w14:textId="046139A8" w:rsidR="00BF13ED" w:rsidRPr="00BB37DF" w:rsidRDefault="00BF13ED" w:rsidP="00BF13ED">
            <w:pPr>
              <w:spacing w:line="0" w:lineRule="atLeast"/>
              <w:rPr>
                <w:rFonts w:ascii="Arial" w:eastAsia="Arial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Positive relationships</w:t>
            </w:r>
          </w:p>
        </w:tc>
        <w:tc>
          <w:tcPr>
            <w:tcW w:w="2307" w:type="dxa"/>
            <w:shd w:val="clear" w:color="auto" w:fill="auto"/>
          </w:tcPr>
          <w:p w14:paraId="7AAD8BBA" w14:textId="77777777" w:rsidR="00BF13ED" w:rsidRPr="00196515" w:rsidRDefault="00BF13ED" w:rsidP="00BF13ED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&amp; celebrating difference Recognising &amp; reflecting on prejudice-based bullying </w:t>
            </w:r>
          </w:p>
          <w:p w14:paraId="6ED65AE0" w14:textId="77777777" w:rsidR="00BF13ED" w:rsidRPr="00196515" w:rsidRDefault="00BF13ED" w:rsidP="00BF13ED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Bystander behaviour </w:t>
            </w:r>
          </w:p>
          <w:p w14:paraId="29028772" w14:textId="30692A67" w:rsidR="00BF13ED" w:rsidRPr="00BB37DF" w:rsidRDefault="00BF13ED" w:rsidP="00BF13ED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Gender stereotyping</w:t>
            </w:r>
          </w:p>
        </w:tc>
        <w:tc>
          <w:tcPr>
            <w:tcW w:w="2307" w:type="dxa"/>
            <w:shd w:val="clear" w:color="auto" w:fill="auto"/>
          </w:tcPr>
          <w:p w14:paraId="76CA526D" w14:textId="77777777" w:rsidR="00BF13ED" w:rsidRPr="00196515" w:rsidRDefault="00BF13ED" w:rsidP="00BF13ED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emotional needs</w:t>
            </w:r>
          </w:p>
          <w:p w14:paraId="4AC90AF8" w14:textId="77777777" w:rsidR="00BF13ED" w:rsidRDefault="00BF13ED" w:rsidP="00BF13ED">
            <w:pPr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Staying safe online</w:t>
            </w:r>
          </w:p>
          <w:p w14:paraId="1DB6B12D" w14:textId="77777777" w:rsidR="00BF13ED" w:rsidRDefault="00BF13ED" w:rsidP="00BF13ED">
            <w:pPr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</w:rPr>
              <w:t>Digital footprint</w:t>
            </w:r>
          </w:p>
          <w:p w14:paraId="4F71EE8A" w14:textId="04B7C01A" w:rsidR="00BF13ED" w:rsidRPr="00BB37DF" w:rsidRDefault="00BF13ED" w:rsidP="00BF13ED">
            <w:pPr>
              <w:spacing w:line="276" w:lineRule="auto"/>
              <w:ind w:left="67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>Drugs: norms &amp; risks (inc. the law)</w:t>
            </w:r>
          </w:p>
        </w:tc>
        <w:tc>
          <w:tcPr>
            <w:tcW w:w="2512" w:type="dxa"/>
            <w:shd w:val="clear" w:color="auto" w:fill="auto"/>
          </w:tcPr>
          <w:p w14:paraId="4B111684" w14:textId="77777777" w:rsidR="00BF13ED" w:rsidRPr="00196515" w:rsidRDefault="00BF13ED" w:rsidP="00BF13ED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Understanding media bias</w:t>
            </w:r>
          </w:p>
          <w:p w14:paraId="69999F7D" w14:textId="77777777" w:rsidR="00BF13ED" w:rsidRPr="00196515" w:rsidRDefault="00BF13ED" w:rsidP="00BF13ED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D</w:t>
            </w:r>
            <w:r w:rsidRPr="00E518EA">
              <w:rPr>
                <w:rFonts w:ascii="Arial" w:eastAsia="Times New Roman" w:hAnsi="Arial" w:cs="Arial"/>
                <w:bCs/>
                <w:sz w:val="18"/>
                <w:szCs w:val="18"/>
              </w:rPr>
              <w:t>igital critical thinking</w:t>
            </w:r>
          </w:p>
          <w:p w14:paraId="458880EF" w14:textId="77777777" w:rsidR="00BF13ED" w:rsidRPr="00196515" w:rsidRDefault="00BF13ED" w:rsidP="00BF13ED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Caring: communities &amp; the environment</w:t>
            </w:r>
          </w:p>
          <w:p w14:paraId="20C73AB3" w14:textId="77777777" w:rsidR="00BF13ED" w:rsidRPr="00196515" w:rsidRDefault="00BF13ED" w:rsidP="00BF13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Earning &amp; saving money</w:t>
            </w:r>
          </w:p>
          <w:p w14:paraId="3FA39573" w14:textId="1623B1C2" w:rsidR="00BF13ED" w:rsidRPr="006F2770" w:rsidRDefault="00BF13ED" w:rsidP="00BF13ED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democracy</w:t>
            </w:r>
          </w:p>
        </w:tc>
        <w:tc>
          <w:tcPr>
            <w:tcW w:w="2268" w:type="dxa"/>
            <w:shd w:val="clear" w:color="auto" w:fill="auto"/>
          </w:tcPr>
          <w:p w14:paraId="7D0FEB8B" w14:textId="77777777" w:rsidR="00BF13ED" w:rsidRPr="00196515" w:rsidRDefault="00BF13ED" w:rsidP="00BF13ED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Aspirations  </w:t>
            </w:r>
          </w:p>
          <w:p w14:paraId="66CC1CC5" w14:textId="77777777" w:rsidR="00BF13ED" w:rsidRPr="00196515" w:rsidRDefault="00BF13ED" w:rsidP="00BF13ED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Managing risk</w:t>
            </w:r>
          </w:p>
          <w:p w14:paraId="3F789359" w14:textId="77777777" w:rsidR="00BF13ED" w:rsidRPr="00196515" w:rsidRDefault="00BF13ED" w:rsidP="00BF13ED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Looking after wellbeing</w:t>
            </w:r>
          </w:p>
          <w:p w14:paraId="0FB998BF" w14:textId="77777777" w:rsidR="00BF13ED" w:rsidRPr="00196515" w:rsidRDefault="00BF13ED" w:rsidP="00BF13ED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D62F83">
              <w:rPr>
                <w:rFonts w:ascii="Arial" w:eastAsia="Times New Roman" w:hAnsi="Arial" w:cs="Arial"/>
                <w:sz w:val="18"/>
                <w:szCs w:val="18"/>
              </w:rPr>
              <w:t>Digital literacy &amp; critical</w:t>
            </w:r>
            <w:r w:rsidRPr="00196515">
              <w:rPr>
                <w:rFonts w:ascii="Arial" w:eastAsia="Times New Roman" w:hAnsi="Arial" w:cs="Arial"/>
                <w:sz w:val="18"/>
                <w:szCs w:val="18"/>
                <w:shd w:val="clear" w:color="auto" w:fill="FFFF00"/>
              </w:rPr>
              <w:t xml:space="preserve"> </w:t>
            </w:r>
            <w:r w:rsidRPr="00E518EA">
              <w:rPr>
                <w:rFonts w:ascii="Arial" w:eastAsia="Times New Roman" w:hAnsi="Arial" w:cs="Arial"/>
                <w:sz w:val="18"/>
                <w:szCs w:val="18"/>
              </w:rPr>
              <w:t>thinking skills</w:t>
            </w:r>
          </w:p>
          <w:p w14:paraId="45707FFC" w14:textId="77777777" w:rsidR="00BF13ED" w:rsidRPr="00BB37DF" w:rsidRDefault="00BF13ED" w:rsidP="00BF13ED">
            <w:pPr>
              <w:spacing w:line="0" w:lineRule="atLeast"/>
              <w:ind w:right="113" w:hanging="113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60B5CA3A" w14:textId="77777777" w:rsidR="00BF13ED" w:rsidRPr="00196515" w:rsidRDefault="00BF13ED" w:rsidP="00BF13ED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Coping with changes</w:t>
            </w:r>
          </w:p>
          <w:p w14:paraId="391C0CD4" w14:textId="77777777" w:rsidR="00BF13ED" w:rsidRPr="00196515" w:rsidRDefault="00BF13ED" w:rsidP="00BF13ED">
            <w:pPr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Keeping safe </w:t>
            </w:r>
            <w:r w:rsidRPr="00D62F83">
              <w:rPr>
                <w:rFonts w:ascii="Arial" w:eastAsia="Times New Roman" w:hAnsi="Arial" w:cs="Arial"/>
                <w:bCs/>
                <w:sz w:val="18"/>
                <w:szCs w:val="18"/>
              </w:rPr>
              <w:t>inc. online</w:t>
            </w:r>
          </w:p>
          <w:p w14:paraId="0425013A" w14:textId="77777777" w:rsidR="00BF13ED" w:rsidRPr="00D62F83" w:rsidRDefault="00BF13ED" w:rsidP="00BF13ED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D62F83">
              <w:rPr>
                <w:rFonts w:ascii="Arial" w:eastAsia="Times New Roman" w:hAnsi="Arial" w:cs="Arial"/>
                <w:bCs/>
                <w:sz w:val="18"/>
                <w:szCs w:val="18"/>
              </w:rPr>
              <w:t>AI/ deep fakes</w:t>
            </w:r>
          </w:p>
          <w:p w14:paraId="1AACCA3E" w14:textId="77777777" w:rsidR="00BF13ED" w:rsidRPr="00196515" w:rsidRDefault="00BF13ED" w:rsidP="00BF13ED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Body Image</w:t>
            </w:r>
          </w:p>
          <w:p w14:paraId="71D75A87" w14:textId="77777777" w:rsidR="00BF13ED" w:rsidRPr="00196515" w:rsidRDefault="00BF13ED" w:rsidP="00BF13ED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Sex education</w:t>
            </w:r>
          </w:p>
          <w:p w14:paraId="0308235D" w14:textId="6DB8DB1C" w:rsidR="00BF13ED" w:rsidRPr="00BB37DF" w:rsidRDefault="00BF13ED" w:rsidP="00BF13ED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sz w:val="18"/>
                <w:szCs w:val="18"/>
              </w:rPr>
              <w:t>Self-esteem</w:t>
            </w:r>
          </w:p>
        </w:tc>
      </w:tr>
    </w:tbl>
    <w:p w14:paraId="6789D583" w14:textId="77777777" w:rsidR="003C33B5" w:rsidRPr="00205828" w:rsidRDefault="003C33B5" w:rsidP="00A42F98">
      <w:pPr>
        <w:rPr>
          <w:rFonts w:ascii="Arial" w:hAnsi="Arial" w:cs="Arial"/>
          <w:sz w:val="24"/>
          <w:szCs w:val="24"/>
          <w:lang w:val="en-US"/>
        </w:rPr>
      </w:pPr>
    </w:p>
    <w:sectPr w:rsidR="003C33B5" w:rsidRPr="00205828" w:rsidSect="008B4E67">
      <w:pgSz w:w="16838" w:h="11906" w:orient="landscape"/>
      <w:pgMar w:top="142" w:right="678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828"/>
    <w:rsid w:val="000012E2"/>
    <w:rsid w:val="000446C6"/>
    <w:rsid w:val="0007510F"/>
    <w:rsid w:val="0011476A"/>
    <w:rsid w:val="001541B9"/>
    <w:rsid w:val="001B3ACE"/>
    <w:rsid w:val="001B74DE"/>
    <w:rsid w:val="001C246B"/>
    <w:rsid w:val="001F5DC1"/>
    <w:rsid w:val="00205828"/>
    <w:rsid w:val="00250772"/>
    <w:rsid w:val="00284C1B"/>
    <w:rsid w:val="002B5277"/>
    <w:rsid w:val="00335962"/>
    <w:rsid w:val="00343A19"/>
    <w:rsid w:val="00373A33"/>
    <w:rsid w:val="003A441C"/>
    <w:rsid w:val="003C33B5"/>
    <w:rsid w:val="00420200"/>
    <w:rsid w:val="00457D4F"/>
    <w:rsid w:val="00463971"/>
    <w:rsid w:val="004A22BF"/>
    <w:rsid w:val="004C33EB"/>
    <w:rsid w:val="004E4684"/>
    <w:rsid w:val="005179A8"/>
    <w:rsid w:val="00556E28"/>
    <w:rsid w:val="00563468"/>
    <w:rsid w:val="005A42C4"/>
    <w:rsid w:val="005B044C"/>
    <w:rsid w:val="00691913"/>
    <w:rsid w:val="006B6841"/>
    <w:rsid w:val="006C0B02"/>
    <w:rsid w:val="006F2770"/>
    <w:rsid w:val="0076384F"/>
    <w:rsid w:val="00790DCC"/>
    <w:rsid w:val="007B2D41"/>
    <w:rsid w:val="007C0F25"/>
    <w:rsid w:val="00820712"/>
    <w:rsid w:val="008510CB"/>
    <w:rsid w:val="00872B58"/>
    <w:rsid w:val="008B4E67"/>
    <w:rsid w:val="0094466F"/>
    <w:rsid w:val="00A001CE"/>
    <w:rsid w:val="00A049E8"/>
    <w:rsid w:val="00A04C6D"/>
    <w:rsid w:val="00A2713F"/>
    <w:rsid w:val="00A42F98"/>
    <w:rsid w:val="00A91E48"/>
    <w:rsid w:val="00AF196A"/>
    <w:rsid w:val="00B1323A"/>
    <w:rsid w:val="00B6548E"/>
    <w:rsid w:val="00BB37DF"/>
    <w:rsid w:val="00BF13ED"/>
    <w:rsid w:val="00C244AD"/>
    <w:rsid w:val="00CB7D87"/>
    <w:rsid w:val="00CD2403"/>
    <w:rsid w:val="00CF28E5"/>
    <w:rsid w:val="00D335CB"/>
    <w:rsid w:val="00D56E30"/>
    <w:rsid w:val="00E6262E"/>
    <w:rsid w:val="00F41204"/>
    <w:rsid w:val="00F44B67"/>
    <w:rsid w:val="00F75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46D63"/>
  <w15:chartTrackingRefBased/>
  <w15:docId w15:val="{9C6B9BD1-7413-4778-93CB-889A49748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5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tab-span">
    <w:name w:val="apple-tab-span"/>
    <w:basedOn w:val="DefaultParagraphFont"/>
    <w:rsid w:val="00BB37DF"/>
  </w:style>
  <w:style w:type="paragraph" w:styleId="BalloonText">
    <w:name w:val="Balloon Text"/>
    <w:basedOn w:val="Normal"/>
    <w:link w:val="BalloonTextChar"/>
    <w:uiPriority w:val="99"/>
    <w:semiHidden/>
    <w:unhideWhenUsed/>
    <w:rsid w:val="00A04C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C6D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244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44AD"/>
  </w:style>
  <w:style w:type="paragraph" w:styleId="NoSpacing">
    <w:name w:val="No Spacing"/>
    <w:uiPriority w:val="1"/>
    <w:qFormat/>
    <w:rsid w:val="00C244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90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Forshaw</dc:creator>
  <cp:keywords/>
  <dc:description/>
  <cp:lastModifiedBy>Lucy Phillips</cp:lastModifiedBy>
  <cp:revision>4</cp:revision>
  <cp:lastPrinted>2021-01-26T11:47:00Z</cp:lastPrinted>
  <dcterms:created xsi:type="dcterms:W3CDTF">2026-09-29T12:32:00Z</dcterms:created>
  <dcterms:modified xsi:type="dcterms:W3CDTF">2026-09-29T12:49:00Z</dcterms:modified>
</cp:coreProperties>
</file>