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5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October 2021</w:t>
      </w:r>
    </w:p>
    <w:p w14:paraId="13C0D554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7C4A419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Dear Parents/</w:t>
      </w:r>
      <w:proofErr w:type="spellStart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Carers</w:t>
      </w:r>
      <w:proofErr w:type="spellEnd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,</w:t>
      </w:r>
    </w:p>
    <w:p w14:paraId="7DD82FD7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9B0465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Re: Parents Evening 19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and 20th October 2021</w:t>
      </w:r>
    </w:p>
    <w:p w14:paraId="2A882FF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5A593FD" w14:textId="70711536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first parents’ evening of this academic year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on the 19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20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October. These will be 10 minute </w:t>
      </w:r>
      <w:r w:rsidR="00FE2C4C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bookmarkStart w:id="0" w:name="_GoBack"/>
      <w:bookmarkEnd w:id="0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teacher to discuss their progress to date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how they have settled in to their new classes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his is to make parents’ evening more efficient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COVID safe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here will be seating outside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waiting.</w:t>
      </w:r>
    </w:p>
    <w:p w14:paraId="7C2B28A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EC35D0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47D548D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5C580B6A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38BABAE6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6EA0D7C7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2B82DF69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56C18B32" w14:textId="6EF8E789" w:rsidR="00580E20" w:rsidRPr="00580E20" w:rsidRDefault="007D3468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="00580E20"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5A05E503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2F2F9ADA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0547336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2D4CC89" w14:textId="77777777" w:rsidR="00580E20" w:rsidRPr="00580E20" w:rsidRDefault="00580E20" w:rsidP="00580E20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48B78F84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45099C6F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1CC3343B" w14:textId="47507ED6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761EB9E5" w14:textId="13CE8473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74BBE5CC" w14:textId="4FA18BD8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15D5CE44" w14:textId="6804D902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07B7701D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2354B040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</w:t>
      </w:r>
    </w:p>
    <w:p w14:paraId="0A0E6102" w14:textId="123B1D96" w:rsidR="005C4D87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</w:t>
      </w:r>
      <w:r w:rsidR="00D65047"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61557" w14:textId="2A7D880B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D8D4E1" w14:textId="156B8F23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3EE710E" w14:textId="6D73D42A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7BD5408" w14:textId="2878E0DD" w:rsidR="002D060E" w:rsidRPr="00A87BB8" w:rsidRDefault="00580E20">
      <w:pPr>
        <w:rPr>
          <w:rFonts w:ascii="Gill Sans MT" w:hAnsi="Gill Sans MT"/>
          <w:noProof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1C791069">
            <wp:simplePos x="0" y="0"/>
            <wp:positionH relativeFrom="column">
              <wp:posOffset>1376045</wp:posOffset>
            </wp:positionH>
            <wp:positionV relativeFrom="page">
              <wp:posOffset>9060180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12F2EA1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04F4B4A9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4D341" w14:textId="77777777" w:rsidR="002B74E6" w:rsidRDefault="002B74E6" w:rsidP="004120FF">
      <w:r>
        <w:separator/>
      </w:r>
    </w:p>
  </w:endnote>
  <w:endnote w:type="continuationSeparator" w:id="0">
    <w:p w14:paraId="4097B39B" w14:textId="77777777" w:rsidR="002B74E6" w:rsidRDefault="002B74E6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A4FA0" w14:textId="77777777" w:rsidR="002B74E6" w:rsidRDefault="002B74E6" w:rsidP="004120FF">
      <w:r>
        <w:separator/>
      </w:r>
    </w:p>
  </w:footnote>
  <w:footnote w:type="continuationSeparator" w:id="0">
    <w:p w14:paraId="0C3DDC9C" w14:textId="77777777" w:rsidR="002B74E6" w:rsidRDefault="002B74E6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22F86"/>
    <w:rsid w:val="00244E82"/>
    <w:rsid w:val="00264E8D"/>
    <w:rsid w:val="002779CE"/>
    <w:rsid w:val="002B74E6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4424C"/>
    <w:rsid w:val="00762B0D"/>
    <w:rsid w:val="00765A35"/>
    <w:rsid w:val="0078602B"/>
    <w:rsid w:val="0078688B"/>
    <w:rsid w:val="007A1131"/>
    <w:rsid w:val="007D3468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2C4C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7AD66B-776D-4EF1-991C-62B8619A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1665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2021-10-04T13:06:00Z</dcterms:created>
  <dcterms:modified xsi:type="dcterms:W3CDTF">2021-10-04T13:06:00Z</dcterms:modified>
</cp:coreProperties>
</file>