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5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October 2021</w:t>
      </w:r>
    </w:p>
    <w:p w14:paraId="13C0D554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7C4A419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Dear Parents/</w:t>
      </w:r>
      <w:proofErr w:type="spellStart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Carers</w:t>
      </w:r>
      <w:proofErr w:type="spellEnd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,</w:t>
      </w:r>
    </w:p>
    <w:p w14:paraId="7DD82FD7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9B0465C" w14:textId="0735BD3C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Re: Parents Eveni</w:t>
      </w:r>
      <w:r w:rsidR="00C908AF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ng Nursery children Wednesday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20th October 2021</w:t>
      </w:r>
    </w:p>
    <w:p w14:paraId="2A882FF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5A593FD" w14:textId="0F0AAC53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first parents’ evening of this academic year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on </w:t>
      </w:r>
      <w:r w:rsidR="00C908A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Wednesday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20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October. </w:t>
      </w:r>
      <w:bookmarkStart w:id="0" w:name="_GoBack"/>
      <w:bookmarkEnd w:id="0"/>
      <w:r w:rsidR="00C908A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</w:t>
      </w:r>
      <w:r w:rsidR="00FE2C4C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ppointments</w:t>
      </w:r>
      <w:r w:rsidR="00C908A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will be10 minutes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teacher to discuss their progress to date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how they have settled in to their new classes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his is to make parents’ evening more efficient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COVID safe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here will be seating outside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waiting.</w:t>
      </w:r>
    </w:p>
    <w:p w14:paraId="7C2B28A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EC35D0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47D548D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5C580B6A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38BABAE6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6EA0D7C7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2B82DF69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56C18B32" w14:textId="6EF8E789" w:rsidR="00580E20" w:rsidRPr="00580E20" w:rsidRDefault="007D3468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="00580E20"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5A05E503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2F2F9ADA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0547336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2D4CC89" w14:textId="77777777" w:rsidR="00580E20" w:rsidRPr="00580E20" w:rsidRDefault="00580E20" w:rsidP="00580E20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48B78F84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45099C6F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1CC3343B" w14:textId="47507ED6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761EB9E5" w14:textId="13CE8473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74BBE5CC" w14:textId="4FA18BD8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15D5CE44" w14:textId="6804D902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07B7701D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2354B040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</w:t>
      </w:r>
    </w:p>
    <w:p w14:paraId="0A0E6102" w14:textId="123B1D96" w:rsidR="005C4D87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</w:t>
      </w:r>
      <w:r w:rsidR="00D65047"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61557" w14:textId="2A7D880B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D8D4E1" w14:textId="156B8F23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3EE710E" w14:textId="6D73D42A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7BD5408" w14:textId="2878E0DD" w:rsidR="002D060E" w:rsidRPr="00A87BB8" w:rsidRDefault="00580E20">
      <w:pPr>
        <w:rPr>
          <w:rFonts w:ascii="Gill Sans MT" w:hAnsi="Gill Sans MT"/>
          <w:noProof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1C791069">
            <wp:simplePos x="0" y="0"/>
            <wp:positionH relativeFrom="column">
              <wp:posOffset>1376045</wp:posOffset>
            </wp:positionH>
            <wp:positionV relativeFrom="page">
              <wp:posOffset>9060180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12F2EA1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04F4B4A9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4D341" w14:textId="77777777" w:rsidR="002B74E6" w:rsidRDefault="002B74E6" w:rsidP="004120FF">
      <w:r>
        <w:separator/>
      </w:r>
    </w:p>
  </w:endnote>
  <w:endnote w:type="continuationSeparator" w:id="0">
    <w:p w14:paraId="4097B39B" w14:textId="77777777" w:rsidR="002B74E6" w:rsidRDefault="002B74E6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A4FA0" w14:textId="77777777" w:rsidR="002B74E6" w:rsidRDefault="002B74E6" w:rsidP="004120FF">
      <w:r>
        <w:separator/>
      </w:r>
    </w:p>
  </w:footnote>
  <w:footnote w:type="continuationSeparator" w:id="0">
    <w:p w14:paraId="0C3DDC9C" w14:textId="77777777" w:rsidR="002B74E6" w:rsidRDefault="002B74E6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22F86"/>
    <w:rsid w:val="00244E82"/>
    <w:rsid w:val="00264E8D"/>
    <w:rsid w:val="002779CE"/>
    <w:rsid w:val="002B74E6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B33FB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4424C"/>
    <w:rsid w:val="00762B0D"/>
    <w:rsid w:val="00765A35"/>
    <w:rsid w:val="0078602B"/>
    <w:rsid w:val="0078688B"/>
    <w:rsid w:val="007A1131"/>
    <w:rsid w:val="007D3468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908AF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2C4C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16F0C0-88E6-4507-ABF5-35B017883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1677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2021-01-12T14:03:00Z</cp:lastPrinted>
  <dcterms:created xsi:type="dcterms:W3CDTF">2021-10-05T15:08:00Z</dcterms:created>
  <dcterms:modified xsi:type="dcterms:W3CDTF">2021-10-05T15:11:00Z</dcterms:modified>
</cp:coreProperties>
</file>