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5701B4F9" w:rsidR="000231ED" w:rsidRDefault="008D108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7788AB11">
            <wp:simplePos x="0" y="0"/>
            <wp:positionH relativeFrom="column">
              <wp:posOffset>4467860</wp:posOffset>
            </wp:positionH>
            <wp:positionV relativeFrom="margin">
              <wp:align>top</wp:align>
            </wp:positionV>
            <wp:extent cx="1322070" cy="14300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E4C93" w14:textId="5BAB7872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051F8FBE" w:rsidR="00580E20" w:rsidRPr="00A72A07" w:rsidRDefault="001F4AF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2</w:t>
      </w:r>
      <w:r w:rsidR="00806E7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9</w:t>
      </w:r>
      <w:r w:rsidR="00E00995" w:rsidRPr="00A72A07">
        <w:rPr>
          <w:rFonts w:ascii="Gill Sans MT" w:eastAsia="ヒラギノ角ゴ Pro W3" w:hAnsi="Gill Sans MT"/>
          <w:color w:val="000000"/>
          <w:sz w:val="28"/>
          <w:szCs w:val="28"/>
          <w:vertAlign w:val="superscript"/>
          <w:lang w:val="en-US"/>
        </w:rPr>
        <w:t>th</w:t>
      </w:r>
      <w:r w:rsidR="00E00995" w:rsidRPr="00A72A07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November</w:t>
      </w:r>
      <w:r w:rsidR="00580E20" w:rsidRPr="00A72A07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2021</w:t>
      </w:r>
    </w:p>
    <w:p w14:paraId="3707A807" w14:textId="3BC5E817" w:rsidR="00E00995" w:rsidRPr="00A72A07" w:rsidRDefault="00E0099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659924" w14:textId="658A72FB" w:rsidR="00E00995" w:rsidRPr="00A72A07" w:rsidRDefault="00E0099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5F741EEA" w14:textId="77777777" w:rsidR="00E00995" w:rsidRPr="00A72A07" w:rsidRDefault="00E0099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3C0D554" w14:textId="77777777" w:rsidR="00580E20" w:rsidRPr="00A72A07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7C4A419" w14:textId="0A158D43" w:rsid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A72A07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Dear Parents/</w:t>
      </w:r>
      <w:proofErr w:type="spellStart"/>
      <w:r w:rsidRPr="00A72A07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Carers</w:t>
      </w:r>
      <w:proofErr w:type="spellEnd"/>
      <w:r w:rsidRPr="00A72A07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,</w:t>
      </w:r>
    </w:p>
    <w:p w14:paraId="77D8F683" w14:textId="77777777" w:rsidR="003C6C08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FD26137" w14:textId="04E86023" w:rsidR="003C6C08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1BCDA6E" w14:textId="6315E563" w:rsidR="003C6C08" w:rsidRDefault="00210224" w:rsidP="003C6C08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color w:val="000000"/>
          <w:sz w:val="28"/>
          <w:szCs w:val="28"/>
          <w:u w:val="single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u w:val="single"/>
          <w:lang w:val="en-US"/>
        </w:rPr>
        <w:t xml:space="preserve">Sponsored </w:t>
      </w:r>
      <w:r w:rsidR="003C6C08" w:rsidRPr="003C6C08">
        <w:rPr>
          <w:rFonts w:ascii="Gill Sans MT" w:eastAsia="ヒラギノ角ゴ Pro W3" w:hAnsi="Gill Sans MT"/>
          <w:color w:val="000000"/>
          <w:sz w:val="28"/>
          <w:szCs w:val="28"/>
          <w:u w:val="single"/>
          <w:lang w:val="en-US"/>
        </w:rPr>
        <w:t>Reindeer Run – 15</w:t>
      </w:r>
      <w:r w:rsidR="003C6C08" w:rsidRPr="003C6C08">
        <w:rPr>
          <w:rFonts w:ascii="Gill Sans MT" w:eastAsia="ヒラギノ角ゴ Pro W3" w:hAnsi="Gill Sans MT"/>
          <w:color w:val="000000"/>
          <w:sz w:val="28"/>
          <w:szCs w:val="28"/>
          <w:u w:val="single"/>
          <w:vertAlign w:val="superscript"/>
          <w:lang w:val="en-US"/>
        </w:rPr>
        <w:t>th</w:t>
      </w:r>
      <w:r w:rsidR="003C6C08" w:rsidRPr="003C6C08">
        <w:rPr>
          <w:rFonts w:ascii="Gill Sans MT" w:eastAsia="ヒラギノ角ゴ Pro W3" w:hAnsi="Gill Sans MT"/>
          <w:color w:val="000000"/>
          <w:sz w:val="28"/>
          <w:szCs w:val="28"/>
          <w:u w:val="single"/>
          <w:lang w:val="en-US"/>
        </w:rPr>
        <w:t xml:space="preserve"> December 2021</w:t>
      </w:r>
    </w:p>
    <w:p w14:paraId="1F3BFC90" w14:textId="5B54D49C" w:rsidR="003C6C08" w:rsidRDefault="003C6C08" w:rsidP="003C6C08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color w:val="000000"/>
          <w:sz w:val="28"/>
          <w:szCs w:val="28"/>
          <w:u w:val="single"/>
          <w:lang w:val="en-US"/>
        </w:rPr>
      </w:pPr>
    </w:p>
    <w:p w14:paraId="606D5CA1" w14:textId="5E878545" w:rsidR="003C6C08" w:rsidRDefault="003C6C08" w:rsidP="003C6C08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color w:val="000000"/>
          <w:sz w:val="28"/>
          <w:szCs w:val="28"/>
          <w:u w:val="single"/>
          <w:lang w:val="en-US"/>
        </w:rPr>
      </w:pPr>
    </w:p>
    <w:p w14:paraId="321B4B28" w14:textId="37E19025" w:rsidR="00776FD6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This year</w:t>
      </w:r>
      <w:r w:rsidR="00806E7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Stanley St Peter’s</w:t>
      </w: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will be taking part in the</w:t>
      </w:r>
      <w:r w:rsidR="00806E7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</w:t>
      </w:r>
      <w:r w:rsidR="00806E7B" w:rsidRPr="00806E7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Sponsored</w:t>
      </w:r>
      <w:r w:rsidRPr="00806E7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Reindeer Run in</w:t>
      </w: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aid of Wakefield Hospice. This will be taking place on Wednesday 15</w:t>
      </w:r>
      <w:r w:rsidRPr="003C6C08">
        <w:rPr>
          <w:rFonts w:ascii="Gill Sans MT" w:eastAsia="ヒラギノ角ゴ Pro W3" w:hAnsi="Gill Sans MT"/>
          <w:color w:val="000000"/>
          <w:sz w:val="28"/>
          <w:szCs w:val="28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December over the course of the day on our school grounds.</w:t>
      </w:r>
    </w:p>
    <w:p w14:paraId="72C50EF5" w14:textId="0CDBD261" w:rsidR="003C6C08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8229300" w14:textId="08C3E4C4" w:rsidR="003C6C08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The course will be a distance of 1km which children can run, walk or jog along with their teachers.</w:t>
      </w:r>
    </w:p>
    <w:p w14:paraId="5E2BF6C9" w14:textId="57A77714" w:rsidR="003C6C08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E900FFC" w14:textId="17511F50" w:rsidR="003C6C08" w:rsidRDefault="003C6C08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This will be the same day as Christmas jumper day so children can wear anything Christmassy along with suitable footwear. Wakefield Hospice have provided </w:t>
      </w:r>
      <w:r w:rsidR="006C10EF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Reindeer antlers for the children to wear while taking part.</w:t>
      </w:r>
    </w:p>
    <w:p w14:paraId="28941029" w14:textId="533CC059" w:rsidR="006C10EF" w:rsidRDefault="006C10EF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B5890EE" w14:textId="6C941FA4" w:rsidR="001F4AFB" w:rsidRDefault="00210224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To sponsor your child, please follow the link below</w:t>
      </w:r>
      <w:r w:rsidR="0005479A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. </w:t>
      </w:r>
    </w:p>
    <w:p w14:paraId="2482B496" w14:textId="45569185" w:rsidR="00210224" w:rsidRDefault="00210224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2519698B" w14:textId="0FB63374" w:rsidR="00210224" w:rsidRDefault="00210224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</w:pPr>
      <w:hyperlink r:id="rId9" w:tgtFrame="_blank" w:history="1">
        <w:r w:rsidRPr="00210224">
          <w:rPr>
            <w:rFonts w:ascii="Calibri" w:hAnsi="Calibri" w:cs="Calibri"/>
            <w:color w:val="0563C1"/>
            <w:u w:val="single"/>
            <w:bdr w:val="none" w:sz="0" w:space="0" w:color="auto" w:frame="1"/>
            <w:shd w:val="clear" w:color="auto" w:fill="FFFFFF"/>
          </w:rPr>
          <w:t>https://wakefieldhospice.enthuse.com/pf/stanley-st-peters-cofe-primary-school-10d75</w:t>
        </w:r>
      </w:hyperlink>
    </w:p>
    <w:p w14:paraId="5BE0A54F" w14:textId="77777777" w:rsidR="00210224" w:rsidRPr="00210224" w:rsidRDefault="00210224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lang w:val="en-US"/>
        </w:rPr>
      </w:pPr>
    </w:p>
    <w:p w14:paraId="5CABECCC" w14:textId="280A61BC" w:rsidR="006C10EF" w:rsidRDefault="00806E7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Please share with friends and family, w</w:t>
      </w:r>
      <w:r w:rsidR="006C10EF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e would love to raise as much money as possible for Wakefield Hospice</w:t>
      </w:r>
      <w:r w:rsidR="001F4AF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. T</w:t>
      </w:r>
      <w:r w:rsidR="006C10EF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he money raised will provide</w:t>
      </w:r>
      <w:r w:rsidR="001F4AFB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essential</w:t>
      </w:r>
      <w:r w:rsidR="006C10EF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medical, practical and emotional care to people within our community.</w:t>
      </w:r>
      <w:r w:rsidR="00804C3E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</w:t>
      </w:r>
    </w:p>
    <w:p w14:paraId="51EFD9B8" w14:textId="798047D3" w:rsidR="001F4AFB" w:rsidRDefault="001F4AFB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8B78F84" w14:textId="66C075A0" w:rsidR="00580E20" w:rsidRPr="00210224" w:rsidRDefault="00580E20" w:rsidP="00210224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5099C6F" w14:textId="77777777" w:rsidR="00580E20" w:rsidRPr="00A72A07" w:rsidRDefault="00580E20" w:rsidP="00580E20">
      <w:pPr>
        <w:ind w:left="-426"/>
        <w:rPr>
          <w:rFonts w:ascii="Gill Sans MT" w:hAnsi="Gill Sans MT"/>
          <w:sz w:val="28"/>
          <w:szCs w:val="28"/>
        </w:rPr>
      </w:pPr>
    </w:p>
    <w:p w14:paraId="1CC3343B" w14:textId="47507ED6" w:rsidR="00580E20" w:rsidRPr="00A72A07" w:rsidRDefault="00580E20" w:rsidP="008D108D">
      <w:pPr>
        <w:ind w:left="-426"/>
        <w:jc w:val="both"/>
        <w:rPr>
          <w:rFonts w:ascii="Gill Sans MT" w:hAnsi="Gill Sans MT"/>
          <w:sz w:val="28"/>
          <w:szCs w:val="28"/>
        </w:rPr>
      </w:pPr>
      <w:r w:rsidRPr="00A72A07">
        <w:rPr>
          <w:rFonts w:ascii="Gill Sans MT" w:hAnsi="Gill Sans MT"/>
          <w:sz w:val="28"/>
          <w:szCs w:val="28"/>
        </w:rPr>
        <w:t xml:space="preserve">     Yours sincerely,</w:t>
      </w:r>
    </w:p>
    <w:p w14:paraId="761EB9E5" w14:textId="13CE8473" w:rsidR="00580E20" w:rsidRPr="00A72A07" w:rsidRDefault="00580E20" w:rsidP="008D108D">
      <w:pPr>
        <w:ind w:left="-426"/>
        <w:jc w:val="both"/>
        <w:rPr>
          <w:rFonts w:ascii="Gill Sans MT" w:hAnsi="Gill Sans MT"/>
          <w:sz w:val="28"/>
          <w:szCs w:val="28"/>
        </w:rPr>
      </w:pPr>
    </w:p>
    <w:p w14:paraId="07B7701D" w14:textId="24DF8B41" w:rsidR="00580E20" w:rsidRPr="00A72A07" w:rsidRDefault="008D108D" w:rsidP="008D108D">
      <w:pPr>
        <w:ind w:left="-426"/>
        <w:jc w:val="both"/>
        <w:rPr>
          <w:rFonts w:ascii="Gill Sans MT" w:hAnsi="Gill Sans MT"/>
          <w:sz w:val="28"/>
          <w:szCs w:val="28"/>
        </w:rPr>
      </w:pPr>
      <w:r w:rsidRPr="00A72A07">
        <w:rPr>
          <w:rFonts w:ascii="Gill Sans MT" w:hAnsi="Gill Sans MT"/>
          <w:sz w:val="28"/>
          <w:szCs w:val="28"/>
        </w:rPr>
        <w:t xml:space="preserve">     M</w:t>
      </w:r>
      <w:r w:rsidR="001F4AFB">
        <w:rPr>
          <w:rFonts w:ascii="Gill Sans MT" w:hAnsi="Gill Sans MT"/>
          <w:sz w:val="28"/>
          <w:szCs w:val="28"/>
        </w:rPr>
        <w:t>iss Wiggins</w:t>
      </w:r>
    </w:p>
    <w:p w14:paraId="45B207FD" w14:textId="7F9E8BC8" w:rsidR="00065C18" w:rsidRPr="00806E7B" w:rsidRDefault="00806E7B" w:rsidP="00806E7B">
      <w:pPr>
        <w:ind w:left="-426"/>
        <w:rPr>
          <w:rFonts w:ascii="Gill Sans MT" w:hAnsi="Gill Sans MT"/>
          <w:sz w:val="28"/>
          <w:szCs w:val="28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D04C0F9">
            <wp:simplePos x="0" y="0"/>
            <wp:positionH relativeFrom="column">
              <wp:posOffset>1457325</wp:posOffset>
            </wp:positionH>
            <wp:positionV relativeFrom="page">
              <wp:posOffset>9048750</wp:posOffset>
            </wp:positionV>
            <wp:extent cx="1079500" cy="895350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580E20" w:rsidRPr="00A72A07">
        <w:rPr>
          <w:rFonts w:ascii="Gill Sans MT" w:hAnsi="Gill Sans MT"/>
          <w:sz w:val="28"/>
          <w:szCs w:val="28"/>
        </w:rPr>
        <w:t xml:space="preserve"> </w:t>
      </w:r>
      <w:r w:rsidR="00382DE0">
        <w:rPr>
          <w:rFonts w:ascii="Gill Sans MT" w:hAnsi="Gill Sans MT"/>
          <w:sz w:val="28"/>
          <w:szCs w:val="28"/>
        </w:rPr>
        <w:t xml:space="preserve">    Head Teacher</w:t>
      </w:r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4576BA7C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left:0;text-align:left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806E7B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5479A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4AFB"/>
    <w:rsid w:val="001F6F55"/>
    <w:rsid w:val="00201D91"/>
    <w:rsid w:val="00210224"/>
    <w:rsid w:val="00222F86"/>
    <w:rsid w:val="00244E82"/>
    <w:rsid w:val="00264E8D"/>
    <w:rsid w:val="002779CE"/>
    <w:rsid w:val="002C460B"/>
    <w:rsid w:val="002D060E"/>
    <w:rsid w:val="00302B44"/>
    <w:rsid w:val="003248C8"/>
    <w:rsid w:val="00364AAA"/>
    <w:rsid w:val="00382DE0"/>
    <w:rsid w:val="003906F9"/>
    <w:rsid w:val="003C6C08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175E7"/>
    <w:rsid w:val="006667AE"/>
    <w:rsid w:val="006C10EF"/>
    <w:rsid w:val="006D0D3D"/>
    <w:rsid w:val="006F31A5"/>
    <w:rsid w:val="00705466"/>
    <w:rsid w:val="0074424C"/>
    <w:rsid w:val="00762B0D"/>
    <w:rsid w:val="00765A35"/>
    <w:rsid w:val="00776FD6"/>
    <w:rsid w:val="0078602B"/>
    <w:rsid w:val="0078688B"/>
    <w:rsid w:val="007A1131"/>
    <w:rsid w:val="00804C3E"/>
    <w:rsid w:val="00806E7B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9162BA"/>
    <w:rsid w:val="009E5101"/>
    <w:rsid w:val="009F4D8E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0995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akefieldhospice.enthuse.com/pf/stanley-st-peters-cofe-primary-school-10d75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A8DAB08-877F-4F07-B0BA-452AE9BF5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4</cp:revision>
  <cp:lastPrinted>2021-11-19T08:56:00Z</cp:lastPrinted>
  <dcterms:created xsi:type="dcterms:W3CDTF">2021-11-26T12:56:00Z</dcterms:created>
  <dcterms:modified xsi:type="dcterms:W3CDTF">2021-11-29T12:36:00Z</dcterms:modified>
</cp:coreProperties>
</file>