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5701B4F9" w:rsidR="000231ED" w:rsidRDefault="008D108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7788AB11">
            <wp:simplePos x="0" y="0"/>
            <wp:positionH relativeFrom="column">
              <wp:posOffset>4467860</wp:posOffset>
            </wp:positionH>
            <wp:positionV relativeFrom="margin">
              <wp:align>top</wp:align>
            </wp:positionV>
            <wp:extent cx="1322070" cy="14300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E4C93" w14:textId="5BAB7872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CB64204" w14:textId="1E5F8AC2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Friday 11</w:t>
      </w:r>
      <w:r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February 2022</w:t>
      </w:r>
    </w:p>
    <w:p w14:paraId="770F98F9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2C6C7CAC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58F7A1D5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2F084FEE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6CEF3859" w14:textId="77777777" w:rsidR="00E43B35" w:rsidRDefault="00E43B35" w:rsidP="00E43B35">
      <w:pPr>
        <w:jc w:val="center"/>
        <w:rPr>
          <w:rFonts w:ascii="Gill Sans MT" w:hAnsi="Gill Sans MT"/>
          <w:b/>
          <w:noProof/>
          <w:u w:val="single"/>
          <w:lang w:val="en-US"/>
        </w:rPr>
      </w:pPr>
      <w:r>
        <w:rPr>
          <w:rFonts w:ascii="Gill Sans MT" w:hAnsi="Gill Sans MT"/>
          <w:b/>
          <w:noProof/>
          <w:u w:val="single"/>
          <w:lang w:val="en-US"/>
        </w:rPr>
        <w:t>World Book Day</w:t>
      </w:r>
    </w:p>
    <w:p w14:paraId="305194D6" w14:textId="2B97ED45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7E763C44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44C79BCD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38B0DAF2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 and Carers,</w:t>
      </w:r>
    </w:p>
    <w:p w14:paraId="73CC36B9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7C5C5BFA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World Book Day is fast approaching and Stanley St Peter’s is extremely excited about this. We have a strong passion for reading within our school; therefore, we are eager to celebrate the amazing day which will take place on </w:t>
      </w:r>
      <w:r>
        <w:rPr>
          <w:rFonts w:ascii="Gill Sans MT" w:hAnsi="Gill Sans MT"/>
          <w:b/>
          <w:noProof/>
          <w:lang w:val="en-US"/>
        </w:rPr>
        <w:t>Thursday 3</w:t>
      </w:r>
      <w:r>
        <w:rPr>
          <w:rFonts w:ascii="Gill Sans MT" w:hAnsi="Gill Sans MT"/>
          <w:b/>
          <w:noProof/>
          <w:vertAlign w:val="superscript"/>
          <w:lang w:val="en-US"/>
        </w:rPr>
        <w:t>rd</w:t>
      </w:r>
      <w:r>
        <w:rPr>
          <w:rFonts w:ascii="Gill Sans MT" w:hAnsi="Gill Sans MT"/>
          <w:b/>
          <w:noProof/>
          <w:lang w:val="en-US"/>
        </w:rPr>
        <w:t xml:space="preserve"> March 2022</w:t>
      </w:r>
      <w:r>
        <w:rPr>
          <w:rFonts w:ascii="Gill Sans MT" w:hAnsi="Gill Sans MT"/>
          <w:noProof/>
          <w:lang w:val="en-US"/>
        </w:rPr>
        <w:t>.</w:t>
      </w:r>
    </w:p>
    <w:p w14:paraId="7E4180ED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31FBEEB9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encourage and develop the love of reading we have at Stanley St Peter’s, we will be ensuring that the children experience a funfilled day with many inspiring activities. </w:t>
      </w:r>
    </w:p>
    <w:p w14:paraId="2901F4F8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4B1F85B1" w14:textId="621EB576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would like children to come to school dressed as their favourite character, as well as bringing in their favourite book. W</w:t>
      </w:r>
      <w:r w:rsidR="00082313">
        <w:rPr>
          <w:rFonts w:ascii="Gill Sans MT" w:hAnsi="Gill Sans MT"/>
          <w:noProof/>
          <w:lang w:val="en-US"/>
        </w:rPr>
        <w:t>e</w:t>
      </w:r>
      <w:bookmarkStart w:id="0" w:name="_GoBack"/>
      <w:bookmarkEnd w:id="0"/>
      <w:r>
        <w:rPr>
          <w:rFonts w:ascii="Gill Sans MT" w:hAnsi="Gill Sans MT"/>
          <w:noProof/>
          <w:lang w:val="en-US"/>
        </w:rPr>
        <w:t xml:space="preserve"> ask for a </w:t>
      </w:r>
      <w:r w:rsidRPr="00E43B35">
        <w:rPr>
          <w:rFonts w:ascii="Gill Sans MT" w:hAnsi="Gill Sans MT"/>
          <w:b/>
          <w:noProof/>
          <w:lang w:val="en-US"/>
        </w:rPr>
        <w:t xml:space="preserve">£1 </w:t>
      </w:r>
      <w:r>
        <w:rPr>
          <w:rFonts w:ascii="Gill Sans MT" w:hAnsi="Gill Sans MT"/>
          <w:noProof/>
          <w:lang w:val="en-US"/>
        </w:rPr>
        <w:t xml:space="preserve">donation which can be brought into class on the day.The children will have the opportunity to discuss their favourite characters/books and the best costumes will earn prizes! </w:t>
      </w:r>
    </w:p>
    <w:p w14:paraId="1358A89A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4B48D27E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During the day, the children will enjoy the magic of storytelling whilst sipping on hot chocolate/juice and maybe even tucking into a marshmallow… or two! Other activities include a ‘Using Your Imagination’ workshop which features many well-known authors such as Michael Morpurgo, and becoming a member of the ‘Author and Illustrator Academy’ by completing special tasks set by Tom Fletcher, Nathan Bryon, Nadia Shireen and many more. </w:t>
      </w:r>
    </w:p>
    <w:p w14:paraId="43C00E9B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39FD1A30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Finally, each class will rehearse and record their own rendition of MC Grammar’s very special World Book Day rap - we can not wait to share this with you! </w:t>
      </w:r>
    </w:p>
    <w:p w14:paraId="3DE28106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357C9800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can not wait to see all of your amazing outfits and to listen to your favourite stories.</w:t>
      </w:r>
    </w:p>
    <w:p w14:paraId="07E00328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37E5D020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Yours sincerely,</w:t>
      </w:r>
    </w:p>
    <w:p w14:paraId="066E371E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</w:p>
    <w:p w14:paraId="4D45250F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Mr Cundall</w:t>
      </w:r>
    </w:p>
    <w:p w14:paraId="70AB7BE6" w14:textId="77777777" w:rsidR="00E43B35" w:rsidRDefault="00E43B35" w:rsidP="00E43B35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English Lead. </w:t>
      </w:r>
    </w:p>
    <w:p w14:paraId="48B78F84" w14:textId="66C075A0" w:rsidR="00580E20" w:rsidRPr="00210224" w:rsidRDefault="00580E20" w:rsidP="00210224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5099C6F" w14:textId="77777777" w:rsidR="00580E20" w:rsidRPr="00A72A07" w:rsidRDefault="00580E20" w:rsidP="00580E20">
      <w:pPr>
        <w:ind w:left="-426"/>
        <w:rPr>
          <w:rFonts w:ascii="Gill Sans MT" w:hAnsi="Gill Sans MT"/>
          <w:sz w:val="28"/>
          <w:szCs w:val="28"/>
        </w:rPr>
      </w:pPr>
    </w:p>
    <w:p w14:paraId="38B57343" w14:textId="18F2F27E" w:rsidR="00E43B35" w:rsidRDefault="00580E20" w:rsidP="00E43B35">
      <w:pPr>
        <w:ind w:left="-426"/>
        <w:jc w:val="both"/>
        <w:rPr>
          <w:rFonts w:ascii="Gill Sans MT" w:hAnsi="Gill Sans MT"/>
          <w:sz w:val="28"/>
          <w:szCs w:val="28"/>
        </w:rPr>
      </w:pPr>
      <w:r w:rsidRPr="00A72A07">
        <w:rPr>
          <w:rFonts w:ascii="Gill Sans MT" w:hAnsi="Gill Sans MT"/>
          <w:sz w:val="28"/>
          <w:szCs w:val="28"/>
        </w:rPr>
        <w:t xml:space="preserve">     </w:t>
      </w:r>
    </w:p>
    <w:p w14:paraId="22418DE2" w14:textId="7BBFC63C" w:rsidR="00E43B35" w:rsidRDefault="00E43B35" w:rsidP="00E43B35">
      <w:pPr>
        <w:ind w:left="-426"/>
        <w:jc w:val="both"/>
        <w:rPr>
          <w:rFonts w:ascii="Gill Sans MT" w:hAnsi="Gill Sans MT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22BFB7E7">
            <wp:simplePos x="0" y="0"/>
            <wp:positionH relativeFrom="column">
              <wp:posOffset>5438775</wp:posOffset>
            </wp:positionH>
            <wp:positionV relativeFrom="paragraph">
              <wp:posOffset>215265</wp:posOffset>
            </wp:positionV>
            <wp:extent cx="692785" cy="8763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278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67FAF42" w14:textId="74EA33ED" w:rsidR="00E43B35" w:rsidRDefault="00272DED" w:rsidP="00E43B35">
      <w:pPr>
        <w:ind w:left="-426"/>
        <w:jc w:val="both"/>
        <w:rPr>
          <w:rFonts w:ascii="Gill Sans MT" w:hAnsi="Gill Sans MT"/>
          <w:sz w:val="28"/>
          <w:szCs w:val="28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1D033151">
            <wp:simplePos x="0" y="0"/>
            <wp:positionH relativeFrom="column">
              <wp:posOffset>1457325</wp:posOffset>
            </wp:positionH>
            <wp:positionV relativeFrom="page">
              <wp:posOffset>9105900</wp:posOffset>
            </wp:positionV>
            <wp:extent cx="1079500" cy="895350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64DC5D0A" w:rsidR="00065C18" w:rsidRPr="00806E7B" w:rsidRDefault="00E43B35" w:rsidP="00E43B35">
      <w:pPr>
        <w:jc w:val="both"/>
        <w:rPr>
          <w:rFonts w:ascii="Gill Sans MT" w:hAnsi="Gill Sans MT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4687E108">
                <wp:simplePos x="0" y="0"/>
                <wp:positionH relativeFrom="page">
                  <wp:align>left</wp:align>
                </wp:positionH>
                <wp:positionV relativeFrom="paragraph">
                  <wp:posOffset>1126490</wp:posOffset>
                </wp:positionV>
                <wp:extent cx="6848475" cy="266700"/>
                <wp:effectExtent l="0" t="0" r="9525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88.7pt;width:539.25pt;height:21pt;z-index:251664384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InxgQIAAA8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1C78B310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F180D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</w:p>
    <w:sectPr w:rsidR="00065C18" w:rsidRPr="00806E7B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5479A"/>
    <w:rsid w:val="00065C18"/>
    <w:rsid w:val="00082313"/>
    <w:rsid w:val="000A6FC5"/>
    <w:rsid w:val="000B0055"/>
    <w:rsid w:val="000B1DDC"/>
    <w:rsid w:val="00156221"/>
    <w:rsid w:val="00160728"/>
    <w:rsid w:val="001A145D"/>
    <w:rsid w:val="001A7732"/>
    <w:rsid w:val="001F38CD"/>
    <w:rsid w:val="001F4AFB"/>
    <w:rsid w:val="001F6F55"/>
    <w:rsid w:val="00201D91"/>
    <w:rsid w:val="00210224"/>
    <w:rsid w:val="00222F86"/>
    <w:rsid w:val="00244E82"/>
    <w:rsid w:val="00264E8D"/>
    <w:rsid w:val="00272DED"/>
    <w:rsid w:val="002779CE"/>
    <w:rsid w:val="002C460B"/>
    <w:rsid w:val="002D060E"/>
    <w:rsid w:val="00302B44"/>
    <w:rsid w:val="003248C8"/>
    <w:rsid w:val="00364AAA"/>
    <w:rsid w:val="00382DE0"/>
    <w:rsid w:val="003906F9"/>
    <w:rsid w:val="003C6C08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667AE"/>
    <w:rsid w:val="006C10EF"/>
    <w:rsid w:val="006D0D3D"/>
    <w:rsid w:val="006F31A5"/>
    <w:rsid w:val="00705466"/>
    <w:rsid w:val="0074424C"/>
    <w:rsid w:val="00762B0D"/>
    <w:rsid w:val="00765A35"/>
    <w:rsid w:val="00776FD6"/>
    <w:rsid w:val="0078602B"/>
    <w:rsid w:val="0078688B"/>
    <w:rsid w:val="007A1131"/>
    <w:rsid w:val="00804C3E"/>
    <w:rsid w:val="00806E7B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E5101"/>
    <w:rsid w:val="009F4D8E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43B35"/>
    <w:rsid w:val="00E53DD6"/>
    <w:rsid w:val="00E54800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5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E16C2C8-7E4A-42B1-BDD5-80F3CFD66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2022-02-11T11:43:00Z</cp:lastPrinted>
  <dcterms:created xsi:type="dcterms:W3CDTF">2022-02-11T11:26:00Z</dcterms:created>
  <dcterms:modified xsi:type="dcterms:W3CDTF">2022-02-11T11:46:00Z</dcterms:modified>
</cp:coreProperties>
</file>