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5CAB06" w14:textId="3B911958" w:rsidR="00192F1F" w:rsidRPr="00C74A23" w:rsidRDefault="00CB65FB" w:rsidP="002C6C37">
      <w:pPr>
        <w:jc w:val="center"/>
        <w:rPr>
          <w:b/>
          <w:bCs/>
          <w:sz w:val="28"/>
          <w:szCs w:val="28"/>
        </w:rPr>
      </w:pPr>
      <w:r w:rsidRPr="00705466">
        <w:rPr>
          <w:rFonts w:ascii="Gill Sans MT" w:hAnsi="Gill Sans MT"/>
          <w:noProof/>
          <w:sz w:val="28"/>
          <w:szCs w:val="28"/>
          <w:lang w:eastAsia="en-GB"/>
        </w:rPr>
        <w:drawing>
          <wp:anchor distT="0" distB="0" distL="114300" distR="114300" simplePos="0" relativeHeight="251659264" behindDoc="1" locked="0" layoutInCell="1" allowOverlap="1" wp14:anchorId="1BED7C35" wp14:editId="5F4EFE1B">
            <wp:simplePos x="0" y="0"/>
            <wp:positionH relativeFrom="column">
              <wp:posOffset>5086350</wp:posOffset>
            </wp:positionH>
            <wp:positionV relativeFrom="margin">
              <wp:posOffset>-628650</wp:posOffset>
            </wp:positionV>
            <wp:extent cx="1012190" cy="1094836"/>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12190" cy="1094836"/>
                    </a:xfrm>
                    <a:prstGeom prst="rect">
                      <a:avLst/>
                    </a:prstGeom>
                    <a:noFill/>
                    <a:ln>
                      <a:noFill/>
                    </a:ln>
                  </pic:spPr>
                </pic:pic>
              </a:graphicData>
            </a:graphic>
            <wp14:sizeRelH relativeFrom="page">
              <wp14:pctWidth>0</wp14:pctWidth>
            </wp14:sizeRelH>
            <wp14:sizeRelV relativeFrom="page">
              <wp14:pctHeight>0</wp14:pctHeight>
            </wp14:sizeRelV>
          </wp:anchor>
        </w:drawing>
      </w:r>
      <w:r w:rsidR="00480B15" w:rsidRPr="00C74A23">
        <w:rPr>
          <w:b/>
          <w:bCs/>
          <w:sz w:val="28"/>
          <w:szCs w:val="28"/>
        </w:rPr>
        <w:t>The Importance of Nutrition in Childhood</w:t>
      </w:r>
    </w:p>
    <w:p w14:paraId="28427663" w14:textId="18C47525" w:rsidR="00480B15" w:rsidRDefault="00480B15"/>
    <w:p w14:paraId="43CED815" w14:textId="65D19879" w:rsidR="00480B15" w:rsidRDefault="00480B15">
      <w:r>
        <w:t xml:space="preserve">Dear </w:t>
      </w:r>
      <w:r w:rsidR="00EE7588">
        <w:t>P</w:t>
      </w:r>
      <w:r>
        <w:t>arent/</w:t>
      </w:r>
      <w:r w:rsidR="00EE7588">
        <w:t>C</w:t>
      </w:r>
      <w:r>
        <w:t>arer,</w:t>
      </w:r>
    </w:p>
    <w:p w14:paraId="27A42F65" w14:textId="60BB0B8F" w:rsidR="00480B15" w:rsidRDefault="00480B15"/>
    <w:p w14:paraId="02B74CF0" w14:textId="4FD06C9C" w:rsidR="00480B15" w:rsidRDefault="00480B15">
      <w:r>
        <w:t>Here at Stanley, we place huge emphasis on developing the whole child, helping our children to be the best they can be</w:t>
      </w:r>
      <w:r w:rsidR="00C74A23">
        <w:t xml:space="preserve"> in all areas to provide them with the best start in life</w:t>
      </w:r>
      <w:r>
        <w:t xml:space="preserve">.  </w:t>
      </w:r>
    </w:p>
    <w:p w14:paraId="56BAD16B" w14:textId="52B16EC1" w:rsidR="00480B15" w:rsidRDefault="001D410D">
      <w:r>
        <w:t xml:space="preserve">Nutrition plays a </w:t>
      </w:r>
      <w:r w:rsidR="002F744E">
        <w:t>significant</w:t>
      </w:r>
      <w:r>
        <w:t xml:space="preserve"> role in develop</w:t>
      </w:r>
      <w:r w:rsidR="00C74A23">
        <w:t>ing the whole child</w:t>
      </w:r>
      <w:r>
        <w:t xml:space="preserve">, contributing to brain development, </w:t>
      </w:r>
      <w:r w:rsidR="00C74A23">
        <w:t xml:space="preserve">academic performance, </w:t>
      </w:r>
      <w:r>
        <w:t>healthy weight</w:t>
      </w:r>
      <w:r w:rsidR="00695AF4">
        <w:t xml:space="preserve"> and</w:t>
      </w:r>
      <w:r>
        <w:t xml:space="preserve"> improved </w:t>
      </w:r>
      <w:r w:rsidR="00C74A23">
        <w:t xml:space="preserve">outcomes for </w:t>
      </w:r>
      <w:r w:rsidR="005412B6">
        <w:t xml:space="preserve">physical and mental </w:t>
      </w:r>
      <w:r>
        <w:t>health</w:t>
      </w:r>
      <w:r w:rsidR="005412B6">
        <w:t>.</w:t>
      </w:r>
    </w:p>
    <w:p w14:paraId="14FBF34F" w14:textId="401727F7" w:rsidR="00695AF4" w:rsidRDefault="00E90760" w:rsidP="005412B6">
      <w:r>
        <w:t>We hear lots</w:t>
      </w:r>
      <w:r w:rsidR="00DF23E0">
        <w:t xml:space="preserve"> around the risks of being under or </w:t>
      </w:r>
      <w:r w:rsidR="00CA1C38">
        <w:t>overweight</w:t>
      </w:r>
      <w:r w:rsidR="00DF23E0">
        <w:t xml:space="preserve">, but there’s </w:t>
      </w:r>
      <w:r w:rsidR="00695AF4">
        <w:t>little</w:t>
      </w:r>
      <w:r w:rsidR="00DF23E0">
        <w:t xml:space="preserve"> in the media a</w:t>
      </w:r>
      <w:r>
        <w:t>bout</w:t>
      </w:r>
      <w:r w:rsidR="00DF23E0">
        <w:t xml:space="preserve"> the importance of nutrients</w:t>
      </w:r>
      <w:r w:rsidR="00695AF4">
        <w:t xml:space="preserve"> for development</w:t>
      </w:r>
      <w:r>
        <w:t xml:space="preserve">.  </w:t>
      </w:r>
      <w:r w:rsidR="00907CD1">
        <w:t>Even when children are deemed to be a ‘healthy weight’, they can still be malnourished</w:t>
      </w:r>
      <w:r w:rsidR="005412B6">
        <w:t>.  Eating the wrong foods can impact negatively on brain development, IQ, sleep, memory, performance at school</w:t>
      </w:r>
      <w:r w:rsidR="00695AF4">
        <w:t xml:space="preserve">, mental </w:t>
      </w:r>
      <w:r w:rsidR="007078A9">
        <w:t>health,</w:t>
      </w:r>
      <w:r w:rsidR="00695AF4">
        <w:t xml:space="preserve"> and behaviour.  </w:t>
      </w:r>
    </w:p>
    <w:p w14:paraId="21B3DDD3" w14:textId="77777777" w:rsidR="00695AF4" w:rsidRDefault="00695AF4" w:rsidP="005412B6">
      <w:r>
        <w:t>We want to work with you to ensure our children are getting the nutrients they need both in school and at home.  Our top priorities are:</w:t>
      </w:r>
    </w:p>
    <w:p w14:paraId="2D377E05" w14:textId="554C4132" w:rsidR="003637E8" w:rsidRPr="00B3484C" w:rsidRDefault="00F8424F" w:rsidP="00B3484C">
      <w:pPr>
        <w:pStyle w:val="Heading2"/>
        <w:rPr>
          <w:b/>
          <w:bCs/>
        </w:rPr>
      </w:pPr>
      <w:r w:rsidRPr="00B3484C">
        <w:rPr>
          <w:b/>
          <w:bCs/>
        </w:rPr>
        <w:t>1</w:t>
      </w:r>
      <w:r w:rsidR="003637E8" w:rsidRPr="00B3484C">
        <w:rPr>
          <w:b/>
          <w:bCs/>
        </w:rPr>
        <w:t xml:space="preserve">: </w:t>
      </w:r>
      <w:r w:rsidR="00B3484C">
        <w:rPr>
          <w:b/>
          <w:bCs/>
        </w:rPr>
        <w:t xml:space="preserve"> </w:t>
      </w:r>
      <w:r w:rsidR="00695AF4" w:rsidRPr="00B3484C">
        <w:rPr>
          <w:b/>
          <w:bCs/>
        </w:rPr>
        <w:t xml:space="preserve">Increase </w:t>
      </w:r>
      <w:r w:rsidR="00BD6254">
        <w:rPr>
          <w:b/>
          <w:bCs/>
        </w:rPr>
        <w:t xml:space="preserve">consumption of </w:t>
      </w:r>
      <w:r w:rsidR="00695AF4" w:rsidRPr="00B3484C">
        <w:rPr>
          <w:b/>
          <w:bCs/>
        </w:rPr>
        <w:t>omega 3</w:t>
      </w:r>
      <w:r w:rsidR="00BD6254">
        <w:rPr>
          <w:b/>
          <w:bCs/>
        </w:rPr>
        <w:t xml:space="preserve"> oils</w:t>
      </w:r>
    </w:p>
    <w:p w14:paraId="2BB25CCD" w14:textId="77777777" w:rsidR="00A702E1" w:rsidRDefault="003637E8" w:rsidP="003637E8">
      <w:pPr>
        <w:rPr>
          <w:b/>
          <w:bCs/>
        </w:rPr>
      </w:pPr>
      <w:r w:rsidRPr="00B3484C">
        <w:rPr>
          <w:b/>
          <w:bCs/>
        </w:rPr>
        <w:t>Why:</w:t>
      </w:r>
      <w:r w:rsidR="002503E2">
        <w:rPr>
          <w:b/>
          <w:bCs/>
        </w:rPr>
        <w:t xml:space="preserve"> </w:t>
      </w:r>
    </w:p>
    <w:p w14:paraId="59696BE9" w14:textId="7C85CD42" w:rsidR="00620BF0" w:rsidRDefault="00620BF0" w:rsidP="00F6366F">
      <w:pPr>
        <w:pStyle w:val="ListParagraph"/>
        <w:numPr>
          <w:ilvl w:val="0"/>
          <w:numId w:val="13"/>
        </w:numPr>
      </w:pPr>
      <w:r>
        <w:t>Changes in diet over recent years means many people are not getting enough</w:t>
      </w:r>
      <w:r w:rsidR="00BD39A0">
        <w:t>.</w:t>
      </w:r>
    </w:p>
    <w:p w14:paraId="1D333ABF" w14:textId="2CFBF818" w:rsidR="00A702E1" w:rsidRDefault="007078A9" w:rsidP="00F6366F">
      <w:pPr>
        <w:pStyle w:val="ListParagraph"/>
        <w:numPr>
          <w:ilvl w:val="0"/>
          <w:numId w:val="13"/>
        </w:numPr>
      </w:pPr>
      <w:r>
        <w:t>O</w:t>
      </w:r>
      <w:r w:rsidR="002503E2" w:rsidRPr="007078A9">
        <w:t xml:space="preserve">mega 3’s </w:t>
      </w:r>
      <w:proofErr w:type="gramStart"/>
      <w:r w:rsidR="002503E2" w:rsidRPr="007078A9">
        <w:t>are</w:t>
      </w:r>
      <w:proofErr w:type="gramEnd"/>
      <w:r w:rsidR="002503E2" w:rsidRPr="007078A9">
        <w:t xml:space="preserve"> essential fo</w:t>
      </w:r>
      <w:r w:rsidRPr="007078A9">
        <w:t>r</w:t>
      </w:r>
      <w:r w:rsidR="002503E2" w:rsidRPr="007078A9">
        <w:t xml:space="preserve"> healthy brain development</w:t>
      </w:r>
      <w:r w:rsidR="00F4590B">
        <w:t xml:space="preserve"> and cognitive function.</w:t>
      </w:r>
      <w:r w:rsidR="00A702E1">
        <w:t xml:space="preserve"> </w:t>
      </w:r>
    </w:p>
    <w:p w14:paraId="4ACDC32B" w14:textId="6C1308BF" w:rsidR="001718AD" w:rsidRDefault="00A702E1" w:rsidP="00F6366F">
      <w:pPr>
        <w:pStyle w:val="ListParagraph"/>
        <w:numPr>
          <w:ilvl w:val="0"/>
          <w:numId w:val="13"/>
        </w:numPr>
      </w:pPr>
      <w:r>
        <w:t>Essential for the health of the eyes, heart, bones</w:t>
      </w:r>
      <w:r w:rsidR="00BD39A0">
        <w:t>,</w:t>
      </w:r>
      <w:r>
        <w:t xml:space="preserve"> joints</w:t>
      </w:r>
      <w:r w:rsidR="00BD39A0">
        <w:t xml:space="preserve"> and skin</w:t>
      </w:r>
      <w:r>
        <w:t xml:space="preserve">. </w:t>
      </w:r>
      <w:r w:rsidR="002503E2" w:rsidRPr="007078A9">
        <w:t xml:space="preserve">  </w:t>
      </w:r>
    </w:p>
    <w:p w14:paraId="30A6BC24" w14:textId="0BA947A7" w:rsidR="003637E8" w:rsidRDefault="000A356E" w:rsidP="00F6366F">
      <w:pPr>
        <w:pStyle w:val="ListParagraph"/>
        <w:numPr>
          <w:ilvl w:val="0"/>
          <w:numId w:val="13"/>
        </w:numPr>
      </w:pPr>
      <w:r>
        <w:t>O</w:t>
      </w:r>
      <w:r w:rsidR="00222506" w:rsidRPr="007078A9">
        <w:t>mega 3’s are mood enhancers</w:t>
      </w:r>
      <w:r w:rsidR="00A702E1">
        <w:t xml:space="preserve"> so can improve mental health, help with mood disorders and reduce anxiety.</w:t>
      </w:r>
    </w:p>
    <w:p w14:paraId="35D19C2B" w14:textId="7D9204C1" w:rsidR="001718AD" w:rsidRDefault="001718AD" w:rsidP="00F6366F">
      <w:pPr>
        <w:pStyle w:val="ListParagraph"/>
        <w:numPr>
          <w:ilvl w:val="0"/>
          <w:numId w:val="13"/>
        </w:numPr>
      </w:pPr>
      <w:r>
        <w:t xml:space="preserve">Studies have shown correlations between increasing </w:t>
      </w:r>
      <w:r w:rsidR="00F4590B">
        <w:t>omega 3</w:t>
      </w:r>
      <w:r>
        <w:t xml:space="preserve"> levels and reducing </w:t>
      </w:r>
      <w:r w:rsidR="00EE7588">
        <w:t>symptoms</w:t>
      </w:r>
      <w:r>
        <w:t xml:space="preserve"> associated with ADHD (attention deficit hyperactivity disorder) and ADD (attention deficit disorder) </w:t>
      </w:r>
    </w:p>
    <w:p w14:paraId="465445DB" w14:textId="77777777" w:rsidR="000A356E" w:rsidRDefault="003637E8" w:rsidP="003637E8">
      <w:pPr>
        <w:rPr>
          <w:b/>
          <w:bCs/>
        </w:rPr>
      </w:pPr>
      <w:r w:rsidRPr="00B3484C">
        <w:rPr>
          <w:b/>
          <w:bCs/>
        </w:rPr>
        <w:t>How:</w:t>
      </w:r>
      <w:r w:rsidR="00907CD1" w:rsidRPr="00B3484C">
        <w:rPr>
          <w:b/>
          <w:bCs/>
        </w:rPr>
        <w:t xml:space="preserve">  </w:t>
      </w:r>
    </w:p>
    <w:p w14:paraId="19C6B3F0" w14:textId="62BB4BB5" w:rsidR="005412B6" w:rsidRPr="000A356E" w:rsidRDefault="000A356E" w:rsidP="000A356E">
      <w:pPr>
        <w:pStyle w:val="ListParagraph"/>
        <w:numPr>
          <w:ilvl w:val="0"/>
          <w:numId w:val="11"/>
        </w:numPr>
      </w:pPr>
      <w:r w:rsidRPr="000A356E">
        <w:t xml:space="preserve">Aim for 1-2 portions of oily fish each week, </w:t>
      </w:r>
      <w:r w:rsidR="001F2F90" w:rsidRPr="000A356E">
        <w:t xml:space="preserve">salmon, halibut, anchovy, mussels, </w:t>
      </w:r>
      <w:proofErr w:type="spellStart"/>
      <w:r w:rsidRPr="000A356E">
        <w:t>mackeral</w:t>
      </w:r>
      <w:proofErr w:type="spellEnd"/>
    </w:p>
    <w:p w14:paraId="44D98CD2" w14:textId="1A427047" w:rsidR="000A356E" w:rsidRPr="00BD39A0" w:rsidRDefault="000A356E" w:rsidP="003637E8">
      <w:pPr>
        <w:pStyle w:val="ListParagraph"/>
        <w:numPr>
          <w:ilvl w:val="0"/>
          <w:numId w:val="11"/>
        </w:numPr>
        <w:rPr>
          <w:b/>
          <w:bCs/>
        </w:rPr>
      </w:pPr>
      <w:r w:rsidRPr="000A356E">
        <w:t xml:space="preserve">Avoid any more than this as fish can be heavily loaded with pollutants from the sea.  Take a good quality supplement to top up your omega 3’s from plant sources in addition to consuming oily fish, kale, flax seed, walnuts and eggs. </w:t>
      </w:r>
    </w:p>
    <w:p w14:paraId="6410B616" w14:textId="70264DDE" w:rsidR="00F8424F" w:rsidRDefault="00F8424F" w:rsidP="003637E8"/>
    <w:p w14:paraId="21BA7D77" w14:textId="597EB3CE" w:rsidR="00F8424F" w:rsidRPr="00B3484C" w:rsidRDefault="00F8424F" w:rsidP="00B3484C">
      <w:pPr>
        <w:pStyle w:val="Heading2"/>
        <w:rPr>
          <w:b/>
          <w:bCs/>
        </w:rPr>
      </w:pPr>
      <w:r w:rsidRPr="00B3484C">
        <w:rPr>
          <w:b/>
          <w:bCs/>
        </w:rPr>
        <w:t>2:  Increase vitamin D</w:t>
      </w:r>
    </w:p>
    <w:p w14:paraId="6AB4643E" w14:textId="77777777" w:rsidR="00804832" w:rsidRDefault="00F8424F" w:rsidP="00F8424F">
      <w:pPr>
        <w:rPr>
          <w:b/>
          <w:bCs/>
        </w:rPr>
      </w:pPr>
      <w:r w:rsidRPr="00B3484C">
        <w:rPr>
          <w:b/>
          <w:bCs/>
        </w:rPr>
        <w:t>Why:</w:t>
      </w:r>
      <w:r w:rsidR="00634EB4">
        <w:rPr>
          <w:b/>
          <w:bCs/>
        </w:rPr>
        <w:t xml:space="preserve">  </w:t>
      </w:r>
    </w:p>
    <w:p w14:paraId="502DA187" w14:textId="77777777" w:rsidR="00F4590B" w:rsidRDefault="007A7002" w:rsidP="00804832">
      <w:pPr>
        <w:pStyle w:val="ListParagraph"/>
        <w:numPr>
          <w:ilvl w:val="0"/>
          <w:numId w:val="4"/>
        </w:numPr>
      </w:pPr>
      <w:r w:rsidRPr="007A7002">
        <w:t xml:space="preserve">Activates 3 key brain hormones that </w:t>
      </w:r>
      <w:r w:rsidR="00F16652">
        <w:t xml:space="preserve">support healthy brain development and </w:t>
      </w:r>
      <w:r w:rsidRPr="007A7002">
        <w:t xml:space="preserve">influence behaviour.  </w:t>
      </w:r>
    </w:p>
    <w:p w14:paraId="52C55677" w14:textId="3203A069" w:rsidR="00804832" w:rsidRDefault="00F16652" w:rsidP="00804832">
      <w:pPr>
        <w:pStyle w:val="ListParagraph"/>
        <w:numPr>
          <w:ilvl w:val="0"/>
          <w:numId w:val="4"/>
        </w:numPr>
      </w:pPr>
      <w:r>
        <w:t>Some studies indicate low vitamin D levels result in autistic like behaviours</w:t>
      </w:r>
      <w:r w:rsidR="00AF2353">
        <w:t xml:space="preserve"> and symptoms of </w:t>
      </w:r>
      <w:proofErr w:type="gramStart"/>
      <w:r w:rsidR="00AF2353">
        <w:t>ADHD</w:t>
      </w:r>
      <w:r>
        <w:t>.</w:t>
      </w:r>
      <w:r w:rsidR="00AF2353">
        <w:t>*</w:t>
      </w:r>
      <w:proofErr w:type="gramEnd"/>
      <w:r>
        <w:t xml:space="preserve">  </w:t>
      </w:r>
    </w:p>
    <w:p w14:paraId="5C978673" w14:textId="77777777" w:rsidR="00804832" w:rsidRDefault="00634EB4" w:rsidP="00804832">
      <w:pPr>
        <w:pStyle w:val="ListParagraph"/>
        <w:numPr>
          <w:ilvl w:val="0"/>
          <w:numId w:val="4"/>
        </w:numPr>
      </w:pPr>
      <w:r w:rsidRPr="007A7002">
        <w:t>Vitamin D supresses an enzyme which causes inflammation</w:t>
      </w:r>
      <w:r w:rsidR="001A1108">
        <w:t>, prolonged inflammation contributes to disease.</w:t>
      </w:r>
      <w:r w:rsidR="00804832">
        <w:t xml:space="preserve">  </w:t>
      </w:r>
    </w:p>
    <w:p w14:paraId="4087B914" w14:textId="220E6BE5" w:rsidR="00AF2353" w:rsidRPr="00751E39" w:rsidRDefault="00AF2353" w:rsidP="00804832">
      <w:pPr>
        <w:pStyle w:val="ListParagraph"/>
        <w:numPr>
          <w:ilvl w:val="0"/>
          <w:numId w:val="4"/>
        </w:numPr>
        <w:rPr>
          <w:b/>
          <w:bCs/>
        </w:rPr>
      </w:pPr>
      <w:r>
        <w:lastRenderedPageBreak/>
        <w:t>Being deficient in vitamin D can lead to autoimmune conditions, low mood, depression, fatigue, muscle pain as well as leaving children more susceptible to frequent colds and illnesses.</w:t>
      </w:r>
    </w:p>
    <w:p w14:paraId="1E4DE77E" w14:textId="20F0EB94" w:rsidR="00751E39" w:rsidRPr="00804832" w:rsidRDefault="00751E39" w:rsidP="00804832">
      <w:pPr>
        <w:pStyle w:val="ListParagraph"/>
        <w:numPr>
          <w:ilvl w:val="0"/>
          <w:numId w:val="4"/>
        </w:numPr>
        <w:rPr>
          <w:b/>
          <w:bCs/>
        </w:rPr>
      </w:pPr>
      <w:r>
        <w:t>Vitamin D helps the body to absorb calcium</w:t>
      </w:r>
      <w:r w:rsidR="005E7037">
        <w:t xml:space="preserve">, </w:t>
      </w:r>
      <w:r>
        <w:t xml:space="preserve">needed for good bone </w:t>
      </w:r>
      <w:r w:rsidR="005E7037">
        <w:t xml:space="preserve">and teeth </w:t>
      </w:r>
      <w:r>
        <w:t>health</w:t>
      </w:r>
      <w:r w:rsidR="005E7037">
        <w:t>, helping blood to clot, assisting muscle contractions including the heart</w:t>
      </w:r>
      <w:r>
        <w:t xml:space="preserve"> </w:t>
      </w:r>
      <w:r w:rsidR="00BD39A0">
        <w:t>and</w:t>
      </w:r>
      <w:r w:rsidR="005E7037">
        <w:t xml:space="preserve"> improves the functioning of the central nervous system. </w:t>
      </w:r>
    </w:p>
    <w:p w14:paraId="0C9F7DC2" w14:textId="77777777" w:rsidR="00804832" w:rsidRDefault="00F8424F" w:rsidP="00F8424F">
      <w:r w:rsidRPr="00B3484C">
        <w:rPr>
          <w:b/>
          <w:bCs/>
        </w:rPr>
        <w:t>How:</w:t>
      </w:r>
      <w:r>
        <w:t xml:space="preserve">  </w:t>
      </w:r>
    </w:p>
    <w:p w14:paraId="180FC477" w14:textId="363F2022" w:rsidR="00804832" w:rsidRDefault="00ED5E0C" w:rsidP="00B51A85">
      <w:pPr>
        <w:pStyle w:val="ListParagraph"/>
        <w:numPr>
          <w:ilvl w:val="0"/>
          <w:numId w:val="5"/>
        </w:numPr>
      </w:pPr>
      <w:r>
        <w:t>Make sure children are getting enough zinc, magnesium, vitamins A and K and fatty acids to help the body utilise the vitamin D.</w:t>
      </w:r>
      <w:r w:rsidR="00D31186">
        <w:t xml:space="preserve">  </w:t>
      </w:r>
      <w:r w:rsidR="00BD39A0">
        <w:t>T</w:t>
      </w:r>
      <w:r w:rsidR="00B51A85">
        <w:t xml:space="preserve">his is achieved by consuming a varied diet. </w:t>
      </w:r>
    </w:p>
    <w:p w14:paraId="40FD2381" w14:textId="2EC085D4" w:rsidR="00804832" w:rsidRDefault="00D31186" w:rsidP="00B51A85">
      <w:pPr>
        <w:pStyle w:val="ListParagraph"/>
        <w:numPr>
          <w:ilvl w:val="0"/>
          <w:numId w:val="5"/>
        </w:numPr>
      </w:pPr>
      <w:r>
        <w:t>Spend lots of time outdoors</w:t>
      </w:r>
      <w:r w:rsidR="00ED5E0C">
        <w:t xml:space="preserve"> without sunscreen, but never risk sun burn</w:t>
      </w:r>
      <w:r>
        <w:t xml:space="preserve">.  </w:t>
      </w:r>
    </w:p>
    <w:p w14:paraId="242A29A1" w14:textId="122AEABF" w:rsidR="00804832" w:rsidRDefault="00AD04E7" w:rsidP="00B51A85">
      <w:pPr>
        <w:pStyle w:val="ListParagraph"/>
        <w:numPr>
          <w:ilvl w:val="0"/>
          <w:numId w:val="5"/>
        </w:numPr>
      </w:pPr>
      <w:r>
        <w:t xml:space="preserve">Eat foods </w:t>
      </w:r>
      <w:r w:rsidR="00A422DE">
        <w:t xml:space="preserve">naturally </w:t>
      </w:r>
      <w:r>
        <w:t>rich in vitamin D</w:t>
      </w:r>
      <w:r w:rsidR="00804832">
        <w:t xml:space="preserve">; </w:t>
      </w:r>
      <w:r w:rsidR="005E7037">
        <w:t xml:space="preserve">wild salmon, </w:t>
      </w:r>
      <w:r w:rsidR="003C60DC">
        <w:t xml:space="preserve">tuna, </w:t>
      </w:r>
      <w:proofErr w:type="spellStart"/>
      <w:r w:rsidR="003C60DC">
        <w:t>mac</w:t>
      </w:r>
      <w:r w:rsidR="00BD39A0">
        <w:t>k</w:t>
      </w:r>
      <w:r w:rsidR="003C60DC">
        <w:t>eral</w:t>
      </w:r>
      <w:proofErr w:type="spellEnd"/>
      <w:r w:rsidR="003C60DC">
        <w:t xml:space="preserve">, </w:t>
      </w:r>
      <w:r w:rsidR="005E7037">
        <w:t xml:space="preserve">eggs, </w:t>
      </w:r>
      <w:r w:rsidR="00B51A85">
        <w:t>wild mushrooms and some dairy products but always check the label</w:t>
      </w:r>
      <w:r w:rsidR="00BD39A0">
        <w:t xml:space="preserve"> for nutritional content</w:t>
      </w:r>
      <w:r w:rsidR="00B51A85">
        <w:t>.</w:t>
      </w:r>
    </w:p>
    <w:p w14:paraId="6A2D1E09" w14:textId="04842817" w:rsidR="00F8424F" w:rsidRDefault="00A422DE" w:rsidP="00B51A85">
      <w:pPr>
        <w:pStyle w:val="ListParagraph"/>
        <w:numPr>
          <w:ilvl w:val="0"/>
          <w:numId w:val="5"/>
        </w:numPr>
      </w:pPr>
      <w:r>
        <w:t xml:space="preserve">Take a good quality supplement.  </w:t>
      </w:r>
      <w:r w:rsidR="00B51A85">
        <w:t>Cod liver oil and o</w:t>
      </w:r>
      <w:r w:rsidR="00804832">
        <w:t>mega oils combined with vitamin D are a great option.</w:t>
      </w:r>
    </w:p>
    <w:p w14:paraId="088642BA" w14:textId="3D10E306" w:rsidR="00F8424F" w:rsidRDefault="00F8424F" w:rsidP="003637E8"/>
    <w:p w14:paraId="4E7C9D64" w14:textId="1DAEDD99" w:rsidR="006C6244" w:rsidRPr="006C6244" w:rsidRDefault="00F8424F" w:rsidP="006C6244">
      <w:pPr>
        <w:pStyle w:val="Heading2"/>
        <w:rPr>
          <w:b/>
          <w:bCs/>
        </w:rPr>
      </w:pPr>
      <w:r w:rsidRPr="00B3484C">
        <w:rPr>
          <w:b/>
          <w:bCs/>
        </w:rPr>
        <w:t xml:space="preserve">3: </w:t>
      </w:r>
      <w:r w:rsidR="00B3484C">
        <w:rPr>
          <w:b/>
          <w:bCs/>
        </w:rPr>
        <w:t xml:space="preserve"> </w:t>
      </w:r>
      <w:r w:rsidRPr="00B3484C">
        <w:rPr>
          <w:b/>
          <w:bCs/>
        </w:rPr>
        <w:t>Reduce processed foods</w:t>
      </w:r>
    </w:p>
    <w:p w14:paraId="4A9738C4" w14:textId="77777777" w:rsidR="00B51A85" w:rsidRDefault="00F8424F" w:rsidP="00F8424F">
      <w:r w:rsidRPr="00B51A85">
        <w:rPr>
          <w:b/>
          <w:bCs/>
        </w:rPr>
        <w:t>Why:</w:t>
      </w:r>
      <w:r w:rsidR="00D31186">
        <w:t xml:space="preserve">  </w:t>
      </w:r>
    </w:p>
    <w:p w14:paraId="3C557481" w14:textId="77777777" w:rsidR="00B51A85" w:rsidRDefault="00D31186" w:rsidP="00B51A85">
      <w:pPr>
        <w:pStyle w:val="ListParagraph"/>
        <w:numPr>
          <w:ilvl w:val="0"/>
          <w:numId w:val="7"/>
        </w:numPr>
      </w:pPr>
      <w:r>
        <w:t>Children’s bodies are unable to detoxify as well as adults as their systems are not fully developed.  Therefore, they hold on to toxins for longer, polluting the body contributing to low mood, low energy, poor concentration, poor quality sleep.</w:t>
      </w:r>
      <w:r w:rsidR="007C637E">
        <w:t xml:space="preserve">  </w:t>
      </w:r>
    </w:p>
    <w:p w14:paraId="756A4817" w14:textId="6B46A92B" w:rsidR="00F8424F" w:rsidRDefault="007C637E" w:rsidP="00B51A85">
      <w:pPr>
        <w:pStyle w:val="ListParagraph"/>
        <w:numPr>
          <w:ilvl w:val="0"/>
          <w:numId w:val="7"/>
        </w:numPr>
      </w:pPr>
      <w:r>
        <w:t xml:space="preserve">Trans fats, found in many processed and fried foods, inhibit the absorption of healthy fats needed for development.  </w:t>
      </w:r>
    </w:p>
    <w:p w14:paraId="10D4CAEA" w14:textId="583DD798" w:rsidR="002E19D3" w:rsidRDefault="00E526A2" w:rsidP="00B51A85">
      <w:pPr>
        <w:pStyle w:val="ListParagraph"/>
        <w:numPr>
          <w:ilvl w:val="0"/>
          <w:numId w:val="7"/>
        </w:numPr>
      </w:pPr>
      <w:r>
        <w:t>P</w:t>
      </w:r>
      <w:r w:rsidR="002E19D3">
        <w:t xml:space="preserve">rocessed foods have poor nutritional content as the processing destroys </w:t>
      </w:r>
      <w:r>
        <w:t xml:space="preserve">important </w:t>
      </w:r>
      <w:r w:rsidR="002E19D3">
        <w:t>vitamins and minerals.</w:t>
      </w:r>
    </w:p>
    <w:p w14:paraId="6B81A49F" w14:textId="77777777" w:rsidR="00B51A85" w:rsidRPr="00B51A85" w:rsidRDefault="00F8424F" w:rsidP="00F8424F">
      <w:pPr>
        <w:rPr>
          <w:b/>
          <w:bCs/>
        </w:rPr>
      </w:pPr>
      <w:r w:rsidRPr="00B51A85">
        <w:rPr>
          <w:b/>
          <w:bCs/>
        </w:rPr>
        <w:t xml:space="preserve">How:  </w:t>
      </w:r>
    </w:p>
    <w:p w14:paraId="65727223" w14:textId="77777777" w:rsidR="00B51A85" w:rsidRDefault="00D31186" w:rsidP="00B51A85">
      <w:pPr>
        <w:pStyle w:val="ListParagraph"/>
        <w:numPr>
          <w:ilvl w:val="0"/>
          <w:numId w:val="8"/>
        </w:numPr>
      </w:pPr>
      <w:r>
        <w:t xml:space="preserve">Avoid </w:t>
      </w:r>
      <w:r w:rsidR="002C6C37">
        <w:t xml:space="preserve">fast food and convenience foods and try and make meals from scratch.  </w:t>
      </w:r>
    </w:p>
    <w:p w14:paraId="55B45774" w14:textId="77777777" w:rsidR="00B51A85" w:rsidRDefault="002C6C37" w:rsidP="00B51A85">
      <w:pPr>
        <w:pStyle w:val="ListParagraph"/>
        <w:numPr>
          <w:ilvl w:val="0"/>
          <w:numId w:val="8"/>
        </w:numPr>
      </w:pPr>
      <w:r>
        <w:t xml:space="preserve">Avoid cheap, processed meats such as sliced ham, burgers, sausages, chorizo and salami.  </w:t>
      </w:r>
    </w:p>
    <w:p w14:paraId="095C9577" w14:textId="7BFC2107" w:rsidR="00F8424F" w:rsidRDefault="002C6C37" w:rsidP="00B51A85">
      <w:pPr>
        <w:pStyle w:val="ListParagraph"/>
        <w:numPr>
          <w:ilvl w:val="0"/>
          <w:numId w:val="8"/>
        </w:numPr>
      </w:pPr>
      <w:r>
        <w:t xml:space="preserve">Always read the ingredients when buying convenience foods such as microwave meals or noodle pots.  Many are full of nasties while others are largely made up of, or solely made from natural ingredients.  </w:t>
      </w:r>
      <w:r w:rsidR="007C637E">
        <w:t>The quality of ingredients varies hugely from one product to the next</w:t>
      </w:r>
      <w:r w:rsidR="00E526A2">
        <w:t>, always read the label.</w:t>
      </w:r>
    </w:p>
    <w:p w14:paraId="4BE230A6" w14:textId="3FDEBA7E" w:rsidR="00F8424F" w:rsidRDefault="00F8424F" w:rsidP="003637E8"/>
    <w:p w14:paraId="039A1480" w14:textId="0DED2151" w:rsidR="00F8424F" w:rsidRPr="002874AB" w:rsidRDefault="00F8424F" w:rsidP="002874AB">
      <w:pPr>
        <w:pStyle w:val="Heading2"/>
        <w:rPr>
          <w:b/>
          <w:bCs/>
        </w:rPr>
      </w:pPr>
      <w:r w:rsidRPr="002874AB">
        <w:rPr>
          <w:b/>
          <w:bCs/>
        </w:rPr>
        <w:t>4:</w:t>
      </w:r>
      <w:r w:rsidR="002874AB">
        <w:rPr>
          <w:b/>
          <w:bCs/>
        </w:rPr>
        <w:t xml:space="preserve"> </w:t>
      </w:r>
      <w:r w:rsidRPr="002874AB">
        <w:rPr>
          <w:b/>
          <w:bCs/>
        </w:rPr>
        <w:t xml:space="preserve"> </w:t>
      </w:r>
      <w:r w:rsidR="002C6C37" w:rsidRPr="002874AB">
        <w:rPr>
          <w:b/>
          <w:bCs/>
        </w:rPr>
        <w:t>R</w:t>
      </w:r>
      <w:r w:rsidRPr="002874AB">
        <w:rPr>
          <w:b/>
          <w:bCs/>
        </w:rPr>
        <w:t>educe sugar</w:t>
      </w:r>
    </w:p>
    <w:p w14:paraId="32423D07" w14:textId="77777777" w:rsidR="00B51A85" w:rsidRDefault="00F8424F" w:rsidP="00F8424F">
      <w:r w:rsidRPr="00AD04E7">
        <w:rPr>
          <w:b/>
          <w:bCs/>
        </w:rPr>
        <w:t>Why:</w:t>
      </w:r>
      <w:r>
        <w:t xml:space="preserve">  </w:t>
      </w:r>
    </w:p>
    <w:p w14:paraId="5AD92801" w14:textId="1E8BC36A" w:rsidR="00B51A85" w:rsidRDefault="00EB06D7" w:rsidP="006C6244">
      <w:pPr>
        <w:pStyle w:val="ListParagraph"/>
        <w:numPr>
          <w:ilvl w:val="0"/>
          <w:numId w:val="9"/>
        </w:numPr>
      </w:pPr>
      <w:r>
        <w:t xml:space="preserve">Sugar contains no nutritional value other than providing calories. </w:t>
      </w:r>
      <w:r w:rsidR="00E526A2">
        <w:t xml:space="preserve"> </w:t>
      </w:r>
      <w:r>
        <w:t xml:space="preserve">Our bodies then still need </w:t>
      </w:r>
      <w:r w:rsidR="00E526A2">
        <w:t>nutrients,</w:t>
      </w:r>
      <w:r>
        <w:t xml:space="preserve"> so we still feel we want to eat more, which, long term leads to obesity</w:t>
      </w:r>
      <w:r w:rsidR="00F84A0F">
        <w:t xml:space="preserve"> and </w:t>
      </w:r>
      <w:r w:rsidR="002F744E">
        <w:t>malnourishment</w:t>
      </w:r>
      <w:r>
        <w:t xml:space="preserve">.  </w:t>
      </w:r>
    </w:p>
    <w:p w14:paraId="540A895D" w14:textId="77777777" w:rsidR="006C6244" w:rsidRDefault="00EB06D7" w:rsidP="006C6244">
      <w:pPr>
        <w:pStyle w:val="ListParagraph"/>
        <w:numPr>
          <w:ilvl w:val="0"/>
          <w:numId w:val="9"/>
        </w:numPr>
      </w:pPr>
      <w:r>
        <w:t xml:space="preserve">Excess sugar </w:t>
      </w:r>
      <w:r w:rsidR="00F84A0F">
        <w:t>causes poor gut health which is a contributing factor to unwanted behaviours</w:t>
      </w:r>
      <w:r w:rsidR="002F744E">
        <w:t xml:space="preserve">, sleep difficulties and </w:t>
      </w:r>
      <w:r w:rsidR="00D31186">
        <w:t>long-term</w:t>
      </w:r>
      <w:r w:rsidR="002F744E">
        <w:t xml:space="preserve"> health problems</w:t>
      </w:r>
      <w:r w:rsidR="00F84A0F">
        <w:t xml:space="preserve">. </w:t>
      </w:r>
      <w:r w:rsidR="00902B89">
        <w:t xml:space="preserve"> </w:t>
      </w:r>
    </w:p>
    <w:p w14:paraId="4911218E" w14:textId="4EA611ED" w:rsidR="00F8424F" w:rsidRDefault="00902B89" w:rsidP="006C6244">
      <w:pPr>
        <w:pStyle w:val="ListParagraph"/>
        <w:numPr>
          <w:ilvl w:val="0"/>
          <w:numId w:val="9"/>
        </w:numPr>
      </w:pPr>
      <w:r>
        <w:t>A high sugar diet is also associated with type 2 diabetes and many other health issues.</w:t>
      </w:r>
    </w:p>
    <w:p w14:paraId="1F2F6146" w14:textId="77777777" w:rsidR="00CB65FB" w:rsidRDefault="00CB65FB" w:rsidP="00F8424F">
      <w:pPr>
        <w:rPr>
          <w:b/>
          <w:bCs/>
        </w:rPr>
      </w:pPr>
    </w:p>
    <w:p w14:paraId="3C9184F0" w14:textId="5BC7E880" w:rsidR="006C6244" w:rsidRDefault="00F8424F" w:rsidP="00F8424F">
      <w:r w:rsidRPr="00AD04E7">
        <w:rPr>
          <w:b/>
          <w:bCs/>
        </w:rPr>
        <w:lastRenderedPageBreak/>
        <w:t>How:</w:t>
      </w:r>
      <w:r>
        <w:t xml:space="preserve"> </w:t>
      </w:r>
    </w:p>
    <w:p w14:paraId="31412120" w14:textId="17863027" w:rsidR="00F8424F" w:rsidRDefault="00AD04E7" w:rsidP="006C6244">
      <w:pPr>
        <w:pStyle w:val="ListParagraph"/>
        <w:numPr>
          <w:ilvl w:val="0"/>
          <w:numId w:val="10"/>
        </w:numPr>
      </w:pPr>
      <w:r>
        <w:t>A</w:t>
      </w:r>
      <w:r w:rsidR="002F744E">
        <w:t xml:space="preserve">void high sugar foods such as cereals, sweet treats, fizzy drinks, </w:t>
      </w:r>
      <w:r w:rsidR="00E526A2">
        <w:t xml:space="preserve">‘health’ bars, </w:t>
      </w:r>
      <w:r w:rsidR="002F744E">
        <w:t>tomato ketchup</w:t>
      </w:r>
      <w:r w:rsidR="002C0112">
        <w:t xml:space="preserve"> &amp; other sauces</w:t>
      </w:r>
      <w:r w:rsidR="006C6244">
        <w:t>.</w:t>
      </w:r>
      <w:r w:rsidR="002C0112">
        <w:t xml:space="preserve"> </w:t>
      </w:r>
    </w:p>
    <w:p w14:paraId="3595576B" w14:textId="26419D30" w:rsidR="006C6244" w:rsidRDefault="006C6244" w:rsidP="006C6244">
      <w:pPr>
        <w:pStyle w:val="ListParagraph"/>
        <w:numPr>
          <w:ilvl w:val="0"/>
          <w:numId w:val="10"/>
        </w:numPr>
      </w:pPr>
      <w:r>
        <w:t>Always check the labels for hidden sugars in non-sweet items like bread.</w:t>
      </w:r>
    </w:p>
    <w:p w14:paraId="3DEDAD6E" w14:textId="62233A43" w:rsidR="00466614" w:rsidRDefault="00466614" w:rsidP="00F8424F"/>
    <w:tbl>
      <w:tblPr>
        <w:tblStyle w:val="TableGrid"/>
        <w:tblW w:w="9067" w:type="dxa"/>
        <w:tblLook w:val="04A0" w:firstRow="1" w:lastRow="0" w:firstColumn="1" w:lastColumn="0" w:noHBand="0" w:noVBand="1"/>
      </w:tblPr>
      <w:tblGrid>
        <w:gridCol w:w="9067"/>
      </w:tblGrid>
      <w:tr w:rsidR="00934754" w14:paraId="0DBCADBD" w14:textId="77777777" w:rsidTr="00934754">
        <w:tc>
          <w:tcPr>
            <w:tcW w:w="9067" w:type="dxa"/>
          </w:tcPr>
          <w:p w14:paraId="7213B6EB" w14:textId="4E7E5A15" w:rsidR="00934754" w:rsidRPr="00C74A23" w:rsidRDefault="00934754" w:rsidP="00C74A23">
            <w:pPr>
              <w:spacing w:before="120" w:after="120"/>
              <w:jc w:val="center"/>
              <w:rPr>
                <w:b/>
                <w:bCs/>
                <w:sz w:val="24"/>
                <w:szCs w:val="24"/>
              </w:rPr>
            </w:pPr>
            <w:r w:rsidRPr="00C74A23">
              <w:rPr>
                <w:b/>
                <w:bCs/>
                <w:sz w:val="24"/>
                <w:szCs w:val="24"/>
              </w:rPr>
              <w:t xml:space="preserve">Top Tips for Healthy </w:t>
            </w:r>
            <w:r w:rsidR="00C74A23" w:rsidRPr="00C74A23">
              <w:rPr>
                <w:b/>
                <w:bCs/>
                <w:sz w:val="24"/>
                <w:szCs w:val="24"/>
              </w:rPr>
              <w:t>Living</w:t>
            </w:r>
          </w:p>
        </w:tc>
      </w:tr>
      <w:tr w:rsidR="00934754" w14:paraId="74B8CE39" w14:textId="77777777" w:rsidTr="00934754">
        <w:tc>
          <w:tcPr>
            <w:tcW w:w="9067" w:type="dxa"/>
          </w:tcPr>
          <w:p w14:paraId="1A61D9BE" w14:textId="1BE21409" w:rsidR="00934754" w:rsidRPr="009F3323" w:rsidRDefault="00934754" w:rsidP="009F3323">
            <w:pPr>
              <w:spacing w:before="120" w:after="120"/>
              <w:rPr>
                <w:sz w:val="24"/>
                <w:szCs w:val="24"/>
              </w:rPr>
            </w:pPr>
            <w:r w:rsidRPr="009F3323">
              <w:rPr>
                <w:sz w:val="24"/>
                <w:szCs w:val="24"/>
              </w:rPr>
              <w:t xml:space="preserve">Eat more oily fish (ideally wild, not farmed) Salmon, </w:t>
            </w:r>
            <w:r w:rsidR="003D30BB" w:rsidRPr="009F3323">
              <w:rPr>
                <w:sz w:val="24"/>
                <w:szCs w:val="24"/>
              </w:rPr>
              <w:t>mackerel</w:t>
            </w:r>
            <w:r w:rsidRPr="009F3323">
              <w:rPr>
                <w:sz w:val="24"/>
                <w:szCs w:val="24"/>
              </w:rPr>
              <w:t>, sardines, tuna, kippers, herring.</w:t>
            </w:r>
          </w:p>
        </w:tc>
      </w:tr>
      <w:tr w:rsidR="00934754" w14:paraId="59DC6B38" w14:textId="77777777" w:rsidTr="00934754">
        <w:tc>
          <w:tcPr>
            <w:tcW w:w="9067" w:type="dxa"/>
          </w:tcPr>
          <w:p w14:paraId="70CC60AF" w14:textId="164CC726" w:rsidR="00934754" w:rsidRPr="009F3323" w:rsidRDefault="00934754" w:rsidP="009F3323">
            <w:pPr>
              <w:spacing w:before="120" w:after="120"/>
              <w:rPr>
                <w:sz w:val="24"/>
                <w:szCs w:val="24"/>
              </w:rPr>
            </w:pPr>
            <w:r w:rsidRPr="009F3323">
              <w:rPr>
                <w:sz w:val="24"/>
                <w:szCs w:val="24"/>
              </w:rPr>
              <w:t>Eat fresh fruit, ideally organic, or washed well to remove harmful chemicals that can disrupt hormones.  Too much fruit can dramatically increase sugar content so stick to 2 portions</w:t>
            </w:r>
            <w:r w:rsidR="00E526A2">
              <w:rPr>
                <w:sz w:val="24"/>
                <w:szCs w:val="24"/>
              </w:rPr>
              <w:t xml:space="preserve"> a day</w:t>
            </w:r>
            <w:r w:rsidRPr="009F3323">
              <w:rPr>
                <w:sz w:val="24"/>
                <w:szCs w:val="24"/>
              </w:rPr>
              <w:t xml:space="preserve"> ideally.  </w:t>
            </w:r>
          </w:p>
        </w:tc>
      </w:tr>
      <w:tr w:rsidR="00934754" w14:paraId="168F5325" w14:textId="77777777" w:rsidTr="00934754">
        <w:tc>
          <w:tcPr>
            <w:tcW w:w="9067" w:type="dxa"/>
          </w:tcPr>
          <w:p w14:paraId="78936711" w14:textId="41B63077" w:rsidR="00934754" w:rsidRPr="009F3323" w:rsidRDefault="00934754" w:rsidP="009F3323">
            <w:pPr>
              <w:spacing w:before="120" w:after="120"/>
              <w:rPr>
                <w:sz w:val="24"/>
                <w:szCs w:val="24"/>
              </w:rPr>
            </w:pPr>
            <w:r w:rsidRPr="009F3323">
              <w:rPr>
                <w:sz w:val="24"/>
                <w:szCs w:val="24"/>
              </w:rPr>
              <w:t xml:space="preserve">Eat high quality </w:t>
            </w:r>
            <w:r w:rsidR="00E526A2">
              <w:rPr>
                <w:sz w:val="24"/>
                <w:szCs w:val="24"/>
              </w:rPr>
              <w:t>meat, poultry</w:t>
            </w:r>
            <w:r w:rsidRPr="009F3323">
              <w:rPr>
                <w:sz w:val="24"/>
                <w:szCs w:val="24"/>
              </w:rPr>
              <w:t xml:space="preserve"> and eggs, ideally free range, </w:t>
            </w:r>
            <w:r w:rsidR="00E526A2">
              <w:rPr>
                <w:sz w:val="24"/>
                <w:szCs w:val="24"/>
              </w:rPr>
              <w:t xml:space="preserve">organic, </w:t>
            </w:r>
            <w:r w:rsidRPr="009F3323">
              <w:rPr>
                <w:sz w:val="24"/>
                <w:szCs w:val="24"/>
              </w:rPr>
              <w:t>pastured.</w:t>
            </w:r>
          </w:p>
        </w:tc>
      </w:tr>
      <w:tr w:rsidR="00934754" w14:paraId="69DAC705" w14:textId="77777777" w:rsidTr="00934754">
        <w:tc>
          <w:tcPr>
            <w:tcW w:w="9067" w:type="dxa"/>
          </w:tcPr>
          <w:p w14:paraId="455A1E36" w14:textId="056E19AE" w:rsidR="00934754" w:rsidRPr="009F3323" w:rsidRDefault="00934754" w:rsidP="009F3323">
            <w:pPr>
              <w:spacing w:before="120" w:after="120"/>
              <w:rPr>
                <w:sz w:val="24"/>
                <w:szCs w:val="24"/>
              </w:rPr>
            </w:pPr>
            <w:r w:rsidRPr="009F3323">
              <w:rPr>
                <w:sz w:val="24"/>
                <w:szCs w:val="24"/>
              </w:rPr>
              <w:t>Choose butter produced from grass fed beef</w:t>
            </w:r>
            <w:r w:rsidR="00E526A2">
              <w:rPr>
                <w:sz w:val="24"/>
                <w:szCs w:val="24"/>
              </w:rPr>
              <w:t>.</w:t>
            </w:r>
          </w:p>
        </w:tc>
      </w:tr>
      <w:tr w:rsidR="00934754" w14:paraId="599AFB9D" w14:textId="77777777" w:rsidTr="00934754">
        <w:tc>
          <w:tcPr>
            <w:tcW w:w="9067" w:type="dxa"/>
          </w:tcPr>
          <w:p w14:paraId="3A03007A" w14:textId="17D7FCF2" w:rsidR="00934754" w:rsidRPr="009F3323" w:rsidRDefault="00934754" w:rsidP="009F3323">
            <w:pPr>
              <w:spacing w:before="120" w:after="120"/>
              <w:rPr>
                <w:sz w:val="24"/>
                <w:szCs w:val="24"/>
              </w:rPr>
            </w:pPr>
            <w:r w:rsidRPr="009F3323">
              <w:rPr>
                <w:sz w:val="24"/>
                <w:szCs w:val="24"/>
              </w:rPr>
              <w:t xml:space="preserve">Check labels, look for artificial sweeteners, flavours and colourings.  </w:t>
            </w:r>
          </w:p>
        </w:tc>
      </w:tr>
      <w:tr w:rsidR="00934754" w14:paraId="17ACFAF3" w14:textId="77777777" w:rsidTr="00934754">
        <w:tc>
          <w:tcPr>
            <w:tcW w:w="9067" w:type="dxa"/>
          </w:tcPr>
          <w:p w14:paraId="29B3A65B" w14:textId="6BDBD085" w:rsidR="00934754" w:rsidRPr="009F3323" w:rsidRDefault="00934754" w:rsidP="009F3323">
            <w:pPr>
              <w:spacing w:before="120" w:after="120"/>
              <w:rPr>
                <w:sz w:val="24"/>
                <w:szCs w:val="24"/>
              </w:rPr>
            </w:pPr>
            <w:r w:rsidRPr="009F3323">
              <w:rPr>
                <w:sz w:val="24"/>
                <w:szCs w:val="24"/>
              </w:rPr>
              <w:t>Eat lots of fresh vegetables and salad (organic or washed).  Aim for 5 portions a day</w:t>
            </w:r>
            <w:r w:rsidR="00E526A2">
              <w:rPr>
                <w:sz w:val="24"/>
                <w:szCs w:val="24"/>
              </w:rPr>
              <w:t>.</w:t>
            </w:r>
          </w:p>
        </w:tc>
      </w:tr>
      <w:tr w:rsidR="00934754" w14:paraId="5602E378" w14:textId="77777777" w:rsidTr="00934754">
        <w:tc>
          <w:tcPr>
            <w:tcW w:w="9067" w:type="dxa"/>
          </w:tcPr>
          <w:p w14:paraId="2A854709" w14:textId="1370AB22" w:rsidR="00934754" w:rsidRPr="009F3323" w:rsidRDefault="00934754" w:rsidP="009F3323">
            <w:pPr>
              <w:spacing w:before="120" w:after="120"/>
              <w:rPr>
                <w:sz w:val="24"/>
                <w:szCs w:val="24"/>
              </w:rPr>
            </w:pPr>
            <w:r w:rsidRPr="009F3323">
              <w:rPr>
                <w:sz w:val="24"/>
                <w:szCs w:val="24"/>
              </w:rPr>
              <w:t xml:space="preserve">Eat a </w:t>
            </w:r>
            <w:r w:rsidR="003D30BB" w:rsidRPr="009F3323">
              <w:rPr>
                <w:sz w:val="24"/>
                <w:szCs w:val="24"/>
              </w:rPr>
              <w:t xml:space="preserve">variety of fruit, vegetables and salad of different colours to benefit from a good range of vitamins.  </w:t>
            </w:r>
          </w:p>
        </w:tc>
      </w:tr>
      <w:tr w:rsidR="00934754" w14:paraId="469D7934" w14:textId="77777777" w:rsidTr="00934754">
        <w:tc>
          <w:tcPr>
            <w:tcW w:w="9067" w:type="dxa"/>
          </w:tcPr>
          <w:p w14:paraId="622407E1" w14:textId="7212F7AC" w:rsidR="00934754" w:rsidRPr="009F3323" w:rsidRDefault="00934754" w:rsidP="009F3323">
            <w:pPr>
              <w:spacing w:before="120" w:after="120"/>
              <w:rPr>
                <w:sz w:val="24"/>
                <w:szCs w:val="24"/>
              </w:rPr>
            </w:pPr>
            <w:r w:rsidRPr="009F3323">
              <w:rPr>
                <w:sz w:val="24"/>
                <w:szCs w:val="24"/>
              </w:rPr>
              <w:t>Buy in bulk to get the best deals in the shops.</w:t>
            </w:r>
          </w:p>
        </w:tc>
      </w:tr>
      <w:tr w:rsidR="003D30BB" w14:paraId="0CDE9B10" w14:textId="77777777" w:rsidTr="00934754">
        <w:tc>
          <w:tcPr>
            <w:tcW w:w="9067" w:type="dxa"/>
          </w:tcPr>
          <w:p w14:paraId="3F03B90A" w14:textId="238C2D0A" w:rsidR="003D30BB" w:rsidRPr="009F3323" w:rsidRDefault="003D30BB" w:rsidP="009F3323">
            <w:pPr>
              <w:spacing w:before="120" w:after="120"/>
              <w:rPr>
                <w:sz w:val="24"/>
                <w:szCs w:val="24"/>
              </w:rPr>
            </w:pPr>
            <w:r w:rsidRPr="009F3323">
              <w:rPr>
                <w:sz w:val="24"/>
                <w:szCs w:val="24"/>
              </w:rPr>
              <w:t>Shop at the end of the day when more items have been reduced to grab some bargains.</w:t>
            </w:r>
          </w:p>
        </w:tc>
      </w:tr>
      <w:tr w:rsidR="00934754" w14:paraId="2380CE8E" w14:textId="77777777" w:rsidTr="00934754">
        <w:tc>
          <w:tcPr>
            <w:tcW w:w="9067" w:type="dxa"/>
          </w:tcPr>
          <w:p w14:paraId="223F93AA" w14:textId="24592DDA" w:rsidR="00934754" w:rsidRPr="009F3323" w:rsidRDefault="00934754" w:rsidP="009F3323">
            <w:pPr>
              <w:spacing w:before="120" w:after="120"/>
              <w:rPr>
                <w:sz w:val="24"/>
                <w:szCs w:val="24"/>
              </w:rPr>
            </w:pPr>
            <w:r w:rsidRPr="009F3323">
              <w:rPr>
                <w:sz w:val="24"/>
                <w:szCs w:val="24"/>
              </w:rPr>
              <w:t xml:space="preserve">Cook from scratch where possible and batch cook to save time. E.g. make a bolognaise sauce with minced beef and just adapt it to make </w:t>
            </w:r>
            <w:r w:rsidR="00E427AC" w:rsidRPr="009F3323">
              <w:rPr>
                <w:sz w:val="24"/>
                <w:szCs w:val="24"/>
              </w:rPr>
              <w:t xml:space="preserve">some portions of </w:t>
            </w:r>
            <w:proofErr w:type="spellStart"/>
            <w:r w:rsidR="00E427AC" w:rsidRPr="009F3323">
              <w:rPr>
                <w:sz w:val="24"/>
                <w:szCs w:val="24"/>
              </w:rPr>
              <w:t>chillie</w:t>
            </w:r>
            <w:proofErr w:type="spellEnd"/>
            <w:r w:rsidR="00E427AC" w:rsidRPr="009F3323">
              <w:rPr>
                <w:sz w:val="24"/>
                <w:szCs w:val="24"/>
              </w:rPr>
              <w:t xml:space="preserve"> and </w:t>
            </w:r>
            <w:proofErr w:type="spellStart"/>
            <w:r w:rsidRPr="009F3323">
              <w:rPr>
                <w:sz w:val="24"/>
                <w:szCs w:val="24"/>
              </w:rPr>
              <w:t>shepherds</w:t>
            </w:r>
            <w:proofErr w:type="spellEnd"/>
            <w:r w:rsidRPr="009F3323">
              <w:rPr>
                <w:sz w:val="24"/>
                <w:szCs w:val="24"/>
              </w:rPr>
              <w:t xml:space="preserve"> pie too.</w:t>
            </w:r>
          </w:p>
        </w:tc>
      </w:tr>
      <w:tr w:rsidR="00934754" w14:paraId="56E16FB4" w14:textId="77777777" w:rsidTr="00934754">
        <w:tc>
          <w:tcPr>
            <w:tcW w:w="9067" w:type="dxa"/>
          </w:tcPr>
          <w:p w14:paraId="1F80F3D5" w14:textId="03561989" w:rsidR="00934754" w:rsidRPr="009F3323" w:rsidRDefault="00934754" w:rsidP="009F3323">
            <w:pPr>
              <w:spacing w:before="120" w:after="120"/>
              <w:rPr>
                <w:sz w:val="24"/>
                <w:szCs w:val="24"/>
              </w:rPr>
            </w:pPr>
            <w:r w:rsidRPr="009F3323">
              <w:rPr>
                <w:sz w:val="24"/>
                <w:szCs w:val="24"/>
              </w:rPr>
              <w:t xml:space="preserve">Drinking a glass of water before a meal and eating slowly will help reduce the likelihood of </w:t>
            </w:r>
            <w:r w:rsidR="00CF6BE7" w:rsidRPr="009F3323">
              <w:rPr>
                <w:sz w:val="24"/>
                <w:szCs w:val="24"/>
              </w:rPr>
              <w:t>overeating</w:t>
            </w:r>
            <w:r w:rsidRPr="009F3323">
              <w:rPr>
                <w:sz w:val="24"/>
                <w:szCs w:val="24"/>
              </w:rPr>
              <w:t xml:space="preserve">.  </w:t>
            </w:r>
          </w:p>
        </w:tc>
      </w:tr>
      <w:tr w:rsidR="00934754" w14:paraId="035E8569" w14:textId="77777777" w:rsidTr="00934754">
        <w:tc>
          <w:tcPr>
            <w:tcW w:w="9067" w:type="dxa"/>
          </w:tcPr>
          <w:p w14:paraId="21872F00" w14:textId="7BCB0349" w:rsidR="00934754" w:rsidRPr="009F3323" w:rsidRDefault="006739DD" w:rsidP="009F3323">
            <w:pPr>
              <w:spacing w:before="120" w:after="120"/>
              <w:rPr>
                <w:sz w:val="24"/>
                <w:szCs w:val="24"/>
              </w:rPr>
            </w:pPr>
            <w:r w:rsidRPr="009F3323">
              <w:rPr>
                <w:sz w:val="24"/>
                <w:szCs w:val="24"/>
              </w:rPr>
              <w:t xml:space="preserve">Choose healthy fats from sources like </w:t>
            </w:r>
            <w:r w:rsidR="00453F75" w:rsidRPr="009F3323">
              <w:rPr>
                <w:sz w:val="24"/>
                <w:szCs w:val="24"/>
              </w:rPr>
              <w:t xml:space="preserve">plant oils, nuts and </w:t>
            </w:r>
            <w:r w:rsidR="00E427AC" w:rsidRPr="009F3323">
              <w:rPr>
                <w:sz w:val="24"/>
                <w:szCs w:val="24"/>
              </w:rPr>
              <w:t xml:space="preserve">oily </w:t>
            </w:r>
            <w:r w:rsidRPr="009F3323">
              <w:rPr>
                <w:sz w:val="24"/>
                <w:szCs w:val="24"/>
              </w:rPr>
              <w:t xml:space="preserve">fish over trans fats found in fried foods, processed meats, </w:t>
            </w:r>
            <w:r w:rsidR="00E427AC" w:rsidRPr="009F3323">
              <w:rPr>
                <w:sz w:val="24"/>
                <w:szCs w:val="24"/>
              </w:rPr>
              <w:t>some margarines, cakes, cookies and pies.</w:t>
            </w:r>
          </w:p>
        </w:tc>
      </w:tr>
      <w:tr w:rsidR="00934754" w14:paraId="356441AE" w14:textId="77777777" w:rsidTr="00934754">
        <w:tc>
          <w:tcPr>
            <w:tcW w:w="9067" w:type="dxa"/>
          </w:tcPr>
          <w:p w14:paraId="5C30BA7A" w14:textId="35F847DB" w:rsidR="00934754" w:rsidRPr="009F3323" w:rsidRDefault="00453F75" w:rsidP="009F3323">
            <w:pPr>
              <w:spacing w:before="120" w:after="120"/>
              <w:rPr>
                <w:sz w:val="24"/>
                <w:szCs w:val="24"/>
              </w:rPr>
            </w:pPr>
            <w:r w:rsidRPr="009F3323">
              <w:rPr>
                <w:sz w:val="24"/>
                <w:szCs w:val="24"/>
              </w:rPr>
              <w:t xml:space="preserve">Be cautious around carbs.  </w:t>
            </w:r>
            <w:proofErr w:type="spellStart"/>
            <w:r w:rsidRPr="009F3323">
              <w:rPr>
                <w:sz w:val="24"/>
                <w:szCs w:val="24"/>
              </w:rPr>
              <w:t>Opt</w:t>
            </w:r>
            <w:proofErr w:type="spellEnd"/>
            <w:r w:rsidRPr="009F3323">
              <w:rPr>
                <w:sz w:val="24"/>
                <w:szCs w:val="24"/>
              </w:rPr>
              <w:t xml:space="preserve"> for unrefined (natural) carbohydrates like fruit, vegetables, legumes and whole grains</w:t>
            </w:r>
            <w:r w:rsidR="003750F6" w:rsidRPr="009F3323">
              <w:rPr>
                <w:sz w:val="24"/>
                <w:szCs w:val="24"/>
              </w:rPr>
              <w:t xml:space="preserve">.  These help you to feel fuller for longer and are a great source of fibre and micronutrients.  Refined carbs </w:t>
            </w:r>
            <w:r w:rsidR="005841E6" w:rsidRPr="009F3323">
              <w:rPr>
                <w:sz w:val="24"/>
                <w:szCs w:val="24"/>
              </w:rPr>
              <w:t xml:space="preserve">provide empty calories (very little nutrition), cause a spike in blood sugars and insulin, then the drop afterwards leaves the body feeling hungry, which contributes to </w:t>
            </w:r>
            <w:r w:rsidR="00C204E2" w:rsidRPr="009F3323">
              <w:rPr>
                <w:sz w:val="24"/>
                <w:szCs w:val="24"/>
              </w:rPr>
              <w:t>overeating</w:t>
            </w:r>
            <w:r w:rsidR="005841E6" w:rsidRPr="009F3323">
              <w:rPr>
                <w:sz w:val="24"/>
                <w:szCs w:val="24"/>
              </w:rPr>
              <w:t xml:space="preserve"> and weight gain</w:t>
            </w:r>
            <w:r w:rsidR="00C204E2">
              <w:rPr>
                <w:sz w:val="24"/>
                <w:szCs w:val="24"/>
              </w:rPr>
              <w:t>.</w:t>
            </w:r>
          </w:p>
        </w:tc>
      </w:tr>
      <w:tr w:rsidR="00934754" w14:paraId="1E439DE1" w14:textId="77777777" w:rsidTr="00934754">
        <w:tc>
          <w:tcPr>
            <w:tcW w:w="9067" w:type="dxa"/>
          </w:tcPr>
          <w:p w14:paraId="62388614" w14:textId="77A3F905" w:rsidR="00934754" w:rsidRPr="009F3323" w:rsidRDefault="003750F6" w:rsidP="009F3323">
            <w:pPr>
              <w:spacing w:before="120" w:after="120"/>
              <w:rPr>
                <w:sz w:val="24"/>
                <w:szCs w:val="24"/>
              </w:rPr>
            </w:pPr>
            <w:r w:rsidRPr="009F3323">
              <w:rPr>
                <w:sz w:val="24"/>
                <w:szCs w:val="24"/>
              </w:rPr>
              <w:lastRenderedPageBreak/>
              <w:t>Replace ordinary table salt with high quality, pure Himalayan pink salt which is much lower in sodium (the stuff that contributes to heart disease) and is full of important micronutrients needed for healthy development.</w:t>
            </w:r>
          </w:p>
        </w:tc>
      </w:tr>
      <w:tr w:rsidR="00934754" w14:paraId="1AB95D0A" w14:textId="77777777" w:rsidTr="00934754">
        <w:tc>
          <w:tcPr>
            <w:tcW w:w="9067" w:type="dxa"/>
          </w:tcPr>
          <w:p w14:paraId="16BAE394" w14:textId="0E36CC2E" w:rsidR="00934754" w:rsidRPr="009F3323" w:rsidRDefault="001D7264" w:rsidP="009F3323">
            <w:pPr>
              <w:spacing w:before="120" w:after="120"/>
              <w:rPr>
                <w:sz w:val="24"/>
                <w:szCs w:val="24"/>
              </w:rPr>
            </w:pPr>
            <w:r w:rsidRPr="009F3323">
              <w:rPr>
                <w:sz w:val="24"/>
                <w:szCs w:val="24"/>
              </w:rPr>
              <w:t>Avoid sugars (even natural</w:t>
            </w:r>
            <w:r w:rsidR="00C204E2">
              <w:rPr>
                <w:sz w:val="24"/>
                <w:szCs w:val="24"/>
              </w:rPr>
              <w:t xml:space="preserve"> sources such as fruit</w:t>
            </w:r>
            <w:r w:rsidRPr="009F3323">
              <w:rPr>
                <w:sz w:val="24"/>
                <w:szCs w:val="24"/>
              </w:rPr>
              <w:t xml:space="preserve">) in the run up to </w:t>
            </w:r>
            <w:r w:rsidR="009F3323" w:rsidRPr="009F3323">
              <w:rPr>
                <w:sz w:val="24"/>
                <w:szCs w:val="24"/>
              </w:rPr>
              <w:t>bedtime</w:t>
            </w:r>
            <w:r w:rsidRPr="009F3323">
              <w:rPr>
                <w:sz w:val="24"/>
                <w:szCs w:val="24"/>
              </w:rPr>
              <w:t xml:space="preserve"> to reduce the likelihood of sleep difficulties.  </w:t>
            </w:r>
          </w:p>
        </w:tc>
      </w:tr>
      <w:tr w:rsidR="007C637E" w14:paraId="1EEA71CA" w14:textId="77777777" w:rsidTr="00934754">
        <w:tc>
          <w:tcPr>
            <w:tcW w:w="9067" w:type="dxa"/>
          </w:tcPr>
          <w:p w14:paraId="455D148E" w14:textId="2D91FEEC" w:rsidR="007C637E" w:rsidRPr="009F3323" w:rsidRDefault="007C637E" w:rsidP="007C637E">
            <w:pPr>
              <w:spacing w:before="120" w:after="120"/>
              <w:rPr>
                <w:sz w:val="24"/>
                <w:szCs w:val="24"/>
              </w:rPr>
            </w:pPr>
            <w:r w:rsidRPr="009F3323">
              <w:rPr>
                <w:sz w:val="24"/>
                <w:szCs w:val="24"/>
              </w:rPr>
              <w:t>Avoid eating eggs</w:t>
            </w:r>
            <w:r w:rsidR="00C204E2">
              <w:rPr>
                <w:sz w:val="24"/>
                <w:szCs w:val="24"/>
              </w:rPr>
              <w:t xml:space="preserve"> from </w:t>
            </w:r>
            <w:r w:rsidRPr="009F3323">
              <w:rPr>
                <w:sz w:val="24"/>
                <w:szCs w:val="24"/>
              </w:rPr>
              <w:t>battery hens and those raised solely indoors.</w:t>
            </w:r>
          </w:p>
        </w:tc>
      </w:tr>
      <w:tr w:rsidR="007C637E" w14:paraId="4ECDA29E" w14:textId="77777777" w:rsidTr="00934754">
        <w:tc>
          <w:tcPr>
            <w:tcW w:w="9067" w:type="dxa"/>
          </w:tcPr>
          <w:p w14:paraId="451196A9" w14:textId="50046A08" w:rsidR="007C637E" w:rsidRPr="009F3323" w:rsidRDefault="007C637E" w:rsidP="007C637E">
            <w:pPr>
              <w:spacing w:before="120" w:after="120"/>
              <w:rPr>
                <w:sz w:val="24"/>
                <w:szCs w:val="24"/>
              </w:rPr>
            </w:pPr>
            <w:r w:rsidRPr="009F3323">
              <w:rPr>
                <w:sz w:val="24"/>
                <w:szCs w:val="24"/>
              </w:rPr>
              <w:t>Avoid margarine and ‘low fat’ alternatives as these are often high in less healthy oils and can contain artificial ingredients.</w:t>
            </w:r>
          </w:p>
        </w:tc>
      </w:tr>
      <w:tr w:rsidR="007C637E" w14:paraId="70DDB98E" w14:textId="77777777" w:rsidTr="00934754">
        <w:tc>
          <w:tcPr>
            <w:tcW w:w="9067" w:type="dxa"/>
          </w:tcPr>
          <w:p w14:paraId="41E45D57" w14:textId="546497D0" w:rsidR="007C637E" w:rsidRPr="009F3323" w:rsidRDefault="007C637E" w:rsidP="007C637E">
            <w:pPr>
              <w:spacing w:before="120" w:after="120"/>
              <w:rPr>
                <w:sz w:val="24"/>
                <w:szCs w:val="24"/>
              </w:rPr>
            </w:pPr>
            <w:r>
              <w:t>Be cautious with food items labelled as low fat, low sugar or low salt.  Always check the label.  These are often filled with artificial ingredients that pollute the body and have a detrimental impact on gut health, mood &amp; behaviour.</w:t>
            </w:r>
          </w:p>
        </w:tc>
      </w:tr>
      <w:tr w:rsidR="007C637E" w14:paraId="61617F52" w14:textId="77777777" w:rsidTr="00934754">
        <w:tc>
          <w:tcPr>
            <w:tcW w:w="9067" w:type="dxa"/>
          </w:tcPr>
          <w:p w14:paraId="05246C75" w14:textId="09CE357C" w:rsidR="007C637E" w:rsidRPr="009F3323" w:rsidRDefault="007C637E" w:rsidP="007C637E">
            <w:pPr>
              <w:spacing w:before="120" w:after="120"/>
              <w:rPr>
                <w:sz w:val="24"/>
                <w:szCs w:val="24"/>
              </w:rPr>
            </w:pPr>
            <w:r>
              <w:t xml:space="preserve">Avoid peeling fruit &amp; vegetables as many of the nutrients are located just under the skin which is lost in peeling.  </w:t>
            </w:r>
            <w:r w:rsidR="00A54329">
              <w:t>Wash instead to remove/reduce the amount of nasty chemicals on the produce that affect hormones on the body.</w:t>
            </w:r>
          </w:p>
        </w:tc>
      </w:tr>
      <w:tr w:rsidR="007C637E" w14:paraId="6329993B" w14:textId="77777777" w:rsidTr="00934754">
        <w:tc>
          <w:tcPr>
            <w:tcW w:w="9067" w:type="dxa"/>
          </w:tcPr>
          <w:p w14:paraId="745E5D2E" w14:textId="67227E2D" w:rsidR="007C637E" w:rsidRPr="009F3323" w:rsidRDefault="007C637E" w:rsidP="007C637E">
            <w:pPr>
              <w:spacing w:before="120" w:after="120"/>
              <w:rPr>
                <w:sz w:val="24"/>
                <w:szCs w:val="24"/>
              </w:rPr>
            </w:pPr>
            <w:r>
              <w:rPr>
                <w:sz w:val="24"/>
                <w:szCs w:val="24"/>
              </w:rPr>
              <w:t xml:space="preserve">Introduce changes gradually to avoid </w:t>
            </w:r>
            <w:r w:rsidR="00E929A9">
              <w:rPr>
                <w:sz w:val="24"/>
                <w:szCs w:val="24"/>
              </w:rPr>
              <w:t>battles with your child/ren.  Start with your top priority.  That could be reducing sugar and processed foods to help with bedtime and improving the quality of sleep your child gets.  Or you may want to prioritise increasing vitamin D and omega 3 to improve social behaviours.</w:t>
            </w:r>
          </w:p>
        </w:tc>
      </w:tr>
    </w:tbl>
    <w:p w14:paraId="6BA5CD84" w14:textId="77777777" w:rsidR="00F8424F" w:rsidRDefault="00F8424F" w:rsidP="003637E8"/>
    <w:p w14:paraId="50FC19A5" w14:textId="2251EC6E" w:rsidR="00E929A9" w:rsidRPr="001A1108" w:rsidRDefault="00E929A9" w:rsidP="007A7002">
      <w:pPr>
        <w:rPr>
          <w:b/>
          <w:bCs/>
          <w:i/>
          <w:iCs/>
        </w:rPr>
      </w:pPr>
      <w:r w:rsidRPr="001A1108">
        <w:rPr>
          <w:b/>
          <w:bCs/>
          <w:i/>
          <w:iCs/>
        </w:rPr>
        <w:t>References:</w:t>
      </w:r>
    </w:p>
    <w:p w14:paraId="3BE7F15B" w14:textId="328EE694" w:rsidR="00E929A9" w:rsidRDefault="00CB65FB" w:rsidP="007A7002">
      <w:hyperlink r:id="rId8" w:history="1">
        <w:r w:rsidR="001F2F90" w:rsidRPr="00521A89">
          <w:rPr>
            <w:rStyle w:val="Hyperlink"/>
          </w:rPr>
          <w:t>www.MyChildWillThrive.com</w:t>
        </w:r>
      </w:hyperlink>
    </w:p>
    <w:p w14:paraId="1E5ACC09" w14:textId="266AD009" w:rsidR="001F2F90" w:rsidRDefault="00CB65FB" w:rsidP="007A7002">
      <w:hyperlink r:id="rId9" w:history="1">
        <w:r w:rsidR="001F2F90" w:rsidRPr="00521A89">
          <w:rPr>
            <w:rStyle w:val="Hyperlink"/>
          </w:rPr>
          <w:t>www.hsph.harvard.edu</w:t>
        </w:r>
      </w:hyperlink>
      <w:r w:rsidR="001F2F90">
        <w:t xml:space="preserve"> </w:t>
      </w:r>
    </w:p>
    <w:p w14:paraId="04DC92DE" w14:textId="6A574C20" w:rsidR="00A702E1" w:rsidRDefault="00CB65FB" w:rsidP="007A7002">
      <w:hyperlink r:id="rId10" w:history="1">
        <w:r w:rsidR="00A702E1" w:rsidRPr="00521A89">
          <w:rPr>
            <w:rStyle w:val="Hyperlink"/>
          </w:rPr>
          <w:t>www.hollandandbarrett.com</w:t>
        </w:r>
      </w:hyperlink>
    </w:p>
    <w:p w14:paraId="184E450D" w14:textId="1D6C7C98" w:rsidR="00A702E1" w:rsidRDefault="00CB65FB" w:rsidP="007A7002">
      <w:hyperlink r:id="rId11" w:history="1">
        <w:r w:rsidR="00F4590B" w:rsidRPr="00521A89">
          <w:rPr>
            <w:rStyle w:val="Hyperlink"/>
          </w:rPr>
          <w:t>https://draxe.com</w:t>
        </w:r>
      </w:hyperlink>
      <w:r w:rsidR="00F4590B">
        <w:t xml:space="preserve"> </w:t>
      </w:r>
    </w:p>
    <w:p w14:paraId="4D0231B4" w14:textId="54ED745B" w:rsidR="00E929A9" w:rsidRDefault="00E929A9" w:rsidP="007A7002">
      <w:r>
        <w:t>Attention, Balance and Coordination, The ABC of Success, Sally Goddard Blythe</w:t>
      </w:r>
    </w:p>
    <w:p w14:paraId="3495B1FB" w14:textId="2862F92A" w:rsidR="00C204E2" w:rsidRDefault="00C204E2" w:rsidP="007A7002">
      <w:r>
        <w:t xml:space="preserve">How Food Shapes Your Child, Louise </w:t>
      </w:r>
      <w:proofErr w:type="spellStart"/>
      <w:r>
        <w:t>Merci</w:t>
      </w:r>
      <w:r w:rsidR="00A61B64">
        <w:t>eca</w:t>
      </w:r>
      <w:proofErr w:type="spellEnd"/>
      <w:r w:rsidR="00A61B64">
        <w:t xml:space="preserve"> </w:t>
      </w:r>
    </w:p>
    <w:p w14:paraId="0D975B30" w14:textId="1DF19334" w:rsidR="001A1108" w:rsidRDefault="001A1108" w:rsidP="007A7002">
      <w:r>
        <w:t>*Source: The FASEB journal. Authors: Rhonda P. Patrick, Bruce N. Ames</w:t>
      </w:r>
    </w:p>
    <w:p w14:paraId="14C3A047" w14:textId="4C07D52A" w:rsidR="00EE7588" w:rsidRDefault="00EE7588" w:rsidP="007A7002"/>
    <w:p w14:paraId="40911B4F" w14:textId="59B48ABA" w:rsidR="00EE7588" w:rsidRDefault="00CB65FB" w:rsidP="007A7002">
      <w:bookmarkStart w:id="0" w:name="_GoBack"/>
      <w:r>
        <w:rPr>
          <w:noProof/>
          <w:lang w:eastAsia="en-GB"/>
        </w:rPr>
        <w:drawing>
          <wp:anchor distT="0" distB="0" distL="114300" distR="114300" simplePos="0" relativeHeight="251663360" behindDoc="0" locked="0" layoutInCell="1" allowOverlap="1" wp14:anchorId="61460946" wp14:editId="17F3B13D">
            <wp:simplePos x="0" y="0"/>
            <wp:positionH relativeFrom="column">
              <wp:posOffset>5572375</wp:posOffset>
            </wp:positionH>
            <wp:positionV relativeFrom="paragraph">
              <wp:posOffset>99695</wp:posOffset>
            </wp:positionV>
            <wp:extent cx="693420" cy="1158658"/>
            <wp:effectExtent l="0" t="0" r="0" b="381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93420" cy="1158658"/>
                    </a:xfrm>
                    <a:prstGeom prst="rect">
                      <a:avLst/>
                    </a:prstGeom>
                  </pic:spPr>
                </pic:pic>
              </a:graphicData>
            </a:graphic>
          </wp:anchor>
        </w:drawing>
      </w:r>
      <w:bookmarkEnd w:id="0"/>
      <w:r w:rsidR="00EE7588">
        <w:t>Helen Hawes</w:t>
      </w:r>
    </w:p>
    <w:p w14:paraId="713D799A" w14:textId="099CA6B8" w:rsidR="00CB65FB" w:rsidRDefault="00EE7588" w:rsidP="007A7002">
      <w:r>
        <w:t>Physical Literacy Consultant</w:t>
      </w:r>
    </w:p>
    <w:p w14:paraId="650F44EE" w14:textId="4130DD36" w:rsidR="00CB65FB" w:rsidRDefault="00CB65FB" w:rsidP="007A7002"/>
    <w:p w14:paraId="0A6F48EA" w14:textId="4E187C5E" w:rsidR="00CB65FB" w:rsidRDefault="00CB65FB" w:rsidP="007A7002">
      <w:r w:rsidRPr="00416852">
        <w:rPr>
          <w:noProof/>
          <w:lang w:eastAsia="en-GB"/>
        </w:rPr>
        <w:drawing>
          <wp:anchor distT="0" distB="0" distL="114300" distR="114300" simplePos="0" relativeHeight="251665408" behindDoc="1" locked="0" layoutInCell="1" allowOverlap="1" wp14:anchorId="648EB44E" wp14:editId="22E75798">
            <wp:simplePos x="0" y="0"/>
            <wp:positionH relativeFrom="column">
              <wp:posOffset>1628775</wp:posOffset>
            </wp:positionH>
            <wp:positionV relativeFrom="page">
              <wp:posOffset>9201150</wp:posOffset>
            </wp:positionV>
            <wp:extent cx="1079500" cy="979805"/>
            <wp:effectExtent l="0" t="0" r="6350" b="0"/>
            <wp:wrapSquare wrapText="bothSides"/>
            <wp:docPr id="7" name="Picture 7" descr="C:\Users\lglover\AppData\Local\Microsoft\Windows\INetCache\IE\FANWTWEQ\TSA COVI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glover\AppData\Local\Microsoft\Windows\INetCache\IE\FANWTWEQ\TSA COVID Logo.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79500" cy="9798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ED0F62" w14:textId="1C680BF3" w:rsidR="00CB65FB" w:rsidRDefault="00CB65FB" w:rsidP="007A7002">
      <w:r>
        <w:rPr>
          <w:noProof/>
          <w:lang w:eastAsia="en-GB"/>
        </w:rPr>
        <mc:AlternateContent>
          <mc:Choice Requires="wpg">
            <w:drawing>
              <wp:anchor distT="0" distB="0" distL="114300" distR="114300" simplePos="0" relativeHeight="251661312" behindDoc="0" locked="0" layoutInCell="1" allowOverlap="1" wp14:anchorId="7A79073E" wp14:editId="68DB9022">
                <wp:simplePos x="0" y="0"/>
                <wp:positionH relativeFrom="margin">
                  <wp:align>center</wp:align>
                </wp:positionH>
                <wp:positionV relativeFrom="paragraph">
                  <wp:posOffset>219075</wp:posOffset>
                </wp:positionV>
                <wp:extent cx="6970395" cy="897255"/>
                <wp:effectExtent l="0" t="0" r="1905" b="0"/>
                <wp:wrapNone/>
                <wp:docPr id="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1744522" id="Group 10" o:spid="_x0000_s1026" style="position:absolute;margin-left:0;margin-top:17.25pt;width:548.85pt;height:70.65pt;z-index:251661312;mso-position-horizontal:center;mso-position-horizontal-relative:margin" coordorigin="462,14764" coordsize="10977,14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">
                  <v:imagedata r:id="rId17" o:title="" cropbottom="15426f"/>
                </v:shape>
                <v:shape id="Picture 1" o:spid="_x0000_s1028"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">
                  <v:imagedata r:id="rId18" o:title=""/>
                </v:shape>
                <v:shape id="Picture 1" o:spid="_x0000_s1029"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9" o:title="9A8CC977"/>
                </v:shape>
                <w10:wrap anchorx="margin"/>
              </v:group>
            </w:pict>
          </mc:Fallback>
        </mc:AlternateContent>
      </w:r>
    </w:p>
    <w:sectPr w:rsidR="00CB65F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EFF8B4" w14:textId="77777777" w:rsidR="00CB65FB" w:rsidRDefault="00CB65FB" w:rsidP="00CB65FB">
      <w:pPr>
        <w:spacing w:after="0" w:line="240" w:lineRule="auto"/>
      </w:pPr>
      <w:r>
        <w:separator/>
      </w:r>
    </w:p>
  </w:endnote>
  <w:endnote w:type="continuationSeparator" w:id="0">
    <w:p w14:paraId="58728FD9" w14:textId="77777777" w:rsidR="00CB65FB" w:rsidRDefault="00CB65FB" w:rsidP="00CB65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C1A9F4" w14:textId="77777777" w:rsidR="00CB65FB" w:rsidRDefault="00CB65FB" w:rsidP="00CB65FB">
      <w:pPr>
        <w:spacing w:after="0" w:line="240" w:lineRule="auto"/>
      </w:pPr>
      <w:r>
        <w:separator/>
      </w:r>
    </w:p>
  </w:footnote>
  <w:footnote w:type="continuationSeparator" w:id="0">
    <w:p w14:paraId="2CE721DA" w14:textId="77777777" w:rsidR="00CB65FB" w:rsidRDefault="00CB65FB" w:rsidP="00CB65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45A9F"/>
    <w:multiLevelType w:val="hybridMultilevel"/>
    <w:tmpl w:val="7ED6631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F076FD"/>
    <w:multiLevelType w:val="hybridMultilevel"/>
    <w:tmpl w:val="B6624B5E"/>
    <w:lvl w:ilvl="0" w:tplc="BC129B3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623BE1"/>
    <w:multiLevelType w:val="hybridMultilevel"/>
    <w:tmpl w:val="C28E5C0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430C93"/>
    <w:multiLevelType w:val="hybridMultilevel"/>
    <w:tmpl w:val="12361FF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C0D7793"/>
    <w:multiLevelType w:val="hybridMultilevel"/>
    <w:tmpl w:val="4614E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9B6308"/>
    <w:multiLevelType w:val="hybridMultilevel"/>
    <w:tmpl w:val="3B6E55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7363705"/>
    <w:multiLevelType w:val="hybridMultilevel"/>
    <w:tmpl w:val="1280273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82210E"/>
    <w:multiLevelType w:val="hybridMultilevel"/>
    <w:tmpl w:val="11D47444"/>
    <w:lvl w:ilvl="0" w:tplc="1FF66F2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CC4A78"/>
    <w:multiLevelType w:val="hybridMultilevel"/>
    <w:tmpl w:val="56FC786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6AD65210"/>
    <w:multiLevelType w:val="hybridMultilevel"/>
    <w:tmpl w:val="054A5E8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87428E"/>
    <w:multiLevelType w:val="hybridMultilevel"/>
    <w:tmpl w:val="F2B21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B50E21"/>
    <w:multiLevelType w:val="hybridMultilevel"/>
    <w:tmpl w:val="5E60F88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4E7D61"/>
    <w:multiLevelType w:val="hybridMultilevel"/>
    <w:tmpl w:val="7E7487E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7"/>
  </w:num>
  <w:num w:numId="4">
    <w:abstractNumId w:val="4"/>
  </w:num>
  <w:num w:numId="5">
    <w:abstractNumId w:val="11"/>
  </w:num>
  <w:num w:numId="6">
    <w:abstractNumId w:val="2"/>
  </w:num>
  <w:num w:numId="7">
    <w:abstractNumId w:val="8"/>
  </w:num>
  <w:num w:numId="8">
    <w:abstractNumId w:val="6"/>
  </w:num>
  <w:num w:numId="9">
    <w:abstractNumId w:val="10"/>
  </w:num>
  <w:num w:numId="10">
    <w:abstractNumId w:val="12"/>
  </w:num>
  <w:num w:numId="11">
    <w:abstractNumId w:val="9"/>
  </w:num>
  <w:num w:numId="12">
    <w:abstractNumId w:val="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B15"/>
    <w:rsid w:val="000A356E"/>
    <w:rsid w:val="001718AD"/>
    <w:rsid w:val="00192F1F"/>
    <w:rsid w:val="001A1108"/>
    <w:rsid w:val="001D410D"/>
    <w:rsid w:val="001D7264"/>
    <w:rsid w:val="001F2F90"/>
    <w:rsid w:val="00222506"/>
    <w:rsid w:val="002503E2"/>
    <w:rsid w:val="002874AB"/>
    <w:rsid w:val="002C0112"/>
    <w:rsid w:val="002C6C37"/>
    <w:rsid w:val="002E19D3"/>
    <w:rsid w:val="002F744E"/>
    <w:rsid w:val="003637E8"/>
    <w:rsid w:val="003750F6"/>
    <w:rsid w:val="0038531E"/>
    <w:rsid w:val="003C0C20"/>
    <w:rsid w:val="003C60DC"/>
    <w:rsid w:val="003D30BB"/>
    <w:rsid w:val="003F5AB8"/>
    <w:rsid w:val="00453F75"/>
    <w:rsid w:val="00466614"/>
    <w:rsid w:val="00480B15"/>
    <w:rsid w:val="005412B6"/>
    <w:rsid w:val="005841E6"/>
    <w:rsid w:val="005E7037"/>
    <w:rsid w:val="00620BF0"/>
    <w:rsid w:val="00634EB4"/>
    <w:rsid w:val="006739DD"/>
    <w:rsid w:val="00695AF4"/>
    <w:rsid w:val="006C6244"/>
    <w:rsid w:val="007078A9"/>
    <w:rsid w:val="00751E39"/>
    <w:rsid w:val="007A7002"/>
    <w:rsid w:val="007B5911"/>
    <w:rsid w:val="007B6F28"/>
    <w:rsid w:val="007C637E"/>
    <w:rsid w:val="00804832"/>
    <w:rsid w:val="008328E0"/>
    <w:rsid w:val="00881951"/>
    <w:rsid w:val="00902B89"/>
    <w:rsid w:val="00907CD1"/>
    <w:rsid w:val="00926685"/>
    <w:rsid w:val="00934754"/>
    <w:rsid w:val="0099456D"/>
    <w:rsid w:val="009F3323"/>
    <w:rsid w:val="00A329CC"/>
    <w:rsid w:val="00A422DE"/>
    <w:rsid w:val="00A54329"/>
    <w:rsid w:val="00A61B64"/>
    <w:rsid w:val="00A702E1"/>
    <w:rsid w:val="00AD04E7"/>
    <w:rsid w:val="00AF2353"/>
    <w:rsid w:val="00B3484C"/>
    <w:rsid w:val="00B51A85"/>
    <w:rsid w:val="00BD39A0"/>
    <w:rsid w:val="00BD6254"/>
    <w:rsid w:val="00C10AEF"/>
    <w:rsid w:val="00C204E2"/>
    <w:rsid w:val="00C74A23"/>
    <w:rsid w:val="00CA1C38"/>
    <w:rsid w:val="00CB65FB"/>
    <w:rsid w:val="00CF6BE7"/>
    <w:rsid w:val="00D12239"/>
    <w:rsid w:val="00D31186"/>
    <w:rsid w:val="00DC09CE"/>
    <w:rsid w:val="00DF23E0"/>
    <w:rsid w:val="00E427AC"/>
    <w:rsid w:val="00E526A2"/>
    <w:rsid w:val="00E90760"/>
    <w:rsid w:val="00E929A9"/>
    <w:rsid w:val="00EB06D7"/>
    <w:rsid w:val="00ED5E0C"/>
    <w:rsid w:val="00EE7588"/>
    <w:rsid w:val="00EF072C"/>
    <w:rsid w:val="00F16652"/>
    <w:rsid w:val="00F312C5"/>
    <w:rsid w:val="00F4590B"/>
    <w:rsid w:val="00F6366F"/>
    <w:rsid w:val="00F8424F"/>
    <w:rsid w:val="00F84A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2E8D40"/>
  <w15:chartTrackingRefBased/>
  <w15:docId w15:val="{A38D02E4-382E-4BD4-AF34-C398F6D74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B348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5AF4"/>
    <w:pPr>
      <w:ind w:left="720"/>
      <w:contextualSpacing/>
    </w:pPr>
  </w:style>
  <w:style w:type="character" w:customStyle="1" w:styleId="Heading2Char">
    <w:name w:val="Heading 2 Char"/>
    <w:basedOn w:val="DefaultParagraphFont"/>
    <w:link w:val="Heading2"/>
    <w:uiPriority w:val="9"/>
    <w:rsid w:val="00B3484C"/>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466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F2F90"/>
    <w:rPr>
      <w:color w:val="0563C1" w:themeColor="hyperlink"/>
      <w:u w:val="single"/>
    </w:rPr>
  </w:style>
  <w:style w:type="character" w:styleId="UnresolvedMention">
    <w:name w:val="Unresolved Mention"/>
    <w:basedOn w:val="DefaultParagraphFont"/>
    <w:uiPriority w:val="99"/>
    <w:semiHidden/>
    <w:unhideWhenUsed/>
    <w:rsid w:val="001F2F90"/>
    <w:rPr>
      <w:color w:val="605E5C"/>
      <w:shd w:val="clear" w:color="auto" w:fill="E1DFDD"/>
    </w:rPr>
  </w:style>
  <w:style w:type="paragraph" w:styleId="Header">
    <w:name w:val="header"/>
    <w:basedOn w:val="Normal"/>
    <w:link w:val="HeaderChar"/>
    <w:uiPriority w:val="99"/>
    <w:unhideWhenUsed/>
    <w:rsid w:val="00CB65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65FB"/>
  </w:style>
  <w:style w:type="paragraph" w:styleId="Footer">
    <w:name w:val="footer"/>
    <w:basedOn w:val="Normal"/>
    <w:link w:val="FooterChar"/>
    <w:uiPriority w:val="99"/>
    <w:unhideWhenUsed/>
    <w:rsid w:val="00CB65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65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yChildWillThrive.com" TargetMode="Externa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2.png"/><Relationship Id="rId17"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raxe.com" TargetMode="External"/><Relationship Id="rId5" Type="http://schemas.openxmlformats.org/officeDocument/2006/relationships/footnotes" Target="footnotes.xml"/><Relationship Id="rId15" Type="http://schemas.openxmlformats.org/officeDocument/2006/relationships/image" Target="media/image5.jpeg"/><Relationship Id="rId10" Type="http://schemas.openxmlformats.org/officeDocument/2006/relationships/hyperlink" Target="http://www.hollandandbarrett.com" TargetMode="External"/><Relationship Id="rId19" Type="http://schemas.openxmlformats.org/officeDocument/2006/relationships/image" Target="media/image9.jpeg"/><Relationship Id="rId4" Type="http://schemas.openxmlformats.org/officeDocument/2006/relationships/webSettings" Target="webSettings.xml"/><Relationship Id="rId9" Type="http://schemas.openxmlformats.org/officeDocument/2006/relationships/hyperlink" Target="http://www.hsph.harvard.edu"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1243</Words>
  <Characters>7086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Hawes</dc:creator>
  <cp:keywords/>
  <dc:description/>
  <cp:lastModifiedBy>Claire Frier</cp:lastModifiedBy>
  <cp:revision>2</cp:revision>
  <dcterms:created xsi:type="dcterms:W3CDTF">2022-02-15T12:59:00Z</dcterms:created>
  <dcterms:modified xsi:type="dcterms:W3CDTF">2022-02-15T12:59:00Z</dcterms:modified>
</cp:coreProperties>
</file>