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AE4C93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1EB98A" w14:textId="406D0C6D" w:rsidR="00580E20" w:rsidRPr="00580E20" w:rsidRDefault="00726C6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2</w:t>
      </w:r>
      <w:r w:rsidRPr="00726C66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nd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</w:t>
      </w:r>
      <w:r w:rsidR="000C7747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March</w:t>
      </w:r>
      <w:r w:rsidR="00580E20"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202</w:t>
      </w:r>
      <w:r w:rsidR="000C7747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2</w:t>
      </w:r>
    </w:p>
    <w:p w14:paraId="13C0D554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7C4A419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Dear Parents/</w:t>
      </w:r>
      <w:proofErr w:type="spellStart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Carers</w:t>
      </w:r>
      <w:proofErr w:type="spellEnd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,</w:t>
      </w:r>
    </w:p>
    <w:p w14:paraId="7DD82FD7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9B0465C" w14:textId="7B0B6C00" w:rsid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Parents Evening </w:t>
      </w:r>
      <w:r w:rsidR="004F3752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Y1 to Y6 </w:t>
      </w:r>
      <w:r w:rsidR="00726C66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Wednesday 30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and</w:t>
      </w:r>
      <w:r w:rsidR="00726C66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Thursday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726C66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31st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726C66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March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20</w:t>
      </w:r>
      <w:r w:rsidR="00726C66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22</w:t>
      </w:r>
    </w:p>
    <w:p w14:paraId="003B280D" w14:textId="7940E317" w:rsidR="004F3752" w:rsidRDefault="004F3752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 Reception Tuesday 29</w:t>
      </w:r>
      <w:r w:rsidRPr="004F3752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and Thursday 31</w:t>
      </w:r>
      <w:r w:rsidRPr="004F3752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st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March 2022</w:t>
      </w:r>
    </w:p>
    <w:p w14:paraId="4954D8EC" w14:textId="391B684E" w:rsidR="004F3752" w:rsidRPr="00580E20" w:rsidRDefault="004F3752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 Nursery Thursday 31</w:t>
      </w:r>
      <w:r w:rsidRPr="004F3752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st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March 2022</w:t>
      </w:r>
    </w:p>
    <w:p w14:paraId="2A882FFC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45A593FD" w14:textId="09361BB1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parents’ evening</w:t>
      </w:r>
      <w:r w:rsidR="004F3752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s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</w:t>
      </w:r>
      <w:r w:rsidR="004F3752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on the dates above. 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These will be </w:t>
      </w:r>
      <w:r w:rsidR="00255680"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10-minute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</w:t>
      </w:r>
      <w:r w:rsidR="00FE2C4C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appointments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</w:t>
      </w:r>
      <w:r w:rsidRP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teacher to discuss their progress to date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The teachers will be in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their classrooms for the appointments.  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his is to make parents’ evening more efficient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and COVID safe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here will be seating outside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each classroom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waiting</w:t>
      </w:r>
      <w:r w:rsid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and you are welcome to go into the hall to peruse the French week exhibition whilst you are </w:t>
      </w:r>
      <w:r w:rsidR="004F3752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in school</w:t>
      </w:r>
      <w:r w:rsid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too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.</w:t>
      </w:r>
    </w:p>
    <w:p w14:paraId="7C2B28A6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EC35D0C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47D548D6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5C580B6A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580E20">
        <w:rPr>
          <w:rFonts w:ascii="Gill Sans MT" w:eastAsia="Times New Roman" w:hAnsi="Gill Sans MT"/>
          <w:sz w:val="22"/>
          <w:szCs w:val="22"/>
          <w:lang w:val="en-US"/>
        </w:rPr>
        <w:t>behaviourwatch</w:t>
      </w:r>
      <w:proofErr w:type="spellEnd"/>
      <w:r w:rsidRPr="00580E20">
        <w:rPr>
          <w:rFonts w:ascii="Gill Sans MT" w:eastAsia="Times New Roman" w:hAnsi="Gill Sans MT"/>
          <w:sz w:val="22"/>
          <w:szCs w:val="22"/>
          <w:lang w:val="en-US"/>
        </w:rPr>
        <w:t>” on the link. It is simply the program we are using in order to make these appointments available).</w:t>
      </w:r>
    </w:p>
    <w:p w14:paraId="38BABAE6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6EA0D7C7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2B82DF69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56C18B32" w14:textId="6EF8E789" w:rsidR="00580E20" w:rsidRPr="00580E20" w:rsidRDefault="007D3468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="00580E20"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5A05E503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2F2F9ADA" w14:textId="77777777" w:rsidR="00580E20" w:rsidRPr="00580E20" w:rsidRDefault="00580E20" w:rsidP="00580E20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50547336" w14:textId="77777777" w:rsidR="00580E20" w:rsidRPr="00580E20" w:rsidRDefault="00580E20" w:rsidP="00580E20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52D4CC89" w14:textId="77777777" w:rsidR="00580E20" w:rsidRPr="00580E20" w:rsidRDefault="00580E20" w:rsidP="00580E20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>Please make sure you book your Parents Evening ASAP to ensure you get the best time for you. I would like to take this opportunity to thank you for your continued support.</w:t>
      </w:r>
    </w:p>
    <w:p w14:paraId="48B78F84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45099C6F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1CC3343B" w14:textId="47507ED6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761EB9E5" w14:textId="13CE8473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74BBE5CC" w14:textId="4FA18BD8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15D5CE44" w14:textId="6804D902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</w:p>
    <w:p w14:paraId="07B7701D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2354B040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</w:t>
      </w:r>
    </w:p>
    <w:p w14:paraId="03EE710E" w14:textId="25DF70D2" w:rsidR="005C4D87" w:rsidRDefault="00580E20" w:rsidP="00255680">
      <w:pPr>
        <w:ind w:left="-426"/>
        <w:rPr>
          <w:rFonts w:ascii="Gill Sans MT" w:hAnsi="Gill Sans MT"/>
          <w:noProof/>
          <w:sz w:val="28"/>
          <w:szCs w:val="28"/>
          <w:lang w:val="en-US"/>
        </w:rPr>
      </w:pPr>
      <w:r w:rsidRPr="00580E20">
        <w:rPr>
          <w:rFonts w:ascii="Gill Sans MT" w:hAnsi="Gill Sans MT"/>
          <w:sz w:val="22"/>
          <w:szCs w:val="22"/>
        </w:rPr>
        <w:t xml:space="preserve">    </w:t>
      </w:r>
      <w:r w:rsidR="00D65047"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6235AED4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D5408" w14:textId="07F7FE03" w:rsidR="002D060E" w:rsidRPr="00A87BB8" w:rsidRDefault="00B05A93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52E8AC1">
            <wp:simplePos x="0" y="0"/>
            <wp:positionH relativeFrom="column">
              <wp:posOffset>1435735</wp:posOffset>
            </wp:positionH>
            <wp:positionV relativeFrom="page">
              <wp:posOffset>9006840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95B3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1A411C2C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45B207FD" w14:textId="7F876A53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A7D5E" w14:textId="77777777" w:rsidR="00AD61EF" w:rsidRDefault="00AD61EF" w:rsidP="004120FF">
      <w:r>
        <w:separator/>
      </w:r>
    </w:p>
  </w:endnote>
  <w:endnote w:type="continuationSeparator" w:id="0">
    <w:p w14:paraId="7273C52B" w14:textId="77777777" w:rsidR="00AD61EF" w:rsidRDefault="00AD61EF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94D89" w14:textId="77777777" w:rsidR="00AD61EF" w:rsidRDefault="00AD61EF" w:rsidP="004120FF">
      <w:r>
        <w:separator/>
      </w:r>
    </w:p>
  </w:footnote>
  <w:footnote w:type="continuationSeparator" w:id="0">
    <w:p w14:paraId="22625355" w14:textId="77777777" w:rsidR="00AD61EF" w:rsidRDefault="00AD61EF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0C7747"/>
    <w:rsid w:val="00156221"/>
    <w:rsid w:val="00160728"/>
    <w:rsid w:val="001A145D"/>
    <w:rsid w:val="001A7732"/>
    <w:rsid w:val="001F38CD"/>
    <w:rsid w:val="001F6F55"/>
    <w:rsid w:val="00222F86"/>
    <w:rsid w:val="00244E82"/>
    <w:rsid w:val="00255680"/>
    <w:rsid w:val="00264E8D"/>
    <w:rsid w:val="002779CE"/>
    <w:rsid w:val="002B74E6"/>
    <w:rsid w:val="002C460B"/>
    <w:rsid w:val="002D060E"/>
    <w:rsid w:val="00302B44"/>
    <w:rsid w:val="003248C8"/>
    <w:rsid w:val="00335D63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4F3752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667AE"/>
    <w:rsid w:val="006D0D3D"/>
    <w:rsid w:val="006F31A5"/>
    <w:rsid w:val="00705466"/>
    <w:rsid w:val="00726C66"/>
    <w:rsid w:val="0074424C"/>
    <w:rsid w:val="00762B0D"/>
    <w:rsid w:val="00765A35"/>
    <w:rsid w:val="0078602B"/>
    <w:rsid w:val="0078688B"/>
    <w:rsid w:val="007A1131"/>
    <w:rsid w:val="007D3468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87BB8"/>
    <w:rsid w:val="00A907DA"/>
    <w:rsid w:val="00A97415"/>
    <w:rsid w:val="00AB7403"/>
    <w:rsid w:val="00AD61EF"/>
    <w:rsid w:val="00B05A9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1C59"/>
    <w:rsid w:val="00FC23F4"/>
    <w:rsid w:val="00FE2C4C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2A8435-4859-4AE9-95C7-8F2141265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2021-01-12T14:03:00Z</cp:lastPrinted>
  <dcterms:created xsi:type="dcterms:W3CDTF">2022-03-02T10:35:00Z</dcterms:created>
  <dcterms:modified xsi:type="dcterms:W3CDTF">2022-03-02T10:39:00Z</dcterms:modified>
</cp:coreProperties>
</file>