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5701B4F9" w:rsidR="000231ED" w:rsidRDefault="008D108D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7788AB11">
            <wp:simplePos x="0" y="0"/>
            <wp:positionH relativeFrom="column">
              <wp:posOffset>4467860</wp:posOffset>
            </wp:positionH>
            <wp:positionV relativeFrom="margin">
              <wp:align>top</wp:align>
            </wp:positionV>
            <wp:extent cx="1322070" cy="14300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E4C93" w14:textId="5BAB7872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F83ED4E" w14:textId="5AC614E6" w:rsidR="007014DB" w:rsidRDefault="007014DB" w:rsidP="007014D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Thursday</w:t>
      </w:r>
      <w:bookmarkStart w:id="0" w:name="_GoBack"/>
      <w:bookmarkEnd w:id="0"/>
      <w:r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t>3rd</w:t>
      </w:r>
      <w:r>
        <w:rPr>
          <w:color w:val="000000"/>
          <w:sz w:val="27"/>
          <w:szCs w:val="27"/>
        </w:rPr>
        <w:t xml:space="preserve"> March, 2022</w:t>
      </w:r>
    </w:p>
    <w:p w14:paraId="70464CAA" w14:textId="53F80D31" w:rsidR="007014DB" w:rsidRDefault="007014DB" w:rsidP="007014DB">
      <w:pPr>
        <w:pStyle w:val="NormalWeb"/>
        <w:rPr>
          <w:color w:val="000000"/>
          <w:sz w:val="27"/>
          <w:szCs w:val="27"/>
        </w:rPr>
      </w:pPr>
    </w:p>
    <w:p w14:paraId="6E1EFF51" w14:textId="3635C38F" w:rsidR="007014DB" w:rsidRDefault="007014DB" w:rsidP="007014DB">
      <w:pPr>
        <w:pStyle w:val="NormalWeb"/>
        <w:rPr>
          <w:color w:val="000000"/>
          <w:sz w:val="27"/>
          <w:szCs w:val="27"/>
        </w:rPr>
      </w:pPr>
    </w:p>
    <w:p w14:paraId="479C059D" w14:textId="47902882" w:rsidR="007014DB" w:rsidRDefault="007014DB" w:rsidP="007014DB">
      <w:pPr>
        <w:pStyle w:val="NormalWeb"/>
        <w:rPr>
          <w:color w:val="000000"/>
          <w:sz w:val="27"/>
          <w:szCs w:val="27"/>
        </w:rPr>
      </w:pPr>
    </w:p>
    <w:p w14:paraId="006EE037" w14:textId="77777777" w:rsidR="007014DB" w:rsidRDefault="007014DB" w:rsidP="007014DB">
      <w:pPr>
        <w:pStyle w:val="NormalWeb"/>
        <w:rPr>
          <w:color w:val="000000"/>
          <w:sz w:val="27"/>
          <w:szCs w:val="27"/>
        </w:rPr>
      </w:pPr>
    </w:p>
    <w:p w14:paraId="133398EA" w14:textId="77777777" w:rsidR="007014DB" w:rsidRDefault="007014DB" w:rsidP="007014D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Dear Parents/Carers,</w:t>
      </w:r>
    </w:p>
    <w:p w14:paraId="3D7DF8BD" w14:textId="77777777" w:rsidR="007014DB" w:rsidRDefault="007014DB" w:rsidP="007014D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Over the last term, Year 2 have been working hard in their project lessons, ‘Magnificent Monarchs’. The children have really enjoyed learning about the monarchy both past and present.</w:t>
      </w:r>
    </w:p>
    <w:p w14:paraId="24BC3930" w14:textId="77777777" w:rsidR="007014DB" w:rsidRDefault="007014DB" w:rsidP="007014D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As part of our end of project celebration, we will be having our very own Coronation party on Thursday 7th April 2022.</w:t>
      </w:r>
    </w:p>
    <w:p w14:paraId="63EAA7B3" w14:textId="77777777" w:rsidR="007014DB" w:rsidRDefault="007014DB" w:rsidP="007014D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Our Coronation party will be held in the classroom during the afternoon, and the children should each bring their own small ‘party picnic’ to enjoy for the celebration.</w:t>
      </w:r>
    </w:p>
    <w:p w14:paraId="3C305FE2" w14:textId="77777777" w:rsidR="007014DB" w:rsidRDefault="007014DB" w:rsidP="007014D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We would also like the children to come dressed in their best party clothes/regal outfits to mark such a special event. Please send your child to school in their party clothes on this day.</w:t>
      </w:r>
    </w:p>
    <w:p w14:paraId="26DB437C" w14:textId="77777777" w:rsidR="007014DB" w:rsidRDefault="007014DB" w:rsidP="007014D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Kind regards,</w:t>
      </w:r>
    </w:p>
    <w:p w14:paraId="44B8B27B" w14:textId="77777777" w:rsidR="007014DB" w:rsidRDefault="007014DB" w:rsidP="007014D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Miss A </w:t>
      </w:r>
      <w:proofErr w:type="spellStart"/>
      <w:r>
        <w:rPr>
          <w:color w:val="000000"/>
          <w:sz w:val="27"/>
          <w:szCs w:val="27"/>
        </w:rPr>
        <w:t>Thackrah</w:t>
      </w:r>
      <w:proofErr w:type="spellEnd"/>
    </w:p>
    <w:p w14:paraId="6755E3EC" w14:textId="5A1CF007" w:rsidR="0001182C" w:rsidRPr="007014DB" w:rsidRDefault="007014DB" w:rsidP="007014D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Class teache</w:t>
      </w:r>
      <w:r>
        <w:rPr>
          <w:color w:val="000000"/>
          <w:sz w:val="27"/>
          <w:szCs w:val="27"/>
        </w:rPr>
        <w:t>r</w:t>
      </w:r>
    </w:p>
    <w:p w14:paraId="0FB9A255" w14:textId="5F954376" w:rsidR="0001182C" w:rsidRDefault="0001182C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D561557" w14:textId="7CA86DAA" w:rsidR="005C4D87" w:rsidRDefault="005C4D87" w:rsidP="007014DB">
      <w:pPr>
        <w:rPr>
          <w:rFonts w:ascii="Gill Sans MT" w:hAnsi="Gill Sans MT"/>
          <w:sz w:val="28"/>
          <w:szCs w:val="28"/>
        </w:rPr>
      </w:pPr>
    </w:p>
    <w:p w14:paraId="64840E76" w14:textId="77777777" w:rsidR="007014DB" w:rsidRPr="007014DB" w:rsidRDefault="007014DB" w:rsidP="007014DB">
      <w:pPr>
        <w:rPr>
          <w:rFonts w:ascii="Gill Sans MT" w:hAnsi="Gill Sans MT"/>
          <w:sz w:val="22"/>
          <w:szCs w:val="22"/>
        </w:rPr>
      </w:pPr>
    </w:p>
    <w:p w14:paraId="3E6D11BC" w14:textId="794E28F1" w:rsidR="00244F78" w:rsidRDefault="00244F78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85A8FA" w14:textId="10B04961" w:rsidR="00244F78" w:rsidRDefault="00244F78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FBB773" w14:textId="34B98CDF" w:rsidR="00244F78" w:rsidRDefault="00244F78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D5E1589" w14:textId="2D6D1066" w:rsidR="00244F78" w:rsidRDefault="00244F78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C1AD48C" w14:textId="0767BB1C" w:rsidR="00244F78" w:rsidRDefault="00244F78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D8D4E1" w14:textId="43671CE4" w:rsidR="005C4D87" w:rsidRDefault="007014DB" w:rsidP="005F12E7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746DBDFF">
            <wp:simplePos x="0" y="0"/>
            <wp:positionH relativeFrom="column">
              <wp:posOffset>5543550</wp:posOffset>
            </wp:positionH>
            <wp:positionV relativeFrom="paragraph">
              <wp:posOffset>85725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2A07"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4AA238C">
            <wp:simplePos x="0" y="0"/>
            <wp:positionH relativeFrom="column">
              <wp:posOffset>1480820</wp:posOffset>
            </wp:positionH>
            <wp:positionV relativeFrom="page">
              <wp:posOffset>8974455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732090FD" w:rsidR="00065C18" w:rsidRPr="00A72A07" w:rsidRDefault="007014DB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0F98059">
                <wp:simplePos x="0" y="0"/>
                <wp:positionH relativeFrom="page">
                  <wp:align>left</wp:align>
                </wp:positionH>
                <wp:positionV relativeFrom="paragraph">
                  <wp:posOffset>1123315</wp:posOffset>
                </wp:positionV>
                <wp:extent cx="6696075" cy="266700"/>
                <wp:effectExtent l="0" t="0" r="9525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8.45pt;width:527.25pt;height:21pt;z-index:251664384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04B183D9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B99CA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page"/>
              </v:group>
            </w:pict>
          </mc:Fallback>
        </mc:AlternateContent>
      </w:r>
    </w:p>
    <w:sectPr w:rsidR="00065C18" w:rsidRPr="00A72A07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779CE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175E7"/>
    <w:rsid w:val="006667AE"/>
    <w:rsid w:val="006D0D3D"/>
    <w:rsid w:val="006F31A5"/>
    <w:rsid w:val="007014DB"/>
    <w:rsid w:val="00705466"/>
    <w:rsid w:val="0074424C"/>
    <w:rsid w:val="00762B0D"/>
    <w:rsid w:val="00765A35"/>
    <w:rsid w:val="00776FD6"/>
    <w:rsid w:val="0078602B"/>
    <w:rsid w:val="0078688B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9162BA"/>
    <w:rsid w:val="009E5101"/>
    <w:rsid w:val="009F4D8E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85EA96-70F3-48E7-806B-6C9D10047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2022-01-07T12:02:00Z</cp:lastPrinted>
  <dcterms:created xsi:type="dcterms:W3CDTF">2022-03-03T08:38:00Z</dcterms:created>
  <dcterms:modified xsi:type="dcterms:W3CDTF">2022-03-03T08:38:00Z</dcterms:modified>
</cp:coreProperties>
</file>