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9FE8AA" wp14:editId="0F834B50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9FE8AA" wp14:editId="0F834B50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657596" wp14:editId="7E5CF433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57596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r w:rsidR="00726DD7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Ground Breaking Greeks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’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(</w:t>
      </w:r>
      <w:r w:rsidR="00726DD7">
        <w:rPr>
          <w:rFonts w:ascii="Century Gothic" w:eastAsia="Times New Roman" w:hAnsi="Century Gothic" w:cs="Times New Roman"/>
          <w:sz w:val="22"/>
          <w:szCs w:val="22"/>
          <w:lang w:eastAsia="en-GB"/>
        </w:rPr>
        <w:t>ancient Greece</w:t>
      </w:r>
      <w:r w:rsidR="00765B92">
        <w:rPr>
          <w:rFonts w:ascii="Century Gothic" w:eastAsia="Times New Roman" w:hAnsi="Century Gothic" w:cs="Times New Roman"/>
          <w:sz w:val="22"/>
          <w:szCs w:val="22"/>
          <w:lang w:eastAsia="en-GB"/>
        </w:rPr>
        <w:t>)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.  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We will then invite parents/carers in to look at the children’s work. </w:t>
      </w: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Your projects are due in on </w:t>
      </w:r>
      <w:r w:rsidR="00726DD7">
        <w:rPr>
          <w:rFonts w:ascii="Century Gothic" w:eastAsia="Times New Roman" w:hAnsi="Century Gothic" w:cs="Times New Roman"/>
          <w:sz w:val="22"/>
          <w:szCs w:val="22"/>
          <w:lang w:eastAsia="en-GB"/>
        </w:rPr>
        <w:t>Tuesday, 19</w:t>
      </w:r>
      <w:r w:rsidR="005E1FD6" w:rsidRPr="005E1FD6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726DD7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July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this is the day that we will hold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:rsidR="00B27065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p w:rsidR="004820E3" w:rsidRDefault="004820E3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:rsidR="004820E3" w:rsidRPr="004820E3" w:rsidRDefault="004820E3" w:rsidP="004820E3">
      <w:pPr>
        <w:spacing w:after="200" w:line="276" w:lineRule="auto"/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</w:pPr>
      <w:r w:rsidRPr="004820E3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Parents are invited to attend on Tuesday, 19</w:t>
      </w:r>
      <w:r w:rsidRPr="004820E3">
        <w:rPr>
          <w:rFonts w:ascii="Century Gothic" w:eastAsia="Times New Roman" w:hAnsi="Century Gothic" w:cs="Times New Roman"/>
          <w:b/>
          <w:sz w:val="22"/>
          <w:szCs w:val="22"/>
          <w:vertAlign w:val="superscript"/>
          <w:lang w:eastAsia="en-GB"/>
        </w:rPr>
        <w:t>th</w:t>
      </w:r>
      <w:r w:rsidRPr="004820E3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 xml:space="preserve"> July at 2:30pm. We can’t wait to see you there. </w:t>
      </w:r>
    </w:p>
    <w:p w:rsidR="004820E3" w:rsidRPr="00A95E4E" w:rsidRDefault="004820E3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sectPr w:rsidR="004820E3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E0EE8"/>
    <w:rsid w:val="00450C10"/>
    <w:rsid w:val="004820E3"/>
    <w:rsid w:val="004F571D"/>
    <w:rsid w:val="005E1FD6"/>
    <w:rsid w:val="006071A4"/>
    <w:rsid w:val="006A781D"/>
    <w:rsid w:val="00726DD7"/>
    <w:rsid w:val="00765B92"/>
    <w:rsid w:val="00927F9E"/>
    <w:rsid w:val="009E4E7D"/>
    <w:rsid w:val="00A95E4E"/>
    <w:rsid w:val="00B03C06"/>
    <w:rsid w:val="00B35EEE"/>
    <w:rsid w:val="00CD2987"/>
    <w:rsid w:val="00DD6223"/>
    <w:rsid w:val="00F2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Claire Frier</cp:lastModifiedBy>
  <cp:revision>2</cp:revision>
  <dcterms:created xsi:type="dcterms:W3CDTF">2022-06-14T09:18:00Z</dcterms:created>
  <dcterms:modified xsi:type="dcterms:W3CDTF">2022-06-14T09:18:00Z</dcterms:modified>
</cp:coreProperties>
</file>