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bookmarkStart w:id="0" w:name="_GoBack"/>
      <w:bookmarkEnd w:id="0"/>
      <w:r>
        <w:rPr>
          <w:rFonts w:ascii="Century Gothic" w:eastAsia="Times New Roman" w:hAnsi="Century Gothic" w:cs="Times New Roman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2086261</wp:posOffset>
                </wp:positionH>
                <wp:positionV relativeFrom="paragraph">
                  <wp:posOffset>-534006</wp:posOffset>
                </wp:positionV>
                <wp:extent cx="1541123" cy="1160980"/>
                <wp:effectExtent l="0" t="0" r="254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123" cy="116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95E4E" w:rsidRDefault="00A95E4E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B9FE8AA" wp14:editId="0F834B50">
                                  <wp:extent cx="1351280" cy="1017434"/>
                                  <wp:effectExtent l="0" t="0" r="1270" b="0"/>
                                  <wp:docPr id="3" name="Picture 3" descr="Image result for stanley st peters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tanley st peters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1280" cy="10174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4.25pt;margin-top:-42.05pt;width:121.35pt;height:91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" fillcolor="white [3201]" stroked="f" strokeweight=".5pt">
                <v:textbox>
                  <w:txbxContent>
                    <w:p w:rsidR="00A95E4E" w:rsidRDefault="00A95E4E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2B9FE8AA" wp14:editId="0F834B50">
                            <wp:extent cx="1351280" cy="1017434"/>
                            <wp:effectExtent l="0" t="0" r="1270" b="0"/>
                            <wp:docPr id="3" name="Picture 3" descr="Image result for stanley st peters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stanley st peters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1280" cy="10174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657596" wp14:editId="7E5CF433">
                <wp:simplePos x="0" y="0"/>
                <wp:positionH relativeFrom="column">
                  <wp:posOffset>-71755</wp:posOffset>
                </wp:positionH>
                <wp:positionV relativeFrom="paragraph">
                  <wp:posOffset>101600</wp:posOffset>
                </wp:positionV>
                <wp:extent cx="6041204" cy="606175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204" cy="60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95E4E" w:rsidRPr="00A95E4E" w:rsidRDefault="00A95E4E" w:rsidP="00A95E4E">
                            <w:pPr>
                              <w:jc w:val="center"/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  <w:t>Creative Homework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57596" id="Text Box 1" o:spid="_x0000_s1027" type="#_x0000_t202" style="position:absolute;margin-left:-5.65pt;margin-top:8pt;width:475.7pt;height:4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" fillcolor="white [3201]" stroked="f" strokeweight=".5pt">
                <v:textbox>
                  <w:txbxContent>
                    <w:p w:rsidR="00A95E4E" w:rsidRPr="00A95E4E" w:rsidRDefault="00A95E4E" w:rsidP="00A95E4E">
                      <w:pPr>
                        <w:jc w:val="center"/>
                        <w:rPr>
                          <w:rFonts w:ascii="XCCW Joined 52as" w:hAnsi="XCCW Joined 52as"/>
                          <w:sz w:val="48"/>
                          <w:szCs w:val="48"/>
                        </w:rPr>
                      </w:pPr>
                      <w:r>
                        <w:rPr>
                          <w:rFonts w:ascii="XCCW Joined 52as" w:hAnsi="XCCW Joined 52as"/>
                          <w:sz w:val="48"/>
                          <w:szCs w:val="48"/>
                        </w:rPr>
                        <w:t>Creative Homework Project</w:t>
                      </w:r>
                    </w:p>
                  </w:txbxContent>
                </v:textbox>
              </v:shape>
            </w:pict>
          </mc:Fallback>
        </mc:AlternateConten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</w:t>
      </w:r>
      <w:r w:rsidR="00026291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our project title for this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term is ‘</w:t>
      </w:r>
      <w:r w:rsidR="00D12A22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>School days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’</w:t>
      </w:r>
      <w:r w:rsidR="00952691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(</w:t>
      </w:r>
      <w:r w:rsidR="00D12A22">
        <w:rPr>
          <w:rFonts w:ascii="Century Gothic" w:eastAsia="Times New Roman" w:hAnsi="Century Gothic" w:cs="Times New Roman"/>
          <w:sz w:val="22"/>
          <w:szCs w:val="22"/>
          <w:lang w:eastAsia="en-GB"/>
        </w:rPr>
        <w:t>Victorian times</w:t>
      </w:r>
      <w:r w:rsidR="00952691">
        <w:rPr>
          <w:rFonts w:ascii="Century Gothic" w:eastAsia="Times New Roman" w:hAnsi="Century Gothic" w:cs="Times New Roman"/>
          <w:sz w:val="22"/>
          <w:szCs w:val="22"/>
          <w:lang w:eastAsia="en-GB"/>
        </w:rPr>
        <w:t>)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.  You should create at least 1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piece (though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can do more if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wish) of homework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is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about the topic title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given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.  We will then hold an exhibition of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projects 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to look at and celebrate the independent research and work completed by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 all related to our topic.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At this current time we are unsure as to if parents will be able to attend; however, we will take lots of pictures to put on our Facebook page and website. </w: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Please also find below a list of some suggestions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could use for ideas of how to present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work: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Poster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Rap/song/poem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PowerPoint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Drawing/painting/collage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Video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Written text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- newspaper/diary entry/ fact file/recount/story/leaflet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Board game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Model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Baked goods 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Comic strip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Top Trumps game</w:t>
      </w:r>
    </w:p>
    <w:p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Your projects are due in on </w:t>
      </w:r>
      <w:r w:rsidR="00935DC6" w:rsidRPr="00935DC6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>Monday 18</w:t>
      </w:r>
      <w:r w:rsidR="00935DC6" w:rsidRPr="00935DC6">
        <w:rPr>
          <w:rFonts w:ascii="Century Gothic" w:eastAsia="Times New Roman" w:hAnsi="Century Gothic" w:cs="Times New Roman"/>
          <w:b/>
          <w:sz w:val="22"/>
          <w:szCs w:val="22"/>
          <w:vertAlign w:val="superscript"/>
          <w:lang w:eastAsia="en-GB"/>
        </w:rPr>
        <w:t>th</w:t>
      </w:r>
      <w:r w:rsidR="00935DC6" w:rsidRPr="00935DC6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 xml:space="preserve"> July 2022</w:t>
      </w:r>
      <w:r w:rsidR="00935DC6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>- this is the day that we will hold th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>e project exhibition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>.</w:t>
      </w:r>
    </w:p>
    <w:p w:rsidR="00B27065" w:rsidRP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Good luck and we cannot wai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 to see what you come up with!</w:t>
      </w:r>
    </w:p>
    <w:sectPr w:rsidR="00B27065" w:rsidRPr="00A95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887528"/>
    <w:multiLevelType w:val="hybridMultilevel"/>
    <w:tmpl w:val="9A82F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E4E"/>
    <w:rsid w:val="00026291"/>
    <w:rsid w:val="00141F04"/>
    <w:rsid w:val="001E0EE8"/>
    <w:rsid w:val="004B16D5"/>
    <w:rsid w:val="006071A4"/>
    <w:rsid w:val="006A781D"/>
    <w:rsid w:val="00765B92"/>
    <w:rsid w:val="00935DC6"/>
    <w:rsid w:val="00952691"/>
    <w:rsid w:val="00A95E4E"/>
    <w:rsid w:val="00B35EEE"/>
    <w:rsid w:val="00C96852"/>
    <w:rsid w:val="00D12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273307-22D2-41B4-8D8B-5F00179C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5E4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Claire Frier</cp:lastModifiedBy>
  <cp:revision>2</cp:revision>
  <dcterms:created xsi:type="dcterms:W3CDTF">2022-06-15T09:04:00Z</dcterms:created>
  <dcterms:modified xsi:type="dcterms:W3CDTF">2022-06-15T09:04:00Z</dcterms:modified>
</cp:coreProperties>
</file>