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bookmarkStart w:id="0" w:name="_GoBack"/>
      <w:bookmarkEnd w:id="0"/>
      <w:r>
        <w:rPr>
          <w:rFonts w:ascii="Century Gothic" w:eastAsia="Times New Roman" w:hAnsi="Century Gothic" w:cs="Times New Roman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Default="00A95E4E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B9FE8AA" wp14:editId="0F834B50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:rsidR="00A95E4E" w:rsidRDefault="00A95E4E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B9FE8AA" wp14:editId="0F834B50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57596" wp14:editId="7E5CF433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596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 w:rsidR="00E54118">
        <w:rPr>
          <w:rFonts w:ascii="Century Gothic" w:eastAsia="Times New Roman" w:hAnsi="Century Gothic" w:cs="Times New Roman"/>
          <w:sz w:val="22"/>
          <w:szCs w:val="22"/>
          <w:lang w:eastAsia="en-GB"/>
        </w:rPr>
        <w:t>term is Ancient Civilisations (Ancient Sumer and Ancient</w:t>
      </w:r>
      <w:r w:rsidR="00BC45C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Egypt)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>We will then invite p</w:t>
      </w:r>
      <w:r w:rsidR="00BC45C1">
        <w:rPr>
          <w:rFonts w:ascii="Century Gothic" w:eastAsia="Times New Roman" w:hAnsi="Century Gothic" w:cs="Times New Roman"/>
          <w:sz w:val="22"/>
          <w:szCs w:val="22"/>
          <w:lang w:eastAsia="en-GB"/>
        </w:rPr>
        <w:t>arents/carers in to look at your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work. </w: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in on </w:t>
      </w:r>
      <w:r w:rsidR="00726DD7">
        <w:rPr>
          <w:rFonts w:ascii="Century Gothic" w:eastAsia="Times New Roman" w:hAnsi="Century Gothic" w:cs="Times New Roman"/>
          <w:sz w:val="22"/>
          <w:szCs w:val="22"/>
          <w:lang w:eastAsia="en-GB"/>
        </w:rPr>
        <w:t>Tuesday, 19</w:t>
      </w:r>
      <w:r w:rsidR="005E1FD6" w:rsidRPr="005E1FD6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726DD7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July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073158"/>
    <w:rsid w:val="00141F04"/>
    <w:rsid w:val="001E0EE8"/>
    <w:rsid w:val="00450C10"/>
    <w:rsid w:val="004F571D"/>
    <w:rsid w:val="005E1FD6"/>
    <w:rsid w:val="006071A4"/>
    <w:rsid w:val="006A781D"/>
    <w:rsid w:val="00726DD7"/>
    <w:rsid w:val="00765B92"/>
    <w:rsid w:val="00927F9E"/>
    <w:rsid w:val="009E4E7D"/>
    <w:rsid w:val="00A95E4E"/>
    <w:rsid w:val="00B03C06"/>
    <w:rsid w:val="00B35EEE"/>
    <w:rsid w:val="00BC45C1"/>
    <w:rsid w:val="00DD6223"/>
    <w:rsid w:val="00E54118"/>
    <w:rsid w:val="00F2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Claire Frier</cp:lastModifiedBy>
  <cp:revision>2</cp:revision>
  <dcterms:created xsi:type="dcterms:W3CDTF">2022-06-24T10:18:00Z</dcterms:created>
  <dcterms:modified xsi:type="dcterms:W3CDTF">2022-06-24T10:18:00Z</dcterms:modified>
</cp:coreProperties>
</file>