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bookmarkStart w:id="0" w:name="_GoBack"/>
      <w:bookmarkEnd w:id="0"/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121D38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Stay and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121D38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Stay and Play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B27065" w:rsidRDefault="00121D38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Dear Parents and carers,</w:t>
      </w:r>
    </w:p>
    <w:p w:rsidR="00121D38" w:rsidRPr="00145C42" w:rsidRDefault="00121D38" w:rsidP="00A95E4E">
      <w:pPr>
        <w:spacing w:after="200" w:line="276" w:lineRule="auto"/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We would like to invite you to</w:t>
      </w:r>
      <w:r w:rsidR="00145C42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join your child for their final </w:t>
      </w:r>
      <w:r w:rsidR="00145C42" w:rsidRP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Stay and P</w:t>
      </w:r>
      <w:r w:rsidRP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lay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session on </w:t>
      </w:r>
      <w:r w:rsidR="001B524B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Mon</w:t>
      </w:r>
      <w:r w:rsidRPr="00121D38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day </w:t>
      </w:r>
      <w:r w:rsid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18</w:t>
      </w:r>
      <w:r w:rsidR="001B524B" w:rsidRPr="001B524B">
        <w:rPr>
          <w:rFonts w:ascii="Century Gothic" w:eastAsia="Times New Roman" w:hAnsi="Century Gothic" w:cs="Times New Roman"/>
          <w:b/>
          <w:sz w:val="22"/>
          <w:szCs w:val="22"/>
          <w:vertAlign w:val="superscript"/>
          <w:lang w:eastAsia="en-GB"/>
        </w:rPr>
        <w:t>th</w:t>
      </w:r>
      <w:r w:rsid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July at 2.30pm. </w:t>
      </w:r>
      <w:r w:rsidR="00145C42" w:rsidRPr="00145C42">
        <w:rPr>
          <w:rFonts w:ascii="Century Gothic" w:eastAsia="Times New Roman" w:hAnsi="Century Gothic" w:cs="Times New Roman"/>
          <w:sz w:val="22"/>
          <w:szCs w:val="22"/>
          <w:lang w:eastAsia="en-GB"/>
        </w:rPr>
        <w:t>The session will last until home time.</w:t>
      </w:r>
      <w:r w:rsid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</w:t>
      </w:r>
      <w:r w:rsidR="003C158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As part of our curriculum, we learn indoors and outdoors so please come prepared for some outdoor learning e.g. suitable footwear and waterproof coats. </w:t>
      </w:r>
    </w:p>
    <w:p w:rsidR="00145C42" w:rsidRDefault="00145C42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Also, we hope to see you all at the </w:t>
      </w:r>
      <w:r w:rsidRP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EYFS Graduation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on </w:t>
      </w:r>
      <w:r w:rsidRP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Wednesday 20</w:t>
      </w:r>
      <w:r w:rsidRPr="00145C42">
        <w:rPr>
          <w:rFonts w:ascii="Century Gothic" w:eastAsia="Times New Roman" w:hAnsi="Century Gothic" w:cs="Times New Roman"/>
          <w:b/>
          <w:sz w:val="22"/>
          <w:szCs w:val="22"/>
          <w:vertAlign w:val="superscript"/>
          <w:lang w:eastAsia="en-GB"/>
        </w:rPr>
        <w:t>th</w:t>
      </w:r>
      <w:r w:rsidRPr="00145C42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July at 10am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to celebrate the wonderful year we have had. </w:t>
      </w:r>
    </w:p>
    <w:p w:rsidR="00145C42" w:rsidRDefault="00145C42" w:rsidP="00145C42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We hope you can make these exciting events!</w:t>
      </w:r>
    </w:p>
    <w:p w:rsidR="00145C42" w:rsidRDefault="00145C42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264F55" w:rsidRDefault="00264F55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121D38" w:rsidRDefault="00121D38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Kind Regards,</w:t>
      </w:r>
    </w:p>
    <w:p w:rsidR="00121D38" w:rsidRDefault="00121D38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264F55" w:rsidRDefault="00264F55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264F55" w:rsidRDefault="00264F55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The EYFS Team</w:t>
      </w:r>
    </w:p>
    <w:p w:rsidR="00121D38" w:rsidRPr="00121D38" w:rsidRDefault="00264F55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Mrs Smith, </w:t>
      </w:r>
      <w:r w:rsidR="00121D38">
        <w:rPr>
          <w:rFonts w:ascii="Century Gothic" w:eastAsia="Times New Roman" w:hAnsi="Century Gothic" w:cs="Times New Roman"/>
          <w:sz w:val="22"/>
          <w:szCs w:val="22"/>
          <w:lang w:eastAsia="en-GB"/>
        </w:rPr>
        <w:t>Miss Atkin and Mrs Phillips</w:t>
      </w:r>
      <w:r w:rsidR="00121D38" w:rsidRPr="00121D3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</w:p>
    <w:p w:rsidR="00121D38" w:rsidRDefault="00264F55" w:rsidP="00A95E4E">
      <w:pPr>
        <w:spacing w:after="200" w:line="276" w:lineRule="auto"/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</w:pPr>
      <w:r>
        <w:rPr>
          <w:noProof/>
          <w:lang w:eastAsia="en-GB"/>
        </w:rPr>
        <w:t xml:space="preserve">  </w:t>
      </w:r>
      <w:r w:rsidR="00D724C5">
        <w:rPr>
          <w:noProof/>
          <w:lang w:eastAsia="en-GB"/>
        </w:rPr>
        <w:t xml:space="preserve">                                      </w:t>
      </w:r>
    </w:p>
    <w:p w:rsidR="00121D38" w:rsidRPr="00A95E4E" w:rsidRDefault="00121D38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sectPr w:rsidR="00121D38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2F6" w:rsidRDefault="00DF52F6" w:rsidP="00DF52F6">
      <w:r>
        <w:separator/>
      </w:r>
    </w:p>
  </w:endnote>
  <w:endnote w:type="continuationSeparator" w:id="0">
    <w:p w:rsidR="00DF52F6" w:rsidRDefault="00DF52F6" w:rsidP="00DF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2F6" w:rsidRDefault="00DF52F6" w:rsidP="00DF52F6">
      <w:r>
        <w:separator/>
      </w:r>
    </w:p>
  </w:footnote>
  <w:footnote w:type="continuationSeparator" w:id="0">
    <w:p w:rsidR="00DF52F6" w:rsidRDefault="00DF52F6" w:rsidP="00DF5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21D38"/>
    <w:rsid w:val="00141F04"/>
    <w:rsid w:val="00145C42"/>
    <w:rsid w:val="001B524B"/>
    <w:rsid w:val="001E0EE8"/>
    <w:rsid w:val="00264F55"/>
    <w:rsid w:val="003C158A"/>
    <w:rsid w:val="00406D85"/>
    <w:rsid w:val="00505551"/>
    <w:rsid w:val="006071A4"/>
    <w:rsid w:val="006A781D"/>
    <w:rsid w:val="007201A1"/>
    <w:rsid w:val="00750124"/>
    <w:rsid w:val="007F6839"/>
    <w:rsid w:val="008939A2"/>
    <w:rsid w:val="00A95E4E"/>
    <w:rsid w:val="00B35EEE"/>
    <w:rsid w:val="00BB60D7"/>
    <w:rsid w:val="00CC10CA"/>
    <w:rsid w:val="00D724C5"/>
    <w:rsid w:val="00DF52F6"/>
    <w:rsid w:val="00E81689"/>
    <w:rsid w:val="00F7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52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2F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52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2F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52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Claire Frier</cp:lastModifiedBy>
  <cp:revision>2</cp:revision>
  <cp:lastPrinted>2022-03-29T10:56:00Z</cp:lastPrinted>
  <dcterms:created xsi:type="dcterms:W3CDTF">2022-06-24T10:28:00Z</dcterms:created>
  <dcterms:modified xsi:type="dcterms:W3CDTF">2022-06-24T10:28:00Z</dcterms:modified>
</cp:coreProperties>
</file>