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DF038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D311B" wp14:editId="28F18D43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8913AA" w14:textId="77777777"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AAE8E6" wp14:editId="2AB57CB3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1D31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14:paraId="0F8913AA" w14:textId="77777777"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AAE8E6" wp14:editId="2AB57CB3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4571B4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1327ECAC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4FC82" wp14:editId="0117F7C6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CFE1DF" w14:textId="77777777"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C4FC82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14:paraId="37CFE1DF" w14:textId="77777777"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14:paraId="7DAF33A2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455CD40C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153FB67D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term is ‘</w:t>
      </w:r>
      <w:proofErr w:type="gramStart"/>
      <w:r w:rsidR="0073305C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Rocks ,</w:t>
      </w:r>
      <w:proofErr w:type="gramEnd"/>
      <w:r w:rsidR="0073305C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 xml:space="preserve"> Relics and Rumbles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’.  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At this current </w:t>
      </w:r>
      <w:proofErr w:type="gramStart"/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time</w:t>
      </w:r>
      <w:proofErr w:type="gramEnd"/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we are unsure as to if parents will be able to attend; however, we will take lots of pictures to put on our Facebook page and website. </w:t>
      </w:r>
    </w:p>
    <w:p w14:paraId="4848A2FD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25A1ABFD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14:paraId="464FC7DA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14:paraId="7DB2BFD9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14:paraId="4D76D6E0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14:paraId="631E30B4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14:paraId="183F67B9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14:paraId="537AE11F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14:paraId="2C1B55F4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14:paraId="2FBD3680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14:paraId="08E0A392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14:paraId="2CEFCE10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14:paraId="06C1143B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14:paraId="3831DBCC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6BC9FC12" w14:textId="4E6A5812" w:rsidR="00583523" w:rsidRDefault="00583523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583523">
        <w:rPr>
          <w:rFonts w:ascii="Century Gothic" w:eastAsia="Times New Roman" w:hAnsi="Century Gothic" w:cs="Times New Roman"/>
          <w:sz w:val="22"/>
          <w:szCs w:val="22"/>
          <w:lang w:eastAsia="en-GB"/>
        </w:rPr>
        <w:t>Your pro</w:t>
      </w:r>
      <w:r w:rsidR="00A00EAB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jects are due in on </w:t>
      </w:r>
      <w:r w:rsidR="006127F6" w:rsidRPr="006127F6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Mon</w:t>
      </w:r>
      <w:r w:rsidR="00A00EAB" w:rsidRPr="006127F6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day, 1</w:t>
      </w:r>
      <w:r w:rsidR="006127F6" w:rsidRPr="006127F6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6</w:t>
      </w:r>
      <w:r w:rsidR="00A00EAB" w:rsidRPr="006127F6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th March</w:t>
      </w:r>
      <w:r w:rsidRPr="00583523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this is the day that we will hold the project exhibition.</w:t>
      </w:r>
    </w:p>
    <w:p w14:paraId="3ED82C02" w14:textId="77777777"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41F04"/>
    <w:rsid w:val="001E0EE8"/>
    <w:rsid w:val="00505551"/>
    <w:rsid w:val="00583523"/>
    <w:rsid w:val="005C289F"/>
    <w:rsid w:val="006071A4"/>
    <w:rsid w:val="006127F6"/>
    <w:rsid w:val="006704B1"/>
    <w:rsid w:val="006A781D"/>
    <w:rsid w:val="00706269"/>
    <w:rsid w:val="0073305C"/>
    <w:rsid w:val="00A00EAB"/>
    <w:rsid w:val="00A95E4E"/>
    <w:rsid w:val="00B35EEE"/>
    <w:rsid w:val="00C72A34"/>
    <w:rsid w:val="00CC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AC220D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Leanne Hick</cp:lastModifiedBy>
  <cp:revision>3</cp:revision>
  <dcterms:created xsi:type="dcterms:W3CDTF">2025-12-10T10:58:00Z</dcterms:created>
  <dcterms:modified xsi:type="dcterms:W3CDTF">2025-12-10T11:07:00Z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88d5205404bd1095030625691862a5620da9c68457db6896aa757f01175c565c</vt:lpwstr>
  </property>
</Properties>
</file>