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155EFA2" w:rsidR="00DC6A30" w:rsidRDefault="00D65047" w:rsidP="00E67CC1">
      <w:pPr>
        <w:rPr>
          <w:rFonts w:ascii="Gill Sans MT" w:hAnsi="Gill Sans MT"/>
          <w:noProof/>
          <w:lang w:val="en-US"/>
        </w:rPr>
      </w:pPr>
      <w:bookmarkStart w:id="0" w:name="_GoBack"/>
      <w:bookmarkEnd w:id="0"/>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380B6B">
        <w:rPr>
          <w:rFonts w:ascii="Gill Sans MT" w:hAnsi="Gill Sans MT"/>
          <w:noProof/>
          <w:lang w:val="en-US"/>
        </w:rPr>
        <w:t>Friday</w:t>
      </w:r>
      <w:r w:rsidR="00E67CC1" w:rsidRPr="00FA7CE4">
        <w:rPr>
          <w:rFonts w:ascii="Gill Sans MT" w:hAnsi="Gill Sans MT"/>
          <w:noProof/>
          <w:lang w:val="en-US"/>
        </w:rPr>
        <w:t xml:space="preserve">, </w:t>
      </w:r>
      <w:r w:rsidR="00380B6B">
        <w:rPr>
          <w:rFonts w:ascii="Gill Sans MT" w:hAnsi="Gill Sans MT"/>
          <w:noProof/>
          <w:lang w:val="en-US"/>
        </w:rPr>
        <w:t>14</w:t>
      </w:r>
      <w:r w:rsidR="00380B6B" w:rsidRPr="00380B6B">
        <w:rPr>
          <w:rFonts w:ascii="Gill Sans MT" w:hAnsi="Gill Sans MT"/>
          <w:noProof/>
          <w:vertAlign w:val="superscript"/>
          <w:lang w:val="en-US"/>
        </w:rPr>
        <w:t>th</w:t>
      </w:r>
      <w:r w:rsidR="00380B6B">
        <w:rPr>
          <w:rFonts w:ascii="Gill Sans MT" w:hAnsi="Gill Sans MT"/>
          <w:noProof/>
          <w:lang w:val="en-US"/>
        </w:rPr>
        <w:t xml:space="preserve"> July, 2022</w:t>
      </w:r>
    </w:p>
    <w:p w14:paraId="4F2CE1EC" w14:textId="07E3FCE5" w:rsidR="00F85CA9" w:rsidRDefault="00F85CA9" w:rsidP="00E67CC1">
      <w:pPr>
        <w:rPr>
          <w:rFonts w:ascii="Gill Sans MT" w:hAnsi="Gill Sans MT"/>
          <w:noProof/>
          <w:lang w:val="en-US"/>
        </w:rPr>
      </w:pPr>
    </w:p>
    <w:p w14:paraId="50698EB8" w14:textId="77777777" w:rsidR="00F85CA9" w:rsidRDefault="00F85CA9" w:rsidP="00E67CC1">
      <w:pPr>
        <w:rPr>
          <w:rFonts w:ascii="Gill Sans MT" w:hAnsi="Gill Sans MT"/>
          <w:noProof/>
          <w:lang w:val="en-US"/>
        </w:rPr>
      </w:pPr>
    </w:p>
    <w:p w14:paraId="49D6263A" w14:textId="423B78E7" w:rsidR="00E67CC1" w:rsidRDefault="00E67CC1" w:rsidP="00E67CC1">
      <w:pPr>
        <w:rPr>
          <w:rFonts w:ascii="Gill Sans MT" w:hAnsi="Gill Sans MT"/>
          <w:noProof/>
          <w:lang w:val="en-US"/>
        </w:rPr>
      </w:pPr>
    </w:p>
    <w:p w14:paraId="48B2D01E" w14:textId="77777777" w:rsidR="00141AA9" w:rsidRDefault="00141AA9" w:rsidP="00E67CC1">
      <w:pPr>
        <w:rPr>
          <w:rFonts w:ascii="Gill Sans MT" w:hAnsi="Gill Sans MT"/>
          <w:noProof/>
          <w:lang w:val="en-US"/>
        </w:rPr>
      </w:pPr>
    </w:p>
    <w:p w14:paraId="1C9B7F9E" w14:textId="147B91BD" w:rsidR="00D573F7" w:rsidRDefault="00D573F7" w:rsidP="00D573F7">
      <w:pPr>
        <w:rPr>
          <w:rFonts w:ascii="Gill Sans MT" w:hAnsi="Gill Sans MT"/>
          <w:noProof/>
          <w:lang w:val="en-US"/>
        </w:rPr>
      </w:pPr>
      <w:r>
        <w:rPr>
          <w:rFonts w:ascii="Gill Sans MT" w:hAnsi="Gill Sans MT"/>
          <w:noProof/>
          <w:lang w:val="en-US"/>
        </w:rPr>
        <w:t>Dear Parents/Carers</w:t>
      </w:r>
    </w:p>
    <w:p w14:paraId="0C74A733" w14:textId="77777777" w:rsidR="0004280F" w:rsidRPr="0004280F" w:rsidRDefault="0004280F" w:rsidP="0004280F">
      <w:pPr>
        <w:rPr>
          <w:rFonts w:ascii="Gill Sans MT" w:hAnsi="Gill Sans MT"/>
          <w:noProof/>
          <w:lang w:val="en-US"/>
        </w:rPr>
      </w:pPr>
    </w:p>
    <w:p w14:paraId="24667662" w14:textId="77777777" w:rsidR="0004280F" w:rsidRPr="0004280F" w:rsidRDefault="0004280F" w:rsidP="0004280F">
      <w:pPr>
        <w:rPr>
          <w:rFonts w:ascii="Gill Sans MT" w:hAnsi="Gill Sans MT"/>
          <w:noProof/>
          <w:lang w:val="en-US"/>
        </w:rPr>
      </w:pPr>
    </w:p>
    <w:p w14:paraId="32769278" w14:textId="617CF81B" w:rsidR="0004280F" w:rsidRDefault="00380B6B" w:rsidP="0004280F">
      <w:pPr>
        <w:rPr>
          <w:rFonts w:ascii="Gill Sans MT" w:hAnsi="Gill Sans MT"/>
          <w:noProof/>
          <w:lang w:val="en-US"/>
        </w:rPr>
      </w:pPr>
      <w:r>
        <w:rPr>
          <w:rFonts w:ascii="Gill Sans MT" w:hAnsi="Gill Sans MT"/>
          <w:noProof/>
          <w:lang w:val="en-US"/>
        </w:rPr>
        <w:t>The weather is forecast to be VERY hot on Monday and Tuesday next week.  In order to ensure that children are safe we will be taking the following action:</w:t>
      </w:r>
    </w:p>
    <w:p w14:paraId="12471B66" w14:textId="4CF2C7A2" w:rsidR="00380B6B" w:rsidRDefault="00380B6B" w:rsidP="0004280F">
      <w:pPr>
        <w:rPr>
          <w:rFonts w:ascii="Gill Sans MT" w:hAnsi="Gill Sans MT"/>
          <w:noProof/>
          <w:lang w:val="en-US"/>
        </w:rPr>
      </w:pPr>
    </w:p>
    <w:p w14:paraId="18E178CE" w14:textId="4C3C3541" w:rsidR="00380B6B" w:rsidRDefault="00380B6B" w:rsidP="0004280F">
      <w:pPr>
        <w:rPr>
          <w:rFonts w:ascii="Gill Sans MT" w:hAnsi="Gill Sans MT"/>
          <w:noProof/>
          <w:lang w:val="en-US"/>
        </w:rPr>
      </w:pPr>
      <w:r>
        <w:rPr>
          <w:rFonts w:ascii="Gill Sans MT" w:hAnsi="Gill Sans MT"/>
          <w:noProof/>
          <w:lang w:val="en-US"/>
        </w:rPr>
        <w:t>Children should come to school in non-uniform.  They</w:t>
      </w:r>
      <w:r w:rsidRPr="00380B6B">
        <w:rPr>
          <w:rFonts w:ascii="Gill Sans MT" w:hAnsi="Gill Sans MT"/>
          <w:noProof/>
          <w:lang w:val="en-US"/>
        </w:rPr>
        <w:t xml:space="preserve"> should wear loose, light-coloured clothing </w:t>
      </w:r>
      <w:r>
        <w:rPr>
          <w:rFonts w:ascii="Gill Sans MT" w:hAnsi="Gill Sans MT"/>
          <w:noProof/>
          <w:lang w:val="en-US"/>
        </w:rPr>
        <w:t xml:space="preserve">to help them keep cool </w:t>
      </w:r>
      <w:r w:rsidRPr="00380B6B">
        <w:rPr>
          <w:rFonts w:ascii="Gill Sans MT" w:hAnsi="Gill Sans MT"/>
          <w:noProof/>
          <w:lang w:val="en-US"/>
        </w:rPr>
        <w:t xml:space="preserve">and </w:t>
      </w:r>
      <w:r w:rsidR="00745D22">
        <w:rPr>
          <w:rFonts w:ascii="Gill Sans MT" w:hAnsi="Gill Sans MT"/>
          <w:noProof/>
          <w:lang w:val="en-US"/>
        </w:rPr>
        <w:t xml:space="preserve">bring </w:t>
      </w:r>
      <w:r w:rsidRPr="00380B6B">
        <w:rPr>
          <w:rFonts w:ascii="Gill Sans MT" w:hAnsi="Gill Sans MT"/>
          <w:noProof/>
          <w:lang w:val="en-US"/>
        </w:rPr>
        <w:t xml:space="preserve">sunhats </w:t>
      </w:r>
      <w:r w:rsidR="00745D22">
        <w:rPr>
          <w:rFonts w:ascii="Gill Sans MT" w:hAnsi="Gill Sans MT"/>
          <w:noProof/>
          <w:lang w:val="en-US"/>
        </w:rPr>
        <w:t xml:space="preserve">(preferably </w:t>
      </w:r>
      <w:r w:rsidRPr="00380B6B">
        <w:rPr>
          <w:rFonts w:ascii="Gill Sans MT" w:hAnsi="Gill Sans MT"/>
          <w:noProof/>
          <w:lang w:val="en-US"/>
        </w:rPr>
        <w:t>with wide brims</w:t>
      </w:r>
      <w:r w:rsidR="00745D22">
        <w:rPr>
          <w:rFonts w:ascii="Gill Sans MT" w:hAnsi="Gill Sans MT"/>
          <w:noProof/>
          <w:lang w:val="en-US"/>
        </w:rPr>
        <w:t>)</w:t>
      </w:r>
      <w:r>
        <w:rPr>
          <w:rFonts w:ascii="Gill Sans MT" w:hAnsi="Gill Sans MT"/>
          <w:noProof/>
          <w:lang w:val="en-US"/>
        </w:rPr>
        <w:t>.  Please also ensure that you have applied sunscreen to your child’s skin (preferably factor 5</w:t>
      </w:r>
      <w:r w:rsidR="00745D22">
        <w:rPr>
          <w:rFonts w:ascii="Gill Sans MT" w:hAnsi="Gill Sans MT"/>
          <w:noProof/>
          <w:lang w:val="en-US"/>
        </w:rPr>
        <w:t>0) before they come to school.</w:t>
      </w:r>
    </w:p>
    <w:p w14:paraId="63006F91" w14:textId="22C4EF3C" w:rsidR="00380B6B" w:rsidRDefault="00380B6B" w:rsidP="0004280F">
      <w:pPr>
        <w:rPr>
          <w:rFonts w:ascii="Gill Sans MT" w:hAnsi="Gill Sans MT"/>
          <w:noProof/>
          <w:lang w:val="en-US"/>
        </w:rPr>
      </w:pPr>
    </w:p>
    <w:p w14:paraId="781A974D" w14:textId="082C0597" w:rsidR="00380B6B" w:rsidRDefault="00380B6B" w:rsidP="0004280F">
      <w:pPr>
        <w:rPr>
          <w:rFonts w:ascii="Gill Sans MT" w:hAnsi="Gill Sans MT"/>
          <w:noProof/>
          <w:lang w:val="en-US"/>
        </w:rPr>
      </w:pPr>
      <w:r>
        <w:rPr>
          <w:rFonts w:ascii="Gill Sans MT" w:hAnsi="Gill Sans MT"/>
          <w:noProof/>
          <w:lang w:val="en-US"/>
        </w:rPr>
        <w:t>Children will be kept indoors or in the shade as much as possible.</w:t>
      </w:r>
      <w:r w:rsidR="00BF7D43">
        <w:rPr>
          <w:rFonts w:ascii="Gill Sans MT" w:hAnsi="Gill Sans MT"/>
          <w:noProof/>
          <w:lang w:val="en-US"/>
        </w:rPr>
        <w:t xml:space="preserve"> It is most likely that they will stay indoors at lunchtime.</w:t>
      </w:r>
    </w:p>
    <w:p w14:paraId="11713372" w14:textId="3ECF48EC" w:rsidR="00BF7D43" w:rsidRDefault="00BF7D43" w:rsidP="0004280F">
      <w:pPr>
        <w:rPr>
          <w:rFonts w:ascii="Gill Sans MT" w:hAnsi="Gill Sans MT"/>
          <w:noProof/>
          <w:lang w:val="en-US"/>
        </w:rPr>
      </w:pPr>
    </w:p>
    <w:p w14:paraId="312D5B87" w14:textId="4B4D8F25" w:rsidR="00BF7D43" w:rsidRDefault="00BF7D43" w:rsidP="0004280F">
      <w:pPr>
        <w:rPr>
          <w:rFonts w:ascii="Gill Sans MT" w:hAnsi="Gill Sans MT"/>
          <w:noProof/>
          <w:lang w:val="en-US"/>
        </w:rPr>
      </w:pPr>
      <w:r>
        <w:rPr>
          <w:rFonts w:ascii="Gill Sans MT" w:hAnsi="Gill Sans MT"/>
          <w:noProof/>
          <w:lang w:val="en-US"/>
        </w:rPr>
        <w:t>If it is safe to do so, the children will go out for morning break time from 10:00-10:15am as this is outside the hours of when the sun is at its hottest (11-3pm).</w:t>
      </w:r>
    </w:p>
    <w:p w14:paraId="27C59C3D" w14:textId="6307885B" w:rsidR="00380B6B" w:rsidRDefault="00380B6B" w:rsidP="0004280F">
      <w:pPr>
        <w:rPr>
          <w:rFonts w:ascii="Gill Sans MT" w:hAnsi="Gill Sans MT"/>
          <w:noProof/>
          <w:lang w:val="en-US"/>
        </w:rPr>
      </w:pPr>
    </w:p>
    <w:p w14:paraId="3306EDBE" w14:textId="41CECF28" w:rsidR="00380B6B" w:rsidRDefault="00380B6B" w:rsidP="0004280F">
      <w:pPr>
        <w:rPr>
          <w:rFonts w:ascii="Gill Sans MT" w:hAnsi="Gill Sans MT"/>
          <w:noProof/>
          <w:lang w:val="en-US"/>
        </w:rPr>
      </w:pPr>
      <w:r>
        <w:rPr>
          <w:rFonts w:ascii="Gill Sans MT" w:hAnsi="Gill Sans MT"/>
          <w:noProof/>
          <w:lang w:val="en-US"/>
        </w:rPr>
        <w:t>C</w:t>
      </w:r>
      <w:r w:rsidRPr="00380B6B">
        <w:rPr>
          <w:rFonts w:ascii="Gill Sans MT" w:hAnsi="Gill Sans MT"/>
          <w:noProof/>
          <w:lang w:val="en-US"/>
        </w:rPr>
        <w:t>hildren should not take part in vigorous physical activity on very hot days</w:t>
      </w:r>
      <w:r>
        <w:rPr>
          <w:rFonts w:ascii="Gill Sans MT" w:hAnsi="Gill Sans MT"/>
          <w:noProof/>
          <w:lang w:val="en-US"/>
        </w:rPr>
        <w:t>, therefore all PE lessons on Monday and Tuesday will be cancelled.</w:t>
      </w:r>
    </w:p>
    <w:p w14:paraId="35EE17A9" w14:textId="0A0E77FA" w:rsidR="00380B6B" w:rsidRDefault="00380B6B" w:rsidP="0004280F">
      <w:pPr>
        <w:rPr>
          <w:rFonts w:ascii="Gill Sans MT" w:hAnsi="Gill Sans MT"/>
          <w:noProof/>
          <w:lang w:val="en-US"/>
        </w:rPr>
      </w:pPr>
    </w:p>
    <w:p w14:paraId="681D7388" w14:textId="22D07964" w:rsidR="00380B6B" w:rsidRDefault="00380B6B" w:rsidP="0004280F">
      <w:pPr>
        <w:rPr>
          <w:rFonts w:ascii="Gill Sans MT" w:hAnsi="Gill Sans MT"/>
          <w:noProof/>
          <w:lang w:val="en-US"/>
        </w:rPr>
      </w:pPr>
      <w:r>
        <w:rPr>
          <w:rFonts w:ascii="Gill Sans MT" w:hAnsi="Gill Sans MT"/>
          <w:noProof/>
          <w:lang w:val="en-US"/>
        </w:rPr>
        <w:t xml:space="preserve">Computing lessons will be cancelled on Monday and Tuesday.  Computers generate a lot of heat and we will need the ICT suite </w:t>
      </w:r>
      <w:r w:rsidR="00745D22">
        <w:rPr>
          <w:rFonts w:ascii="Gill Sans MT" w:hAnsi="Gill Sans MT"/>
          <w:noProof/>
          <w:lang w:val="en-US"/>
        </w:rPr>
        <w:t xml:space="preserve">anyway </w:t>
      </w:r>
      <w:r>
        <w:rPr>
          <w:rFonts w:ascii="Gill Sans MT" w:hAnsi="Gill Sans MT"/>
          <w:noProof/>
          <w:lang w:val="en-US"/>
        </w:rPr>
        <w:t>(which is the only room in the school with air conditioning) for each class to have a timetabled slot to work in a cool area.  We will also be able to take any children that need cooling down or are not coping with the heat into this room to cool down</w:t>
      </w:r>
      <w:r w:rsidR="00745D22">
        <w:rPr>
          <w:rFonts w:ascii="Gill Sans MT" w:hAnsi="Gill Sans MT"/>
          <w:noProof/>
          <w:lang w:val="en-US"/>
        </w:rPr>
        <w:t xml:space="preserve"> too.</w:t>
      </w:r>
    </w:p>
    <w:p w14:paraId="6FF1FD35" w14:textId="318BBBE3" w:rsidR="00380B6B" w:rsidRDefault="00380B6B" w:rsidP="0004280F">
      <w:pPr>
        <w:rPr>
          <w:rFonts w:ascii="Gill Sans MT" w:hAnsi="Gill Sans MT"/>
          <w:noProof/>
          <w:lang w:val="en-US"/>
        </w:rPr>
      </w:pPr>
    </w:p>
    <w:p w14:paraId="58B3C104" w14:textId="3CBF7E94" w:rsidR="00380B6B" w:rsidRDefault="00380B6B" w:rsidP="0004280F">
      <w:pPr>
        <w:rPr>
          <w:rFonts w:ascii="Gill Sans MT" w:hAnsi="Gill Sans MT"/>
          <w:noProof/>
          <w:lang w:val="en-US"/>
        </w:rPr>
      </w:pPr>
      <w:r>
        <w:rPr>
          <w:rFonts w:ascii="Gill Sans MT" w:hAnsi="Gill Sans MT"/>
          <w:noProof/>
          <w:lang w:val="en-US"/>
        </w:rPr>
        <w:t>We will be supplying each child with an ice pop during the day.</w:t>
      </w:r>
    </w:p>
    <w:p w14:paraId="1967CB96" w14:textId="3DF9E879" w:rsidR="00380B6B" w:rsidRDefault="00380B6B" w:rsidP="0004280F">
      <w:pPr>
        <w:rPr>
          <w:rFonts w:ascii="Gill Sans MT" w:hAnsi="Gill Sans MT"/>
          <w:noProof/>
          <w:lang w:val="en-US"/>
        </w:rPr>
      </w:pPr>
    </w:p>
    <w:p w14:paraId="37583F87" w14:textId="5A154674" w:rsidR="00380B6B" w:rsidRDefault="00380B6B" w:rsidP="0004280F">
      <w:pPr>
        <w:rPr>
          <w:rFonts w:ascii="Gill Sans MT" w:hAnsi="Gill Sans MT"/>
          <w:noProof/>
          <w:lang w:val="en-US"/>
        </w:rPr>
      </w:pPr>
      <w:r>
        <w:rPr>
          <w:rFonts w:ascii="Gill Sans MT" w:hAnsi="Gill Sans MT"/>
          <w:noProof/>
          <w:lang w:val="en-US"/>
        </w:rPr>
        <w:t>We will ensure that children have free access (as we always do) to fresh drinking water.</w:t>
      </w:r>
    </w:p>
    <w:p w14:paraId="7D3CB43E" w14:textId="1CDBA224" w:rsidR="00380B6B" w:rsidRDefault="00380B6B" w:rsidP="0004280F">
      <w:pPr>
        <w:rPr>
          <w:rFonts w:ascii="Gill Sans MT" w:hAnsi="Gill Sans MT"/>
          <w:noProof/>
          <w:lang w:val="en-US"/>
        </w:rPr>
      </w:pPr>
    </w:p>
    <w:p w14:paraId="30E7FD0C" w14:textId="7E9E90B7" w:rsidR="00380B6B" w:rsidRDefault="00745D22" w:rsidP="0004280F">
      <w:pPr>
        <w:rPr>
          <w:rFonts w:ascii="Gill Sans MT" w:hAnsi="Gill Sans MT"/>
          <w:noProof/>
          <w:lang w:val="en-US"/>
        </w:rPr>
      </w:pPr>
      <w:r>
        <w:rPr>
          <w:rFonts w:ascii="Gill Sans MT" w:hAnsi="Gill Sans MT"/>
          <w:noProof/>
          <w:lang w:val="en-US"/>
        </w:rPr>
        <w:t>We will endeavour to ensure that classrooms are well-ventilated and the shades are drawn to keep learning spaces as cool as possible.</w:t>
      </w:r>
    </w:p>
    <w:p w14:paraId="2422BB1C" w14:textId="6370FA1C" w:rsidR="00745D22" w:rsidRDefault="00745D22" w:rsidP="0004280F">
      <w:pPr>
        <w:rPr>
          <w:rFonts w:ascii="Gill Sans MT" w:hAnsi="Gill Sans MT"/>
          <w:noProof/>
          <w:lang w:val="en-US"/>
        </w:rPr>
      </w:pPr>
    </w:p>
    <w:p w14:paraId="261F40B6" w14:textId="7DEA525B" w:rsidR="00745D22" w:rsidRDefault="00745D22" w:rsidP="0004280F">
      <w:pPr>
        <w:rPr>
          <w:rFonts w:ascii="Gill Sans MT" w:hAnsi="Gill Sans MT"/>
          <w:noProof/>
          <w:lang w:val="en-US"/>
        </w:rPr>
      </w:pPr>
      <w:r>
        <w:rPr>
          <w:rFonts w:ascii="Gill Sans MT" w:hAnsi="Gill Sans MT"/>
          <w:noProof/>
          <w:lang w:val="en-US"/>
        </w:rPr>
        <w:t xml:space="preserve">I am afraid that it would be ill-advised for us to invite parents into school on these days and so all events where parents are invited (the EYFS Stay and Play, the KS1, Y3/4 and Y5/6 Homework Project Exhibitions) on Monday and Tuesday are, regrettably, cancelled.  30 little bodies generate a lot of heat just by themselves so if we were to have parents in the classrooms too, I think it would be a recipe for disaster!  The children </w:t>
      </w:r>
      <w:r w:rsidR="00427CA9">
        <w:rPr>
          <w:rFonts w:ascii="Gill Sans MT" w:hAnsi="Gill Sans MT"/>
          <w:noProof/>
          <w:lang w:val="en-US"/>
        </w:rPr>
        <w:t xml:space="preserve">from Y1 – Y6 </w:t>
      </w:r>
      <w:r>
        <w:rPr>
          <w:rFonts w:ascii="Gill Sans MT" w:hAnsi="Gill Sans MT"/>
          <w:noProof/>
          <w:lang w:val="en-US"/>
        </w:rPr>
        <w:t>will still present their homework projects to the rest of the class though so please send these in.</w:t>
      </w:r>
    </w:p>
    <w:p w14:paraId="584D1F0B" w14:textId="21ACC217" w:rsidR="00745D22" w:rsidRDefault="00745D22" w:rsidP="0004280F">
      <w:pPr>
        <w:rPr>
          <w:rFonts w:ascii="Gill Sans MT" w:hAnsi="Gill Sans MT"/>
          <w:noProof/>
          <w:lang w:val="en-US"/>
        </w:rPr>
      </w:pPr>
    </w:p>
    <w:p w14:paraId="7B9E9EB4" w14:textId="6C4F73B7" w:rsidR="00745D22" w:rsidRDefault="00745D22" w:rsidP="0004280F">
      <w:pPr>
        <w:rPr>
          <w:rFonts w:ascii="Gill Sans MT" w:hAnsi="Gill Sans MT"/>
          <w:noProof/>
          <w:lang w:val="en-US"/>
        </w:rPr>
      </w:pPr>
      <w:r>
        <w:rPr>
          <w:rFonts w:ascii="Gill Sans MT" w:hAnsi="Gill Sans MT"/>
          <w:noProof/>
          <w:lang w:val="en-US"/>
        </w:rPr>
        <w:t>We are still inviting parents to join us for our EYFS and Y6 Graduation ceremonies and the Y6 Leavers Assembly.</w:t>
      </w:r>
    </w:p>
    <w:p w14:paraId="2DC5B1B6" w14:textId="143F6EE8" w:rsidR="00745D22" w:rsidRDefault="00745D22" w:rsidP="0004280F">
      <w:pPr>
        <w:rPr>
          <w:rFonts w:ascii="Gill Sans MT" w:hAnsi="Gill Sans MT"/>
          <w:noProof/>
          <w:lang w:val="en-US"/>
        </w:rPr>
      </w:pPr>
    </w:p>
    <w:p w14:paraId="608E8150" w14:textId="16E99208" w:rsidR="00745D22" w:rsidRDefault="00745D22" w:rsidP="0004280F">
      <w:pPr>
        <w:rPr>
          <w:rFonts w:ascii="Gill Sans MT" w:hAnsi="Gill Sans MT"/>
          <w:noProof/>
          <w:lang w:val="en-US"/>
        </w:rPr>
      </w:pPr>
      <w:r>
        <w:rPr>
          <w:rFonts w:ascii="Gill Sans MT" w:hAnsi="Gill Sans MT"/>
          <w:noProof/>
          <w:lang w:val="en-US"/>
        </w:rPr>
        <w:lastRenderedPageBreak/>
        <w:t>The EYFS Graduation Ceremony is at 10am and the Y6 Graduation Ceremony is at 2:00pm.  Both are being held on Wednesday 20</w:t>
      </w:r>
      <w:r w:rsidRPr="00745D22">
        <w:rPr>
          <w:rFonts w:ascii="Gill Sans MT" w:hAnsi="Gill Sans MT"/>
          <w:noProof/>
          <w:vertAlign w:val="superscript"/>
          <w:lang w:val="en-US"/>
        </w:rPr>
        <w:t>th</w:t>
      </w:r>
      <w:r>
        <w:rPr>
          <w:rFonts w:ascii="Gill Sans MT" w:hAnsi="Gill Sans MT"/>
          <w:noProof/>
          <w:lang w:val="en-US"/>
        </w:rPr>
        <w:t xml:space="preserve"> July.</w:t>
      </w:r>
    </w:p>
    <w:p w14:paraId="7575E7F1" w14:textId="4750066E" w:rsidR="00745D22" w:rsidRDefault="00745D22" w:rsidP="0004280F">
      <w:pPr>
        <w:rPr>
          <w:rFonts w:ascii="Gill Sans MT" w:hAnsi="Gill Sans MT"/>
          <w:noProof/>
          <w:lang w:val="en-US"/>
        </w:rPr>
      </w:pPr>
    </w:p>
    <w:p w14:paraId="641389CB" w14:textId="1C3656A9" w:rsidR="00745D22" w:rsidRDefault="00745D22" w:rsidP="0004280F">
      <w:pPr>
        <w:rPr>
          <w:rFonts w:ascii="Gill Sans MT" w:hAnsi="Gill Sans MT"/>
          <w:noProof/>
          <w:lang w:val="en-US"/>
        </w:rPr>
      </w:pPr>
      <w:r>
        <w:rPr>
          <w:rFonts w:ascii="Gill Sans MT" w:hAnsi="Gill Sans MT"/>
          <w:noProof/>
          <w:lang w:val="en-US"/>
        </w:rPr>
        <w:t>The Y6 Leavers Assembly is at 10am on Friday 22</w:t>
      </w:r>
      <w:r w:rsidRPr="00745D22">
        <w:rPr>
          <w:rFonts w:ascii="Gill Sans MT" w:hAnsi="Gill Sans MT"/>
          <w:noProof/>
          <w:vertAlign w:val="superscript"/>
          <w:lang w:val="en-US"/>
        </w:rPr>
        <w:t>nd</w:t>
      </w:r>
      <w:r>
        <w:rPr>
          <w:rFonts w:ascii="Gill Sans MT" w:hAnsi="Gill Sans MT"/>
          <w:noProof/>
          <w:lang w:val="en-US"/>
        </w:rPr>
        <w:t xml:space="preserve"> July.</w:t>
      </w:r>
    </w:p>
    <w:p w14:paraId="6BA76277" w14:textId="0F795D9A" w:rsidR="00FD3F94" w:rsidRDefault="00FD3F94" w:rsidP="0004280F">
      <w:pPr>
        <w:rPr>
          <w:rFonts w:ascii="Gill Sans MT" w:hAnsi="Gill Sans MT"/>
          <w:noProof/>
          <w:lang w:val="en-US"/>
        </w:rPr>
      </w:pPr>
    </w:p>
    <w:p w14:paraId="3E08A5DA" w14:textId="1583B698" w:rsidR="00FD3F94" w:rsidRDefault="00FD3F94" w:rsidP="0004280F">
      <w:pPr>
        <w:rPr>
          <w:rFonts w:ascii="Gill Sans MT" w:hAnsi="Gill Sans MT"/>
          <w:noProof/>
          <w:lang w:val="en-US"/>
        </w:rPr>
      </w:pPr>
      <w:r>
        <w:rPr>
          <w:rFonts w:ascii="Gill Sans MT" w:hAnsi="Gill Sans MT"/>
          <w:noProof/>
          <w:lang w:val="en-US"/>
        </w:rPr>
        <w:t>Our Y6 Prom is being held on Wednesday 20</w:t>
      </w:r>
      <w:r w:rsidRPr="00FD3F94">
        <w:rPr>
          <w:rFonts w:ascii="Gill Sans MT" w:hAnsi="Gill Sans MT"/>
          <w:noProof/>
          <w:vertAlign w:val="superscript"/>
          <w:lang w:val="en-US"/>
        </w:rPr>
        <w:t>th</w:t>
      </w:r>
      <w:r>
        <w:rPr>
          <w:rFonts w:ascii="Gill Sans MT" w:hAnsi="Gill Sans MT"/>
          <w:noProof/>
          <w:lang w:val="en-US"/>
        </w:rPr>
        <w:t xml:space="preserve"> July from 6pm – 8pm.  Please could all Y6 children enter school via the red door </w:t>
      </w:r>
      <w:r w:rsidR="00BF7D43">
        <w:rPr>
          <w:rFonts w:ascii="Gill Sans MT" w:hAnsi="Gill Sans MT"/>
          <w:noProof/>
          <w:lang w:val="en-US"/>
        </w:rPr>
        <w:t>at the top of</w:t>
      </w:r>
      <w:r>
        <w:rPr>
          <w:rFonts w:ascii="Gill Sans MT" w:hAnsi="Gill Sans MT"/>
          <w:noProof/>
          <w:lang w:val="en-US"/>
        </w:rPr>
        <w:t xml:space="preserve"> the KS1 playground that they usually enter and leave school through.  The children will leave through this door at the end of the evening too. A massive thank you to one of our parents, Mr Harpin, who is going to be our DJ for the event!  </w:t>
      </w:r>
    </w:p>
    <w:p w14:paraId="6F1BF04C" w14:textId="1DDE868D" w:rsidR="00427CA9" w:rsidRDefault="00427CA9" w:rsidP="0004280F">
      <w:pPr>
        <w:rPr>
          <w:rFonts w:ascii="Gill Sans MT" w:hAnsi="Gill Sans MT"/>
          <w:noProof/>
          <w:lang w:val="en-US"/>
        </w:rPr>
      </w:pPr>
    </w:p>
    <w:p w14:paraId="7CDC9B46" w14:textId="4F937F4B" w:rsidR="00427CA9" w:rsidRDefault="00427CA9" w:rsidP="0004280F">
      <w:pPr>
        <w:rPr>
          <w:rFonts w:ascii="Gill Sans MT" w:hAnsi="Gill Sans MT"/>
          <w:noProof/>
          <w:lang w:val="en-US"/>
        </w:rPr>
      </w:pPr>
      <w:r>
        <w:rPr>
          <w:rFonts w:ascii="Gill Sans MT" w:hAnsi="Gill Sans MT"/>
          <w:noProof/>
          <w:lang w:val="en-US"/>
        </w:rPr>
        <w:t xml:space="preserve">Miss Schofield will be hosting a special collective worship on Monday in which the winners of our Sports Day competitions will be awarded their medals.  </w:t>
      </w:r>
    </w:p>
    <w:p w14:paraId="68873A75" w14:textId="26DA8F05" w:rsidR="009D021A" w:rsidRDefault="009D021A" w:rsidP="0004280F">
      <w:pPr>
        <w:rPr>
          <w:rFonts w:ascii="Gill Sans MT" w:hAnsi="Gill Sans MT"/>
          <w:noProof/>
          <w:lang w:val="en-US"/>
        </w:rPr>
      </w:pPr>
    </w:p>
    <w:p w14:paraId="29AD779A" w14:textId="135D1A0C" w:rsidR="009D021A" w:rsidRDefault="009D021A" w:rsidP="0004280F">
      <w:pPr>
        <w:rPr>
          <w:rFonts w:ascii="Gill Sans MT" w:hAnsi="Gill Sans MT"/>
          <w:noProof/>
          <w:lang w:val="en-US"/>
        </w:rPr>
      </w:pPr>
      <w:r>
        <w:rPr>
          <w:rFonts w:ascii="Gill Sans MT" w:hAnsi="Gill Sans MT"/>
          <w:noProof/>
          <w:lang w:val="en-US"/>
        </w:rPr>
        <w:t>Some parents are under the impression that the children do not do very much during the last week of the term</w:t>
      </w:r>
      <w:r w:rsidR="007943E7">
        <w:rPr>
          <w:rFonts w:ascii="Gill Sans MT" w:hAnsi="Gill Sans MT"/>
          <w:noProof/>
          <w:lang w:val="en-US"/>
        </w:rPr>
        <w:t>,</w:t>
      </w:r>
      <w:r>
        <w:rPr>
          <w:rFonts w:ascii="Gill Sans MT" w:hAnsi="Gill Sans MT"/>
          <w:noProof/>
          <w:lang w:val="en-US"/>
        </w:rPr>
        <w:t xml:space="preserve"> and so we have had many requests for term time holidays.  </w:t>
      </w:r>
      <w:r w:rsidR="00955911">
        <w:rPr>
          <w:rFonts w:ascii="Gill Sans MT" w:hAnsi="Gill Sans MT"/>
          <w:noProof/>
          <w:lang w:val="en-US"/>
        </w:rPr>
        <w:t>I can assure you that l</w:t>
      </w:r>
      <w:r>
        <w:rPr>
          <w:rFonts w:ascii="Gill Sans MT" w:hAnsi="Gill Sans MT"/>
          <w:noProof/>
          <w:lang w:val="en-US"/>
        </w:rPr>
        <w:t>earning continues and we do not come off the usual timetable until Friday afternoon, so if your child does not attend school, they WILL miss vital learning</w:t>
      </w:r>
      <w:r w:rsidR="007943E7">
        <w:rPr>
          <w:rFonts w:ascii="Gill Sans MT" w:hAnsi="Gill Sans MT"/>
          <w:noProof/>
          <w:lang w:val="en-US"/>
        </w:rPr>
        <w:t xml:space="preserve"> and opportunities</w:t>
      </w:r>
      <w:r>
        <w:rPr>
          <w:rFonts w:ascii="Gill Sans MT" w:hAnsi="Gill Sans MT"/>
          <w:noProof/>
          <w:lang w:val="en-US"/>
        </w:rPr>
        <w:t xml:space="preserve">.  </w:t>
      </w:r>
      <w:r w:rsidR="007943E7">
        <w:rPr>
          <w:rFonts w:ascii="Gill Sans MT" w:hAnsi="Gill Sans MT"/>
          <w:noProof/>
          <w:lang w:val="en-US"/>
        </w:rPr>
        <w:t xml:space="preserve">Please </w:t>
      </w:r>
      <w:r w:rsidR="00955911">
        <w:rPr>
          <w:rFonts w:ascii="Gill Sans MT" w:hAnsi="Gill Sans MT"/>
          <w:noProof/>
          <w:lang w:val="en-US"/>
        </w:rPr>
        <w:t xml:space="preserve">also </w:t>
      </w:r>
      <w:r w:rsidR="007943E7">
        <w:rPr>
          <w:rFonts w:ascii="Gill Sans MT" w:hAnsi="Gill Sans MT"/>
          <w:noProof/>
          <w:lang w:val="en-US"/>
        </w:rPr>
        <w:t>be aware that t</w:t>
      </w:r>
      <w:r>
        <w:rPr>
          <w:rFonts w:ascii="Gill Sans MT" w:hAnsi="Gill Sans MT"/>
          <w:noProof/>
          <w:lang w:val="en-US"/>
        </w:rPr>
        <w:t xml:space="preserve">erm time holidays are not routinely authorised </w:t>
      </w:r>
      <w:r w:rsidR="00955911">
        <w:rPr>
          <w:rFonts w:ascii="Gill Sans MT" w:hAnsi="Gill Sans MT"/>
          <w:noProof/>
          <w:lang w:val="en-US"/>
        </w:rPr>
        <w:t xml:space="preserve">(as per government legislation) </w:t>
      </w:r>
      <w:r>
        <w:rPr>
          <w:rFonts w:ascii="Gill Sans MT" w:hAnsi="Gill Sans MT"/>
          <w:noProof/>
          <w:lang w:val="en-US"/>
        </w:rPr>
        <w:t>and</w:t>
      </w:r>
      <w:r w:rsidR="00955911">
        <w:rPr>
          <w:rFonts w:ascii="Gill Sans MT" w:hAnsi="Gill Sans MT"/>
          <w:noProof/>
          <w:lang w:val="en-US"/>
        </w:rPr>
        <w:t xml:space="preserve"> if unauthorised, </w:t>
      </w:r>
      <w:r>
        <w:rPr>
          <w:rFonts w:ascii="Gill Sans MT" w:hAnsi="Gill Sans MT"/>
          <w:noProof/>
          <w:lang w:val="en-US"/>
        </w:rPr>
        <w:t xml:space="preserve">penalty notices </w:t>
      </w:r>
      <w:r w:rsidR="00955911">
        <w:rPr>
          <w:rFonts w:ascii="Gill Sans MT" w:hAnsi="Gill Sans MT"/>
          <w:noProof/>
          <w:lang w:val="en-US"/>
        </w:rPr>
        <w:t>may</w:t>
      </w:r>
      <w:r>
        <w:rPr>
          <w:rFonts w:ascii="Gill Sans MT" w:hAnsi="Gill Sans MT"/>
          <w:noProof/>
          <w:lang w:val="en-US"/>
        </w:rPr>
        <w:t xml:space="preserve"> be issued.</w:t>
      </w:r>
      <w:r w:rsidR="00955911">
        <w:rPr>
          <w:rFonts w:ascii="Gill Sans MT" w:hAnsi="Gill Sans MT"/>
          <w:noProof/>
          <w:lang w:val="en-US"/>
        </w:rPr>
        <w:t xml:space="preserve">  Please see our Attendance Policy which can be found on this page of our website </w:t>
      </w:r>
      <w:hyperlink r:id="rId9" w:history="1">
        <w:r w:rsidR="00955911" w:rsidRPr="002F11C0">
          <w:rPr>
            <w:rStyle w:val="Hyperlink"/>
            <w:rFonts w:ascii="Gill Sans MT" w:hAnsi="Gill Sans MT"/>
            <w:noProof/>
            <w:lang w:val="en-US"/>
          </w:rPr>
          <w:t>https://www.stanleystpeters.co.uk/policies-and-parent-protocols/</w:t>
        </w:r>
      </w:hyperlink>
      <w:r w:rsidR="00955911">
        <w:rPr>
          <w:rFonts w:ascii="Gill Sans MT" w:hAnsi="Gill Sans MT"/>
          <w:noProof/>
          <w:lang w:val="en-US"/>
        </w:rPr>
        <w:t xml:space="preserve"> </w:t>
      </w:r>
    </w:p>
    <w:p w14:paraId="5B24D359" w14:textId="2ECCF3A5" w:rsidR="007943E7" w:rsidRDefault="007943E7" w:rsidP="0004280F">
      <w:pPr>
        <w:rPr>
          <w:rFonts w:ascii="Gill Sans MT" w:hAnsi="Gill Sans MT"/>
          <w:noProof/>
          <w:lang w:val="en-US"/>
        </w:rPr>
      </w:pPr>
    </w:p>
    <w:p w14:paraId="07ABD384" w14:textId="62845319" w:rsidR="007943E7" w:rsidRDefault="007943E7" w:rsidP="0004280F">
      <w:pPr>
        <w:rPr>
          <w:rFonts w:ascii="Gill Sans MT" w:hAnsi="Gill Sans MT"/>
          <w:noProof/>
          <w:lang w:val="en-US"/>
        </w:rPr>
      </w:pPr>
      <w:r>
        <w:rPr>
          <w:rFonts w:ascii="Gill Sans MT" w:hAnsi="Gill Sans MT"/>
          <w:noProof/>
          <w:lang w:val="en-US"/>
        </w:rPr>
        <w:t>Your child is welcome to bring a team game (board game or something that can be shared and played with others) on the final day of term to play in the afternoon if they wish to.  Please do not allow your child to bring any electronic devices (iPads etc.) or anything that is valuable.</w:t>
      </w:r>
    </w:p>
    <w:p w14:paraId="0974D0B5" w14:textId="6177756F" w:rsidR="00FD3F94" w:rsidRDefault="00FD3F94" w:rsidP="0004280F">
      <w:pPr>
        <w:rPr>
          <w:rFonts w:ascii="Gill Sans MT" w:hAnsi="Gill Sans MT"/>
          <w:noProof/>
          <w:lang w:val="en-US"/>
        </w:rPr>
      </w:pPr>
    </w:p>
    <w:p w14:paraId="3EE120AE" w14:textId="1EB83783" w:rsidR="00FD3F94" w:rsidRPr="0004280F" w:rsidRDefault="00FD3F94" w:rsidP="0004280F">
      <w:pPr>
        <w:rPr>
          <w:rFonts w:ascii="Gill Sans MT" w:hAnsi="Gill Sans MT"/>
          <w:noProof/>
          <w:lang w:val="en-US"/>
        </w:rPr>
      </w:pPr>
      <w:r>
        <w:rPr>
          <w:rFonts w:ascii="Gill Sans MT" w:hAnsi="Gill Sans MT"/>
          <w:noProof/>
          <w:lang w:val="en-US"/>
        </w:rPr>
        <w:t>I hope you have a great weekend and I look forward to seeing all children for their final week of the term next week!</w:t>
      </w:r>
    </w:p>
    <w:p w14:paraId="0C57C67F" w14:textId="77777777" w:rsidR="00231DDE" w:rsidRDefault="00231DDE">
      <w:pPr>
        <w:rPr>
          <w:rFonts w:ascii="Gill Sans MT" w:hAnsi="Gill Sans MT"/>
          <w:noProof/>
          <w:lang w:val="en-US"/>
        </w:rPr>
      </w:pPr>
    </w:p>
    <w:p w14:paraId="26E09897" w14:textId="575C7B14" w:rsidR="00A907DA" w:rsidRDefault="00A907DA">
      <w:pPr>
        <w:rPr>
          <w:rFonts w:ascii="Gill Sans MT" w:hAnsi="Gill Sans MT"/>
          <w:noProof/>
          <w:lang w:val="en-US"/>
        </w:rPr>
      </w:pPr>
      <w:r>
        <w:rPr>
          <w:rFonts w:ascii="Gill Sans MT" w:hAnsi="Gill Sans MT"/>
          <w:noProof/>
          <w:lang w:val="en-US"/>
        </w:rPr>
        <w:t>Kind regards,</w:t>
      </w:r>
    </w:p>
    <w:p w14:paraId="210E7216" w14:textId="26C496A1" w:rsidR="009A5D5C" w:rsidRDefault="009A5D5C">
      <w:pPr>
        <w:rPr>
          <w:rFonts w:ascii="Gill Sans MT" w:hAnsi="Gill Sans MT"/>
          <w:noProof/>
          <w:lang w:val="en-US"/>
        </w:rPr>
      </w:pPr>
    </w:p>
    <w:p w14:paraId="23851E75" w14:textId="63B6994E" w:rsidR="005E3343" w:rsidRDefault="005E3343">
      <w:pPr>
        <w:rPr>
          <w:rFonts w:ascii="Gill Sans MT" w:hAnsi="Gill Sans MT"/>
          <w:noProof/>
          <w:lang w:val="en-US"/>
        </w:rPr>
      </w:pPr>
    </w:p>
    <w:p w14:paraId="3F05791B" w14:textId="6F01B89A" w:rsidR="000B1DDC" w:rsidRDefault="000B1DDC">
      <w:pPr>
        <w:rPr>
          <w:rFonts w:ascii="Gill Sans MT" w:hAnsi="Gill Sans MT"/>
          <w:noProof/>
          <w:lang w:val="en-US"/>
        </w:rPr>
      </w:pPr>
      <w:r>
        <w:rPr>
          <w:rFonts w:ascii="Gill Sans MT" w:hAnsi="Gill Sans MT"/>
          <w:noProof/>
          <w:lang w:val="en-US"/>
        </w:rPr>
        <w:t>Michelle Wiggins</w:t>
      </w:r>
      <w:r w:rsidR="00EF1439">
        <w:rPr>
          <w:rFonts w:ascii="Gill Sans MT" w:hAnsi="Gill Sans MT"/>
          <w:noProof/>
          <w:lang w:val="en-US"/>
        </w:rPr>
        <w:t xml:space="preserve"> </w:t>
      </w:r>
    </w:p>
    <w:p w14:paraId="4A52E044" w14:textId="5E4DD0C6" w:rsidR="00141AA9" w:rsidRDefault="00141AA9">
      <w:pPr>
        <w:rPr>
          <w:rFonts w:ascii="Gill Sans MT" w:hAnsi="Gill Sans MT"/>
          <w:noProof/>
          <w:lang w:val="en-US"/>
        </w:rPr>
      </w:pPr>
    </w:p>
    <w:p w14:paraId="25F4A197" w14:textId="31E6C240" w:rsidR="00BF7D43" w:rsidRDefault="000B1DDC">
      <w:pPr>
        <w:rPr>
          <w:rFonts w:ascii="Gill Sans MT" w:hAnsi="Gill Sans MT"/>
          <w:noProof/>
          <w:lang w:val="en-US"/>
        </w:rPr>
      </w:pPr>
      <w:r>
        <w:rPr>
          <w:rFonts w:ascii="Gill Sans MT" w:hAnsi="Gill Sans MT"/>
          <w:noProof/>
          <w:lang w:val="en-US"/>
        </w:rPr>
        <w:t>Headteacher</w:t>
      </w:r>
      <w:r w:rsidR="00EF1439">
        <w:rPr>
          <w:rFonts w:ascii="Gill Sans MT" w:hAnsi="Gill Sans MT"/>
          <w:noProof/>
          <w:lang w:val="en-US"/>
        </w:rPr>
        <w:t xml:space="preserve">     </w:t>
      </w:r>
    </w:p>
    <w:p w14:paraId="3E44E54F" w14:textId="77777777" w:rsidR="00BF7D43" w:rsidRDefault="00BF7D43">
      <w:pPr>
        <w:rPr>
          <w:rFonts w:ascii="Gill Sans MT" w:hAnsi="Gill Sans MT"/>
          <w:sz w:val="22"/>
          <w:szCs w:val="22"/>
        </w:rPr>
      </w:pPr>
    </w:p>
    <w:p w14:paraId="36939D23" w14:textId="341844F0" w:rsidR="00BF7D43" w:rsidRDefault="00BF7D43">
      <w:pPr>
        <w:rPr>
          <w:rFonts w:ascii="Gill Sans MT" w:hAnsi="Gill Sans MT"/>
          <w:sz w:val="22"/>
          <w:szCs w:val="22"/>
        </w:rPr>
      </w:pPr>
    </w:p>
    <w:p w14:paraId="172E209B" w14:textId="77777777" w:rsidR="00BF7D43" w:rsidRDefault="00BF7D43">
      <w:pPr>
        <w:rPr>
          <w:rFonts w:ascii="Gill Sans MT" w:hAnsi="Gill Sans MT"/>
          <w:sz w:val="22"/>
          <w:szCs w:val="22"/>
        </w:rPr>
      </w:pPr>
    </w:p>
    <w:p w14:paraId="7095C326" w14:textId="38162978" w:rsidR="00BF7D43" w:rsidRDefault="00BF7D43">
      <w:pPr>
        <w:rPr>
          <w:rFonts w:ascii="Gill Sans MT" w:hAnsi="Gill Sans MT"/>
          <w:sz w:val="22"/>
          <w:szCs w:val="22"/>
        </w:rPr>
      </w:pPr>
    </w:p>
    <w:p w14:paraId="45B207FD" w14:textId="7CB6CF70" w:rsidR="00065C18" w:rsidRPr="009F4D8E" w:rsidRDefault="00BF7D43">
      <w:pPr>
        <w:rPr>
          <w:rFonts w:ascii="Gill Sans MT" w:hAnsi="Gill Sans MT"/>
          <w:sz w:val="22"/>
          <w:szCs w:val="22"/>
        </w:rPr>
      </w:pPr>
      <w:r>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2A683BBC">
                <wp:simplePos x="0" y="0"/>
                <wp:positionH relativeFrom="column">
                  <wp:posOffset>-735330</wp:posOffset>
                </wp:positionH>
                <wp:positionV relativeFrom="paragraph">
                  <wp:posOffset>490928</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17ADBCC1" id="Group 9" o:spid="_x0000_s1026" style="position:absolute;margin-left:-57.9pt;margin-top:38.65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AR&#10;dvrj4gAAAAsBAAAPAAAAZHJzL2Rvd25yZXYueG1sTI/NasMwEITvhb6D2EJviayY/LmWQwhtT6HQ&#10;pFB629gb28RaGUuxnbevemqOwwwz36Sb0TSip87VljWoaQSCOLdFzaWGr+PbZAXCeeQCG8uk4UYO&#10;NtnjQ4pJYQf+pP7gSxFK2CWoofK+TaR0eUUG3dS2xME7286gD7IrZdHhEMpNI2dRtJAGaw4LFba0&#10;qyi/HK5Gw/uAwzZWr/3+ct7dfo7zj++9Iq2fn8btCwhPo/8Pwx9+QIcsMJ3slQsnGg0TpeaB3WtY&#10;LmMQIbFeqTWIk4bZIo5AZqm8/5D9AgAA//8DAFBLAwQKAAAAAAAAACEA42dwXzfuAAA37gAAFQAA&#10;AGRycy9tZWRpYS9pbWFnZTQuanBlZ//Y/+AAEEpGSUYAAQEAAJAAkAAA/+EAgEV4aWYAAE1NACoA&#10;AAAIAAUBEgADAAAAAQABAAABGgAFAAAAAQAAAEoBGwAFAAAAAQAAAFIBKAADAAAAAQACAACHaQAE&#10;AAAAAQAAAFoAAAAAAAAAkAAAAAEAAACQAAAAAQACoAIABAAAAAEAAAJSoAMABAAAAAEAAAJMAAAA&#10;AP/hCSFodHRwOi8vbnMuYWRvYmUuY29tL3hhcC8xLjAvADw/eHBhY2tldCBiZWdpbj0i77u/IiBp&#10;ZD0iVzVNME1wQ2VoaUh6cmVTek5UY3prYzlkIj8+IDx4OnhtcG1ldGEgeG1sbnM6eD0iYWRvYmU6&#10;bnM6bWV0YS8iIHg6eG1wdGs9IlhNUCBDb3JlIDUuNC4wIj4gPHJkZjpSREYgeG1sbnM6cmRmPSJo&#10;dHRwOi8vd3d3LnczLm9yZy8xOTk5LzAyLzIyLXJkZi1zeW50YXgtbnMjIj4gPHJkZjpEZXNjcmlw&#10;dGlvbiByZGY6YWJvdXQ9IiIv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4A/+0AOFBob3Rvc2hvcCAzLjAAOEJJTQQEAAAAAAAAOEJJTQQlAAAAAAAQ1B2M2Y8AsgTpgAmY&#10;7PhCfv/iD6xJQ0NfUFJPRklMRQABAQAAD5xhcHBsAhAAAG1udHJSR0IgWFlaIAfkAAIAEwAIADcA&#10;FGFjc3BBUFBMAAAAAEFQUEwAAAAAAAAAAAAAAAAAAAAAAAD21gABAAAAANMtYXBwbAAAAAAAAAAA&#10;AAAAAAAAAAAAAAAAAAAAAAAAAAAAAAAAAAAAAAAAAAAAAAAAAAAAEWRlc2MAAAFQAAAAYmRzY20A&#10;AAG0AAAEhGNwcnQAAAY4AAAAI3d0cHQAAAZcAAAAFHJYWVoAAAZwAAAAFGdYWVoAAAaEAAAAFGJY&#10;WVoAAAaYAAAAFHJUUkMAAAasAAAIDGFhcmcAAA64AAAAIHZjZ3QAAA7YAAAAMG5kaW4AAA8IAAAA&#10;PmNoYWQAAA9IAAAALG1tb2QAAA90AAAAKGJUUkMAAAasAAAIDGdUUkMAAAasAAAIDGFhYmcAAA64&#10;AAAAIGFhZ2cAAA64AAAAIGRlc2MAAAAAAAAACERpc3BsYXkAAAAAAAAAAAAAAAAAAAAAAAAAAAAA&#10;AAAAAAAAAAAAAAAAAAAAAAAAAAAAAAAAAAAAAAAAAAAAAAAAAAAAAAAAAAAAAAAAAAAAAAAAAAAA&#10;AABtbHVjAAAAAAAAACYAAAAMaHJIUgAAABQAAAHYa29LUgAAAAwAAAHsbmJOTwAAABIAAAH4aWQA&#10;AAAAABIAAAIKaHVIVQAAABQAAAIcY3NDWgAAABYAAAIwZGFESwAAABwAAAJGbmxOTAAAABYAAAJi&#10;ZmlGSQAAABAAAAJ4aXRJVAAAABQAAAKIZXNFUwAAABIAAAKccm9STwAAABIAAAKcZnJDQQAAABYA&#10;AAKuYXIAAAAAABQAAALEdWtVQQAAABwAAALYaGVJTAAAABYAAAL0emhUVwAAAAwAAAMKdmlWTgAA&#10;AA4AAAMWc2tTSwAAABYAAAMkemhDTgAAAAwAAAMKcnVSVQAAACQAAAM6ZW5HQgAAABQAAANeZnJG&#10;UgAAABYAAANybXMAAAAAABIAAAOIaGlJTgAAABIAAAOadGhUSAAAAAwAAAOsY2FFUwAAABgAAAO4&#10;ZW5BVQAAABQAAANeZXNYTAAAABIAAAKcZGVERQAAABAAAAPQZW5VUwAAABIAAAPgcHRCUgAAABgA&#10;AAPycGxQTAAAABIAAAQKZWxHUgAAACIAAAQcc3ZTRQAAABAAAAQ+dHJUUgAAABQAAAROcHRQVAAA&#10;ABYAAARiamFKUAAAAAwAAAR4AEwAQwBEACAAdQAgAGIAbwBqAGnO7LfsACAATABDAEQARgBhAHIA&#10;ZwBlAC0ATABDAEQATABDAEQAIABXAGEAcgBuAGEAUwB6AO0AbgBlAHMAIABMAEMARABCAGEAcgBl&#10;AHYAbgD9ACAATABDAEQATABDAEQALQBmAGEAcgB2AGUAcwBrAOYAcgBtAEsAbABlAHUAcgBlAG4A&#10;LQBMAEMARABWAOQAcgBpAC0ATABDAEQATABDAEQAIABjAG8AbABvAHIAaQBMAEMARAAgAGMAbwBs&#10;AG8AcgBBAEMATAAgAGMAbwB1AGwAZQB1AHIgDwBMAEMARAAgBkUGRAZIBkYGKQQaBD4EOwRMBD4E&#10;QAQ+BDIEOAQ5ACAATABDAEQgDwBMAEMARAAgBeYF0QXiBdUF4AXZX2mCcgAgAEwAQwBEAEwAQwBE&#10;ACAATQDgAHUARgBhAHIAZQBiAG4A/QAgAEwAQwBEBCYEMgQ1BEIEPQQ+BDkAIAQWBBoALQQ0BDgE&#10;QQQ/BDsENQQ5AEMAbwBsAG8AdQByACAATABDAEQATABDAEQAIABjAG8AdQBsAGUAdQByAFcAYQBy&#10;AG4AYQAgAEwAQwBECTAJAgkXCUAJKAAgAEwAQwBEAEwAQwBEACAOKg41AEwAQwBEACAAZQBuACAA&#10;YwBvAGwAbwByAEYAYQByAGIALQBMAEMARABDAG8AbABvAHIAIABMAEMARABMAEMARAAgAEMAbwBs&#10;AG8AcgBpAGQAbwBLAG8AbABvAHIAIABMAEMARAOIA7MDxwPBA8kDvAO3ACADvwO4A8wDvQO3ACAA&#10;TABDAEQARgDkAHIAZwAtAEwAQwBEAFIAZQBuAGsAbABpACAATABDAEQATABDAEQAIABhACAAQwBv&#10;AHIAZQBzMKsw6TD8AEwAQwBEdGV4dAAAAABDb3B5cmlnaHQgQXBwbGUgSW5jLiwgMjAyMAAAWFla&#10;IAAAAAAAAPMWAAEAAAABFspYWVogAAAAAAAAg+IAAD3U////u1hZWiAAAAAAAABLOwAAsl4AAArE&#10;WFlaIAAAAAAAACe4AAAPzgAAyK1jdXJ2AAAAAAAABAAAAAAFAAoADwAUABkAHgAjACgALQAyADYA&#10;OwBAAEUASgBPAFQAWQBeAGMAaABtAHIAdwB8AIEAhgCLAJAAlQCaAJ8AowCoAK0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3BhcmEAAAAAAAMAAAACZmYAAPKnAAANWQAAE9AA&#10;AApbdmNndAAAAAAAAAABAAEAAAAAAAAAAQAAAAEAAAAAAAAAAQAAAAEAAAAAAAAAAQAAbmRpbgAA&#10;AAAAAAA2AACuAAAAUgAAAEPAAACwwAAAJkAAAA6AAABQAAAAVEAAAjMzAAIzMwACMzMAAAAAAAAA&#10;AHNmMzIAAAAAAAEMcgAABfj///MdAAAHugAA/XL///ud///9pAAAA9kAAMBxbW1vZAAAAAAAAAYQ&#10;AACgPgAAAADVGGSAAAAAAAAAAAAAAAAAAAAAAP/AABEIAkwCU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ICAgICAgMCAgMEAwMDBAUEBAQEBQcFBQUFBQcI&#10;BwcHBwcHCAgICAgICAgKCgoKCgoLCwsLCw0NDQ0NDQ0NDQ3/2wBDAQICAgMDAwYDAwYNCQcJDQ0N&#10;DQ0NDQ0NDQ0NDQ0NDQ0NDQ0NDQ0NDQ0NDQ0NDQ0NDQ0NDQ0NDQ0NDQ0NDQ0NDQ3/3QAEACb/2gAM&#10;AwEAAhEDEQA/AP38ooooAKKKKACiiigAooooAKKKKACiiigAooooAKKKKACiiigAooooAKKKKACi&#10;iigAooooAKKKKACiiigAooooAKKKKACiiigAooooAKKKKACiiigAooooAKKKKACiiigAooooAKKK&#10;KACiiigAooooAKKKKACiiigAooooAKKKKACiiigAooooAKKKKACiiigAooooAKKKKAP/0P38oooo&#10;AKKKKACiiigAooooAKKKKACiiigAooooAKKKKACiiigAooooAKKKKACiiigAooooAKKKKACiiigA&#10;ooooAKKKKACiiigAooooAKKKKACiiigAooooAKKKKACiiigAooooAKKKKACiiigAooooAKKKKACi&#10;iigAooooAKKKKACiiigAooooAKKKKACiiigAooooAKKKKAP/0f38ooooAKKKKACiiigAooooAKKK&#10;KACiiigAooooAKKKKACiiigAooooAKKKKACiiigAooooAKKKKACiiigAooooAKKKKACiiigAoooo&#10;AKKKKACiiigAooooAKKKKACiiigAooooAKKKKACiiigAooooAKKKKACiiigAooooAKKKKACiiigA&#10;ooooAKKKKACiiigAooooAKKKKAP/0v38ooooAKKKKACiiigAooooAKKKKACiiigAooooAKKKKACi&#10;iigAooooAKKKKACiiigAooooAKKKKACiiigAooooAKKKKACiiigAooooAKKKKACiiigAooooAKKK&#10;KACiiigAooooAKKKKACiiigAooooAKKKKACiiigAooooAKKKKACiiigAooooAKKKKACiiigAoooo&#10;AKKKKAP/0/38ooooAKKKKACiiigAooooAKKKKACiiigAooooAKKKKACiiigAoopDQAtFMyaMmgB9&#10;FMyaMmgB9FMyaMmgB9FMyaMmgB9FMyaMmgB9FMyaMmgB9FMyaMmgB9FMyaMmgB9FMyaMmgB9FMya&#10;MmgB9FMyaMmgB9FMyaMmgB9FMyaMmgB9FMyaMmgB9FMyaMmgB9FMyaMmgB9FMyaMmgB9FNBJp1AB&#10;RRRQAUUUUAFFFFABRRRQAUUUUAFFFFABRRRQAUUUUAFFFFABRRRQB//U/fyiiigAooooAKKKKACi&#10;iigAooooAKKKKACiiigAooooAKKKKACg9KKD0oAjooooAKKKKACiiigAooooAKKKKACiiigAoooo&#10;AKTIzisfXtXg0XTJr2VlEgUrCjHHmzEfJGPUscAfWvlH4X/tNXOreFIY/GOkSy+J4p1Sax08GVja&#10;OGdbnaeVUIvzA/xfLQruSgtyXNJ2Z9U+JfEmj+EtCvPEmvXKWmn2ERmuJnOAiL1rQ03UbTVtPttU&#10;sJBNbXcSTRSKchkcZB49q+CvjX8YPhZ8VPEXgj4cR69DcaFqOsEa/aK2x2jWCUxRyHPC+cAHB+lW&#10;P2ffj38O/Ceh614D1PXllfR9c1G00azzvuGso5NsUSc/PhgyrxnHc1j7Ze05EY/WFz26H31npnvS&#10;18b/ABD/AGlb+1ttI03wVpUia7c36pqFlfApNaWiMpZtg+8ZEYFfSvr2zvLS/h+02UqTRksu5DuX&#10;chKsM+xBB962e7T6G0ZqWxbooooKCiiigAooooAKKKKACiiigAooooAKKKKAHLTqatOoAKKKKACi&#10;iigAooooAKKKKACiiigAooooAKKKKACiiigAooooAKKKKAP/1f38ooooAKKKKACiiigAooooAKKK&#10;KACiiigAooooAKKKKACiiigAoPSig9KAI6KKKACiiigAoopKB2tuLRRRQFgooooEFFFeVfGX4weE&#10;Pgd4EvviB41maOxshgRxLvmmkbOI40GSzHsAM1cYSk1GKu2Ju2rPVaQ9K/OHwP8A8FMPgj4w8W2H&#10;hm7tr/R4r0MGvryIpbwuOQHY9AePxr758NeMPC3jC1+2+GNVtdTiADFraVZNobpuCnjPvWtfC1aV&#10;vaRsKM4vZnLfF/Tbi98C3l/YJ5l5obw6zaqBkvLpzi4VB/v7Nv41+fnwL1HxB4R+N3xF+I/i7UNM&#10;0rSPs0d9fW3yljZzJmD7OcjYN45A6mv1QdEkRo5AGVgQwIyCD2Nfjd8SLH4Hab451/SpbzTGME7W&#10;siy3Tb/LjOVjkG7Hy54Xt1rlq6rR2aOfExekrlK40H9nm++GXiy98C6hHq/ijxnrOdDWc+VeWN1c&#10;M8hViMMEByxOPQV0qp+y7o1t8OPHeoajHo+qeGLuWDUrK1bzbm4vo28pjKeTtR9zFsDORk15LHaf&#10;ACKQSxPokbKeGW4YHI7/AHuDQbH9n9yXLaISx5P2hicnkk/NnmuD2Mlq5Rucce+h738TLrxev7Ue&#10;lfEXSrvS9bsY9Dl1KGGHH7vTQQg34J3y7iCue2RX6RfDfw8/hfwRpOjzf8fCQCa6JOSbm4JlmJ+s&#10;jMa/Mz4GaV8HfEHxP0fTdMutNlucELFFcu8kkcfzeWqljlc849a/Wgcn1/8Ar130rJPW9ztw8d5X&#10;H0Vwvi/4k+A/AMLT+L9dstMCLuK3EqK+312Zzg/SvgHU/wDgqT8EdO1i+086Zq09vaXBhS7ihLRy&#10;ovWRcckelddHB1qv8OLZtKpCO7P04ormPB3i3QvHXhjTfF3hu4W703VIEuLaRTwUcZ59xXT1zyi4&#10;6PctNPVBRRRSAKKKM0AFFFFABRRRQAUUUUAOWnU1adQAUUUUAFFFFABRRRQAUUUUAFFFFABRRRQA&#10;UUUUAFFFFABRRRQAUUUUAf/W/fyiiigAooooAKKKKACiiigAooooAKKKKACiiigAooooAKKKKACg&#10;9KQnBppY4zRcBKK5Lxd400TwXpjalrUuzg+VCvMkreij+Z6CmeCNe1HxN4fg17UIFtftpaSGEctH&#10;FnChj3Y4JP1xXnrNcK8V9SjO80rtdl59jd4aoqXtmvd2OwopM/jWLrfiDR/D1m19rN3FawrzmQ4J&#10;9gOpP0Brqr4ilRpupUkkl3MoRlJ8sFd9jZ5PSsjVdastIEC3b4lupVhgiBy8jseijvgcn0ANfNfi&#10;39o2NC9v4PsxJwR9quuFH+7GOWH1K1q/BzQfEHibUW+JHjKeW4lKsmnpJwqK3DOq9AMHC9eCea+J&#10;hxzhsZjll+VL2kusvsxXXX8j1pZPVpUfb4nRdup9LDOf88U6mgDJp1feJHj9LBRRTcn/AOuKAHV+&#10;Rn/BWIXp8HeCWR5BaLfXPmIGxG7Mse3I7lcHH1r9Ur3xX4a0zUI9K1HVbO2vJPuwSzorn8Ccj8a+&#10;S/23fgzZ/Fv4WDV0t7jUrzwwlxfWdpbOFW4Z0wdxzghduR1r0MtqKniISmtDOsnKLR/M+Rxg9Pf/&#10;AB9a/Zz/AIJQ6JdQXHjnxFPdSsl7b2FrDbyzhl/0d52aSOLcSoPmBWOBkpjtX4uWkjS2sMrE7nRS&#10;2QVOcc8Hkc9jyOlex/Br4jfFH4f+Mom+E99LBr2uQvpEEIzIsvn/ADYWMsq7xtJB7c191mWHliKT&#10;prRnkYaqoS1P6Nfj1+1v8JvgCv2DxPfNdaxLEzRafZ/vJvlH8YH3M++K/PD4neBPDjeDfhB8TNL0&#10;VdU1n4havb6leW0w8tryO7heVLZ8jgnKg59K56H9iY2HgLUPix+0prktx4w1l82mnzz5DXMjnaj8&#10;4OQRuABC84FfR/7W2n+H9J8IfA/TTdT6XolnqdpEbmIFbi2tktnG9R1DKoyPevznN6GHhT5Kbbku&#10;vQ6695xbkfD3iPQp4LT4pu3gmGxGnXVussgkU/2DlFOxOOQ4O7jHWu2Phe7PxL0LT2+GluHm8Nm4&#10;Gk+am26Uf8vhOOCPTFcL4ik8Fm1+KJsvE2o3Tm6tzoqSlsaqmxdzXXoVbIGc8AV2fmfDX/hZGiMv&#10;jXWjpn/COMJ9Qy32iG77Wyc5EZHpxxXzlm9jy7WPTPhpbeDPhP8AAm3/AGlL6xMOpeGvFE8F0YRu&#10;kNvLIqGNf+ue4j8K/Tj4L/tC/DH48aS+o+BNSWaaAgT2cv7u4jOAT8hwSBnqMiviD4QeGvD3i/8A&#10;Yg8Y6Hr8Zu9NnvtTI3gfvANuxm9Mj5iT0Jr578Vfsi+Nvhfouk/Hj9knXri8d7dJLy1il3lFMYMu&#10;FJKuFcEbcg4zjFfU5XhsPUpcjk1Lp2+Z61FqnFOK0OH/AOCnmj3Nr8ebfXhcSSQX2lW9uUWfdFG8&#10;GThog3yMwYkHGWC89BX5s12Xj7x54r+I3irUPFvjS9e81S9k3XBJIjDpkEImWCgcgAVieHtMudY8&#10;QaXpFpbPeTX15b26W8f3pjJIq7B6ZBxntX6Fhabo0VTb2Rx1Zc8z+iD/AIJsLer+zHpYunkdDf3Z&#10;gMjbsRkrhR6ADoK+/a8C/Z3+GOj/AAP+EWm+FLeSS2t03Xsou3GYHuMFkLEkYBHHNew6T4m8P67J&#10;LDoupWt68J2yLBKshU+4Bz/Svz7Gy9pWnOO1z1qcbQSNyiiiuQ0Cql9dCytJbxkaRYV3sqcttHJI&#10;HfA5x1PbmrdNIGOampfldtGHXXYztM1bT9ZtI9Q0y4S4gl6OhyM+h7qw7ggEVp4PbrXyB8TNC8Tf&#10;DHXX8Y+DLmW202+fdcQp80UczHJ3IeAjnnIxznJHGb/hf9o9hst/F2n+xuLTpk+sbYx+DGvz6PiB&#10;hMJi5Zdm0XSqLrvFrun5nuLIqtWn7fC+8u3U+sKK53w/4r0DxRai70K9iuk7hThl/wB5TyPyroAe&#10;fbtX3mHxNKvBVKElJPqjxp05wlyzVmOornvFWo6hpPh++1PSo0lubSLzljk4V1QguMjplQcHse1Y&#10;PgX4i6D4805brTH8u4VQZraQjzIz9O49xXLUzXC08WsFUnabV0n19PM0jhqkqTrRV0nZ+R6CtOqJ&#10;Xp+Sa9EwuOooooAKKKKACiiigAooooAKKKKACiiigAooooAKKKKACiiigAooooA//9f9/KKKKACi&#10;iigAooooAKKKKACiiigAooooAKKKKACiiigAooooAa3UVx3jbxlpngjRJdX1FssPkghB+aaQjhR/&#10;MnsK66VwilmO1QCST0GK/PL4r+NpfGvimWWJydPst0Nqh+6cH5pMerHj2xXwvH3FayXAc1PWrPSK&#10;/X5Hs5JlbxtflfwrcwNY1rW/iH4ohm1ORpZr6eO3jiU/JDHIwAVB2AGST1PfoBX6O6bZJp9ha2MY&#10;wltEka4GB8gA/WvgT4NaaNR+I+lK43JbGSdgec7UYA/99MPyr7o8Ta7H4f0xrvY01xIRFawJ96aZ&#10;87VA/UnsK+L8J1fC4rN8W7ym7NvrbX82evxVb2tLC0lZLp07HGfEv4n6d4CsRFGBc6pcKTBbg9B/&#10;ff0A/WvhbxD4j1vxVqLajrly91O/3FyfLjz0WNOcfqa+jZ/gP4p8TapLrvirXIY57phJKkcRkK5/&#10;5ZqxcABOg47dK9c8I/B7wd4SZbqG3N9eDn7RdYkIP+yuAo9uM+9c+d5FxHxPi+WqvY4dbJvp3a7s&#10;0weNy/LqV179T+up4F8MPgpe65NDrviyFrXThh47RxtknHbeP4V9up9q+zYIYreFbeBQiRgKqqMA&#10;AdAAO1SYx/nrSjPev0/hjhTBZHQ9lh1eT3l1Z87mWaVsbU9pU0XbohaKKK+obPNCvNPjD48T4ZfD&#10;LxH47KCV9JsZZoI+m+fGIl/4FIVH416XXjX7QHgPUfiZ8HvFHgzR3WO/vrItaM4yhuIGEsSt7M6A&#10;H2NaU7c6T2FLbQ+O/i54I8FfC79nfUPFXxHlGq+OfEcDONUui5b7fMjTeXEwYeVHGits54wOprmP&#10;2YP2hNZ+G/7I0HxF/aG1N5bIxm00K2uV/wBOvoIwQud2GkaYEEnaPpXY/F/xp4F/aB+B6eCNX8Qa&#10;d4I8VaRdWVzf6Z4hAUxS2bDzUZGKGSFhn51IDDoea/Lv9tr40aV8WPH2l6R4RV08I+FNPjsNOdYj&#10;Da3U/BnngXgMh+VVZcj5TzX0WCwvt4+ykt3e/kuxzVqnLqfI/iTVYte8Ua5r9vbpZQatql9qEVqn&#10;3YIrqd5EjHTOxWAOMZPIAr6G/Z7/AGcPjL8WrPV/iL8LoPs114MlguNOnuAYheXeGLpbOQQWjXGW&#10;xtO/bnIYD5fwx+cKxVTksAWC56ZOMDPvX7C/8Euvi54813xl4l+GF/LHL4Z0nSLS8t40hVPs9xLJ&#10;OjHcoBPmCMdc9PevfzCtKlh5VKfQ4MOuedmeeeCNB/aV/a6+O2heH/jVY6toGm+CrSae5kmtzDai&#10;8jwkfAbZM8mHBZHYKD/tCvt3XvDniX4yJ8K7NLNbm68CeJ7ZfEUV0dp8iOKQmTZgZRwAMYwCQMnr&#10;X6IrFGrM6ooZvvEKAT9e9eH+N/h9qj+JG+IHgLUVstfjhEcloSvkXiqCoEgxnIDEqf72DzXwGY1/&#10;rDUlGyS2R6Do9Lnxp4z/AGZvGuoaZ8fo9K0a08/xLfWcnhfaACkKwRo+w4+TEisSOev4V6l/wz9q&#10;DfHDwr4hGiWQ0K18Ey2F5hRsGo7lxlMcsQeD7Guk8U/tTaj8OdDvtR8d+Hfs8uiGG31COO4HmPcT&#10;BmRoYyuWjIU89c1saf8AHvxb48s7KD4f6DE91rNmNQs5WuBIsNqCEZ5wFwrFzhV7gH0ryo06N79T&#10;JUqN2up4Z4G8F+JfC3wtj+Aerx/ZNY8V+Ib+SUQnzEg0ySVhucDorqvAJHBFfBunad+198EfFHi3&#10;9mf4W2OrX+naleSCxv5Ycwx20h/10c7ny4y6nc6/Mck4U1+3Hw6+Hf8AwjWo3viXXNS/tbX9WSP7&#10;TK5UrDt3N5cQHIUMxAPXAFeteXGSZdilwPvADP0z1r18trvCppxvfv8Aga+wTR/KP8fvgB49/Z58&#10;R6fofjeNZDq1oLuK8t1ZrZpTgyxByB86E9wCwyQODin+zx8SNC+Enxh8PePPElgdS07TLgtPF1ZV&#10;dSvmKMHmMncBjkjFfUv/AAUY+LPjvVvj1rHww1aaMeHtHsrK4sbcxJuDTGYNIJMbgWEY7461+eJ3&#10;DAdWQkbhuBXK9O4GR71+gYeUq+HUq+77djz5rknoftv+3T8X/F/iTwP4G8YfC7WRe/DrX760N/LZ&#10;kqVdJEby5pVJKxyIxVxxwPvDOR7zrGjeD9G+FWiftF/BgjTJ/D8Edzex26skOoWkeFuoZUJOTwSj&#10;c4I64yK/NL9kj4q6Fb/DXxn8BvG89vY6d4miZtI1HVImk0y0vmyGSRvlVC+7cPmBOOK/RjUfE3hm&#10;w+Aejfsy/DfVrfxn4p1DTI9GaXTMSQWySf625nZflRVBJUHlsYFfNYvDuio0UtE/vXmehTnzLnP0&#10;G0jUrfWtJstYtf8AUX1vFcx/7kyB1/Q1o1h+GNGHh3w3pOgBt/8AZljbWe/+95Eax5/HbW5Xzskr&#10;6HSFGO1FFSrdR+TKV/p9nqlnNYX8SzwToUkjcZVlPY18P/Er4N6p4Smk1XQY5L3R2JJVBult/Zh1&#10;ZR2Ycjv61921GyBgQRnPXPOfYivkuKuD8HnlDkraTW0luv8AgHp5bmtXBTvDVdj8udJ1fU9Avk1H&#10;Rbp7S5jIw8Zxk+jDow9iK+3fhZ8W7XxrENJ1YLbaxEvKg4ScD+JM9/UfrV3xX8FPBniZ3ukhbTbp&#10;ustrhQx/2kIKn8AD715If2dvEWm38WoaD4giE0EgkidoSjxsp453kHnqMc9DxX5XkvDvE3DOMX1d&#10;e1o31Se68l0Z9LjMwy7MaX7x8tTo/wDgn1jd2y3trPaP92aN4z9GGK/NC21PVvCHiaa80iZre6sb&#10;qVFI6MiuRtYdCrAc/wCOK/Qjwf4im1uxe31GMW+q2D+RfQZ+7KB95fVHAyp9K+EPifYnTfiBrlso&#10;2p9p8xPcOit/Mmuzxaq8+EwmZ4Z2cW9eq2/Joy4XUY1auGq7M+5Ph/440/x3oUeqW2EuIz5dzDnm&#10;OQdfwPUV3ufSvz5+DfiqXwz43tkkcrZ6ni1nXPygnlHPqQcj/gRr9Bq+64A4nlnWWKpU/iQ0l69H&#10;81+J4ue5b9TxLjH4Xqh9FJnNLX3Z4oUUUUAFFFFABRRRQAUUUUAFFFFABRRRQAUUUUAFFFFABRRR&#10;QB//0P38ooooAKKKKACiiigAooooAKKKKACiiigAooooAKM0VEzCMFyQAAST2A7kmk3ZXYEtFVoZ&#10;4bqNZrd1kjYcMp3Kw9iKsDGBilGSkroDzH4xazPofw+1W6tv9ZMi2wPTaLhhGTntgMcH1r87wP15&#10;Hv61+mHjrw0ni/wvfaA7BDcpmNz/AAyod6H6BgM+1fnFrGj6loGpTaTrEDQXUDbXVuMjsy+obsa/&#10;nLxnweK+vUsTZuly2XZO7ufoHCFWj7KVP7d/wPYv2fWhh8Y3uoXTBIbXTJndj0X548n8s19WaXAd&#10;VvP+Ev1ZfKijjZbCOTgQwHkzMD0eTGc9lCgYO7Pg3wY8I6Zc6SmrNzCV83UJn4VihyluD2RCN8nq&#10;QnXtzXxc+L8niOSXw14bcx6XGdk868G5Ydl/6Zj9fpgn1eHc0oZBw9CtjXq7yjHrJ/5I5MdhamOz&#10;GVOl6N9keo2/xGk8e/EWx8M+G5CukWDPc3VwvS6MRA2g/wDPMk/8Cx6V9D18t/s3eHmitNU8TTDH&#10;2h1tYSf7sQ3Mw+pbH4V9SV+jcC4nG4vLv7Qxz9+q27dlsreVjwc5p0aWI9hR2jp8+oUUUV9oeQIS&#10;AMnpS0hOBnpXzp4s/aG0Wx12bwf8P9Lu/GXiCA7J4NOXNvbP6TXBxGp9Ru3e1E5JaCcktz6MpM9/&#10;xr4c8Qz/ALVfiUtc/wBiLpcDfdt7LVWgkVT6suBn8a8R1XxF8dvBlx51z4v8QeF7tSAq+Irb+09H&#10;c+hliyy56Zd1Aq6bpy0c7PzT/Mz9qj9FfEnwx+H/AIuuRe+J/D2n6ncLwJbm3SR+OnLAk4r8Ov8A&#10;gp4PA+lfEvwv4d8Krb28+laQ4vLOzRVSFZJP3I2oOHba/HXgetfdWgftn+KPAM1ra/tCeGVtdJun&#10;VLfxboD/AG3SZdxADSlB+5JPVfm4718N/CfUfhD4x/4KCeM/EXjq9sNQ8OXlx9q0O41Aq1rLd+RY&#10;rDt3/KGBEoXOOQe9fQZTTqUZyrSd1FXVtmZVnFrlR9QfsofspRaB+zBrureNPDVtqPijxhaSXUNn&#10;doGaKJYyLeLJyUbJYkjrkV8b/s0+Ev20v2brDXp/Bnw3FxqOr21rBfXV+QJl+yK20Rfu33gM7EAl&#10;Rkn1r+h2ERrEoh2+UFATZ0244xjjGOlPZcowHGQeelckc3n76nFNS1L9glZI/CH4MeIv2z/jJ8bt&#10;Y+HNx44n0uXR7KIeIrmIF49PScsPJjTO0XOVYbiPlODtOcV+i0f7JHhvRtNfUNQ8e+KxqMURkl1e&#10;XWJ0dSgyZCN4jCjrjbgelfG3wD+Lvgb9lv4p/HzTfirdsNTufEDavZvChmkv7SWONFEZGRu3RsSG&#10;Ix+NeMfHL9tbxf8AHa2k0nw0smheFixU2yti4uNvTznBxj1UEj3rPN8bOn71ONoq222vc5vbwpQ3&#10;uzzH9oT4u6/4u8br4O1PWl8SaT4ekmtdL11o1juL5CE3G4KqocoVIVjnIyR1r0X9k/4m6xrmtr8H&#10;LnxU/gvw5qE0jDU7MLHfXVyNoFstwylo0YbiCD14GCRXxV4nSV9PX7MGacSjygv3txBzitHQi1vp&#10;tq8ZMbouc5wwcE5PrnNePKooUFj7e9J28vU8v28lP2iP361b9kCzW2+3+CvHnirRtbQb4r7+1J5w&#10;zjpvSVnVge/HSvzVu/id+3P4F+OWtfD2DXv7d8S6fGl+umvkQalaRYHmW8bFgo27d4AOCwBPINd7&#10;8Ef+Cges/DKGx8K/FaObWdHLLDBeR/Nd26gAfMD99R254HavUrbxj4a+P37ffgbxf8MrxZtN8M+G&#10;rqTVbv8A1RZriSBooGVsMWIjccA42+4z7OWYtyi6teF01fU9ZVYVbcr1PlP4j/Cz9qr44/HHw347&#10;+I3w1SC4haztbxbVs201rHKjkTNsQkAA4BHAY46mvcf+CkH7NFvp+g+H/i14B0mO0t9IgOnaza2c&#10;YVBC4Vopiqj/AJZMpXPo5J6DH7Qgc7cYrI8Qx6FJol4niVbdtK8l/tYugvk+Vj5t+7jGPWto5zVV&#10;SEoqyXRG3sIteZ+RH/BMTSfh34s+Hnizwt4ktrPVNS/tCK4ezuo1kxBhwjoGByPm+YjuRX6x+GvA&#10;ng7wajL4U0ay0oP977LAkRP12gGvwn+CXjv4RfCX9t7x34ns9VtdM8A2EVwdOltji2kRobUssap9&#10;798ZcADtkcc19ta5+138VviDayX/AMJvD9t4R8Lc7PFHiz9yJV7NbWhIabPYblb2rXNcPUdZ1E/d&#10;aTd+lyaMoqNux+lnApa/LnQ7v48+KpVutJ1/xd4mkbDGZANH0rPrFuEcpX/vqvcdA1r9qPwkPO1L&#10;wzFrtmqktC+omW6wP7jP3/GvBm6cdpX+TNVWT1PtTjrS14h8PPjn4Z8c6k/hm+tbrw74jgGZNJ1N&#10;PJmbHUxNyki+6k17d79ahSUtUaJ31FooopjEIP4+tfPviX4gT/Dz4lG11ZmOhavCknPP2eUfKzr/&#10;ALJJG4dO9fQdfLf7S2jmSx0jXkXJhme1cj+FJFLZJ9NygfU18Zx3icVhcreOwbtOm1L1WzT8tT1s&#10;mp06uI9jVWklY9S8XW82nTW/xD8OL9oktYwt7DHyLuxPJxjq0f30PsR3r5f+OP2O/wDElj4m0xxL&#10;Z6vYRuki8hmQtu/EAqDXS/Bb4qDSZIvB/iOTdYTEJaTOciFm48ts9EPQenTpVH4w+DZPD12qxSFd&#10;FneW4sM8pDcS482Ensr4DJnvkCvyvibM6Wc5C8ZhFo2nOP8ALJdfRn0uWYZ4LHqlV+T7o8FtZfJv&#10;Lectt8qaNyfQKwP9K/UjTbpb3T7a8jYMk8SSKR0IdQRj86/LqysbzVbuHTtPiaa5nYJHEgyzMeM4&#10;9u59K/S/wjpc+h+GtM0m7O6e2to45Oc/MFGRn2PGa18E3WVTERcfcaWvn2FxioWp6+9r9x0wGKWi&#10;oZHSNWkkIRVySWOAB6k9hX9AtpK7PhUuxNRUUMsc0SywusiNyrKcgj2NS0J3V0DCiiimAUUUUAFF&#10;FFABRRRQAUUUUAFFFFABRRRQAUUUUAf/0f38ooooAKKKKACiiigAooooAKKKKACiiigApD0paKAG&#10;j1NcF8TNafQPA2r6lCQJkt2WPP8AefgD9a7ztXhf7Qspi+H7KOkl5Ahx6EN/hXgcU4qWHynEVY7q&#10;MvyO3LaaqYunCW10fO/we+ImoeEdbt9LvZ2k0i8cQyI5yIpDgCRSfyI719+DBAIPWvyj3MhDqfmQ&#10;gj8Dmv0v8CamdY8HaPqDsWeS0i3knJLqoViffINflfg7xBWxEK2X1pX5bON+3VH0vFmBp03CvTW+&#10;jOsPTivDPjLb6RrUWn+FxawzavqUh8idwM2kEfzTTluwVeOvOa9o1C+ttLsp9QvXEcFvG0sjn+FU&#10;GSfyr86fFfjrV/EWu6rqqSmJL/EChTytqpyIgfQkZOME9CccV9R4l8R4bL8EsNVjzOfTyPO4ey+p&#10;iKzqR0Uep2Pj34hW6aXF4A8FHyNEsUEU068NcuOuP9jPPqx9ABnxy0tLi/uoLG2UvNcOsSKozlmI&#10;AP4VXJUDPQD16YFfTPwC8AS3N/8A8JrqsLJBbgrYhx9+RvvSfRRwp75PpX4Hl2HxvE2bU6Evh0Vu&#10;kY/8BH3NeVDLMNKSf/Bfc+mvB/h+38L+G7HQ4AB9miUSEd5G+Zz+LE11FJgdcUtf1/hMNDD0IUKa&#10;92KsvRH5RVqOpNznuwpDS0ldKIPnb9ovxRrun6Do3gbwpcG01nxvqSaTBcrw1vBtL3EiH++sanb7&#10;16V4B+Hvhb4X+GYtD8OWixw28e6WXG6a4kAy8jt1Z3PJJJ5NeSftN6RrEGgaD8S9AtZL298Caqmq&#10;tbQjdJJZupiudijlnEbEqB1Ir2/wX4z8OeP/AA9ZeKPC17FfWF9Es0bxMG27hkqwHRh0IPesV8bu&#10;ZL49T88fin+3r4l+H/jufw0ng3yra1ZSVvJ/LuZI25DlVVgm4cgE5Fe46F+2b+z94r8L22oeItRi&#10;sJ7mP9/p13C0jxvj5lO1WU/XNfmX+3KMftH692JtrLj1xEMV8gu8aAtKyoDxknArzJYucJuO55NT&#10;GVITcdz9X/H/AMV/2arZLy/+HWvNp01yr/adNNs0+l3g7pJA3A3eq8+tfnB4xj+E1prWmfET4W6C&#10;NL1q0vUurvw/cATaLJJEwcPEuR5eSu4IqqA3PJya4CJhNxCrS57RozfoAa37Dwp4u1Rwml6Bq90z&#10;dPJ065cH8fLA/WujC5viqEuai9HuuhjLE1ZO6R96Tf8ABT/xRcadb6XpfhKz0rUo4kjc3EzSRbgM&#10;ZRdi/L7ZFeAeOv2s/jv49WS31LxC9jaSk/uLBfJTH5sf1rmNH/ZU+OXjgqlv4HvwjgYlujFbhc9z&#10;ucOP++TXSwfsV/GjQr+e08Q29/ptsiboJoIU1CGRvRtsiyIB/umtqvLidY3g+z2LnPEVFax80arD&#10;HrMpvNXd7mY/enlctI3rlm5NewfCP4BfED4qSJbeCtJaLTUwZNSuF8qyhXuxkbAbHcrn3r3n4cfA&#10;T4seGb5nt/AWi+Mr1XBguNSFxDFGR0xE8K8/8DFfdWlfAL4//E7Sk0r4x+LbPwt4cf8A1vh7wXA9&#10;iZYiMeXJds7Sr15MZWtY5bUlHlxFX3Oy1NKWCbfvHyZ8EP2cfBfjD466doXh15Ne8O/D9Z5vEmuM&#10;B9kv9XmjaFLK27FLcOXcgYztGcgiuN1P9mLQ7H4l+J/gtq97/YHia4vrzWfCWo3R22Or2N5IZTaF&#10;sBRJbOxRR97Zg9xn9q/APw98IfDHw1aeEfBOnQ6bplouEiiAGT3Zj3J7k1zvxZ+C/gP40aEuieNL&#10;IyGBxLaXlu5hu7SZfuywzLhkZT0IOa9CUsPKP1dq1Pp5eZ3vBw5LH86fxP8Ag/4x+HN8+kfEPRZ7&#10;II+EuHQm3f0KSgFefTOfauS0K6uvDNwt54duJdPmHIlgkKsfTLDk1+03ir4S/tS+C9HbR/DWs6H8&#10;TfDqAolh4ps2+3JEeirPE6hyB3dST3NfBvjL9nT4m+JNaEq+E9O8EjJ89NPjuLpHPfaghVQc/wC2&#10;R7151XLqyjyU6t4nm1cDKLvAp+Cv20/jz4JjjjbWY9XtYeAmox7xtHbcCv516P4q/wCClPiXxV4O&#10;1LwbD4NsbzUb+BreS4MxNqiyDa25CnPB4wa8YP7D/wAcNev5V0fT73UNOjTcLi9EdgHbugjDu5+p&#10;Arj9Z/Zr+NfgzdBqHgXUoo0P37ZEuFbHceU7t+YFRSqLC6pub+diVUxMNEU/hNb/AAV8GrZ+I9f0&#10;ka34smuNym9jzpWkjIIeK3yd7J/BlQR2av0u8BfF39lazuoda8XeIJ9d1tMET6hARBAeywQjKxgd&#10;OBnHXNfkpeeHvEmnOyajouqWhXr59hcRj8zHj9aw5JYYjtmxHgZ+cFCPwIFcmIzfEV589WVyIYqp&#10;DdI/d74hftyfBrwd4Ya98FXCeIdRJ2QWVuphVfdmZQAo74yfauY/Z3/bN8Q/GHxXL4c1Xwr5UC7S&#10;93Yy+b9nVztUyowU7Se4yfavxNQo6iRCCOuR3r9HP+CbQJ+JXirHT+yrfOfd3qKWLqTqJJ6HTQxc&#10;6lVJn6WfGv4Vaf4/8OSX9n/oPiLSVa60vUYMJNDNGCyjd/dOOQeDWv8ABHxxd/EL4caV4i1JQl/t&#10;e2vVHT7TbnZJj2yKrfGz4n6P8MvBV5f3cgk1K7ja202yj+ae6upRtRY4xycsaj+AHgzUPAvws0jR&#10;9YG3UZhJfXif3Li6bzHX8Ca9K3vnqq3Poez0UUVqaBXEfEPw0PFnhHUdFUDzpIt8H/XWMhkH4sAD&#10;7Gu3pvcj1rkx2Ep4rDzw9X4ZK33mlGq6VRVIvVH5UyRPC7QTLseNijgjBDL1/EYr6U+H3jGw8d6B&#10;J8NPGsm+WSPbY3TnDMV+6pPZ17H+IZH1t/HD4WzpdTeNfD0DSRyjN9BGOVP/AD1Udx2bHsfWvl+O&#10;WSNkmgYrIhDo6HBVh0IPqK/kuvRx3C+ZzoVo3pyumukof19zP1KDoZphY1IuzX3pn2D8FLTTvDWu&#10;ar4N1eyih16zYul1sw11bHoVPoOCf97HUGvpgnHNfnnffFLWb+70TV5oIl1TRiAL2MkSTxjgpIpH&#10;II98Z59h95eHdctPEmi2mtWLAxXUSuADnaf4lPurZB+lft3htxBgcTQngMN9h3Wlm4vv5rY+M4gw&#10;FelNV6v2vz/ye5tD19a+Kfjj8R77Vdbn8JaVM0WnWJ2XRQ4M0o6qT/dTr7/hivsbVr1NM0u81F/u&#10;2sEkp+iKW/pX5dXU8t1dT3UrF5J5Gdi3UknOa8rxgz+rhcLTwNCVnPV+iOrhPAxq1nXqK6j+Z99f&#10;A/VpNX+HWnmU7nsy9oSep8o4yfzr17FfP37OO4+BJyTlft8+PrxmvoEdM19/wXiJ18jwtWbu3BHh&#10;5tCMMZUjHa7Fooor6c84KKKKACiiigAooooAKKKKACiiigAooooAKKKKAP/S/fyiiigAooooAKKK&#10;KACiiigAooooAKKKKACgjNFFADAcV458drB734c30qjP2R47g/RCR/WvY8Vk65pkOtaPeaTcKGju&#10;oXiIPTkcfrXk59gnjMur4Zbyi187aHTg63sq8Kj6NH5c4HI/Wvv74GXJuPhrpm7lo3uUP4TPj9K+&#10;D9U0y60XUbnSLxSs9lK8L5GMlDgH6MOR7GvtH9na7E3geW3Byba9lT/voB/1DV/OvhK5UM/nRno+&#10;Vp/Jr/I/QeKrVMCqi7o3ficbnxBc6X8PLByjavJ5166nBSyg+Z8HnBY4UZ4Oa888Wfs6W93cm78J&#10;XiWSMButZlLICO6uDkD2IP1r1PwbF/a/ibxD4rf5lNwdMtGzlfJtTtcgf7UgJz3r044xX7LU4YwG&#10;dxqYnHxvzO0e6jHTT53PjaeY18HaFCVklr53Pmbwh+ztYafcx33iu7GoFCCttEuyLI7OSSWH0C19&#10;KQW8NtCkFugijjAVUQYUAdAAOAKkHUY/OnV72S8N5flNN08FC1931fzOTG5hXxUuatK4UUUV7pxB&#10;RRRQAx40kQxSKHRgQykZBB9c18w67+zDoker3XiD4a6/q3ge9vXMtzFpUo+xyyN1draQNGGPcgA1&#10;9Qmkx/nFS4p7kShF7n86X7VPhzWfC3xp1bRdf1ufxDeRQWrSX9yiJI++IEDCAAY6DivY/wDgn14f&#10;0PxJ8W9ds9esIL+GLSI3SO4QSKrGRwSA2QDgVxn7cxz+0fr2ef8ARrMf+QhXpf8AwTf/AOSyeIP+&#10;wLF/6MevEppfWF6s8KEUsVp3/Q/Ya38A+CLQbbbQdOj+lrH/APE1v22l6bZ4+yWkEOOB5car/ICr&#10;1H1r3FFHvKKWwe3T6UUZHY5oyO5p2KuJgUtGRRQtAEwDRj8aWigApMD0FLR3oauAUhAPB5+tBOKX&#10;096AM250bR70EXljbT56+ZCjZ/MVgXHw88CXnFz4f01/rax//E12NKOv5UmkJxXY/nZ/a50vTdF/&#10;aA8S6bpNtHaWsRt9kMKhEXdEucAcda779iXwZ4k8a+N9esfDPii78KzW9hE8txZxxyNMjMwCESqw&#10;4wenPNch+2Z/ycb4p+tt/wCiVr3n/gmz/wAlL8Uf9guD/wBDevEgv9pa8zw4RX1przP0Z8Dfs6+F&#10;vDGuJ4v8SahqHi7xDHnyr/WZvPNvnqIIwFjjB9lr6CCgdKdiivbUVHY9tRS2CiiimUFGM0UUAMdF&#10;ddrDKkYIPIxXzz42+AOj65dSan4euBpdxKd0kJTfA7eqgEFSe/Ue1fRFIRxXj51w9gc0peyxkFJf&#10;ivQ68Ljq+Gnz0ZWZ8peGv2cXjvUuPFGoJNbp/wAu9spBk+rk8L7Yz711fwrun8K+MfEHw1uTshim&#10;a901Sc4hl+Yov+6u0n3Jr6B69frXzn8XVPhfxt4X8fQfKizfY7vaMbozzye5PC18RjOGsDw9ClmO&#10;XQtySXNre8Xo7+m569LMK+PnKjXd+ZaeTWp6v8S7r7H4C12XpmxmQf8AA1K/1r82+cZ68V+gXxtv&#10;Ra/DXVJAeZBDGPfzJUX+tfDHh3QbrxPrdnoNmCZL2VY2ZeqIfvt/wFMt+Ffnni454rNsPQo6vlsl&#10;6s+g4TcaWEqVZ6K59yfAvS20z4c6eXGDeF7vHtKeP5V7BjFU9Os4dOsYLG3UJHbxrGoAwAFGKu1+&#10;/ZJgFgsvo4RfYil+B8Li67rVpVX1bYUUUV6hzhRRRQAUUUUAFFFFABRRRQAUUUUAFFFFABRRRQB/&#10;/9P9/KKKKACiiigAooooAKKKKACiiigAooooAKKKQ9KAEznimn359aM988UZyMmldAfMvxz+GU2r&#10;KfGGgRGS7hUfbIEGTIijhwB1ZRwR3AFch+zr4mg099a0Od1USxC/hGfvlF2yY+iqp/GvscgE9Miv&#10;EPFvwj0g6vH4y0G4/sm8t5PtFwFz5My5y+4DkFu5A5PWvyzPOC6tHNo53la1b9+O101Ztffe3kfS&#10;YPN4zwjwWK26P/M8P8a+NfFng+007wZpk50/FlDdXckRInee4G+QbuqgMT0rQ+CHjXxTeeNF0q/v&#10;rnULa9ikMnnyNJ5ZRSwfLE4zjbx61zHx0cXXxIuIYAZJBbW6bFGSWKngAc5r3j4EeBrrw7o9xrms&#10;W3k3+pEbVdNssduOgOeRuOGKnvXwmTQzPG8V8lKpL2dN+drLp2PbxUsNRyq84rnmvn6nvwIxmlyK&#10;8A+JXxng8M6gnh3w+EudQ8yNLiVuY7cMRkY/icjt0A617vaSmezhlOCZI0Y49wDX7xgM9weNxNXC&#10;4eXM6dr/ADPia2Dq0qcak1ZPYs5opKWvX6HMFFFFABRRRQDPwB/bl/5OQ17/AK9rP/0Utel/8E3/&#10;APksfiA9v7Fi/wDRj15p+3L/AMnIa9/17Wf/AKKWup/YFg8TXXxV1u38KXVvZXMmkoJ7i4jMvlx+&#10;Y2DGnRm69SAK8Smv9pXq/wAjwY/738/0P3PnuILWJp7mRYo0GWdyFUAdyTxXnV38YPh3aymCDV49&#10;RlHBj01WvmB9MQByDVK3+EegXUiXni+4uvE92vIfUXLxKev7uHOxB9K9HstJ0zT4lisbSGFFGFCI&#10;FGPwr6C0Fue96HnMnxYtX/5B/h7X7rPT/iXzQ8f9tFWmL8Vgjf6d4Y1+3X+8LKSX9Iwxr1jj0owB&#10;wBRzQCzPMI/jJ4CEgh1K8n0ljx/xNLaWxUf8CmRF/Wu/0vWNJ1u2F5o97b30B6S28iyJ+akirE1p&#10;a3I2zwxyg8YdQRXn+p/CbwRqFz9vt7I6ZfA7hd6e5tZwf95MGh+zfkFj0nNLmvDddf4jfDbSLvWr&#10;bUI/FGlWMTzSW1/+5vVReflnUMJD7Pj61ctPD/jfx1aw6h4s1Y6Tpt1Gsq6ZpDsjlJFBAlucK7cH&#10;lQAPrR7LrfQDuNf8eeDfDDeVrusWdpN2geVfOb/djzuJ+grlj8X/AA/Ou7S9M1u/XOA0OmXIQn2Z&#10;owP1rp/D/gLwj4XTGiaVbW7MPnkCAu/uzHkk9811ioiDaqgAcYHHFP3EthanlA+Ks/3n8J6+E9fs&#10;pPH061KPi/4bhXdqVhrViO7T6XdBR/wIR4/WvVcKOoxTWRHGGVSPQ8j/APXU88H0GcXo3xK8Ba9K&#10;lvpeu2Mtw/AtzMiz59PLYhx+VduOtc1q/g/wvr8Rg1jS7a7Q84kjB/XFcR/wq+fRCZvAWuXuispL&#10;LaSMbmxPt5LnCj6YptQewtT8Rf2zOf2jfFOPW1/9ErXvP/BNnn4leKf+wXB/6G9fOf7WP9tf8L78&#10;Rr4hMDXy/Zlla2z5TYiUBgGAIJHJHY9K+jf+CbOP+FleKcf9AqD/ANDevAgv9p+Z4tL/AHs/Zyii&#10;ivbZ7YUUUUgCjNFJQAEgUme1KTivCfA/xeh1jxPfeENcCQ3MVzNHZzqcJMsZPyH0cD04OPWvKzDO&#10;cJgq9KhiZ8rqOyOqjhalWEp01fl3PN/jp8QNdtPEsXh7RL6axjsolkla3cxu8snOCVIO0Ljj1zXI&#10;nxze+M/hrq+ha/OZtR0ySC9tp3xloUYMyk9dy7TnP8JFeo/Gf4S3+uXUvi7w7unuio+1WpOS4QAB&#10;ox/ewOV79ua86+Dnw5XxLcay2sySW0cdtJYvasGjnVp1++QQMBRwAe4Nfgmc4TiCfEVXC2bjVulv&#10;y8v5Ky/E+1wlXArL41dpQt63N74ueLFvPh34V0vfuuNRt7e7nXv5aRg8/wDAyK734G/DWXw7ZHxP&#10;rcWzUb2MCGNxhreA84I7O3fuOlWfAnwastNvY9c8R3Y1me0AhsgRmGKKH5Y22nqwAHsDyK99HAHG&#10;B6V99w5wpiK+Y/21mq99JKMd7WVrvzPEx+ZQhh/qWGd03dv9EOBwKXcKZQD2Hev1FyWie5835kme&#10;1FNGadTAKKKKACiiigAooooAKKKKACiiigAooooAKKKKAP/U/fyiiigAooooAKKKKACiiigAoooo&#10;AKKKKACkPSlpD0oA8x+L2py6T8PdXubdykpiVI2U4OXdQcEc9Ca+Q/CPxi8Z+FpI45Lo6lYphTb3&#10;JyQo/uOBkH65r6a/aBZk+H0oH8VzED9OTXwl0Ffzl4o5/jsFnlN4So4uMVs9Pu2fzPv+GMBRrYOX&#10;tYpq5+kvgrxzofjnTRf6U+2SP5Z7d8eZE/oRnoexHB/StPxWc+G9SI/ht3Y/QDJr86/CPirUvBuu&#10;2+taa+DGcTxn7ssR+8rDvnt3B6V9/wB9qFp4u8A3d9pbb4tR0+Xy8HkF0I2nHdTwfcV95whxw85y&#10;2qquleEXfz03R4ea5MsHiY8nwSa/4Y87+D9hZ65ea94+nQTTalfypbuwz5dvGcBRn3Brsfin4y/4&#10;QrwncX0B/wBNuD9ntB/00cHn/gKgn0yK5n9nvB+HMAH/AD9XX/o1q8b/AGjtba78VWWhI3yWNt5z&#10;LngvOeD9QEP51xYrNVlHCKxVDSpPS/Xmk2/8zWjhlis19nL4V08kfPVxNPIZbmSQyTsWdpG5ZnJ3&#10;ZPuTX6b+Er+PUvDOl3sR3LLaxHPuFAP6ivzGr7r+AWtDU/AsdizAyaZM1vjPOw/OpP4sR+FfD+De&#10;ZKnmlWhN61F+K1/U9zi6g3hoSS+F/me4UUUV/Sy2Pzu4UUUUAFFFFNAz8AP25v8Ak5DXv+vaz/8A&#10;RS16Z/wTf/5LJ4g/7AsX/ox680/bl/5OO17/AK9rP/0UK9L/AOCb3/JZfEH/AGBov/Rj14kP95Xr&#10;+h4UV/tnz/Q/bOmMQOpx39P1p9fDn/BQb41618F/2eNVuvCdw1t4i8QSJpGmypjfE9zlTKu7IyhI&#10;68c19BQoyq1I01uz25SUU2zuPFv7V3hHT/E954D+HGi6t8Q/EWnuY7220GFXtbKTAPl3N3I8cEUh&#10;DAhSxJHIBwaxW/aT+KOhq2oeOfgn4m07TEG6S4064s9UlRB3MEE3mH6KGPtXqn7Onwr8NfCH4SeH&#10;vDHhy3VC1nFdXlyRme7urkebLNNIctJIzMSzMSSeTyTXuDHAOe/61tKpRhePJfz6gr2PFPB/7Qvw&#10;j8eeE9R8ZeGvEFvc2ekQzyajAx8q6tDaqWmSaB9ro8ZUhlxwRjrXoPgnxjofxC8IaN448MTG40nX&#10;rKG/spWG0vBcKHRiOeqkGvyt/wCClH7N9tB4Yf8AaC+HEc2k6tp7R2viSPTZXthqGmzt5W6ZYmQS&#10;eSzhmDZUx7xgk19z/sbcfso/CT38H6N+H+ix1vXwlJYZYim73drdtyYzfNys9X+Kf/JOvEP/AF4T&#10;fyrp/D3/ACL+mf8AXnb/APota5n4p/8AJOfEX/XhN/Kum8Pf8i/pn/Xnb/8Aota4fsGj3NikbGOa&#10;WsjxBrNl4d0O/wBe1KQRWun28tzM56KkSlifwAqIq7sgvbU+WrT9qPSrj9rS8/ZsMMIjg0SK+jvN&#10;/wAzXjGQvBj/AGVj/EsK+uh/Lv8AWv5Nx8b9Ztf2hLj4/q7Pd/29/axVTnMEbjMQ/wBh0Xp7mv6s&#10;PDuuWHiXQtP8QaXKs9pqNrFcwyL0ZJACCPY5r182y9YdU5R2a/HqYUavPc2qB1/Kigdfyrx2zc/n&#10;p/bM/wCTjfFP1tv/AESte9f8E2f+Sl+Kf+wVB/6G9eDftmf8nG+Kfrbf+iVr3n/gmz/yUvxT/wBg&#10;qD/0N68Sn/vC9TxKf+9s/Zyiiivbe57YUUUUgCk70tFHoBUv7lLKynvJPuwRvI30QE/0r8vbi+mb&#10;VZtUtnKTG7kuY3U4KkyF1NfoD8Xtc/sHwFqdwjbZZ0FvGPUynDD/AL43V+d+0JwO2BX87eM+Yp4v&#10;D4WD1gnL7/8Ahj77hDD/ALqpUez0P0g+G/itfGPhOy1Ziv2gL5VyAc7ZU6/mMH8a0PE+ox+HLKXX&#10;tiCGGN/tBAwxBHycgdAx5r5u/Zr1xotQ1Tw7K3yzRpdRJ7qdrn8tle6/Fvn4fauuPvxbcDvk4xX6&#10;RkOeSzDhtY6X8SMXr5rS/wAz53HYJUcwdFfC3+DOg8FecPCOim4O6VrG3MjermMFj+JqTxR4r0Xw&#10;fpcmra1MI414VBy8jdlRe5P5DvV2I2uiaMjXTLFb2NsN7ngKka8n6ACvz3+Inje+8deIJdRlYiyh&#10;LJZwnhUj6FiP7zDqfyrHi/i+PD+W04R1rSVkv1ZWU5S8diJdIL+rHVeMPjf4w8SyyQ6XKdIsDwqQ&#10;czMD/fcjv6ADHqa+ivgFq0+p+A1W4keV7W6mgLOxZjgK3JOT/FXwgOOnpX2V+zW7HwzqUZ6Lebh9&#10;SgzX5h4c8QY/G8Rc2LqOXMnu3ZeiPpeIcvoUcAlRilZo+kh1p1IKWv6WR+eBRRRQAUUUUAFFFFAB&#10;RRRQAUUUUAFFFFABRRRQB//V/fyiiigAooooAKKKKACiiigAooooAKKKKACkPSlpD0oA8e+Olm13&#10;8OdSkTrbmKXHrhwv9a+As8V+ofiLSk1vQr7SnAIuoJIxnpuI4/I4r8wrm0lsbmaxuMiW2keJ8jHM&#10;ZK/rjP0r+bvGjAShjqOLS0krfNH6FwfiOajOj2ZCOmPSvrP9nLxC9zYap4SnYkWxFzAD0CS5DKP+&#10;BAn8a+TBzzXqfwX1n+x/iHp29sR3u+1Ydi0gG0n6GvhOB8w+p5xSbdoSfK/NS0/M9rPMOquCkktV&#10;qvkfTPwMi+waFquiMfn0zVLiBh6EtnH618q/Fe8e9+IuuO3Pk3HkjPogGPw5r678FRrpfj3xho46&#10;Xc0Opr/22QA4/EV8XePGLeN9dZupvZCf0r9C8QakqfD+Gwz6Tl+DdvwZ4GQJSx9SouqX4nKHtX0P&#10;+zlrf2PxRfaK7YTULUSqD03wNjH1Ic/lXzue1df4C1ZtE8Z6PqKnCpdKjAdCsmUwfbJr8x4TzF4H&#10;NqGIXSSv6N6n0ubYf2+FqU/K5+llFIBilr+2E7q5+PBRRRQIKKKKaBn4A/ty/wDJx2vf9e1n/wCi&#10;lr0v/gm9/wAll8Qf9gaL/wBGPXmn7cv/ACcdr3/XtZ/+ilr0v/gm9/yWXxB/2Bov/Rj14sP95Xr+&#10;h4cf98+f6H7ZHpX5Hf8ABXHTb+9+GXhCe2LJDHqNxG7jkJNIsZhYj1VlJH0r9cq8C/aX+Bun/tC/&#10;CTVvh1dT/YrudRPp15jcba8iB8t8dxk4Ir6fL68aWJhUlsmrns1ocyaW55r+yn+1V8M/jP8AD7R9&#10;Pj1e0sfFOnWcFtqOkXEqpcRPGuwOqk5eNwvDjgkEDoa+wI7iGYZikRx6qwb+VfyPfE/4GfFX4O6y&#10;2j/Ejw5NZS28hWG9hQyWc+3/AJaQyAZCkYODgjpk4yW+FvjX8XfBTBvCfjHWtOCEYSK8mEfHYpuw&#10;QK+gr8PQqtzw89GcscXKOk0f1WfFLwanxD+HHibwK+zOuaXd2KNIMqj3ETIjEcfdYg9awvgP4B1H&#10;4V/BfwT8NtXniub7wzoVjpc80IIjlktIViZ1BJIDFcjmvxI+EP8AwU3+Mfgu8t7L4mWkXjHRdwWW&#10;SILb6jGuRymcLK3rvcfjX7n/AAt+J3g34xeBtL+IXgO+W/0fVY90UgyrI6ErJFIhAKSRuCrowDKw&#10;IIBGK8XG4HEYWnyVfhbOilWjN3RJ8VP+SdeIf+vCb+VdP4e/5F/TP+vO3/8ARa1zHxU/5J14h/68&#10;Jv5V0/h7/kX9M/687f8A9FrXn7QRr1sa57e/FfIn7Z2t3jfC60+GWiyBdZ+JGqW3hq0TdtLx3LZu&#10;9pHOVtRK3H92vrvPP1r4zu2X4nfti2unjdJpfwr0MXkqMuYW1TVyRC6MePMhiRgQOQJBnqK2witN&#10;zf2df6+ZM+x+Kn7cvwYs/gl8dn0bRrcW3h/XNMjvtPUDjzITtulHGML5kYHuTX6zf8EzviiPHP7O&#10;tl4RvZd+peB5jo0ilssLWP8A49T+MIQn3Ncj/wAFRvhMfF/wh0r4kafEWvvBl+skpQZdrG7zBIv+&#10;6HdJD/uV8J/8E1fimvgL47v4Tv5fLsPGVsbU7jhBeRDejY/vMECD6ivp6k1jcr/vR1+7/gHEl7Ov&#10;boz+iylHX8qQ0Dk/lXxx3n89X7Zn/Jxvin623/ola95/4Js/8lL8U/8AYKg/9DevBf2zP+TjfFP1&#10;tv8A0Ste9f8ABNn/AJKX4p/7BUH/AKG9eLT/AN5XqeJT/wB7Z+zlFFFe29z2wooopAFGaKQ0XtqC&#10;PlD9pXXMnSPDsTZBZ7uUem35E/MM35V8qc4yOcV6j8aNWbVfiPqmT8tiUtFHYeWN3/s1eXe9fxnx&#10;1mTxud4ir0UuVekdP0P1zJMP7HBQit3r9+p6v8Er77B8SdN/6ekmtif98Bv/AGSvsr4hRC60KKxP&#10;IvL60t/wkkAr4W+Gkpi+IXh2Udr0D80cf1r7x8Sf6TrGhaafuNcvck/9eq7h+tfrHhZW9pkGJoS2&#10;5+VfNI+Y4oio46nUj2v91zy39oXxT/ZXhiHw9bSBbjVZArgHkQJy5Ps2Nv418UA9x+del/FvxE3i&#10;Xx3qEyndBZObOEZyuIjgsPZmGa80znn1r8t4+zt5lm9SV/cj7q9F/mfTZFg/q2DinvLViHORxkV9&#10;t/s5WZh8FXV04I+0X0hHuqqmP618S/NgBRuZjhVHVmPQD61+kvw60E+HPBel6TJjzY4FaQgYy7/M&#10;c+/OPwr6nwcwDrZtPEW92EfxZ5XF1dQwqprdtHdUUg9KWv6dPzkKKKKACiiigAooooAKKKKACiii&#10;gAooooAKKKKAP//W/fyiiigAooooAKKKKACiiigAooooAKKKKACkPSlpD0oAbnPBr4m+Pvgd9G14&#10;+KrJCbPVCBMAOEuAMfQb1Ax7g19s1i6/oOneJNIudG1SIS29yhVgeo9CD2Ir5PjPhuGdZdLDfbWs&#10;X2a/z2PTynMXg8Qqi26+h+X2Og6ZqzYXk+n31vfW2Vlt5UkU9wVNdT448D6n4D1l9Mv1LW8hJtbj&#10;+GaMe/8AfH8Q69+lcZ6H0H14r+QMRhq+Axfsq0Wpwe3oz9Yp1YV6XNF3TR+gRuIovH+ha9bAC31/&#10;TZLdm/vNGvnxj67Qa+MfiREYPH/iCMjH+nOR9CAa+otIuTd/Cnwz4iBJk0KS1kYjr5UDCGY/9+t1&#10;fP3xrs1s/iLflRxdQw3IPrvBH9K/XfEGXtsop1+8oy/8Cjb84s+R4ftDGSp+TX3P/JnlQ6GtbQba&#10;S817TbWDl5LuDA+jhj+grJ7Zr3X4CeEpNc8VjX50JtNIBcEjhrhxhQD/ALK5JHuK/LuHcsnj8xo4&#10;WHVr7j6jH4pYfDSqS6I+5BmnUmTnmlr+3or3Uj8aCiiimAUUUU0DPwB/bl/5OO17/r2s/wD0Utel&#10;/wDBN7/ksviD/sDRf+jHrzT9uX/k47Xv+vaz/wDRQr0v/gm9/wAlk8Qf9gaL/wBGPXiQ/wB5Xq/y&#10;PCj/AL58/wBD9s68k8c/F7Q/AfxA8BfD7VLWeW7+IF5fWVjPHs8qCSxtmum83cwbDIhC7QeeuBzX&#10;rROK/LT/AIKReOZPhh4i+CXxJjOF8M+JLi+nwCSLUrDDdkAHJP2aSXaBnnHB6V9LgqCrVlTl1/y/&#10;zPcnLlXMfpzqej6VrdnJp+s2kN9bSDEkNxGJI2HurAg18yeOf2Iv2YfHySf2t4F0+zllzuuNLU6d&#10;Pk9/MtjG+fxr6V8Pa7p3ifRLDxFpEyz2Wo28dxBIjBlZZBuHI4yOh9xWzWcK1ak/ck00JxUkfg/+&#10;0z/wTTb4b+GNR+IXwZ1e+1Sw0xGub3RNRbzpUtkGXa3nI80lFyxDs+4DAxkEej/8EkfF+oy6b8QP&#10;AVw7PZ2d9FqVsh6RG4jjEiqOwaVnYj1Jr9gPENxp9poGpXWqlBZQ2k8lyZPuCFEJfdnjAUHPtX5N&#10;/wDBKnwjKtv8UPiQkUkWn6r4huLDTmYDZNBbsAzoR1USqy/hXufX5YjAVI13dq1vvOZ0VConE/T/&#10;AOKf/JOvEP8A14TfyrpvD3/Iv6Z/152//ota5n4p/wDJOfEP/XhN/Kum8PH/AIp/TP8Arzt//Ra1&#10;4L+Cx1ljVtQt9J0y61O7cRw2kLzOzdAEGcmvzE/Z88Q/tOHTPEXxU8EfD3RNdsviNrVxrsF5qett&#10;Y3K2bBYbeLyhDJtRYo1wMgc5xzmvpn9svxNe6Z8HpfB2iFzq/jq9tfDVqkTBJvLv5BHcSoSRzDCz&#10;Scc4XivpDwj4csfB3hfSfCmmqEttIsreyiC8DbBGqA/jiumlNUqN2r836ENXZ8ZeN9T/AGvfH3hH&#10;V/BmtfCfwqtjrFnNZzMPEjSFBMhXcF+zLkrnIGRyOtfzxyP4l+EHj5lEZtdf8F6tHI0AbG24tGSd&#10;Y9x4IZcDPcH1r+ws/wCea/nU/wCCmHwnHgX9oGHxxp9vs03x3p5nkKLhRf2DKkzMRxuljljCg4JE&#10;R6449zh/FxlOWHcbJnLjKbtzn75/Dfxlp3xC8B6B410qQS2us2EF1G4IO7evPT3zXcDr+Vfl5/wS&#10;5+KX/CR/CC++Gl9MHvPCVzi2Un5jZTZ2Ko/uxhQv1NfqF0P0rwMbQ9jiJU+x1Up80Ez+er9sz/k4&#10;3xT9bb/0Ste9f8E2f+Sl+Kf+wVB/6G9eC/tm/wDJxvij623/AKJWvev+CbHPxM8Ve2lW/wD6G9fN&#10;U/8AefmePT/3tn7OUUUV7b3PbCiijOaQBSd84oyKD0otce2p+bvxKt3t/iBr8cg5+2swJ7gquDXD&#10;DBr6M/aI8LvY6/beKIEPkahGIZWA+UTR8jPu6k/98186DB4x14r+KOLsungc3xFGf8zf3u/6n7Bl&#10;OJjWwlOa7fkdt8NUMnxC8PRjqb1f0RjX3Dr+oi11q/1F8GLR9JadT2Ekhfd/44o/OvjT4O2gu/iR&#10;o+efIkef6bVK/wDs1fUHi2XzPAXjfWlOPtouoU9lt0+zHHsWjJ/Gv1Hw5m6GRYip/ecv/AYpnzPE&#10;S5sdCPkl97PhV5JJHMkjEsxySepJpoXj/Pek4xXR+F/DGreLtYj0bR4y8r4LvjKRR92Y9gP16Dmv&#10;xSlh6uKrKjRjzTk9EfZzqU6cb1Nkd78GfBD+LfFMV5dRk6fpbLPMSOHlU5jT/vr5j/u+9ffi4A4G&#10;B0rlPBvhHTPBmhW+iaYnyxjdJIfvSSH7zH3NdYB6Cv684F4WWSZeqU1+8lrL17fI/KM6zN43Ee0X&#10;wrRDh3paaDzTq+1PICiiigAooooAKKKKACiiigAooooAKKKKACiiigD/1/38ooooAKKKKACiiigA&#10;ooooAKKKKACiiigApD0paa3SgA5oBxWJqHiHQ9JX/iZ39vbevmSAH+eaz7Pxv4Qv5BDZ6vaSueNq&#10;yjNcE80wUJ+znWipduZXNlhqzjzRi7d7E/ifwvpHi7SpdJ1qASxP91v40bsyHsRXwz8QvhTr3gaZ&#10;rhVa80ot+7uoxlkB6CQD7pHrgj3FfoIkkUqh42DqehU5H5ikmhinjaGdFkjcEMrDKke4PFfK8WcE&#10;YHPqXP8ADU6SX690ellecV8FJxWseqPCvgfDa6z8KE0i5ZXSV72CVAckJLK/B9PlPFeE/GG2nkTQ&#10;dTuRm5S3m068buJ7RlGPxySK9z8TfDTWvD1+3in4VzCyuc7rnTif9HuQOeAeAx/D2Irwfxx4qXxN&#10;a3tjqFjJpepxNFdy20nA+0RAxSbM9nVy56/cHJr824t5sNk0cqxsWpwVlK3uyttr0a10dj6HKZc+&#10;M+s0X7r37o8n0zTbzWNQttK05DJc3cixRqPVupPsBkn2Br60g+JHgr4SaXH4O02N9RvbX/j7aHAT&#10;z2+9ufuw6cA4GO9ch8GtD0/RNB1T4ja7IsCRRSQWjvxt4+Zx/tMcBSPevnCV/tE81wCT50kkmT94&#10;72LZJ9Tn86+Iy/FYjhzB08dRt7ate11flj008/yPZr0oZlWdCXwQ7dX/AMA+1vDv7QvhXVbpLTV4&#10;JdLZyAsjkSQ89NzjBGf936175FLHcRLNA6yRyKGVlOQwPQg9xX5UnkcjPbGP6epr9DvhFpmpaV8P&#10;tJs9ULCfy2k2ufmSORy8a+21CBjtiv1bw142zLOK08JjEnyq/Mlb5HzPEWTYbCxU6L36HpoopAQR&#10;kUtfsfS58p0sgooooEfgH+3OhH7R2unnm2sv/RQr0j/gnA4Hxl15T1/saP8A9GPUP/BRXwxPpPxl&#10;07xHtPk63paYYfd32uIyPrgE15V+xh43tvA/x+0SS+kEVprCvpkjE4XfN8sRPtvavDvy4jXozwfh&#10;xep/Qfivzv8A26vgT4p/aA8QfCzwPoUcsFjPf6mNT1VYxJFp0It1kSSRSQT5jxiNQM/M2TwCa/Q9&#10;fuilr6TDV5UaiqQ3R7sknHU/LP4S6H+1P+xmp8H67oh+KPwwjc/ZLrRZF/tbSI+ck28pQzRnA/dx&#10;l2DZwSDhfpO2/bS+Dc2n/bLq38T2E2DixvfD19b3pI42iF4gxPpjr2r6557VUlsbKeQTTW0Mjjoz&#10;orMPxIzW1XFQqvmqx97utCeS2iPzX+I/jP44/ti2v/CsvhF4d1fwF8PtRITXvFniG2bT76e1BPmW&#10;1pZS4nUyYwXdArISAQSGX7t+FHwu8J/BrwBo/wAOPBNqLTSdHgEUa9XkfrJLI2cvJKxLOx5ZiSet&#10;eijHQcgdKWsquI54+zgrRGlrdnAfFP8A5J14h/68Jv5Ut/N4otvh0LjwTa2t7r0elwtp9vfStBay&#10;T+Wu1ZZESRlQ9yEYj0NHxT/5J14h/wCvCb+VdN4d/wCQBpn/AF52/wD6LWs18KZTSZ+XHjr4Tft6&#10;+P8A4seE/ipq0PgpB4JuJLvSNFF3dNZJcSxNC8sreQHkk2SMoI2qAfukjNfeHwe1L4+37akvxt0f&#10;w/pYjEf2BtDu5rnzSf8AWeYJoYtmO2C2favb6K6K2MdWCg4pW8iVTtrcztXfUo9KvJNGjjmv1gka&#10;1jmYpG8wU7A7AEhS2MkA8V+X37SXwU/az/aV8J2fhjxL4X8GaY+nXwvba9ttVuZZlwroUw1mow4b&#10;J54I71+qVFRh8U6E/aRWoShzKzPxR/Z2/ZF/bA/Zy8cSeNPDcPhfUftFpJZXFlcahcRxyxuysDlb&#10;ZvmVkGPbNfrR8Mr34m6h4eMvxX07TNM1nz3UQ6TcSXVuYcLtbfJHE2c5yNtejVTvbuHT7Se9uGCx&#10;QRtI5JwAEGTzV4zHSxDcqiV+9iY01TWj0P58/wBstw37Rninac4a2H/kFa99/wCCayE/EnxW4zj+&#10;yrfJ7ffkr4o+L/jBfH3xO8TeL4mLwahqM5t2zndAjFIiPYoAa/Rr/gmf4Ynjt/GXjF0Iimkg02Ny&#10;OGMQEhx9C5FfMUFfE3R42H97Fto/Viikpa9o91hRRSUeg72IpZYoI3mlYKiAszMcKAOSSfavn7Xv&#10;2iPDGmXT2mlWs2peWxBlBEcZx/dJBJH4CvVPiFa3V74I120sgxnlsJxGq9WJQ4A9yeK/NYDAweo6&#10;1+QeJnGmYZPUp0MCrcyu21f5I+q4dyahjIzlVe3Q+4oPE3hv43eFtR8Pwo1tqCxeasEuNyOv3WVu&#10;4zhSeODXxLdW1zZ3U1ndIUmtpGilB6h1OD+HGR7V3/wp8Q6f4Y8b2WqarMbe0Akjlk7BWRgN3+zu&#10;wT6da3/jdpthF4pj8Q6RJHNZa3AtwksRDI0qfK+Mf7O386/LeIMc88yiGbVbe3py5ZW0uujt5bH0&#10;uX0fqWMeDjf2cldeT7B8FFW013VPEDZK6bpsigDr5lwyhMe/ymvpD4hWa6N8H73Tp3USpYiNySB5&#10;kxHznnqXbJ/Gvl/wL4msvClmhe1e9ub27EwtYuWkFsP3Cng4Vnd88fwivfdE8A+KfHl8niL4pybb&#10;UENbaNGSsSdwZADz9CSffsPq+CZyqZRLLsLByqzTT/ljfq36dNzyc5XLi1iarsk0/N26JfqfNngb&#10;4deIvHl0q6fG0Nip/eXkq4jA/wBkcbz6AfiRX3V4M8D6L4G0xdO0iL52w0878ySt6sf5CuptLK1s&#10;LdbSziSGFBhY41CqB7AVYZ1QbpGAA7niv0fhDgPBZHH207SqveXbyR4ObZ3Xxz5XpHsv1HDgUZ7V&#10;zN94x8K6Y23UNUtYW9HlFT6f4o8Pavxpuo21x7JICf519fHNcFKfs41o37XV/wAzyXhqtubldvRm&#10;+BzT6jX+lSV6CMQooooAKKKKACiiigAooooAKKKKACiiigAooooA/9D9/KKKKACiiigAooooAKKK&#10;KACiiigAooooAKa3SnU1s44oC54f8R/gxovjQy6rp22x1gj/AFoGY5schZF/quD65r4l1zQNR8P6&#10;jLpOt23kXMJwUYfKw7FT3B6g1+pJ4FeafEn4d2Hj3SGhIWHUYFJtbnHKn+62OSh7ivybjzw8p5hC&#10;ePwCtWXTpL/gn0+SZ+8NJUa+sH+B8NeHfHHizwtIsmjajNCiEfuWYvCQO2xsqPwGa+ofA/7QGk6u&#10;6ad4sRdMumIVbgf8ezn/AGifuH6nHpXyBqenXuj6hNpeqRNDdWrmORW7FfT1B6g+mKo8ng1+IZJx&#10;lm+SV+WE3Zbxlqv+AfZ47KMHjIXa17o/ViKVJkWSJg6MMqwOQQfQ15n8SPhxo/jbS5naER6pDGxt&#10;rlABIWUHCMf4lPTB6Zr5T+G/xd1fwTLHp98XvtHJAMJOZIR6xZ7f7PSvuPRNd0vxHpkOr6POtzbX&#10;AyrL2PcEdQR0IPIr+hsl4iyzirAyw9RLmt70X080fA43AYnK6yqJ6dGj5L8DxQeO7rw/8PdSLJp/&#10;h6ze5voASPPuo5BH5bdDhCc8djXtPi/4K+FfFb28kRfS5baPyx9jWNFZMkgMpUjqTz1968k8bWjf&#10;Db4vad4utxssNUlBlHRQWAjlHsBlX+or64ikSaNJYyGVwGUjuDyD+NeVwpkuDxNPE5XmVNSnTklr&#10;/KkuVrtp+J15niqtKdPFYaVoyV/n1PFPCvwH8JeHL5NSuXm1OaI7o1udvlq3rtULn/gWRXuAAAGB&#10;+FIOprznU/in4S0PxPJ4W1q4NlcIsbLLKpELCRdw+fouP9oivtsPhcoyKio0lGlBu3q/U8SpWxON&#10;lzTbk0ekUVXgnhuYkuIJFkjkUMjoQVYHoQehFTg5r34TU1zRejORprSwtFFFUI+Gf29PhVN49+EP&#10;/CTaVD5upeE5v7RVUXLvbYInXjn5ULMB6ivwyhuJ7WaK7s5TBPEyvDKvVHXkMD1BBHBr+qu6tbe9&#10;tpbS6jWWGZGjkjcZVlYYIIPUEV/PZ+1b8Cbz4H/EaeC0R28Oayz3OlzYJCDq8BP96PORnqM+leXj&#10;6Lv7RHkZhQal7SJ+xv7MHxssfjb8LtP11nVNZsVWz1e3B5iuYxgtjrsfGVPcc19Giv5ufgF8cte+&#10;AvjiHxNpqtdaZcFYdUsFOPtFvnDFB08yMfMvqRjvX9DHgfxv4b+Ifhax8X+FLuO803UIhJFIh6Ej&#10;lGHVWU8EHmunC4hVI8r3OvB4lVI2e519FIDmlrrudgdetFFFNAcD8U/+SdeIf+vCb+VdN4e/5F/T&#10;P+vO3/8ARa1zPxT/AOSdeIf+vCb+VdN4e/5AGmf9edv/AOi1q38AGxRRRWYBRRRQAV8Hft0fHSL4&#10;e/D6XwHoNxjxF4mjaECNsPbWh4eY9weuz1Ir6N+Nvxp8L/BDwXc+KvEMoefDJY2SkeddT4+VEXPO&#10;OrHoBX88HxC8f+JPij4u1Dxr4ql82+1CUtsBykEf8EUf+yi8cYycnvXDjMRyR5I7s8/HYpQjyR3O&#10;OtLZ55obGyj3SM6xQxqMkknaqgV/Rn+zH8Lh8Jfg9onhq4TbfzR/bb7jDfaLk+Yyn3Tdt/CvzF/Y&#10;Y/Z+uPH3jFfid4kt8eH/AA/Jm0SQfLdXw5xyMFIh19SfUV+3Iz3/ACqMBQt7zM8toNLnkOooor0T&#10;1ApPwpahmmigjaadwkaAszMcAAdSSfSpnNRXM3ZDSu7IfgHOR+deGeI/gF4P1y+k1C0ln02SZtzx&#10;25XyiT1IVlbH0GK6lPix4Ou/EVr4Z0u5OoXdy+0NApaJfcyfdP4GvSweNvtXz2Kw2T57TdOqo1FF&#10;272fqdtKricFJOF4tnifhD4G+FvC1+dSmll1SXYUWO6WNolDcE7Qgyccc5rzb4w6B4R8IaPeafDG&#10;fO1KRJ9MtU5+zzjd57L6I4KDb0JHtX1m7LGpkc7VUZYngYFfGVqsnxc+Mr3EmX0rTGzjoPJtj8o9&#10;MtKc+6ivieLspy7AYGnlWX0IqpWlaPz3fc9nKsTiK1eWJryfLBXev3Hsfwj+Gel+F9HtdbvrcSav&#10;dRCRpJPm8lX5CID93g8nrnvjAr2pmCDd0A6mql9fWOk2Ul/fSpb21uhd5GOFVRXxX8S/jTf+J2l0&#10;fw08lnpWSjyj5ZbgfzVD6dT3r2MfnGVcI5dCgl71tEt2+7/zOTD4PE5rX5unV9vI9q8d/HXQfDTS&#10;aboQXVdQUlW2t+4ib/acdSO4ByK+VPEnxH8YeK5WbU9RlSE5xBA5iiAPYquN/wDwLJriMDgY6etT&#10;Qw3FzPHbWyNNPM6pGi8szscKo+pIFfz3xBx1m2cVXCU3GPSMf6u2feYDI8LhIOa1a3bH6dpl1qd5&#10;FYaZbtcXVw4VI41yzE9fp6k9hX2V8N/gVpnh1oNb8ShLzVEw8cQH7m3PbHdmHcnj29ej+E/wvtvB&#10;OnLqGoosus3SgzSdREp58tD2x3I617Lx3r9g4B8OqeFjHMMyTdV6pfy+vmfKZ7xBKs3Qw7tBde4I&#10;Oakpg60+v2U+SCiiigAooooAKKKKACiiigAooooAKKKKACiiigD/0f38ooooAKKKKACiiigAoooo&#10;AKKKKACiiigAooooAbj3pAgAxT6KAPnf45fDf+39PPijRoc6lYoTKiDLTwjtjuy8kdz0r4n3BhuH&#10;TAOevB+lfq2wBBVuQeor4b+Nfw4bwtqp8RaTFjS75yXVRxBM/JB/2WPT3OK/APFfgy3/AAs4SOn2&#10;kvz/AMz7rhfN/wDmDrP0/wAjwrPp9K9B+H3xE1fwFqYnty09hMw+1WueGX+8no69vXp3zXnvTjsO&#10;n0pa/EMvzDEYGtHEYaXLJdT7PEYeFeDp1FdPofd/j7T9L+Knw3kv9EkWd0Q3Vs44YOg+ZGHUHBOR&#10;1yBV/wCDHis+J/BVsLhibvTz9knB+98gypI/3SB9Qa+UPhh8RrrwJqwjuWaTSLtgt1D12Z4Eij1H&#10;f1H4V654fvLf4e/FtraCRf7C8VoJ7dwfk3yEspz04cuPxFfvmR8X0cVjKObL3ZStTqr/ANJl6b+h&#10;8HjcqnSpTwstUvei/wA0fV2a+D/j9blPiFNKw4mtYSPcKoB+tfeGR+VfGf7Sdn5fiXSr0AgT2kiM&#10;f9pXGP0r6LxboueQSqR15ZRf4nDwrJLMFGXVM898A/FDXvAt0qxu13pjtmW0c5OD1aMn7rfXg+1f&#10;eXh3xDpfibSYdZ0iYTW865GOCp7qQeQR6GvzCJ/A5r1f4SfEGXwTryW945Ok3zrHcKx4jYnCyD0w&#10;fve3Pavy7w84+r5fXjgsZK9GTtr9n/gH0uf5FCvB16K99b+Z+gWaWo43SRRLGwZXAKkdCDyP51Jj&#10;mv6hUk1eOqPzizT1CvKPjJ8JPDHxo8E3Xg7xNENsn7y0uVH721uVHySxnsR0PqpIPBNerGjk9+aU&#10;oprll1ImlL3WfzIfFj4XeJ/g940vPBniqExzwnfbz4xFcwZ+WWM9x/e9D9RXpH7O37Sni34Ba+j2&#10;u/UfDV5IP7R0tmxwT/rYM8LIvPBwGHcV+3nxv+Bfg345+Fm0LxLAsd5bhnsL9FHnWsuMZDddp6Mv&#10;cV+BHxd+D3jP4LeKZfDPi60dAzMbS9UH7PeRDo0b427sfeU4YemCCfGrUJ0J88NjxK+HnQnzw2P6&#10;KPh58R/CPxR8NW3ivwbfJe2dwoJCnEkTd0kXqrD0Nd0Dmv5nPhL8ZvH/AMFfEcfiDwVfGNWI+12E&#10;2WtLuMHlZEz8rY6OvIPUEDFfuT8A/wBqT4ffHSwS3spxpfiGNF+06VcsBID/AHom4EiHsRg+1d2G&#10;xkamj3PQwuNhVVup9N0UmRRmuw7jgvin/wAk68Q/9eE38q6bw9/yL+mf9edv/wCi1rmPin/yTrxD&#10;/wBeEv8AKun8Pf8AIA0z/rzt/wD0WtaP4BGxSE4paaTgHtx1PaoBoXPrXh/xx+Pfgz4GeGn1jxDM&#10;J9QlUrZabEwM9zJjgAZ4XPVjgD614Z+0d+2h4S+EsU3hnwY0OveKdpHlq261sz/emdc5I/ur16ZH&#10;Ufit418b+LPiJ4hufFPjTUZtS1K5JJZ+EjU8hI0HCKO3f1JrgxONjD3Y7nBicbGn7sdzpvi18X/G&#10;fxp8WT+KfF1yXJLLaWSE+RaQ54RB3P8AebHJrs/2ePgB4i+PPjGPTLVXt9DsnWTVb8g7Ej/55o2M&#10;eY3OAOQOaufs9/s3eL/jzrka2sclj4ct5B9u1RlxGFXrHCf45D7cL3r97fh38OfCnwu8L2nhLwhZ&#10;paWNquDgfPK5xl3Pdj61yYfDyqS557HHhsNKrL2lQ1PB3hDw/wCBfDVj4U8MWqWenafEIoY0HBA6&#10;sfVmPJPcmuno46CkyOtewko6HtpJKyFpM8Z6UtVp7qG0tpLq4YJFEhkdm4CqoyT+ApTmoxcpaJDU&#10;buyMXxR4o0rwlo8us6vJ5cUY4Xq7seiqO7Gvg/x38UPEXjm4dZpGs9OBPl2kbYGAeC5HV/5UnxM8&#10;e3XjzXnuA7Jptsxjs4geNo4MhHdm657DArzj6cY6e1fy5x94g18yxEsJgpONGOmn2vP0P0rIshjh&#10;4KrWV5PX0PYPgVZi6+JFmcfLDBcSH0yAMfrX3wSB2xXx1+zVpxl17V9UZflgt44o2/2mJLD8sV9i&#10;nAHHWv1PwjwzoZD7SX25OXy0X6HzHFVXnx3KuiPIvjX4v/4RbwdNFA2281LNrD6qrA72+gXI+pFc&#10;78FtCsvBXgSXxNrLC3k1BftE0khxsgjB2Ak9Dyfc5FeT+K7o/Ff4sw6PDIG0nT3MTN/yzEMXzzuT&#10;2D4259ax/i18SH8T3g8OaHIY9D08iMbDj7Q6fLuP+wuMKPqeeK+WzPiyjTzOvnVXWNNOnSXd9X8u&#10;56WHyqcqEMHDeXvSfZdEZvxM+KF948vWtLUtBosDfuYeQZiD/rJPr2Xt9eK8oJ6D8KUnj+VA5+nr&#10;2r8SzXNcTmOJli8VLmk/6svI+1wuEp4emqNNaCdBk+/48V9Y/Ab4cLHGnjfWov3kgP8AZ8bjlUIw&#10;ZOf7w+77GvJfhL8PZPHOueZdow0mxYNctjAkPURD1LD73oK/QCKGOCFIIFCIihVUDAAHAAr9c8Ku&#10;DHXms2xcfcT91Pq+/wAuh8nxPm6jH6pSer3JQtLt9aF4FOr+jLW0PgNxAKWiigAooooAKKKKACii&#10;igAooooAKKKKACiiigAooooA/9L9/KKKKACiiigAooooAKKKKACiiigAooooAKKKKACiiigBuKzd&#10;W0mx1uwuNK1OFZ7W5QxyIw4KkY/ya1KKzq0o1YOnUV09yoycWpLc/Oz4k/DXU/AWpkhZLjS52/cX&#10;WM7c9EkI6N79D+leZn9K/U7U9NstWtJLDUYUuLeZdrxyDKkf4+h7V8q+Nf2eLpZJL/wVOrRNljZX&#10;BIK+ySDt2CkH61/OPGfhZiMPUli8qjzwb+Fbr07o/QMn4mpzh7PFaNde58tc9q66PxAbvwyNDvpC&#10;JtMlFzpc38SEkGSL6MQpX0waz9W8MeJNBlMOs6Zc2rdAWjJU+4Izx+NYJODg8H0PBr8oX1rBzlTl&#10;Fxb0aaZ9P+5rpNNM/Rb4YeL4vGXhS21Bnzd2/wDo92p6iVAOT/vjDfjXmv7SOlNc+GLDWI1wbG7U&#10;SNj+CUFB/wCPEV4Z8HfHP/CG+KFju5Aum6lthuMniNgTsk/DOD6jHpX2r420EeKfCeo6MoDNcW7e&#10;ST0EqjdGfwYA1/ReVZmuJuFquGf8WMbNeaWj+Z+f4rD/ANm5nGf2G9PR7n5p8YHamkBvlIyCCMU+&#10;SNonaJxh0JVh6EcEU3oK/mWcOVuMlqfpOjVz7l+A/jJ/EPhk6Peyb73SdseWPzPC2djH3GCD7AV7&#10;rkV+dnwo8Tt4V8b2F3IxW2umNpcegWUjb+IcD8zX6JcY9q/rHwx4heY5TGnVd50/dfp0PyziLALD&#10;4pyj8Mtf8zzrxf8AE3QPBF7DZ67DeRicZjnSHfE/qA27qO4xVfSfjB8PdXZY4tXiilY4Ec+Y2J/H&#10;itzxz4QsvGvh640e7AWQqXt5ccxTL91h+PX1HFfnDqGnXWm31xpt9H5dxbSNFIrD7rLwfavI444w&#10;znh/GRlCMZ0Z7XT+a0OrJ8qwuNou8mpr8j9SYLiC6j823kSVD0ZCCMH3BxXEfEb4a+Dvir4auPCv&#10;jPT476znX5SwHmQv2eNuqsO1fBfhnxl4k8IzrNoF9JCinmAndAwHYocqM+oANfZfw3+MOkeNguma&#10;gFsdWC5MWf3cuOpjJ5P0PIr0uFvEvL83ksNiF7Oo+j2fo/0OfNeG6+Fi5W5od+x+M37Qv7Ivjv4K&#10;XM+r6bFLr3hMsWiv4VLTW6notzGMkY6b1yD1IWvlGwv73Tr2DVdLuZbS7t2DwXNtI0csZ9VdSD+G&#10;cEda/qmubW3vLeS1u40mglBWSOVQ6Mp6hlPBHtX5v/tB/sD6N4pNz4p+DzxaRqj7pZdKl4srhjyd&#10;jAFomP8AwJfRa+2r4J35qR8NicC0+ekeUfAP/goBqWiJb+GPjaGvrRcRxa3AgEyKOB9ojHyv7uu0&#10;e3r+rHhTxl4X8c6PBr3hLUrbVbC4UPHNbyBxtI6n0NfzMeL/AAR4v8AavJoPjPSrnSr+E4aOcYVg&#10;O6PyrL9D+Fanw5+J3jn4Tat/bHgDWJ9KlZ900KHNtOfSSE5Rv94jd71NHGyguWoiaGOnB8lRH9Hn&#10;xTI/4V14h/68Jf5V0/h4/wDEg0z/AK87f/0Wtfl14f8A2/vDvjDwNqnhb4m6e2j6vcWMkMV5bKZL&#10;OeQjgEZLRk+5A9KzviX/AMFDPs+jQeG/g/pzGaK1igfVr+Mqqusaq3lRNgkg5wWBBr0njKSpp3PQ&#10;+uUrc1z9KfiN8VfAXwq0WTXvHGr2+m26A7VkYGSRuyomckntX5AftAfty+MfiSk/hz4cNN4b0Bzs&#10;e5Xi/uUPH3uPKU9cL83+0K+LfFfi7xP461l/EHjLVLnWL92J865ctsz2Rfuxr7KAPauo+Gnwh+IX&#10;xa1lNH8C6TLetn97cOClpAM8mSQ8cegB+leZUxVSq7U0ebVxs6rtTPNzueUtlmklcknmR3dj1J+8&#10;zE/Uk19//s2fsR+I/iI1t4u+KEE2ieHDh4bJ8reXa5z8y/8ALNCPX5scYFfaX7Pn7E3gr4VLb+Iv&#10;GRj8SeJQAweRP9Etm6/uozncR/eYn1AFfcQGBjgAdMdh/hW2GwWvNUNsLgGvfqmJ4c8N6H4S0W20&#10;Hw1ZQ6fp9mgjhghUKqqOPxPv1raklihQySuqIP4mOB+ZrzD4hfFLRfAdv5Mv+l6nIu6K1Q8gf3nP&#10;8K/zr4t8V/ELxX4xmd9XvXW3J4tYTsgVT22j731bJr47irxHy/JpPDwXPVXRdPVn2mV8PV8Uue3L&#10;DzPuDWPit4A0R3hvNXgM6dYozvfj6cfrVXwv8VfDnjDU20vQIb24ZBmSUwgQxj1Zt3ftjJr4A0rS&#10;7rVdQt9H0yPfcXUgiiXH8R45+nr+dfov4E8F6d4H0GHSLIAykB7ibGGllPUn27AdhXi8GcX53xBi&#10;pNQjCjHdpO/pr1OzOMqwmApKPM3NnaDOf89a+c/2hPGD6ZosHhaxkKz6kS05B5WBO31dsY9ga+i2&#10;IVSzEBRkk9Bivzf+I3iJ/FPjPUtW3ZhEht7fPaKI4x+LEmu/xU4geAyn2FJ2nU0+XV/oc/DOBVfF&#10;c81pHU4jjHAwMY96Q+npS1YtLWa/uYLGBS8lxIsQVepLHiv5Yp05TmoxV29Pmz9QlJJOUuiPtb9n&#10;nR20/wAEvqLDa+pXUkwz1Cx/uh+B2Z/Gui+MnjVPCHhKZbd9t9qOba3wcEbgd757bVyQfXFd5oOm&#10;weHPD9nphZQljbpGzngEooDMfrjJr4J+KHjY+NPFct/Hzp9qTBaIT8rIDy//AAPGa/pjiDNI8N8N&#10;UsBTdqso2Xz1b+Vz82wFD+0MxnWl8N7+XkUYr+68LeH57OMmLUtcjUzP/HFZk5C+oaZgCe4CkY5r&#10;h8YAUDjsP8/SrN9fTajey3t2/mTztudj69OnbAHSrmmaBruszC20nT7i6kJwAiHn8TgY/Gv50q+3&#10;xMo06cW0tErf1ufoEXTpJybs3uzKHrXb+BfAuseO9WWw09ClrER9puiPkiXuB/eY9hn3OK9a8G/s&#10;9avfSR3ni+ZbK2zk20J3TOPRm6J9AD9a+stE0LSvDthHpmjWyWtvEMBUGMn1J6k+5zX6dwf4XYzG&#10;VI4nM4uFNdHu/wDI+czfiWlTj7PC6vuQeG/DWm+FdHg0TSI/KggXGerOx6sx7knk10VLRX9KYfDU&#10;qFJUaKtFaJH55Ocpyc5PViCloorcgKKKKACiiigAooooAKKKKACiiigAooooAKKKKACiiigD/9P9&#10;/KKKKACiiigAooooAKKKKACiiigAooooAKKKKACiiigAooooAaetN7EdKcetMJPahh5jJYopUMcq&#10;h1IwVYZB+orl7rwN4NvWLXOi2DserfZ49x/HbmupyScU48/4Vx4jBYbErlrQUl5pGlOtUhrCTR4N&#10;8QvgxoWq+H5G8LWUNjqVvmSLywFEpHVD9ex6A1V+CHj6TVtPbwdrhKappYKIJTh5YU4787k+6fYZ&#10;NfQlfOvxV+H+oWl/H8RvBAaLVbJhLcwxjPnKvVgB1P8AeH8Qz3r4bOslllWJWdZXDRaVIL7Ue6Xd&#10;HtYTF/WabweJlr9lvo/P1PE/jh4Qfw34vk1K3XbZatmdCBwso++vt6j8a8a619wyT6N8cvh66QhY&#10;tSt/m8sn5oLtRj67X5Gf7pr4nvLS5068n0+9jMVxbOYpUYYKsvYj9fpX4Px5ksMNi1mGF1o1veT7&#10;Pdo+2yPHc9L2FZ2nHRlcFl+ZDtZSCp9GHQ/ga/SL4c6+viXwbpeqZ+doRHJzkh4vkOfrtz+Nfm5j&#10;0r63/Zr13zLPVfDsjf6mRLuLJ7SgowHsPLz+Nex4RZv9Vzj6rJ+7UVvmtV+pz8WYT2mFVRL4fyZ9&#10;RnpXxZ+0P4YGm+IbTxHbLiHU1MUuBgCaMZH4sMn8K+1K8m+M3h/+3/AN8EUGaxAu4jjoIuX/ADTc&#10;Pxr9v8QMlWZZNVhFe9H3o/L/AIB8XkWM+r4yMls9H6H5+VNDPNbzJcW7mOWFg6Op2spHQg+1Qg5G&#10;aXtX8exnKMuZOzP1lK6aXU+7fhB8Tk8aaf8A2XqjhdXs0BkHTzoxwJF9T2Ydj9a9rBGD/nFfl9oG&#10;uX/hvV7bW9NYrcWzhgOzL3UjuCO1fpB4U8R2XizQrXXLBgUuEBZe6SDhlP0Oa/qPw04yeaYZ4PFy&#10;/ew69Wu/+Z+Z8RZT9Wqe1pr3X+DMH4ifC3wH8VNHbRPHOkQalAQQjuCs0RPeOVcOh+hFflR8Zf8A&#10;gnr4w8OSz618I73+3tP+Z/7Mu8Lexr6RyKAJQOwK7v8Aar9mRRX6dVw0KnxLU+TrYaFRe8j+VzWd&#10;D1rw3qE2ka/Yz6dewttkguIzHIjfj/OtXwl4H8XePNVj0PwdpNzql7KcCO3QkD/aZv4R6mv6RPiB&#10;8Ifht8UbUWnjrQLPVNmAkskYE8Y/2ZRh1H0Nbfg7wD4M+H+lpo3gzR7PSbRABstYlj3Y7sQAWPue&#10;a4ll2u+h56yz3t9D8zPgv/wTumMtvr/xm1DKjDjRrBsAng7ZphyR7Js981+nvhXwh4Z8E6TFoXhT&#10;TbfS7CEAJDboEHHckcsfc5PvXSYFBOOnWu6lh4QXuLU9Klh6dNe6gNeXfFD4i2vgPRi8eJdRugVt&#10;ITzyOrkf3V/ngV32satZaHplzq2oP5dvbRtI7H0HYepPQDua/OHxn4qvvGniG51u9OA52wxZyI4h&#10;91R/M+tfnniPxj/Y+D9hh3++nt5LufS5DlLxdbmmvdX9WMHUNQvdWvZ9S1CVp7m5cvLIxyS3/wBY&#10;cAdhVQUZ5zSYJOF5JwAPUmv5TnOdWfNLVvv3P1CyhFKOx9Nfs6eFVu9QvPFt2uUtP9Ftsj/lowDO&#10;w/AgD8a+wBya4H4YeH08N+CNLsCMSPEJ5TjkvN85z7jOPoK7/niv7G4GyWOWZNRo2tJrmfq9fwPy&#10;POsY8Ti5T6LReiPP/ihr48OeB9VvwcSNEYI/XfMQgI+m7P4V+cpyB83JPJPuep/Gvrf9pPXPKs9I&#10;0BCf38j3bAHqsQ2gH8XB/CvkjHP6fnX4R4uZo8RnH1ZO6pq3zerPuOFcP7PCc/WT/BB7V7v8AvCT&#10;a14pbX7lM2mkLuUkcNcv93H+4vJ/3hXiNlZ3OpXsGnWSGS4uZFijT1ZuB+A5JPpX2/JeaT8D/h3F&#10;C4WS+dSVTPzXF0wG4n/ZXgZ7KBXl8A5RSq4t5njNKNH3m+76L1ub5/i3Gn9Xo/HPRehz/wAfPH/9&#10;mWH/AAhulSE3l8uboocmOA9VOOhkHGOuDmj4U/BvTbXQhqfjGyS4vL0B0glGRBH/AAgg/wARHJ9O&#10;lYnwo+HWoeItUPxG8bhpZJ5PPtYZRjzHJyJWXso/gHpz0xX1YOPpX7PkeSVM5x0s9zWHuPSnB9I9&#10;2vM+QxmMWDpLA4Z6/aa6v1ORtfAXgy0w0OiWOQeGa3jY/mVJrqYLaC2jEVvGkSDoqKFUfgKk6jn8&#10;6U881+i0MBhMPpShGPokjwKlapNv2kmxwHNLyD60wZJznipMDFdqdzL1HUUUUwCiiigAooooAKKK&#10;KACiiigAooooAKKKKACiiigAooooAKKKKAP/1P38ooooAKKKKACiiigAooooAKKKKACiiigAoooo&#10;AKKKKACiiigBrD1rmPFPhqHxLprWTXM9nMATFcW7lJEbsfcZ7HrXUEZNJt4rHEYenXpulUV0yoTl&#10;GSnHdH56+KNT+J3gTW5dHvtbvUdTuimV8pLH2Zcj8x1B+oNNsPjP8R9PII1T7TjtcxiQfoVr66+K&#10;3gOHxp4aliiQf2haAzWj99wHKE+jDt64r89nR43aKVSkkbFJEbhlZTggj1ByPwr+XONMHm3D2P5c&#10;PiJ+zlrF8z+75H6Vk1XDZhRvVguZb6H0rov7SWtQsqa9pcNwn8clu/lMPohBB/76Fe4+GPi/4I8U&#10;lIYbv7Jcv/ywuh5bfnkof++s1+e5HfmggHBI6enGKwyjxSznCNe3kqkevN1+Zpi+GMJVX7tcr8tv&#10;uPs/xl4O1fwVrTfEb4eRh93z6lpyZ8uePqzKAOuOeOQeQD0PGePPD+kfE/QR8RPBYzfwx41Cz4Ep&#10;C9dy/wB9Of8AeH0rznwT8X/FHg51tppTqWm5w1vcEkqvfy35I/HcPp1r1xbaHVJW+I/wcnVL4DOo&#10;6O+As4P3gUzgP9Dg9j2P1EcyyzOKE44eNoz1nS6xf89Pv5pbnkzw+JwVVSqPVbS6Ndn+jPkzg47d&#10;c9c8fy/GvVfgzrf9i/ELTmY4ivQ1m39395ggn6FePrWl4p0LSvGkVz4n8HQG21OHnVdGYYmjf+KS&#10;NTgkHByMZ7968gtriS0uYbuAlXt5VdSOCNjZxX5lTpVcnzOjWbTUZJprZpPX523XQ+ldSGNw042s&#10;2tux+qWc8f5NRXEEVzBJbTqHjlQo6noVbgg/hWboOqRa1o1lq0Jyl3BFNwem9QcfhnFbGO4r+zaU&#10;4Ymgpraa/NH5HJOE2nuj8xPFGiy+HvEmo6JN1tbh1UkcFTyCPbB/Sufr6c/aM8KtbanZeLrVMx3C&#10;/ZbkgdHXLRk/UbgT9K+ZeDzX8YcWZRLLM1rYVrS916PU/XspxSxOEjO+ogyOR25/CvevgP45bw/4&#10;hPh2/kxYaqwEeTgR3GMA/Rxx7YrwX8elOVmVg0ZKMv3WBwR361yZDnFbLMbDGUX8L1XddUbY/CRx&#10;NCVGXX8z9Vwc06vJfhD48Txp4ajW7fOp2IEN0p6tj7sn/AxyfevWciv7RynM6OYYWGLw7vGSv/wD&#10;8fxOHnQqypz3QtFJS16JjYKQ0ZPpXB/EXxnbeCPDVxq0m1rlgY7WIn/WTNwOPQdW9q48wxtLB4ee&#10;Jru0Yq7NKFGVaapwWrPn39oPx19qu4/BWnSZjgImvip4L/wR++Op9CBXzH161Yuru5v7qa+vHMs8&#10;7mWR26sz8k1XPNfxhxNnlXNswqY2ez28l0R+v5ZgY4XDxpR/4cSuu8C6I3iHxhpWkAEpJcK8pA+6&#10;kfzE/TIA/GuT4xgf/qr6f/Zw8MtLeX/i64QhYl+x25b+82GkP5bMfjW/CGUSzPN6OGS0um/Rbmeb&#10;4tYbCzqJ62svVn1ygVVCqMBeAPQDtSn1zSd6gvLmKytZry4bbFCjO5PQKoyTX9oTnGnTcpaJI/II&#10;3bXc+C/jlq66t8Q7uNGzFYRR2yg9nGS/58V5ASACT0H8v6VpazqUuratearOcvczvK59STxXp/gz&#10;wzpeiQW/i/xpE0odgdL0pV3T3s3VWKYyEHUZ+v1/jLE0qudZvVrR0UpNt9Er/wBafcfrtOcMFg4K&#10;2qS+Z3fw38PaV8PNCf4k+NB5c7xkafbP/rArdwp/jfjHoPrXSeFvBusfEvXl8feP4jDYr/yD9NbO&#10;3YOVLg/w9+Rljk4xjM0mkqJB8RfjDOkCQfNp+kA7o4AOVBX+OQ+nTPfsPI/HPxs8Q+KGksNFZtK0&#10;vO3bHxNIn+2/8OfRenqa/TZ4rLcnw9OGLXuR1jTXxTf80+3kmfMRp4nGVJSpfE95dEuy/Vn1X4l+&#10;KHgrwgnk316kkyjC21r+8k47cfKv/AiK8M1v9pO+dmj8PaSkanpLdPlvxRQR/wCPV8vklmLsSWb7&#10;zNyWPuTyTSV8vm3irnGK9zDNUodEt/vPXwvCuEoq9X32erah8bPiPqIJOopbZyMW0QTA/Et0qhpP&#10;iX4m+LdWg0aw1q/uLm5bAG8BUXuzEAYVe5+gGSa83J2gt0AGfyr7r+CXgFPC+gLq9/HjU9SQO5Yf&#10;NFF1VPr3Prx6VlwlRzjiLMFRq4ifItZO727erKzZ4TL8Pzwpq720O68F+E28LWCx3t7PqN9IB59x&#10;O5bLeijoq13NNC0/Ff1PhMJTw1GNCkrRR+ZVakqk3ObFooorqICiiigAooooAKKKKACiiigAoooo&#10;AKKKKACiiigAooooAKKKKAP/1f38ooooAKKKKACiiigAooooAKKKKACiiigAooooAKKKKACiiigA&#10;ooooAa33TXw18ePBJ0DxH/wkFnGBY6qdz4HEdwoww/4Fwfck19zHpXIeNfCtp4y8PXWhXY2mZMxS&#10;d45VztYfQ18bxzw2s5yydGK9+OsfVdPmetkuYPB4qNR/C9Gfmh7fjQeOK1NY0bUfD+qXGj6rEYbq&#10;1co644b0ZfVWHIrL69OmK/jyrRnSqOlUVmt0z9ZpyjUgpRejHA4H6VseH/EWr+FtTi1fRZzBPEQC&#10;OqSL3Vx3U/p2weaxKXpz36U8PXq0JqrSdpLZ9SpxVSPJUWh9iWdh4c+Menr4n8OTnQvFVkAJXh+8&#10;HPTzAMb42xwfTg5rwDx5ouraZeufEmnfYNRJ+eaEf6Ld/wC2uBhWPfGAf7ork9B8Qav4Y1FNV0K4&#10;a2uYxtyOQ6nkqw6EH0INfR+mfHbwzr+nNpPxF0sOrD5pYozNExxjIQZdW9x+FfpdPMsqz7CqljJ+&#10;xxH832JPu+zPmHhsXgKvNSjz0+3VL/I7H9nrxKmp+FJNBmcGfSpWAB5JhkO9W+gJK/hX0ICOlfHu&#10;jeDL251dNd+DdxfaZaXHyzz38ZSEIPuiNJF3SAejZ+texCT4waCi+fHp3iKJeXeMG0nI9FXJTNfs&#10;HCOcYvDZfHC42jJ+z051rFro11f3Hyea4alUxEq1KSXNrbqv0O+8U+HbLxVod3od8AY7lCobHKMO&#10;VYfQ4Nfm/wCIvD2p+F9YuNE1aMrPbtgNj5ZEP3XX2I/XNfdlv8T4bcEeJND1TRmXOWlgaWPA6nem&#10;VwPU1j+KtM+Hvxc09Y7DVbR7+JSbe4hkVpYz/dZc5K+oPPpXjcfZJgs+oxxGEqKNeOyl7rku2tvk&#10;duR42tgpOFWL9m92tbeeh8IUD0Ndl4q8BeJvB05j1e2Lw5IS6iy0L/j2Pt2rjeK/nDF4OthqjpYi&#10;Li/Q/Q6VeFRKdN3R2Hgbxhe+CPEUOt2uXj+5cQg/6yI9R9R296/RTRNb07xDpltq+lyrNbXKB1Ye&#10;46H0Ir8vMe/9a9V+F/xPvfh/em3uQ8+j3DAzQLyYyeskY9e7Dv8AXmv0rw545/smssFi3+5k/wDw&#10;F9/8z53iLJHiYe3pfGvxR+gvBoz1rmdO8ZeGNTs4r+01O3eKZQynzADz2IzU8/irw3bQvcT6lapH&#10;GpZiZVwAPxr+lVnGB5VNVo2av8S/zPzt4SsnZwf3M1L69tdPtZb68kWGCBS8jucKqjqSa/PX4m+P&#10;JfH2vm7jLLp1tuSzjPHy9C5H95up9BxXVfFj4tzeNJG0PRd0WjRt8zHhrkjoT6J6A9e+RXh/bPJ6&#10;5z/n0r+dfEnjz+0Z/wBnYCX7pPV/zP8AyR99w7kboR+sV17z2XYUnr9aT096MdPeum8M+DvEfi26&#10;Frodo0gz88zfLFGP7zt/SvynDYSriKip0IOT7I+oq1oQhz1HYztF0TUfEWq22iaWhlu7pwi8Z2j+&#10;Jz2wo5r9IfCfhu08J+H7PQrIfJbIA7d3c8sx+p/SvMvBXhrwN8I9PM2s6raJqU6/v7md1THfZGCf&#10;lXPbqT16DHQXHxT0y4T/AIp3TNR1tzyn2WBhG3uJGwmPxr+jfD/I8HkdKVfHVE68ui95xXayu79z&#10;89z3H1cdKMKMfcW3RPz1PU/evHfjj4kTQPAl1AjYuNSIs4x6iT7/AOSZNSfb/i1rx/0KwsdAgcfL&#10;LdMbi4X/ALZqQv51g6z4Qs9OSHxB8Tru/wDEr2uXUQW5+yw/7XkwjI/4ESK+uz3MsRjMBUo4SnKK&#10;krc8lZJPd9/wPJwVCFKvGdSSdnstX/l+J82/DnwXrHiK7S803TvtflMNktyClnGRyHfvJjsowCep&#10;xkH6buNO8NfCnTZfGHie5Oq61IPLSeUDeznkRW8f3Y0GO3QVxGr/ALRGi6da/wBn+C9JYhBhGmTy&#10;IkA/6ZjDV84+J/Fuv+Mb4ahr1yZ3QFY1HyxxqTkhVGAM4GT1OBnpX41/a2ScO4WUMFL22J72tFPu&#10;fXLDY3MKvNWXJT7dWibxf4w1rxrqr6prEpIyRBAp/dwJ2VR6+rdT9MY5XjuM4/Kj60fSvyrGYuti&#10;Ksq1eV5Pds+rpUYU48sFZLZCfWl7UlWrSzutQuorCxiaa4nYJGicsSTgAD+vasKdOU5qEFdvYqUk&#10;lzNnpvwf8FP4w8WRG4TOn6cVuLgnozKcon4tgkd1Br9BI1VcBRgAYwOnHSvO/hh4Ii8DeGYdPbDX&#10;s2JbuRejSnsP9legFejKMV/Xfh7wz/ZGVxVRfvJ6y/RfI/KM9zH63iXy/CtEPooor708UKKKKACi&#10;iigAooooAKKKKACiiigAooooAKKKKACiiigAooooAKKKKAP/1v38ooooAKKKKACiiigAooooAKKK&#10;KACiiigAooooAKKKKACiiigAooooADTf50p6UnuaTA8v+Ifww0Xx/ahp82uoQqRBdxj5lz/C395f&#10;Y9O2K+MfGPw08U+CJGfU7fzrTPyXcAJi/wCBf3P+BV+j+BUMsccyNHIgdWGCCMgg+1fn3FPh1l2c&#10;ydZe5V7rZ+qPcy3Pq+ESg9Y9j8p8g85z70E45/wr9EtT+EXw91eUz3GjwRyMcs0A8kk+p245punf&#10;CD4eaZIssOjwSspyDOPOx7jdmvyr/iC+ae05VVjy97v8rfqfU/64Ybkvyu58OeF/A3ifxhOsWhWb&#10;yR5w1ww2wL9XPGfbqa+tPAvwI8PeHCmoa8Rq2oDBw4/cIw/up0bHq2SO2K91hhhgjWKBFSNBhVUA&#10;AAdgBUxxtPav0rhrwwyzLGq+I/e1PPZei/zPnMx4kxOJ92PuryI0REUKgCgDAA7D2qTOK8H8d/HX&#10;RPCl7JpGl27apewnbLtYJDGw6qZOeR3ABx0PNeaJ8bfGXjm9tfC2h2kGkT6hKsLXSSmZ40Y4Zl3I&#10;gBA57n2r1Mdx/kuFrPBwnzTWlkuvRX2OWjkmLqU/bONo9Wz6Q1pW8T/aPDtlKUtv9Xf3CHBVT1hQ&#10;j+NujY+6uehIrz5/2efh2wwkNyhHQi4kP82Neu6JpFroWmQaXZj93CuNxO5mbuzN1JJ6k1qHnoa9&#10;irw/g8bbEZhTUp+fTyRywxtWjeFCVl+Z4i/wYFvAbfSfE2r2kRGPIMgkgYf3WRwQRXy78SfB7+EN&#10;TS1uNRsryaXJMVrEIXjHYyKvGT+FfRXxb+MS+HEk8O+GGWXVGGJZuqW+f5v7du9fGM9xPdTyXV1K&#10;800rF3d23MzHqSa/BfEjGZHTm8FgKd6q3ldtLy1b/wAj7fhynjZfvq8/d7W3IiCKKMk0V+Qan1tl&#10;0PWPg94I0rxx4kubHWo3e0t7Rpf3btGd+5QBlSD0J71sfGj4d6F4El0uTQY5I4b0Sq++VpPmj2n+&#10;Ikj73avUv2bdEa30bUvEMq4+2zLDF67Ys7sexJFdH+0Foban4I/tGGPe+mTLMx7iI8Pj9K/dsHwp&#10;CXBcsSofvWnJPra+33HxFbM7Zz7Pm9y9vn/w58NZOeaB1BJHt9aKDX4T5H2++jO18BeGR4r1tNNT&#10;ULSxlIDL9rTzBIc/dQHgt7V9c2vwbBt1tNQ8SapLCBj7NC4gtl9QqRgD86+Eld0YSRuUdOVYHBBH&#10;cHsa+0vgv8VT4khHhrxBKP7UgXMMx4+0xqP/AEMDr6jmv1vwzxGS1K7wmPp2qS+GV2r+WjR8pxJT&#10;xcYqvRl7q6WNC4/Z58BSQSJCLqOd1O2Uzu5DHvtLFT9MYp3w8uNZ8B3afDzxbhoXLf2TfjiKZOph&#10;J7OOoHU5PbFe7dayNb0aw16wk07UoxJFJjHZkYdGU9QwPIPav3GfCmFw1aONy+KhUj90l2f+Z8Ws&#10;zq1Iexru8fyfkaysCOOcUp56jIr5W1741eJfAOqT+FL+xttXkscKt59oMbzIRuQuqxsFcKQG55OT&#10;Xe/Db4yWPjq8k0i8tP7P1BU8xI9/mJKo5ba2Acr1OR0rLB8dZRisV/Z/Paq9LNde19iquTYunR9u&#10;43j3RL46+Cvhnxb5l5ZL/ZmonJ86EYSRv+miDg89T97Hevkbxb8N/Fvg2Vv7UtGltlPy3cILQkdO&#10;WH3M9g3NfpAPQ0josilXAYHqCM15fE3hplmat1aa9nUfVbfNHVl/EWJw1oy96PZn5S5z8w79aOO/&#10;Ffovqnwp8AazK015o1usrnLPEvlsT7lcGqen/Bv4c6dKJU0eKVlOV+0ZlAPqN2cV+Xy8GM0VW0Ks&#10;OXvd/lY+ljxhh+W7i79j4k8JeBPEvjS4EOh2xMIJD3L5WFPqehb2619k/Df4Q6T4FAv7lxfaqy4N&#10;wRhYgeoiH8IPr1I7167b2tvaxLDbRrFGgAVUAAAHQACputfp3CvhrgMpca9b95VXV7L0R83mnENf&#10;FXhH3Y9hF704UduaUV+keh8+LRRRTAKKKKACiiigAooooAKKKKACiiigAooooAKKKKACiiigAooo&#10;oAKKKKAP/9f9/KKKKACiiigApnIp5puD3pPyA/MD9qf/AIKKXv7NvxauPhjD4L0/XFhs7a6F3da6&#10;dPdjcIH2iH7HPkLn727n0r5z/wCHxuqf9Ez0f/wqm/8AlbX7CeJPhD8MvGGqNrXijw1p+p3zqqNc&#10;XEQeQqgwoJ9AOlYP/DPPwP8A+hK0j/vwK9uhjMvjTSqUG31d7HNOnVb92Vvkfkz/AMPjtU/6Jlo/&#10;/hVN/wDK2j/h8bqn/RM9H/8ACqb/AOVtfrN/wzz8D/8AoStI/wC/Ao/4Z5+B/wD0JWkf9+BW317L&#10;P+gd/wDgTJ9nX/n/AAPyZ/4fG6p/0TPR/wDwqm/+VtH/AA+N1T/omej/APhVN/8AK2v1m/4Z5+B/&#10;/QlaR/34FH/DPPwP/wChK0j/AL8Cj69ln/QO/wDwJh7Ov/P+B+TP/D43VP8Aomej/wDhVN/8raP+&#10;Hxuqf9Ez0f8A8Kpv/lbX6zf8M8/A/wD6ErSP+/Ao/wCGefgf/wBCVpH/AH4FH17LP+gd/wDgTD2d&#10;f+f8D8mf+Hxuqf8ARM9H/wDCqb/5W0f8PjdU/wCiZ6P/AOFU3/ytr9Zv+Gefgf8A9CVpH/fgUf8A&#10;DPPwP/6ErSP+/Ao+vZZ/0Dv/AMCYezr/AM/4H5M/8PjdU/6Jno//AIVTf/K2j/h8bqn/AETPR/8A&#10;wqm/+VtfrN/wzz8D/wDoStI/78Cj/hnn4H/9CVpH/fgUfXss/wCgd/8AgTD2df8An/A/Jn/h8dqn&#10;/RM9H/8ACqb/AOVtH/D43VP+iZ6P/wCFU3/ytr9Zv+Gefgf/ANCVpH/fgUf8M8/A/wD6ErSP+/Ao&#10;+vZZ/wBA7/8AAmHs6/8AP+B+TP8Aw+N1P/omej/+FU3/AMraP+Hxup/9Ez0f/wAKpv8A5W1+s3/D&#10;PPwP/wChK0j/AL8Cj/hnn4H/APQlaR/34FH17K/+gd/+BMPZ1/5/wPyZ/wCHxuqf9Ez0f/wqm/8A&#10;lbSf8PjNT/6Jno//AIVTf/K2v1n/AOGefgf/ANCVpH/fgUf8M8/A/wD6ErSP+/Ao+vZX/wBA7/8A&#10;AmHs6/8AP+B+TP8Aw+N1P/omWj/+FU3/AMra+u/2O/26bv8Aar8aa54SuPCVj4eGjaaNQE9prJ1J&#10;pCZUj2MhtLfYPnyDuPTpX1X/AMM8/A//AKErSP8AvwK6nwp8Lvh54HvJtQ8IaBY6Rczx+TJLaxhG&#10;aPIbaT6ZAP4Vz4nF4CdNxo0eWXe9y6cKqleUrr0O7HJrD8U3F1Z+HNSubAE3EdtI0YHJ3BTit4AD&#10;pTZEWRGRhkMMEexr5/GUpVaM6cXZtNX7XR10pKM1J7I/KPe0nzO29pOWYnJJPOSe5PrVi0vbrTbm&#10;K+sZGguIGEsci9VdeQR+NfSfjz4Aaol/LqPgzypbWZmY2kjbGjLHOIzggqOwOMetc94a/Z/8W6ne&#10;Rf8ACQCLT7ENmXD75mUdQoHAz6k8ehr+Rq3A2e0sw+rqjLmv8S233ufqsM7wUqHtHNWta36H134O&#10;1W71rwppWsXyhbi7tIpplHADMuTj8a8U+Lnxki0dJvDfhSVZdQYFbi5Q7ltx3C46v+g+vT2/U/Dk&#10;Oo6Kug211cadbhBHus2VJNgGNoZlbA9xg+9ePN+zf4JYlvtepZY5J85SST/2zr+geI8LxFVwFPA5&#10;Zbm5UpTcrPbW2nXufBZfPAqs6uJva+isfFLs8rvLI7O8jFmZzlmJ6knuTSDj/wCtX2t/wzf4L6C7&#10;1Hr/AM9U/wDiKkX9m/wMCDLdai3t5yD/ANp1+KPwk4ik7yjD/wAC/wCAfZf61YBLS/3HxHkHvx9O&#10;a7HwZ4I1vxxqUdjpMTeRvxPdEHyoU7nd0LDso5z7c19l6b8C/h3pziRrF7xgcg3LlsEf7u2vVLDT&#10;bDSrZLPToI7eFAAqRqFGB06V9Jkfg3ifbKeZVEo9VHVvyuefjOL4cjWFjq+rKXh/Q7Lw5o1pomnp&#10;sgtIwi+px1J9zV2/srfUrOawu0EkE6NHIpHBDcVbyucUpAzX77TwlGFBYaMfcStbpbY+FdWTm6l/&#10;eve/mfnR8Qvhzq/gPUpVlieXS3cm2ulGUCE8LIf4WUcc8HtmvOgVPIPHvX6rXFpa3cJgu4kmjb7y&#10;uoYH8DxXluqfBL4d6m7SnTvsztks1u5QnPfnIr8I4g8Ha8q0q2WVFZv4Xpb59j7fAcWwUFDFR17o&#10;/PzHPr+lWLW7u7G7ivrGVobmBxJFIpwVdTkH/wCt3r7Uf9nDwKxzHc6iv/bZDj/yHUY/Zu8F/wDP&#10;5qH/AH9T/wCIr5ePhPxFTnzQUU115v8AgHp/605fKNpXt6HU/C34mWfjjSlguWWHV7ZQLiHON/8A&#10;toO4P6GvTNQeVNPupYP9YsLlfqFOK8X0z4AeF9HvodS03UtUtrqA5SWOZAw+v7vBB9DxXuCx4gEE&#10;jGXC7WZsZbjBJwAMnvxX7/w5DOFgPq+bJc6Vrp3v/kz4TMHhVW58K3yvo1ax+VbXM94ftd1I0003&#10;7ySRzlmZuST9TXefC+aaD4gaG0BIZ7pEYjrsY4b8Mda9R8b/AAC8Qw6rPfeFBFdWdxI0iwM+ySEs&#10;c7RxgqD05GB2NdT8IPg/rOha4vifxQiQPbqy21uG3tuYYLPxgY/hwff2r+ecn4JzmlnlKlVpSXLN&#10;Ny6WTve597i85wksFNxmrtaI+pVx1pSO9NFO5r+rktLH5hfqfI37Tf7YHgX9ly40ODxnYXl3/bom&#10;8hrYxhVMIBYNvZex7V8q/wDD3P4F/wDQF1T/AL7g/wDjlfpd4t+G3gTx49vJ4x0Oz1drUMIWuow5&#10;jDYzt9M4Fcf/AMM8fBD/AKEvR/8AvwK9ShXwcYJVabb9bGU41L+6z4C/4e6fAv8A6Aup/wDfcH/x&#10;yk/4e5/Av/oC6n/33B/8cr79/wCGePgh/wBCXo//AH4FH/DPHwQ/6EvR/wDvwK2+tZd/z6f/AIEv&#10;8iOSt/MvuPgP/h7n8C/+gLqn/fcH/wAco/4e5/Avr/Yup/8AfcH/AMcr78/4Z4+CH/Ql6P8A9+BR&#10;/wAM8fBD/oS9H/78Cj61l3/Pp/8AgS/yDlrfzL7j4D/4e6fAz/oDap/38g/+OUf8PdPgZ/0BtU/7&#10;+Qf/AByvv3/hnj4If9CXo/8A34FJ/wAM8fBD/oS9H/78Cj61l3/Pp/8AgX/ADkrfzL7j4D/4e6fA&#10;z/oDap/38g/+OUf8PdPgX/0BtU/7+Qf/AByvv3/hnj4If9CXo/8A34FJ/wAM8fBD/oS9H/78Cj61&#10;l3/Pp/8AgS/yDkrfzL7j4D/4e6fAv/oDap/38g/+OUf8PdPgZ/0BtU/7+Qf/AByvvz/hnj4If9CX&#10;o/8A34FH/DPHwQ/6EvR/+/Ao+tZd/wA+n/4Ev8g5a38y+4+A/wDh7p8DP+gNqn/fyD/45R/w90+B&#10;n/QG1T/v5B/8cr79/wCGePgh/wBCXo//AH4FH/DPHwQ/6EvR/wDvwKPrWXf8+n/4F/wA5K38y+4+&#10;Av8Ah7p8DP8AoDan/wB/IP8A45R/w90+Bf8A0BtU/wC/kH/xyvvz/hnj4If9CXo//fgUf8M8fBD/&#10;AKEvR/8AvwKPrWXf8+n/AOBL/IOSt/MvuPgP/h7p8DP+gNqn/fyD/wCOUf8AD3T4GZ/5A2qf99wf&#10;/HK+/P8Ahnj4If8AQl6P/wB+BS/8M7/BA/8AMl6R/wCA4o+s5d/z6f3r/IOSt/MvuPgE/wDBXP4G&#10;/wDQF1Qd/vwdv+2lfbP7Nf7S/gT9p7whfeLvAyXMEemX7adeQXKqHjnCLKMFSQwaN1bI9cdQQOl/&#10;4Z3+CH/QlaR/4Diu38I+AfBngOG4tvB2j2ujxXcglnS1TYJHAChm9SAAPpXPiauElC1KDT82VCNV&#10;P3mdhRRRXnmwUUUUAFFFFABRRRQB/9D9/KKKKACiiigAooooATANGBS0UAJgUYFLRQAmBSEAdqdS&#10;GgAwKMCkLACjdQAcelAAPajPpRuH1oACAO1A57UhYUuccGgAwPSjA9KTI70fLQAuPaggDtRn0o3f&#10;hQAYHWlwKTI+uKMgfU0ALgUg69KA3rS7h17UALSH0puadnA5oAZtA4pdv50u4Hmk3DJA60WAXBNB&#10;H40Z54pc9qAsIKCDSZpwOaAEAOaO+BQSDRkYoaATGKXFGRjFAOPpQMMGlxzRuFJu5xQIUjNIc4xS&#10;buaN2TxQAYP4elG3uaXI96CQaAEwelJjHNOyMUAjFLYPMADinU3cM0bvSnYBc9qOfWkyfSjdQAc+&#10;tHOM0hIPej6ZoQai5PWj5qTIPPWlyCKAD5qPmpOKMr0o1AUkijmjcKQkevNAC5NGWpueeTTtwoBC&#10;8+tGD60gIzxTqAEwfWjB9aWigBMH1owfWlooAKKKKACiiigAooooAKKKKACiiigD/9H9/KKKKACi&#10;iigAooooAKKKKACiiigApDjvS0hODQBh+I/EOkeFNCv/ABJrs4tdO0y3kurmZgSEiiUsxwMknA4A&#10;5Pavzon/AG4fi74rlu9W+DvwdvPEfhq0leNr+4nnjkby2IYKttb3MZPGcb8juBzX258b/At58Svh&#10;X4j8E6dMILvVLKSK3diVTzsZQORztLABvavzK+Dn7SHjH9lDSIvhL8YvBGoQaXZXUxt9RjTYxNxI&#10;zsiFwsFwATwVmzjAwa5a82na9kcOJqNPlvY/Rz4BfFvUPjR4Ch8Y6j4bvPDcjytCYbogpK0ZIZ4T&#10;w7R5HBZVJ64rK/aN+O+nfAHwPH4pnsxql7c3KWtrY+Z5RlLfebdzhU43cHqK9C+G3xH8GfFLwva+&#10;K/A12l1p05K4A2PFIvDI6fwsD1r8/fGOP2mf2y7LwK4a68HfDu2nkvo8boZ53j2y/P0+Z5ogAecw&#10;tjvVVarhBJat6F1arjTXI7tn3L8D/izpvxq+HenePNPh+yPdb47q03BzbTxnDRkjqcYb6MK84/al&#10;/aMn/Z00Tw3q9voY1xvEGpyaYIjP5PlFLaW435w2c+Xtx6kV8w/sware/BH9pTx1+z1rbtHperXE&#10;upaIGGyNGyJERSfvl7eWJBjjMLZOatf8FNmEfhD4ay9fL8VSyYHfbYXBqJ15Ki5Pf/gmc8TJYdz6&#10;r/M1l/bS+NbruT4Ha4ynoRHdYI9RiCvT/iN+1brvw3+B3hj4ta54Pktb/Xr6Oyn0i8le2ks98E0x&#10;Ll03ZXysEFR1zXnFp/wUN+H8FtDA3g3xKxjjVSVtYiOBjg+bzXG/t8eJ7L4mfsqeB/FljDPp1r4l&#10;1S1u4orlQk8Ed1p14yiRQSFdQ3IycHisvatU3KMrtGbrSVOUoTu0up1Ef7a3xouIkng+CGtyRSAM&#10;jpHdMrKeQQRb8givsf4J/EPxF8TvBS+J/FPhu58K3puZYDp92rrIqRhSHxIqNhtxxx2r4r0P9u65&#10;07RbHT/+FXeJJRbW0UXmJaSlH2IBlSI+QcZyK+l9R+NF7rv7M+ufGCz0m70S6j0a8vI7K6jZLmFo&#10;wQAyMoYN3xitaVRPXmua0qqbvz3PNPi3+2tofhDxafh18MvD91458TxPLHNbWYYRJLEcNGCivJI4&#10;J+bYjBehIPFeXSftx/GLwXNBefGL4NXnh7R5pI0+12088jHzSAqKbm3to/MyQAu/JPoeK6L/AIJ3&#10;eA9FsPhlf/EK4RbvX9cvXjnvZcPN5MAACFuuTIXc9yXJrvfjb+134d+FPjW/8C654O1XWEsILa5e&#10;8igVrQidNwG9yFDLjnnI49ahSk4+1lK3kRzycVVlO3kev/Fj41H4d/Baf4vWmjzXQjhs5l0683Wk&#10;2LqWOPbIGG5GXfkgjqMV13wc+IDfFb4WeFfiS1n/AGf/AMJJpdvqX2Tfv8kXChthbjO0HrXyD+0D&#10;8T9N+MP7FGs+P9KtJrG11CW0CQT7S6+Vfwoc7SRyR6171+x/lf2W/hd/2K+nZ/79CtoVG6vKnpa5&#10;tCs5VuRO6tcwvHv7SU/gr9ozwj8Bk0NbpPFFtFcf2kZ9pg8wXjY8vb82PsnXP8Xsa+qSyqpZzgAE&#10;nPQAd6/LX488f8FE/hIQMj+zrXI7/wCr1np+NfWP7XPxWn+E/wAFNb1TSpfL1vVE/s3SgOXF1c/u&#10;1kC8bhGWDMMjiphVa53LoRTxFvaSl9lnnngH9tDQPHPx1uvhDFpgt7ETXVrY6sZwy3U9s20KE7CX&#10;rHgnIznFfbvTnpX4s+PvgHqPwf8A2cPh98XtAha38UaBf2+qalcopMxgvnIgVh1Hk+bHvJ6BTmv1&#10;p+F/jzTvib8PtC8daYQItXsorhowcmKUqPMiP+1G+VPuKdCq23GW48NVm24z33+R8F6R+3b8SfE1&#10;9qlp4O+EeoeIE0m9ms7iTTWmuVRo3ZRv8uFtpYLuAPY17B8Iv2y/D/j/AMbp8MfGXh3U/BniWfcI&#10;LfUUCxyuFLeUOfMRyqsRvRVIGAc8V8G/swftHaB8ALv4iJrmiarqyav4gnuRNp0KvFAIpHjKzMzK&#10;FJ6j1r0PQ7zxf+1z+0p4Y+KPhrw1c6H4X8OmNZdSmBAdbUyuR5u0I8jPIqGNC+xSSTzgc8Ks7J31&#10;7GFOvJpWld9j6s/aF/av1n4K/EbSPh3ofhFvEt3q+nR3kCwyss7yPJMnlRxKjFyFhLcds8cV5ZL+&#10;3x4l8MEXXxJ+FOuaHp+9VM4UrgMcDm5EC/hn6Vh/tCgH9v8A+C2SB/osfBGc/LqlfprqWk6bq1nN&#10;p+p2sVzbXCNHJHKgZWRhggg9q1jzzlL3rWZtD2lSU9bWen3I4b4X/FbwV8YPDKeK/A999ttN5imV&#10;laOWCZfvRSowDKw7cYIwQSCCfJfhf+0VP8RPjj48+DzaKtkvgpeL4TFzc5dF+5gbeGzXyT+zZa2/&#10;wo/bL8bfCfw27poGoQXEsNqrExQfZizqP94KwXPoAK6L9mEgftufHb6D/wBGxUKtJ8qb62FHETfI&#10;n1bTOh8cft82XgD41a38L9c8MEaZoerwabdaqlyMiOaGCUz+UQPljE2XGc4QkZOAf0JtdQtb7T49&#10;SsZFnt5ohNFIhyroy7gQfcV+N1p8KdD+M/7ZXx58Ea2gzPA8lnOfv290ttpmyRT26lSRztJr3r9j&#10;D4vazo11rH7MvxKcxeIvCrTw6c0p+aWCIDMXzHOQrJLHn5njfOBippVpuT5tm2vuZNDEzcv3mzbS&#10;+TPe/wBn/wDaPm+N3jHx34VfRBpX/CGXS2wnE3m/at1xdQZxgbf+PfPU/eqp8f8A9rXwf8E9Qh8J&#10;WdnP4i8WXRTytKtOPLEoyhlc9N38Kruc5ztxkj5k/YPkMHxV+PEy9V1AMMeov9UP4HPX3ql+wxpN&#10;j8TPit8QfjL4nH27V0uvKs/tIy9v9oJkkYBs4yrqg9NnFONaUkkt3f8AApVpyiordux0l9+2n+0N&#10;4ehfXvF3wOu9O8PKDI94ZrwPFEO8iyWcaJx/ekAr7u+EvxJ034ueBNM8faTY3um2mqR+ZHBfxiOX&#10;H94YJV0PVXRmVhyCRXkP7Qf7SulfA7V9H8P6n4V1XxDHrdldXRksYPNhiW2eOMrKTwpbzcqD1Ct6&#10;Guj/AGevjxoPx48Pajq3h7SrjSLfSbpbMw3GwEkqW+UISABjFaUtJ8vNc0otRqezc7s+hCRg8ZxX&#10;yT8Cv2m7j4zeJPiNoTaCul/8IHdS2qy+f5n2vyrm8t92MDYD9k3dT97Havrbs3+e1fk/+wx/yUP9&#10;on/sK3f/AKctYp1ajVSMV1uOtVlGpGHe/wCB6X+z9+33pHxj8ZaX4T8QeHl8ODW7YPY3JuRMhuGV&#10;WEDghSGcN8pGRwckcZ+2fib4wf4feANe8bR2wvW0axnvRbs2wSmFC2zdjjdjGa/DH9n/AOBtz8Tv&#10;2WdZ8aeFImHjDwhq0FzYPCMTT28VhaSPbgjBJ+Z2jHTe3Nfenh748xfHL9jzxpPqcq/8JJomh3dl&#10;q8YP33WFtlwBx8sy4Y44ViVycZrnw+InKFp7tXRy4bFVJU7T3auj6A+E/wC0BN8TfgDefGw6MLF7&#10;VNXYaf528N/ZcksePMxwJDFnpwDXmnhv9rPxT4u/Z+t/jR4Z8B3OqX02tTaV/Ytk8lxIscBdWm3R&#10;xs2MqP4cDI5rgf2Vcn9gzV+58nxZ7f8ALxdV1P8AwTdVT+zNaYGR/bmrkA9v35rSnVcuVX3V/wAi&#10;6dec3Ti3vG/5f5nmmr/t/fELQLu10/XvhPe6ddXx22sF3JNDJOxOMRq8ILnPGBmvcfg1+0p8T/iV&#10;4/g8I+J/hdqvhawltLi4bVLpJ1hR4TGFiJkiQbn3kjn+E14d+24qj45fB/AGTqUGfT/j4j9q/UAg&#10;AkgDPNOnzOclfY0pc8pyi5bHyv8ABb9pCf4tfFz4hfC+TQ100eBnRReCfzPtQe5uLcfJgbCPI3Hq&#10;Pm4PBr3zx54u0vwD4P1fxlrBVbXSbSW5YE43FBlUB9XbCj3Ir85/2NP+Tsv2gB0/ew/+nHUK6z9u&#10;rxVqviu/8Hfs3+EZmXUfF9/FLfmMbvLtkdVjDgcj966Sg9NsbZojWfsXN+f52JhipOg6kt9V+Nj2&#10;j9mP9qHT/wBoiPWoJNMGi6jpEiEWvnecZbeQcSg4GMEhSOxPfrXjvin9sz4teG9W1e2b4N6vJYaZ&#10;dXMAvmW4SGSGByqzbvJKhXA3A5xg9a8r8e6RB+yR+0/4H8XaBbmy8IeJ7KLSb6GMYjWQOIp5HfgK&#10;A08UuDztiYiv0W+MLxTfCbxRPEQyPpUzKw6MrLkH8RRCUpxabs0EJznBxvZxPhXRv29fib4l046r&#10;4Z+D+o6vZhignsWnuIi6gErvjhZc4I4z3Fe6fGz9qTVPg54M8AeJrzwubi78aXUdrPZTTNbvYyPA&#10;ZiG3JklSCpBAOa5P/gnOAf2dICVGf7UuPf8A5ZQdzXnP/BSo7dK+FWBnPiphn0/0aSoU6nsVUv2M&#10;3VqRoe25tdPxPfPi1+1Bc/CL4weGPh7r+gp/YniYRNFrHnkGJSyJMzR7cYjZx0OSOa+u1IcBx/EO&#10;K+Ff29PhgfG3wYTxVp0TNqfhGeO/Qx8O1swMU4Lf3I43aX6oDWnoH7RkE/7HafF29uFfUoNJNhOV&#10;bBOqri1fb3+WYlvXC1sqrjOSkzojXcKklNmn4R/amu/G/wAU/G/gbw94eWXRvBdrd3EusNcHbO9r&#10;Gp2KgBwTIxTk5+RjjpXz/wCFf+CgHxI8baNBrvhf4P6lqlpMqky2bzXEaMyq2xmjhZdwDDI+ld5+&#10;yD8Op/C37NWveONYQ/2x45sb7V53dSrmCSKVosqfmViHJZTgg18e/sb/ALTk3wY+D8HheLwTrHiQ&#10;TTi7+12EMkkamSGIeWSqMAy7fXuK5pVZpx5na93+Ryzr1FKCcrXTf5f5n6JfAr9oj4jfFTxjN4c8&#10;V/DbU/CNnHZyXK315HOsburACMGSJFyc5654r6+r5X+AX7SUvxt13VtHk8G6v4a/sy2hn87Urd4U&#10;m85pF2oXRQSuzJ9Mj1r6orsou8d7nfQlzRupXCiiitTYKKKKACiiigAooooAKKKKACiiigAooooA&#10;/9L9/KKKKACiiigAoooouAUUUUAFFFFABSc5paKAOC+JXjeH4ceCNV8Zz6deaqumwmQWdjE008rd&#10;AqqoLYz1IBIGTg18Ja9+3f8As3eNvhlqEHi63b+0riylt59HnjjlZbh1K7ElJHyq+BvwCOu3tX6U&#10;OiOpRwCpGCDyCDXAy/Cn4az6iuqy+GNKa6XpIbSP+W3B/KsasZy+E568Kkl+7a+Z+af7NOv3/wCz&#10;7+zH4/8Aix4rjk0ix1S6Muh213+4cHa8ce1ZAp5LBgSBuCk1yv7OX7I/jL4m+ALf4uN8QdR8KXvi&#10;uWa+I06AsbqGZjJ5xkE8ZxI7MQuOPev2CvdD0bUrRNP1Gwtrq1iIKQTQpJEpUEAhGBUYBIGB0q3a&#10;2dpY28dpZQx28EQ2pFEoRFHoqqAAPoKzWGV1zO9kZvBxk1zvRH4qftCfALxZ+zH/AMI78dz41vPE&#10;8uk6tbrc3t/GIZLVSQkZ8xpZN3mb2jwcAA5zXon7fnjvQfHHwh+C3jbTbqD7DrXiNZo28wbQ8un3&#10;GYw3QsjZU+4r9Yr/AEvTdVtms9UtYLyBiC0VxGsqEjoSrAjj6VnS+FPC89nBp82j2ElrbMzwwNax&#10;NFEzZLFEK7VJyckAZpPCqzUdmJ4NJOMXo7EenaNoxsLY/YLX/VJ/yxT0H+zX56/8FQBawfAHQrQS&#10;wWQl8RpBCZGWKNWfT74AA8Y/DnGa/StUVQAoAA4AHQVnalo2kazCtvrFlb30SNvVLmJJlVgCNwDg&#10;gHBIz1wa2q0+em4dzWvQ9pSdO9rn55aB/wAFEP2WNO0HTrC7vLnzra0hjk22kJG5ECnB831FfTXw&#10;9+Jvwz/ai+Gmty+CpJZ9DuWuNJnaWJYv3hRSwAVnBA3ivWv+EC8Df9C9pX/gDB/8RW1pujaRo0LW&#10;+kWVtYxM29ktokhUt0yQgAJx3pU4TWkmren/AARUqVRP32mvT/gn5D/B34q69+xB4g1n4WfGnTrw&#10;+E7m7afTtYijzHvAEYdDwjrMiqxTerxtnhgRj0L9oj9sf4A+PPhfrXg7wlevquua5b/Z7ZYrdGYM&#10;cfebcW49ACe1fplqmg6JrkAttasLa/iGcJcwpMozwcBwcH6Vy2lfCv4baJKZtK8M6XbyE7twtYyQ&#10;c5yCynH4VmqE1HlT0M3h6iXJGWh8QfDL4X694+/YL/4QEWU9nql5BPPbW95E9tKXhuhcRqUkAZTJ&#10;sAG4DrzivPf2dP2y/APwg+HOnfB/4vQX+haz4PgGnxxtbnc9tb5SMsrlGVvlwDyrdQcV+rwRVACj&#10;AHAA9K47Xfh34E8Tzi61/QdPv5wwfzZrdGkJHTLYyfxJpug9HF6pWG8NJcsoPVKx+ZHwwv8AVP2r&#10;P2utL+OekaXcW3g/wdb7bK8nQpHOFjuIo03Y2tIWupXwhIUKNxyQDW/aGvZf2pP2pdI/Z/8ADGqr&#10;BY+F4ZZ9QuIts5t5VVTNOE3Llk82KLaSOckHjFfrJpulaZo9qtjpNrDZW6crFbxrEg+iqAP0qrae&#10;HfD+n3smpWOmWdtdzbjJcQ28ccr7zltzqoY5PJyeTU/Vrxs3vuH1W8OWT31Z+eWo/sEeKtS0yTS9&#10;Q+MeuXdlIgRrWa1LwMo6AoborgduOKwf2BfHdx4W17xp+zV4ouYk1fw5ey3dtbFxvRZWJnjVckk+&#10;ZulJxjDCv1DwKx4vDnh+HUW1iHTbOO/YsWulgjWclhhiZAu/JHXnmr+rrmU47lPCrnU4vyPy8/4J&#10;8aboHi6x+M+k3y2+oW0viWezuFGyQqrrIrpkZ2MAeR1B5qr8BPGc37LX7Q+r/s3+Nrxbfw/4hujP&#10;4ekncKm6bc8BiyfuuA8LZGTJGvGDX6o6doWi6OZTpGn2tj57Bpfs0KQ+Yw7tsA3HnvUV/wCG/D2q&#10;XSXup6ZZ3dxFtCTT28csi7DuXazKSMHkYPBqVhlFR5XqhRwijZx3R+UX7YPjvw18N/20vhb408VX&#10;aW+n6HpcV5cKpUzGItqEP7tGK7zukHccZ/H1vXv+Cjfwy1Gxmt/hRo2r+KNYf93DALcpGHPAJMXn&#10;McHttGfWv0A1Lwz4b1idbnV9Ksr6ZUEayXNvHM4QEkKGdSQMknHTmorLwj4V02YXGn6Np9rKpyHh&#10;tYo2B9iqg0KjNSk4vRu4o4ecZSlF6Sd/wsfCn7H3wT8eWnibxB8f/jDA9n4n8SvJ9lspAoeGGRiX&#10;mZVZwhlz8se4lU27iGyo4f8AZfurSf8Abk+PdrBPE80KoZY0cF03SxbdygkrntnrX6h7RWXa6Fol&#10;jez6lZafa293c/664ihRJZcnPzuoDNyM8k1X1de7rsUsLFKKvs7n5h/Ae5tn/wCCifxptUmjM8UR&#10;LxhgXAa20zBK9Rk12n7bnwf1S0+w/tG/DtXt/EXhVkl1A24y8trFn95gDJKKzq4GWZGwMYzX6EQa&#10;FoltqEurW2n2sV9PnzblIUWaTOM7pAAzdB1PYVfnt4LmJ4LmNZYpAVdHAZWB6gg8EfWj6uvZuD73&#10;/G4vqi9m6bfVv7z8kf8Agmvr9p4s8ZfFrVhc21xPqaaZfXP2Zwyb7241GViAC2FLM238ucVXmuvF&#10;P7Dvx413xJfaVd6n8N/Fsm6S6gj3JBl3kTLDIjeEuUw+0SYUAg9f1k0zw7oGiGRtG02zsDKAJDaw&#10;RwlwucBtirnGTjPTNXL7TrDU7ZrPUraG7t3ILRTxrKhI5GVYEHFTHDWgop6olYS0IxT1XU+BfF/7&#10;e37Muo+EbyWDU5L25u7OaK3h+zxvKHlQqucvhRkgk5OBzWb/AME57PUbf4feKru8sLqyivda863+&#10;0wSQeYjBjuTzFG9eeGXIPavtWD4S/DG2vX1GDwvpS3Ehyz/ZIzn/AICQVH4Cu8gtbe1hS3to0hij&#10;GFSNQqqPQAcD8KuNOfPzyZpCjPn55sd2b6f0r8mf2EruzuPiR+0bDbzxSPDqt2JFVgWjJ1LWB84B&#10;JXOMDPXBr9asCsqy0DQtNe4l0/TrS1e8/wCPhoYEjM2ST+8KqN3LHrnqfWqnS5pqXa5VSjzTjPtf&#10;8T8yf+CU93Z3vwP8QNbTRzhdagVjGwfDf2ZZHDYJwcEHnHBHFeP/ALYfgHWP2d/GeqeP/BLCy8J/&#10;EK0udM1KM4FtDc3CNuSToFDbmaInCq2F5LAH9mNL0TRtEie30awtrCJ23OlrCkKs2AMkIACcACpN&#10;R0nS9Xg+y6rZwXsO4N5dxEsqbh0O1wRmsfqq9kqaexzvBL2Cop7dT84/2Tri3m/YH1eeKaOSLyvF&#10;+JFYOmBc3f8AEDjj68V1v/BNWe3uf2YbOa1kSWI67rADRuHU4uDnkccGvuy20XRrOwbSrOxtoLJw&#10;wa2jhRISH+9mMAKd2eeOafpuk6Xo9t9j0izgsrcMW8q2iWGPc3U7UAGT3OKunQUOVLorGtLCqDg7&#10;/Crfl/kfmJ+3FdWsHx1+Dkc80cLS6pAqB2Clm+0R4Az1J9BX6kHv9KzL7QdD1S4iutS0+0u5oDmK&#10;SeBJXjIOflZlJXn0rVwK0hT5ZOXc0p0uWUpdz8pP2QNY0qx/an/aNvrm7hjgsHjkupGcYgVNQ1Fm&#10;aTk7QByc46V5f8OPAOtftr/GHx18WdN8U3Hh3T9IuksNPv7NBcSoUG5LcYkj2bI33FgxJzjAxmv2&#10;Ri8NeHYXu5IdLskfUAy3bLbxg3CtkkSkL84JJyGznNWNN0XR9GiaDR7G2sY3bcyW0KQqzdMkIFBO&#10;KxWG2TeiuzBYNWim9E2/vv8A5n5S/Gb9hnxhF8PtY164+I2reL7jSLWS5i0+/gOyRVx5uJGuJCn7&#10;vc3A5xivZvgj8ZbX4w/sb6pfy38V7quiaTPpuourqzNJCmFkYAnaHHQZ7V+gbxRSI0UiK6OCrKwy&#10;rA9QR0IPesiz8NeHNOhntrDS7K2hugBPHDbxxpKBnAdVUBsZPXPWqWHSlzRKjhVGfNF9LHw9/wAE&#10;4J4Ln9nC3mtZUnibVJyrxMGUjyYMYIJBrzj/AIKX3Nra6T8KTczJFu8VlF3uEDMbeTAGep9vSv0z&#10;07SdK0e3+yaRZ29lBuLeXbRLCm48Z2oAM4HWotS0PRdZWNdYsLW+WFt0YuYUmCMe67wcH3FH1dey&#10;VO+w5Ya9H2V/6RHqWl2Ou6Lc6LqUYntL+2e2nQ9HilUq4/EEivwLTwb4wuPifdfsZPcbtMl8VrqM&#10;0KNtl+x7HE0sYBz5PkySMDgZkXrX9BgUDgdqyxoWiDUv7ZGn2o1DGPtfkp5+MYx5m3fjBx1p1aCn&#10;a46+HVSze6Oa8SadaaR8O9W0uzVYre00W6hjRRhQqW7Dp2r8cf2JP2vfgR8F/gvF4W8e3rtqMt19&#10;sX7NFFcKIpIYguWMikH5Txiv3EkiimjaGVFdHBVlYZDKeCCD1BHUVy48BeBgMDw7pIH/AF4wf/EV&#10;NSg5SjKL2uKth3KcZwdrX/H/AIY+cPg/+2Z8BvjP44i+H/w9ubmXWZ7Se9CvbJGnkWzIrkskjdDI&#10;uBjnNfXOeawtP8KeF9JuRe6Xo9hZ3CgqJbe1iikAPUblUHB781vYFbQUkveeptTU1G03d+St/mLR&#10;RRVmgUUUhIFAC0Um4UA5oC4tFFFABRRRQAUUUUAFFFFAH//T/fyiiigAooooAaSc0ueKQ18E/tyf&#10;tO/Ej9mXSfC2t+C9EstXtNbvJrK5e8keJLd0jMiszrHJtDHCjIGWIFbUKEq01ThuxSkkrs+9gadz&#10;X8/H/D1346HkeEPD3/gbMP8A21o/4evfHX/oUfDv/gdL/wDIter/AKvYvy+9HP8AWoH9A/NFfz8f&#10;8PXvjr/0KPh3/wADpf8A5Fo/4evfHX/oUfDv/gdL/wDItP8A1exnZfeh/WoH9A9Ffz8f8PXvjr/0&#10;KPh3/wADpf8A5Fo/4evfHX/oUfDv/gdL/wDItH+r2M7L70H1qB/QPRX8/H/D1746/wDQo+Hf/A6X&#10;/wCRaP8Ah698df8AoUfDv/gdL/8AItH+r2M7L70H1qB/QPRX8/H/AA9e+Ov/AEKPh3/wOl/+RaP+&#10;Hr3x1/6FHw7/AOB0v/yLR/q9jOy+9B9agf0D0V/Px/w9e+Ov/Qo+Hf8AwOl/+RaP+Hr3x1/6FHw7&#10;/wCB0v8A8i0f6vYzsvvQfWoH9A9HNfz8f8PXvjr/ANCj4d/8Dpf/AJFo/wCHr3x1/wChR8O/+B0v&#10;/wAi0f6vYzsvvQfWoH9A9HNfz8f8PXvjr/0KPh3/AMDpf/kWj/h698df+hR8O/8AgdL/APItH+r2&#10;M7L70H1qB/QPRX8/H/D1746/9Cj4d/8AA6X/AORaP+Hr3x1/6FHw7/4HS/8AyLR/q9jOy+9B9agf&#10;0D80V/Px/wAPXvjr/wBCj4d/8Dpf/kWj/h698df+hR8O/wDgdL/8i0f6vYzsvvQfWoH9A9HNfz8f&#10;8PXvjr/0KPh3/wADpf8A5Fo/4evfHX/oUfDv/gdL/wDItH+r2M7L70H1qB/QPSc1/Pz/AMPXvjr/&#10;ANCj4d/8Dpf/AJFo/wCHr3x1/wChR8O/+B0v/wAi0f6vYzsvvQfWoH9A9Ffz8f8AD1746/8AQo+H&#10;f/A6X/5Fo/4evfHX/oUfDv8A4HS//ItH+r2M7L70H1qB/QPRX8/H/D1746/9Cj4d/wDA6X/5Fo/4&#10;evfHX/oUfDv/AIHS/wDyLR/q9jOy+9B9agf0D0V/Px/w9e+Ov/Qo+Hf/AAOl/wDkWj/h698df+hR&#10;8O/+B0v/AMi0f6vYzsvvQfWoH9A/NJzX8/P/AA9d+Ov/AEKPh3/wOl/+RaP+Hr3x1/6FHw7/AOB0&#10;v/yLR/q9jOy+9B9agf0Dc0c1/Pz/AMPXvjr/ANCj4d/8Dpf/AJFo/wCHr3x1/wChR8O/+B0v/wAi&#10;0f6vYzsvvQfWoH9A3NHNfz8/8PXvjr/0KPh3/wADpf8A5Fo/4evfHX/oUfDv/gdL/wDItH+r2M7L&#10;70H1qB/QNzS81/Px/wAPXfjr/wBCj4d/8Dpf/kWj/h698df+hR8O/wDgdL/8i0f6vYzsvvQfWoH9&#10;A3NHNfz8/wDD1746/wDQo+Hf/A6X/wCRaP8Ah698df8AoUfDv/gdL/8AItH+r2M7L70H1qB/QPzS&#10;c+lfz8/8PXfjr/0KPh3/AMDpf/kWj/h678df+hR8O/8AgdL/APItH+r2M7L70H1qB/QPzSc1/Pz/&#10;AMPXvjr/ANCj4d/8Dpf/AJFo/wCHr3x1/wChR8O/+B0v/wAi0f6vYzsvvQfWoH9A3NHNfz8/8PXf&#10;jr/0KPh3/wADpf8A5Fo/4evfHX/oUfDv/gdL/wDItH+r2M7L70H1qB/QNzRz6V/Pz/w9d+Ov/Qo+&#10;Hf8AwOl/+RaP+Hrvx1/6FHw7/wCB0v8A8i0f6vYzsvvQfWoH9A3NHNfz8/8AD1746/8AQo+Hf/A6&#10;X/5Fo/4eu/HX/oUfDv8A4HS//ItH+r2M7L70H1qB/QPzSc1/Pz/w9e+Ov/Qo+Hf/AAOl/wDkWj/h&#10;698df+hR8O/+B0v/AMi0f6vYzsvvQfWoH9A3PpRz6V/Pz/w9d+Ov/Qo+Hf8AwOl/+RaP+Hrvx1/6&#10;FHw7/wCB0v8A8i0f6vYzsvvQfWoH9A/NJzX8/P8Aw9e+Ov8A0KPh3/wOl/8AkWj/AIeu/HX/AKFH&#10;w7/4HS//ACLR/q9jOy+9B9agf0Dc0c1/Pz/w9e+Ov/Qo+Hf/AAOl/wDkWj/h678df+hR8O/+B0v/&#10;AMi0f6vYzsvvQfWoH9A3NBJ9K/n5/wCHr3x1/wChR8O/+B0v/wAi0f8AD1346/8AQo+Hf/A6X/5F&#10;pf6vYzsvvQfWoH9AuT6UA5Nfz9f8PXfjp/0KPh3/AMDpf/kWvun9hn9rT4p/tN6/4rh8Y+HrDS9J&#10;8P29qsV1YyPMkl5OSXhZmjjwyRbHI54cGsMTk+IoU/aVLW9S414S0R+j1FFFeWahRRRQAUUUUAFF&#10;FFAH/9T9/KKKKACiiigBpzWD4i8L+HfFunNpHijTLTVrJ2V2t7yJZoiy9CVYEZHat80tNNp3TA8i&#10;HwD+CfH/ABQugf8Agvg4/wDHad/woT4J/wDQi6B/4L4P/iK9borRYir/ADP7xcq7Hkn/AAoT4J/9&#10;CLoH/gvg/wDiKP8AhQnwT/6EXQP/AAXwf/EV63RT+sVf5n97DlXY8k/4UJ8E/wDoRdA/8F8H/wAR&#10;R/woT4J/9CLoH/gvg/8AiK9boo+sVf5n97DlXY8k/wCFCfBP/oRdA/8ABfB/8RR/woT4J/8AQi6B&#10;/wCC+D/4ivW6KPrFX+Z/ew5V2PJP+FCfBP8A6EXQP/BfB/8AEUf8KE+Cf/Qi6B/4L4P/AIivW6KP&#10;rFX+Z/ew5V2PJP8AhQnwT/6EXQP/AAXwf/EUf8KE+Cf/AEIugf8Agvg/+Ir1uij6xV/mf3sOVdjy&#10;T/hQnwT/AOhF0D/wXwf/ABFH/ChPgn/0Iugf+C+D/wCIr1uij6xV/mf3sOVdjyT/AIUJ8E/+hF0D&#10;/wAF8H/xFH/ChPgn/wBCLoH/AIL4P/iK9boyKPrFX+Z/excq7Hkn/ChPgn/0Iugf+C+D/wCIo/4U&#10;J8E/+hF0D/wXwf8AxFet0ZFH1ir/ADP72PlXY8k/4UJ8E/8AoRdA/wDBfB/8RR/woT4J/wDQi6B/&#10;4L4P/iK9byKKPrFX+Z/ew5V2PJP+FCfBP/oRdA/8F8H/AMRR/wAKE+Cf/Qi6B/4L4P8A4ivW85oo&#10;+sVf5n97DlXY8k/4UJ8E/wDoRdA/8F8H/wARR/woT4J/9CLoH/gvg/8AiK9bozR9Yq/zP72HKux5&#10;J/woT4J/9CLoH/gvg/8AiKP+FCfBP/oRdA/8F8H/AMRXreRRR9Yq/wAz+9hyrseSf8KE+Cf/AEIu&#10;gf8Agvg/+Io/4UJ8E/8AoRdA/wDBfB/8RXreaKPrFX+Z/ew5V2PJP+FCfBP/AKEXQP8AwXwf/EUf&#10;8KE+Cf8A0Iugf+C+D/4ivW8ijIo+sVf5n97DlXY8k/4UJ8E/+hF0D/wXwf8AxFH/AAoT4J/9CLoH&#10;/gvg/wDiK9byKKPrFX+Z/ew5V2PJP+FCfBP/AKEXQP8AwXwf/EUf8KE+Cf8A0Iugf+C+D/4ivW6K&#10;PrFX+Z/ew5V2PJP+FCfBP/oRdA/8F8H/AMRR/wAKE+Cf/Qi6B/4L4P8A4ivW6Mij6xV/mf3sOVdj&#10;yT/hQnwT/wChF0D/AMF8H/xFH/ChPgn/ANCLoH/gvg/+Ir1vIoo+sVf5n97DlXY8k/4UJ8E/+hF0&#10;D/wXwf8AxFH/AAoT4J/9CLoH/gvg/wDiK9bpMij6xV/mf3sXLE8l/wCFCfBP/oRdA/8ABfB/8RR/&#10;woT4J/8AQi6B/wCC+D/4ivWsilyKPrFX+Z/ex8q7Hkn/AAoT4J/9CLoH/gvg/wDiKP8AhQnwT/6E&#10;XQP/AAXwf/EV63RkUfWKv8z+9hyrseSf8KE+Cf8A0Iugf+C+D/4ij/hQnwT/AOhF0D/wXwf/ABFe&#10;t0Z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T/AIUJ8E/+hF0D/wAF8H/xFH/ChPgn/wBCLoH/AIL4P/iK9boo&#10;+sVf5n97DlXY8k/4UJ8E/wDoRdA/8F8H/wARR/woT4J/9CLoH/gvg/8AiK9boo+sVf5n97DlXY8i&#10;PwE+CY/5kXQP/BfD/wDE13/h7wz4e8KWC6X4Z0210uzUlhBaQrDHk9TtUAVu80d8VEqs5K0pP7wS&#10;S2QtFFFQMKKKKACiiigAooooA//V/fyiiigAooooAKKKKACiiigAooooAKKKKACiiigAooooAKKK&#10;KACiiigBDwOa+MP25vHXjP4f/By31rwNrE+i6lJrWn2/2m3WNn8uaUKwxKjrgg46fSvs89K+BP8A&#10;gouM/AizBPH/AAkWlH8p1rHE39lJrc58Xf2MrdjjLD4Q/tuPoNn4m8N/F+O7uLq1iu47O7traKNh&#10;KgcRs/2WUjrgkL+Neo/s2/tG+K/F/izVfgz8ZLCPSvHOiIXVY1KLewxcO6qSw3DGWKnaQQRjOB9W&#10;+BCF8DeHmY4A0qxySe3kJX55W17Z+M/+Ciq6j4SlSaDQ9ElttSvYPnTzI41V4GYcA5Ur9RWLi6bi&#10;09zGcXT5XF7s9L/Zn+Injnxb8efi54d8S63calpmi3vl6dbTLGI7VMx/KmxFYjk/eLHnrjAGl+3j&#10;8QfG/wAOPhNpet+A9ZuNDvpddtoJLi2WJnaJoZmMeJY5FwxUZ4z7ivOP2UHFn+1F8cNJumEd2t6J&#10;PKJ+YLuj5A7j3rV/4KPSxzfCbw9o8Tqb268R23kxfxP+6mTIHXG51H1IqXJ+xlr3IlJvDSd9dfzO&#10;n/bH+IXjrwP8CdA8QeDNauNH1S6v9Lilu4FiaRlnUb8iWORcMTz8ufSvL9e8A/theB/Ab/FDTfjE&#10;2rR2OnjVZ9OudPtIkmh8sStGX8lySAccFM4+8K6L9vRJE/Zy8NIfkcano68jo20DOPY18w/FzQPj&#10;n4Lg8FeF/it8R7y98A+Mkt7W4vbG3+ypaxSx8W8sYZzKApQElgrA5K8GorN8+zfzM687VHu9Ee8/&#10;En9pTx14p/Y5074qeHL6Tw34ibV7PT72WzWNhuW8SKTaJkkXbLHzjGV3YByM165+0J8QfG3hn9ke&#10;w8beH9ZnsNfktdEkfUI1jMha4kgWUkOjJ8wY5+XvxXlv7Wfw68MfC79j/T/BvhAmXTbPVdLdJmYO&#10;9w015E7yllABLlieOAOnFdD+1Hj/AIYb07/rx8Pf+jber5prmu+i/UqTn7139lFP9jL9ojxbruoX&#10;Xwk+Mt/NP4kdTqOkXl6scUt5aSlm8v8AdJGjbQG8sheUQ5LNk11H7QfxI8d+Gv2k/hZ4V8Pa3c2G&#10;jaxI/wDaNnEsRjuRhsBi6FxggfdZfevLfiv8Gda1/wCAnw2+Nvw6L2/jHwTomn3IaAfvLi0iRXwQ&#10;MbjGwDYJIMZkUghq8y8Q/GPRvjh8a/gV4xsCI7zc0GpWvVra8VCXQ+3PBHv6VDqSjHke+hMqk4x9&#10;nLfTXyPrP9pn9oLxl4e8V6R8EPgpBHdeOPEH3p2XcthE4ba/OUD4VmJcMqjHysSAeDf9mf8AazNh&#10;/by/GueTxF5e42pto1tTJjO3zAuwDPG77P05x2rlkuovCP8AwUhvL/xdMsVr4g0l7XRzN8q+bJBZ&#10;7ApJwTm1uPfk19i/Hz4d/FL4haRo9t8LfG//AAhNzp13LcX032Vrn7ZAYmVYgBLFsIfD7snpjHNa&#10;r95zN9DZJ1XOTvo9rnU/Baz+Ktj4BsIfjJe2d94jGfNeyjKgRg/KJG4V5COWKoig8AcZPqM88NrB&#10;Jc3DiOKJWd3bgKqjJJ9gK+Cf2E/Hnj3xnYeO7fx3rc+tzaRrYs4JpsYVFt4WIXA4BZifxr7O8f2l&#10;3f8AgXxFY2AP2m40m+ihxyTK8DquPfJFb05e5dHTTqXp8yPzzm+J37QX7U3j7WNB+CWrp4N8D+H7&#10;prW51gxI890wyOBIj7iWB2qhjwoLFzkLXoPhT4O/tcfDbx3oT6T8Rrfxf4Xmlb+14NXhEPlxHBLI&#10;qrLKz9kxOijJJU4ArL/4J0atpafCTVvCLyJ/buka5fNqCsQJT58rFCR1wMEe1foSXjQqHYKz8Lk4&#10;JPtzzWNGnzLmbMaVLmjzt6n59fGr46/FTxv8Vz+zz+zpNFaarbx79X12RQwsgNpYKzpJGoUOoYmN&#10;yWyoAwWGLrP7Pv7Xvg/TZfFPg/4u3Gu6zConk024tYoop9nLIjOJkJYDgBIwTxletc1+yvdReGP2&#10;uPjF4a8UzqNY1m4kutOWU7WNvFd3MrBc9f3NzAD24FfqDLKkETSzMqJGpZmbhQB60oU/aRbbJpQ9&#10;pectPnsfDXww+OPiz9ov4IeLNJ0+Z/DfxI8PxSwzraR7T9qhHmRPGkwfCS4CMDnaSRnjNdH+xL8W&#10;9f8Aih8L7qx8a6hJqPifwzqE2nalPKEWR8M3lFlRUXdsHzYUDPSvFP2OLiPxL+0l8a/HXh47vDd/&#10;cJFaOn+qaTzi/HbO0g8dqytN1Sz/AGXv2xvE0Gqt9l8JeOdMm1SBiQkEMsMbSui9MsDABk5+aYCp&#10;jUlFRqS9P+CZxqTiozlqtU/8z0n4x/Ef4h+Lv2o/BvwQ+Gmu3WkWOnquo+I5bNYXDwbvMaGbzY5C&#10;q4iSM7NrAXGQc4Iu+MfiN46sP22vCfw+stbuIfDd3pPnXGmKsfkyyDzMMzFDJngdHA9ayP2JfDt3&#10;4t1jx1+0dr8W698Y6rPBp8jD5/sELBVbntJFHBz/ALFYnj4Z/wCChPgvPbRv/jtO83FT7v8AAblL&#10;lU+7X3HMeM9Y+PvxE/at8VfCjwB8QrnwzY6faQ3kEfkW80SKIYyygNEz/MzZ5Y1d8UXf7av7Odr/&#10;AMJxrfiO0+IXhezI+3W0kEaTQxsQpkIhhhcLzkuZGC9SpAONr4dn/jYX44/7Aqf+iYa+v/2gfE/h&#10;3wp8GvF+oeJbiGC1k0i7tVSZgomluY2iiiGcZMrsqAepqYwUoufM1ZvqEUnB1L7NnQ/Cb4k6B8XP&#10;AWlePvDjE2mpxElG5eGZDtlif/bjcFW9xXbatqEWk6Zd6rOkkkVnDJO6QrvkKxqWIVepOBwO9fmT&#10;+zB8RNd+B37Luga1J4S1bxHFruvaqbax01UEltDLPPKJmDkApLgEEc5ce9fdHwd+Kdz8WdAudbuv&#10;DWpeGGt5zB9l1Tb5rgfxjZxg/WumlUUopdTpo1eaEU97H5o/Er9pr4++KfFngjxboIvvBPgTXfEV&#10;np+m20sCR3moQi5gWdriO4iaSMMkm3aBGy5I+8M1+jv7RHxWk+C3wn1rx9bwpcXVqqW9nFJny2ur&#10;lvLh3gEErvIzgj618nft6xxQa18F4oUVEXxdBhVACjNzZnoOOtfY3xv+Flh8Z/hrrPw9v5/sv9oR&#10;hre5C7xBcxHdDIVyN2xwDjI6daxpqV5xvfYxipXqJNt6WPgqLwL+2dqnw9/4XXH8SzHqb2f9rwaG&#10;kEHlGzZfORA5i27zHjCMhweDIfvV9h/sufGS++N3wnsvFWtQpBq9vNPY6gkY2o01tI0fmKMnaJNu&#10;4DJxnGa+APih8Qf2rvgV8PLH4OeK28PXMGrIdH0rUNOuZJ9YmtgpQL5BiRI1CDYHy7A45zzX6A/s&#10;s/CS8+DPwc0fwrq53atMZdQ1HnOy5u3MzRA4G4RFtinGSF55qaLvU0vtrcjDTcqml9tfU+jBS0g4&#10;4pa7j0QooooAKKKKACiiigAooooAKKKKACiiigAooooAKKKKACiiigAooooAKKKKAP/W/fyiiigA&#10;ooooAKKKKACiiigAooooAKKKKACiiigAooooAKKKKACiiigBD0r5r/ai+COtfH74bx+CdD1m10K6&#10;j1G1vluru2e7jAtnD7fLjkibJxwdwx156V9KnpTdopSipLlZNSEZxcZH5tQfsl/tPX1mmheJfjrI&#10;+jLCLc22mWV1ZuYVAULua7lUjaMYK4r6r+Bf7PXgT4CaLcab4USW6vr9ke/1K7YPc3DIoCg4AVEX&#10;GQiBVzk4yST71towOlZRw8Iu6MoYeEHdHxD8aP2T9c8UfEEfF/4NeLG8FeLJUCXjGJpLa6VQfmKx&#10;vG4kbOGO7aw4ZTgY5Twh+yB8QfEvjzSvH/7RvjgeLX0KVbjT9MtoHht0lQhlEnmSSgqHVXxHs3Mo&#10;DZGRX6EFR3NAAPFDoQbuJ4Wne/4dD5s/ad+Bur/HvwBZ+DdC1e10OW21O1vvPurZ7mMpbtkoEjki&#10;OSOAd2B6HpWz8W/gjYfFf4NS/C/UbiOC7SxgistQ8sstveWyKI5ggIYqGGSmRuHBr3vb70bc960d&#10;OLNXTTPhTxH+y98T/GP7Nlj8DvEvjTSrvVdNvrSW31kadOIfsdnOkscT25uS25VXy1Pm4AAOOMV6&#10;V8YPgJr3xL/Z7t/gzpet2mm6hBBpkP8AaNxavcW+bCSJ3PkrLE/ziMhf3nykgnOMH6gK+ppQMdKl&#10;0o2sR7CBw3w/8Jy+Dvh9oXgu/ljv5NK02CwmmRCkc5iQIxCMWIVvQk18K237Buo6H8f7X4q+E/E9&#10;jZeHLbVTqY0SaxlkuUZ0YSRx3KzqioXbeAYmxkgHGNv6R4BNNCY4olSjK1+g50ITtzdD5z/aC/Zw&#10;8KfHzS7T7bczaRr2lMZNN1W0wJYmByFcEEOgPIB5U8qQea+ck+AX7bdtZf8ACNQ/GfTX0/YEF6+m&#10;Tm5C4xjcbsyZA7hq/RrH4UHrUTw8Ju5nVwsKjvsfMv7M/wCztF+z5oesWU2vXOv6h4gvRf3s8yJH&#10;Esoiji2wqBv2kRhjvZ23E/NjAH03gdKTGORS9eK1jFJWWxvGMYrlR8HfEr9jrV5fHt18UvgN4wk8&#10;B+IdQcvexGJ57GYkDdtjjeJl37RuXf5eRu2biScLSP2VPjt4w8YaJ4q+N/xSe/g0G5W6tLLRoJLJ&#10;lkTv5hlkVRIOH2hWI43YJz+hu0dKMVk8NTvcx+qw5uY+SPj5+yppXxc1Wy8c+FtYn8KeNtLRVtdW&#10;gyyvsBCmZQQ7FQcB1ZXxxuxxXi+ofsy/tZeN7NvCvxA+MNq/h1sRXKWOnyxXF3CR8ylzcMBnuHVw&#10;RwRX6Pbckf0pe/FJ4eEnfYJ4WnJ3PK/hB8IfCHwU8HQ+DPB8Ugt0d5p7idt9xczyEs0kjdzk/KBh&#10;VXCqAoAHjH7WP7Mlz+0boekQ6Fq9poGu6NPIYb68tHvI/s06/vIzHHLC2WdY2B3cba+uiB0pQO4r&#10;R0oOPJbQt0oOHs7aHEfDrwRpfw28EaL4F0cYtNFs4rWNj1bYMEn6n8a8M8Sfs+a9rf7TWgfHeHXL&#10;OHTdIsDZyaW9q7XMr/Ph1nEoRQN33TGc+or6r24o2+lV7ONrF8iskfnr8Rv2SfjLrfxq1z4vfDT4&#10;kaf4Um1eKKERtpk886IkSxsGkjuogQxXOAox71Bpv7EHibxdqtpqP7QPxK1LxtBZHellD5ttbMx4&#10;I/eSSyIp/wCmbqfev0QwAaOBWX1anuYrC003Yo6Tpen6Lp1tpGk28dpZWcSQW8EKhI440GFVVGAA&#10;AOBV9sAUDk5FBGa3SRulbRHy1+0h8Adc+OGo+A7zRtctNGXwhrceq3K3VrJcm6iSSGTyoyksfluf&#10;KxvO8DP3TX1E2SM8Z5x6fjTgoHbFKBSUUm2JQSba6nx9Z/s2+INb/aJl+OXxL8Q2et2mnRmPw7o9&#10;vaPCNP54d5HlcSMAFPyKgLZLbsjH2CAMUbfSlHApRikEYKN7AABS0UVRQUUUUAFFFFABRRRQAUUU&#10;UAFFFFABRRRQAUUUUAFFFFABRRRQAUUUUAFFFFAH/9f9/KKKKACiiigAooooAKKKKACiiigAoooo&#10;AKKKKACiiigAoopMigBaQHNBzkUhwAaAHUUg6UtABRRRQAhoGaWigAooooAPrR9KKKAE5paKKAEG&#10;e9LgUUUAFFFFABSEHNLRQAUmMUtFACc0tFFABRRRQAhFAHrS0UAIARS0UUAFFFFABRRRQAUUUZxQ&#10;AUUmc9KMj1oAWiiigAooooAKKKKACiiigAooooAKKKKACiiigAooooAKKKKACiiigD//0P38oooo&#10;AKKKKACiiigAooooAKKKKACiiigAooooAKKKKACkNLTT19qAPlv45fFnxJ4U1eHw54bdbRzCs0t0&#10;yBmO7oE3ArjHXjOa5r4Q/Gbxdqnim18M+Ipv7Rhvi6pK0apLEyqWH3AoK8Y5Gfevovxt8OPC/jyO&#10;JdctyZoMiK4iYpIgPUcHBB9CCO9Z3gv4SeD/AANctf6VDJNeMCouLht7qp6heijPTOM9s150qFd1&#10;+dP3TtjVpKlytanpwGDxT6jB5xUleicQUUUUAFFFFABRRRQAUUUUAFFFFABRRRQAUUUUAFFFFABR&#10;RRQAUUUUAFFFFABRRRQAUUUUAFFFFABRRRQAUjdKWkPAoA+Svjh8V/FXhzxCvhzw3ObBYYkllmVE&#10;d3ZyeBvVgFAx2znNek/BLx7qnjrw5cTa0A93YT+Q8yrtEwKqwJA4DfN0GBXQ+OPhb4V8fSRXWspJ&#10;HcwrsWeBtr7ASdp6gjJPUd66Twp4V0XwfpSaPoUHkwKd7E5LyORyzMeSe3sBjoK4adKsqzlJ6HVO&#10;rTdNRS1OooooruOUKKKKACiiigAooooAKKKKACiiigAooooAKKKKACiiigAooooA/9H9/KKKKACi&#10;iigAooooAKKKKACiiigAooooAKKKKACiiigAowKKKAEwKCOKWigBoyKdRRQAUUUUAFFFFABRRRQA&#10;UUUUAFFFFABRRRQAUUUUAFFFFABRRRQAUUUUAFFFFABRRRQAUUUUAFFFFABRRRQAUUUUAJtHWgAC&#10;looAKKKKACiiigAooooAKKKKACiiigAooooAKKKKACiiigAooooAKKKKAP/S/fyiiigAooooAKKK&#10;KACiiigAooooAKKKKACiiigAooooAKKKKACiiigAooooAKKKKACiiigAooooAKKKKACiiigAoooo&#10;AKKKKACiiigAooooAKKKKACiiigAooooAKKKKACiiigAooooAKKKKACiiigAooooAKKKKACiiigA&#10;ooooAKKKKACiiigAooooAKKKKACiiigAooooA//T/fyiiigAooooAKKKKACiiigAooooAKKKKACi&#10;iigAooooAKKKKACiiigAooooAKKKKACiiigAooooAKKKKACiiigAooooAKKKKACiiigAooooAKKK&#10;KACiiigAooooAKKKKACiiigAooooAKKKKACiiigAooooAKKKKACiiigAooooAKKKKACiiigAoooo&#10;AKKKKACiiigAooooA//ZUEsDBAoAAAAAAAAAIQCZHicHF0sAABdLAAAVAAAAZHJzL21lZGlhL2lt&#10;YWdlMi5qcGVn/9j/4AAQSkZJRgABAQEA3ADcAAD/2wBDAAIBAQEBAQIBAQECAgICAgQDAgICAgUE&#10;BAMEBgUGBgYFBgYGBwkIBgcJBwYGCAsICQoKCgoKBggLDAsKDAkKCgr/2wBDAQICAgICAgUDAwUK&#10;BwYHCgoKCgoKCgoKCgoKCgoKCgoKCgoKCgoKCgoKCgoKCgoKCgoKCgoKCgoKCgoKCgoKCgr/wAAR&#10;CACDAR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GYKMmgAoqG81Gx060kv7+7jgghUtNNM4VUUdSSeAK+fvjF/wVj/4JqfAN5IPip+3&#10;J8NdPuI2KyWNv4pgvLlCOoMNs0kgP1WgD6Hor4au/wDg5M/4In2UrQy/ty6ezKcHyfBeuyL+a2JB&#10;q74e/wCDiz/gi74ovFstN/bs0GN3OFbUPD+rWafi89oij86Lo09nU35X9x9sUV5f8GP21f2Qf2iP&#10;LT4E/tQeAfGEsy7o7Xw74ttLqf8AGKOQup9iAa9OV1OMHrQZjqKKKACiiigAooooAKKKKACiiigA&#10;pskixRtK7YVRlie1Orxj/go7/wAo9Pjx/wBka8T/APppuaAPZUcSLuWm3FzDap5txIqr3Zmxivz9&#10;+If7Q/7Yuk6B8WLf4LfGrRfC+j/A79nXwz400vT7rwjFfyavey6fqkz2lxI7jZasNNVW8sCXMgKS&#10;JtIfq/8AgptrNp8X/wBmX9n/AMTaz8I7XxhD4k+NXg29n8FXX2aSLURNFNIbU/aiISDux+8IX1Io&#10;A+2IbiKcbonVh6q2afmvz50fwx8bf2PfDl98MPhtpWqeA/EHxb+I2o6/8Ofgn8HNK0jVjoWk2umW&#10;UN0iSas9rptpGbofbrlUKoJb8xQtIzGVtT9lD9sb9r79svxp8J9CtPiBoPg2x8Sfs86X488WS2Ph&#10;1LuabUXvrizkt7cSuyxQyHZISWkZPIVFLeYzqAfeQOelFfm7+zD8bf217L9kn9n6ytP2oX1jXvi5&#10;8bNc8Oal4i8V+H0vp9N06C38RTOI/nUyyrJpsbRmQlY/ljKtEuw2tS/b6/bI07WLH9lizfWPFHiy&#10;H4zeKPC2oeN/BnhnSV1K+0zStOs7+Iw2moXUFil7INRgVzlk8uzuXSDkGIA/Ris/xN4r8M+DNM/t&#10;vxd4gsdLsvtENv8AbNRu0gi86aVIYY9zkDdJLJHGq5yzuqjJIB+NfhH8f/8AgoL48+NvwV+B3xXm&#10;sfh/qOr+E/FPiHx9aX3h+1nvtQs9H8QafaWYRYLmaCzlvbK6jkmCSSrD50gTDKjJ4/8AtFfHP9pD&#10;xp+zL8QPgz+0z4ovdF+Ldh8Rfh5qNp4T1TwvaroljaP4+06G31DS7m1k8zUbBmSNWE8qXKtEfMSA&#10;yqAAfpvLPHAnmSsFH+0cU9W3Lur8+/jH8bfjl4X1vxp+zh8dfEPhv4kyeDfjP8HrnQ9e1jwhbwn7&#10;FrviS2t3jktkzEJ7aS2nkguFCsvmRE5eMs0Xif8AbB/bT0f4U/Fv9rGx+N/hyTRvhN8etQ8KWvw5&#10;j8JxMut6XDrcVn9nnuvM86O+eK5RbcxBV3rEZEl807QD9CaZNPHAC8p2qoyzN0FfMH7en7XXxZ/Z&#10;C8b+Hte8P6PHrXh/xN4L8SWGkaK1uokuvGMMVvc6NaJLkH/SkS+i2HgtGhHOQfmv46/tmfG74pfs&#10;u/E/wT4607wn4lb4R/Ce8tPi5b6x4ZimsdV8WReJH022lW2lyFt2j0e/vBCc4S9tGzwuQD9JPFHj&#10;Hwr4I0G48VeNPEdho+l2aB7zUtUvEt7eBSQMvI5CqMkDk9SK0q/Lv9r6T4/ax8FP28ovGH7Qupa5&#10;4f8ADviex07w74V1LT4vs1gs+keHr2LynB3xRx+fIhjTCyMXlb947E/XH7N/xE/aG8N/tgeO/wBl&#10;j46fFax8cW9j8P8AQvF+h65b+G49Lltftt5qdncWTRxO6vEr2CyRMSZFWVkdpCoegD6MooooA5H4&#10;5fG/4W/s3fCbXPjj8a/Gdv4f8K+G7E3es6tdqzLBHkKPlQFnZmZVVFBZmZVUEkA/j7+1L/wcyftE&#10;/HG5vPCH/BMv4B2+i+H5PMhj+LHxMgOZlIKieysFOOCCytL5oPAeJDkV9Lf8HTvi290D/gkN4m8N&#10;6fcPG/ijxhoWlfI3LAXi3WP/ACWr8pY4IbaJYLZAkcahY0XoqjgD8sV8zxJndbKacI0kuaV9X0tb&#10;p8z9p8HvDfLeO8ViK2YTkqVHl92NlzOV9G3slbprruc78XbP9o39q/U2179tf9r7x98R3mYNPoc2&#10;sPY6MGHTy7KArHH/ANswmfSqHhz9nb4FeE4/L0T4T6GuOkl1YrcyD/gc25v1r1XwX8LPF/j3wh4s&#10;8ceHbDztP8G6Xb32tTLz5cc11FboMDuWkLf7sbntXOBlYZU/iK/OcVmmbYr3qtSVnqtbL8D+tci4&#10;N4Gylyo5fhKXNTaUnZSkm0mryld3aae/Un+H3wgTxz4q07wB4B8EWM2papcCCxs7ezjXzGxnHA6Y&#10;yfYVhXvgbwFrKA6n4M0e7Vl4+0abFID/AN9Ka++f+CRvxu/Z/wDh1qWteM/2gfhn4K02w8D2aXNn&#10;8SLqBxqNtdXDNFFaLGoc3LSJ9oIKKHVYnzuByvkP/BSLxD8OD+0FqHgf4Q/BrwX4Z8N6f5dzo+pe&#10;Ev3v9tW08SyxXRmGF2sjjEaKFRtykvtzW1TCOnlscWq2re2t/wCrp67djy8LxF9c40rZDPLkqcIp&#10;875HFtay73upQ91e9G75klqfGniT9kv9n3xJc/bn+G9rp90vMN1osj2TxN2dRCyruHYkGvV/gT+1&#10;h/wVE/Ywu4Lj9mP9ubxBr2j28iO/gj4tN/bVhOif8sVlcGW2QjjEBjP+0OtZruirlmFdN8XvhR4y&#10;+CHj64+GnxA0/wCx6taWtpPdWpbJjFxbRXCKfcJKoPuDRg86zjCx56dRuKte+q1239GbZ94f+H+e&#10;VlhsXhacas02uS0JtK12uW17cy3utUfdH7Jf/B0h8MbjVbD4b/8ABSr4IX/we1q5kWCHxppO/UfD&#10;N7KT13rultRyOG81VGS7qK/V7TNRstX06DVNLvo7m3uoVltriGQMkkbAFWUjggg5BHBBr+Vn9qDR&#10;otc/Z48YWMse4DQZ5R9Yx5gP5oK/o9/4JmeKZPG//BOf4C+L7m6M02pfBrwzPcTN1eVtKtt5Pvuz&#10;X6Rw/m9TOMLKpOKTi7O2z0vc/kHxW4BwvAOdUqGFqSnTqx5lzWutWrXW/rZeh7bc3lpZgNd3McYY&#10;4UyMBmpK/In/AIO9VB/Zk+Cpx/zVc/8ApDNX67V7x+WhRWL8RPiP4B+EngvUfiN8UPGuleHdB0m3&#10;M+p6zrV/Ha2trHkDdJLIQqjJA5PUgdTXh3wD/wCCtX/BOH9p74jR/CT4H/tf+D9c8STSFLTRxdvb&#10;TXjD+G3E6J9oPfERc456c0AfRdFR3N1bWdtJeXVxHFFEjPJLIwVUUDJJJ6ACvmNP+C0X/BLCX4nf&#10;8Kfj/bo+H51z7X9lUf2tizM2cbPtmPs2c8f6zrx1oA+oKDzTIbiC4hWeCZXR1DI6sCGB7g9xXh37&#10;Tn/BSv8AYT/Y11aLw5+0t+1H4T8LarNGJE0W4vjPf7CMhzawB5lQ9mKBT2PFAF7w5+33+y34r/bO&#10;179gHRPiHPN8VPDejrqmseHTod4scFq0NtMJBctELd8x3cB2rIT8+MZVgPVPGHhHwz8QPCWqeA/G&#10;2h2+qaNrenT2GrabeR74bu1mjMcsTr3VkZlI7g1+Nn7Avx++D/7T/wDwdNfFr45/Abx3Z+JvCet/&#10;CSM6XrdiriK48rT9CgkwHVWBWWN0IIBypr9Pf2pf+CiH7FH7FV1Z6f8AtQftJ+GPCF7qEXm2el39&#10;4ZLyaLJHmrbQh5imQRv2bcgjORigDtpv2evghcW/iK1n+F+jtH4u8OW+geJla0GNS0uCOeKG0l/v&#10;RJHczqF6ASsO9WPEXwq+Eeq6J4f0HxR4O0qaw8LalaX3hu3uoR5en3VqpFvLFn7rxrkKR0Fch+y9&#10;+3N+yR+2lpl9qv7LP7QPhvxtHpZT+1INHvc3FkHzsM0DhZYg21tpZQG2tjODXKf8FF/+CbXwB/4K&#10;c/CnRfg7+0Pqvia00nQvEK6zZyeF9QhtpjcLBNAA7SwygptmfgAHOOeoIB6H8Y/gT+zh+0D/AGOf&#10;jP4H0HxC2g3j3OjyagwL2zunlyqGVgTHJH8kkRJjlX5XVhxUnw6+B37Ofwnv9O1D4YfD7w5odxpf&#10;h1PD+ltpcEcZttLWYzJZRhfuxCVmYIOATxX8/X/BV3/gip+yJ+xN+21+y7+zv8Idd8bXGg/GTxlH&#10;pfiybXNZt5riOBtT021P2Zkto1jby7uXllcbgpxwQf0U+Hf/AAb9/wDBJ3/gm3470X9ubxR8U/GO&#10;l2vw21GLVV1Dx14qsv7KtZs+VDJPi0jPyyyRsnzjEgTr0IM+5/B/7I37NPgC+j1Twf8ABvRbCWHx&#10;jc+K7XyYDstdZuIZ4J72FCSsMkkdzcK2wKD58hIy7E8p4++H/wDwT+8WeP5v2XPHtt8PZPGHinVW&#10;8aDwbNqkEOtXV6IvIbWIIlkW5SURRGP7TFtYIjruxuFZfxp/4Kqf8E7P2ddG8N6v8Y/2vfBej2/i&#10;/SrfVPDm3UDcNe2M6B4rxUgV2W3dWDLMwCEZw3BrwH4gfsU/8E3fFX/BbPwj+1l4h/avltPjhNpE&#10;F9o3wqXxBbL/AGo0Wnyww3iwMnn+WLWKRiisFYw7jxvVwR9peDf2evgr8PtQ0XV/B/w506yvPDuj&#10;Xek6Leqhaa1s7qeK4uYRIxLESzQxSPkks6BiSea5vwt+w5+yT4M03UtI8O/AXQYbfWLzT7nUFlga&#10;YyNYXS3digaRmKRW9womiiUiON8lVBJzteI/2nPgF4Q+NWlfs4eKfjF4d0/x9rukyano/hG81OOO&#10;+vLNFmZ7iOInc0arbzksOAIX/umvH7z/AILLf8EuLD4qR/Be4/bk+H58QSXgtVjj1bfaiYnHlm8U&#10;G2Vs8YMg5468UAetfEn4Pfs3Ww174t/FLwd4at42Ol6r4k8Qa0scUa/2NM15Y3M8shCqLSXdMjsQ&#10;EILZFeI/sgfsQfsc6+2rftNaVceBfinJ4r+KeteNvDfjTRY4rm0DXN9JNAN0cskN1NatuSO4OWjZ&#10;W2eWcivUP29vhR8DPj3+xh8RPhd+0d47k8N+A9W8LzN4m8S2+oJbHS7WPExu/NcFFEZjDneChCkM&#10;CpIPh/8AwTm0b/gnj/wTV/4Jv6fqnwn/AGuNI1v4Twa3c3N18Tte8QWxs7u/nuRbyASxhYowJUWE&#10;Rr0ZcEsxZiAfV/jv4XfDT4pDR0+IngrTda/4R7XrbW9DGpWqy/YdStyTBdxZ+5KhZtrDkZNY2q/s&#10;y/s+63p/jLStV+D2gTW/xCuo7nxxC+npt1yZIYoUe54/eMI4YlBPZBX5f/8ABKj/AIL36R8Vf2kv&#10;2hD+3x+2N4D0DwjpGvWdp8I7e+ltNNtJrNbvU1llgfh7ktElmzOzv95CNobB/RzQf29P2N/E/wAQ&#10;vCvwn0D9pjwbdeJPHOjwat4O0SPXIvtOtWE8Tyw3NshOZo3jjkZWXIIRsZxQBqeL/wBjv9mHx74z&#10;8RfEHxj8FND1DV/F2iw6T4pup7c41azidHijuEB2TFDGgV2UuFRVDbQBXY2/w88EWnxAuvirbeF7&#10;OPxHfaPb6Vea0sI+0TWUEs00Vuzd0SS4mYDsZW9a2dy/3q8/+Cf7VH7On7RuseI9B+BPxq8N+Lrz&#10;wjfLZ+JofD+qR3R024LSKI5thOxiYpQAeuw0AegUUUUAfmX/AMHWmf8Ah2x4cmf/AFcXxn0F5vZf&#10;Jvc/zr8whuQ71baQ2VZeo9xX6z/8HQfgLUPGv/BHnx5qulWhln8Ma5omrqq9VA1CKBm/Bbhj9BX5&#10;J2GoW+rWMOp2EiyQ3UaywsvRlYAg/ka/PeOIS5qEl5r8j+r/AKNOIp/V8yove9N/K0kfpt+wt/wU&#10;c+DXwy/Zw0nwF+0rqPhmHxF4ov7mz026s/DMHkw6eibLe41gQ7BtNwJUHAcx7ZGGCZT+evxn8deO&#10;/iF8TNW8Q/EZdPj1f7XJBdW2k2cEFrblGKmOJIAIwgIOCM7vvFmJLHzkfEbRP7Kj1u40zW7ezu9N&#10;a/024u/D93CupW6ztAZbUvEPtK+cjR5i3fOCvUYq5feILzTtXuPC934D8Wx65Z3FzDe+HW8IX/8A&#10;adq1vbm5nMtp5XnRqkAMrMyABPmJA5rw8ZLOcdh6dCdKVoWS0d3daX/NerP0Xh2h4d8M5tis0w2O&#10;pc1dSk/ejaKUnfkttFXUZLW7S22KPxO8b634O8I3d54b8OXWtX8FpNeQ6bbqzBYoVDTXMmOEijTG&#10;5zxlkXOXUHctNQvr2JrTU9OvbC80+4msL7SdSjMdxpt1DM6XFrLGeY5Y5hIrp2cN65P2t8Mf2E7f&#10;4Rf8EQPjZ+2b8TNPjbxz8WfhZ9p0mNmWT+wvDcjRzWdohBI8ycMl1OQRuZoozkW6k9B/wXv/AGHZ&#10;/hL8U9L/AG5fg74YubzTvHmtWegfEHw7o9m01w+sy7YNO1C2gQF5pJyI7SWOMF2f7O4UkyGvar8J&#10;zhk6lDWstWu/91en5nwOW+O2Hr+IE6Ne0cvl7kZNaxkv+XjfaWz7Rs+jv4D/AME9PjRdfB79ozR7&#10;zVr3w7F4Wnn8zxdJ4o0mK7t47CJGeR03gvHNtBWPyyGeRo0IfIU+5f8ABUf9vPwb+1H4I0DVP2fr&#10;rTYdBv5Liy8VQX2gwxa5HcxMGhEkh3MtvLF8yeUw3bJEc8GNfz9bxxD9jvLy18JeJ7r+ytPvb7XI&#10;rTwxeSyaPbWc4guprxFjLWiRSkI7ShQrHBxVn/hKIF1CO0Ohax9nk1htJj1j+xbj+z2v1tBeNai6&#10;2eUZhbkSmPdu2kHFeJTqZvh8unhfZS5Xdt2elt7eS2fqz9CxmB8P824voZ28ZTdaHJFRUotSck3G&#10;63cpJpwfTlW5kfHl0i+B/jB5Dx/wi9+P/Jd6/oI/4I6211af8Eqf2dYbpSH/AOFN+Hm+b+61hCw/&#10;Qiv52/2uta/sP9m3xfehsNJpf2dR/eMrrFgf991/TH+wv8P9T+FH7FHwf+FutQNFeeGfhb4f0q7j&#10;YYKyW+m28TA++5DX1PBEWsDVl3l+SPxf6SVeMuIMFSW8aTb+cn/kfm9/wd6/8mx/BX/srB/9IZq/&#10;XavyD/4PA762039lf4N3t0+1Ifiozt9BYTE16cf+DsP/AIJKD/mPfED/AMIw/wDx2vtj+bz5v/4O&#10;VP2o/hl4g/4KGfAv9ij9qDx5q+g/A7R7S38X/EwaRDLI+oebcXMUcZSEGQlY7R4kZeUN67gZUEfP&#10;/wDwVn/al/4N+PjR+ypZn/gnhpln4J+LngrUdPm8G3vhXwDe6HJdwpPGs0dxcCGNZHWPM6TSsZRJ&#10;Cu1/nYN9Kf8ABanTvGV98Sv2a/8Ag4N/ZM+GV14y8IaP4f0648UaXeWLeaujyM11ayzxbX8qOWG9&#10;uoJJTkQs0Jwckj3j/iJD/wCCJDfCSP4ix3eoPrMkCsvgOP4aytq3mn/lju8sWZb3+07D/eoKPnX/&#10;AIK//wDBSb4y+N/+Df8A+A3iO28aNZ+Ivjta2On+PtWtovKN3bW1q51BV8sjy1nuootyrw0Tyx42&#10;sRXm/wAQP2g/+DWDVP2Dr39lLwckdv4mh8MvHpHxG/4VfqI1ttaEB2X0t75HnMrT/O0DN5O0lAio&#10;Ao+0P+C+H7IfiX/gpD/wS18K/Fn9lHwXqE2reE7iz8a6B4aGjtBqN3pk9o4ntUt2w0dwqTRzmLBc&#10;tbNGql2APM/sj/8ABx5/wSr8X/s/6ffftZwQ/D/4iaPp0dt4n8P3XgG5u1uryNAsktrJa28i7HYE&#10;hJTG6E7WGBvII8r/AOCWP/BVD4l/CH/g3H+J3xs1LU5NW8RfBDUrjwt4RurthN5YuvsSaZvzkPHb&#10;y6iqhDx5NuqDgDHf/wDBDH/gjf8Asy/F39mLRv2/f24vA1v8XPiX8WDPr01x47U6hbWltLK4jJhl&#10;LR3E0qKJmllVmXeqIECkv9E/EGD4Of8ABcX/AIJAePNH/Zi8M6p4X0/4gWN1F4bi8RaLHpsj6lp9&#10;4s1pJKsbOnkSz2sJ8xWY+U/IDKUHyD/wSL/4Lj/Bf9gr4GWH/BOf/gp54f8AE3ws8ZfC+S40yz1T&#10;VPDtzc29zZCVpIY5Vt0kmSRN7RqyxtC8UcbrISxAALP7E/wa+FfwB/4OsfjH8Kvgn4A0rwt4a074&#10;UrJp+haHZLb2ts09hoU8vlxoAqBpZZGwABlzgCvGP2k/EHwC/Yj/AODgb4k/GT/grv8As5XHjP4d&#10;ePLZ3+HniDWtBGrabbReVaLFOto4ZLpIIka2dFV5ImIcRncrH1L/AIJyftK/B/8AbG/4Ogfi5+0h&#10;+zt4km1/wbrHwp8vTdY/s2e2EvkWeiWrkxzokiDzYJAN6qWAyBg19PfFv/guJ/wQ7+O1t44/Z2/a&#10;w8Y2f2Tw94gvNI1bw/48+H93eW+oNbSNGbm38mCdWRmUtGxKSgYbYmRQB75/wT/+Ef8AwTKkttZ/&#10;at/4JyeF/AtvZeOLa2stc1L4fN5FnL9m3SRwyWcZWK1nTzyXQxRyjeA4zgD6Wr8R/wDg2B8KXF3+&#10;29+0h8Vf2YvD3iLS/wBnHUJpLXwlHrHmCOW4Gob7FB5hJeSG0M6t8zOizRiRiWBP7cUCPx5/4OHf&#10;+UqP7Af/AGU6D/0/aHX1r/wcOc/8Ebfjdn/oE6Z/6d7Gvkj/AIOHpkH/AAVS/YEV2C/8XPg27m6/&#10;8T7Q6+tv+DhqRR/wRr+NrsQo/snS+p/6i9jQB8xf8ETP+CJv/BPH4v8A7BPwz/as+Pvwcm8feOPF&#10;VnFqtxqfifWrmSKz+zXBit7WGCORIvIRLeMbZFcsMqxMe1F5z9olAn/B358FVHb4dN/6Zddr7V/4&#10;IKEP/wAEf/gSVP8AzKUnT/r8uK+Kv2jpo1/4PAfgqhcbv+Fdt8uf+oLrtAHE/wDBdv8AZ10T9rb/&#10;AIOA/wBnr9mjxT4w1jQtJ8bfC600vVtS0CZY7tLVr/XDMkZcMoMkYaI7lZdrnKsMqfVP+Czn/BFH&#10;/gm/+zl/wSi8ffED4C/s46f4b8TeBbOzv9H8SW+oXU17IxvreKZZ5ZZWa4V4pJF2vlVJBUKQKz/+&#10;Ck00Y/4Olf2SkLru/wCEDtPl3c/8fWv19ff8HAMix/8ABHn45M5wP+Ebtev/AGEbWgZ4F8K/iL4t&#10;+Kv/AAaha14w8catJfah/wAM2+JNPa6mbLvDZx3tnDuPciGCMEnk4yea0v8Ag36+AHwb/ab/AOCE&#10;XgL4RfH34eab4r8M6hr+uy3ui6vB5lvM8WvXckbMuRkq6qw9xXH/ALMsyH/g0Z1ok8f8KC8ac5/6&#10;b6nXr3/BsPMB/wAEZ/huy/MP7a8R8g/9Rq8oA+Ef+Dff9gX9jX9p39qv9rjwX8fv2dfDPivSvBPj&#10;a0tPCVjq9j5kelQtqGtRtHCMjaClvCvfiNa+j/8Ag5Z/ZA1P4f8AwG+Fv/BQz9l3QrTRfEn7N+t6&#10;ckCafCI47bRRcRC1AjQfNHbXaW+EGFWKe4J4zXyt/wAEkv8AgpB+zD/wSv8A23v2y9M/bR1vWPDV&#10;5r/jp20Wxg8P3N1NdS2epaszwARoQjst3CyNIVjYZO8DGf208GeJvhH/AMFB/wBjm08TXXhXVF8F&#10;fFjwMwutF1+zFteLY31sVkgmQMwSUJIykqzLkZVmGGIB4j8e/wDgp94I03/gjXrH/BSj4d38EK6r&#10;8NRe+HYZmyINauQLSG0buzRXz+U4H/PJ/TNeff8ABs/+yO/7MP8AwTA8M+MNe0/yvEHxVun8XalK&#10;0m9ntZ1VLAbvQ2kcMuCSQ0755Jr8fbbwX+1XJ8SrH/g2p8TSSto9r+0pHff28JHaZdKaEszLH90W&#10;5tnOpBeDvds89P6evDHhnQfBnh3T/CXhXSYLDS9LsYrPTrG1jCx20EaBI40A6KqqFA7AUAXqKKKB&#10;Hkf7enwAn/al/Yu+KX7PFiY1vPGHgXU9N02WYDbFeSW7/Z3Of7s3lt/wGv5qP2U/FK+J/gT4clk3&#10;LNp1r/Z1zHIMMjW58obh2JVVbH+1X9WZUMMEV/Nx+3/+zzP+xB/wVV+KXwS+xfZvC/xKum8eeA28&#10;kRxFbpmN5bRqPl/dzLMiqOkduDgbhXy/FmDliMr9pFawd/ls/wDP5H7X4EZ/TyjjT6rVlaGJg6f/&#10;AG9vH72nFebPYv2Vf+Cpv/BLT9mX9jb4WfCX9vP9gnXPF3i7wPa3ljaeJNS+Geh6tHAX1C5u0W1u&#10;Lq681FxIr4Cp82SBkZrvvGf/AAXo/wCCOfxr8R+IpPgz+wl4mk+MHxB0e+0LSfF3/CtvD1tql1fX&#10;1q1lGkl+b0TfPvSIkscr8vPAr8/v2hPhq3xU+FuoeGbUf6cmLnTMsAPtCA7V54G5SyZ7bs9q+E5I&#10;preV4biB45I2KyRyKVZWHBUjqD1GK6eH81/tTCc0klKLs0vwZ43ipwL/AKkZ8qVGcp0aq5oyla97&#10;+9F200dn6NH9U37XHg7xN8O/+DeTUvh9410abTda0H9nXR9O1jT7jHmWt1DYWscsTY43K6spx3Fe&#10;if8ABYC18U2n7LGh/Efw14J1DxBB8P8A4s+EfGXiCx0yWBJk0nStYtr69mBuJYohsghkYl3VQBks&#10;ACR/Or4b/wCC53/BQTT/ANkDxF+xH488e6b438G+INCbSY7rxfZyXOqaZbfKFWC6SVGcAKABP5uB&#10;wMAAVV/4KAf8Ftv2+/8Ago5o7eB/jR8QLHRPB7SK7+CfBdo9lp07K25Gn3ySS3JBCkCSRkDKGVFI&#10;zXvn5ek7n6daZ/wcQ/8ABBjQtQ8Sato//BPLXLO68ZWdxaeLrq0+EfhuOTXLe4fzLiG8ZbwG6jlf&#10;5nWQsHbkgmvGv21v29/2Iv2xPhP8Mfh9+wP+x5rXwz8PaN8RLzxJrEi+C9I0XTbndpF7YGQR2Fw5&#10;eYu0SbmQZWP73ygV+Q3gvwhrHj/xVYeDtBi33V/cCOPrtQfxOf8AZVQWPsDX6BeF/D2neEvDdh4X&#10;0pStrp9nHbwbsZKooUE+5xk+pNfKcUZt/Z+HVCCTlNNPyVrfqfuHgrwHLijOHmVeUo0sNKEk1b3p&#10;ppqOt9ElrbXVGLrPwtuf2mf2jPgn+x/pqSNL8Rfilp0OoquSBpdtIJr1zjssXz/8B9q/qYj+6uK/&#10;CX/g3L/Z0n/aQ/4KO+PP219Ys/O8K/BnQz4T8IyywkpPrl4CbuaJ/u7obfzYn77buI1+7gGK7+Hc&#10;G8DlNOD3fvP5/wDAPmvF7iCnxDx1iatJ3hTtTj2tDRteTldnOfEfwb8J/Gen29p8WvCfh/VrSGbf&#10;axeIrCC4jjkxjcomBAbBIyOcVhRfstfstTKHj/Zw8AspGVYeD7HB/wDIVflx/wAHkgz+xx8KTj/m&#10;o1x/6bp6/Vj9n1QvwG8E4H/Mo6b/AOksde4fmRvwad4Y8JeHIdGsdPsdM0myt1t7e1hhSG3t4gNq&#10;xqowqqBhQowO1ef+Cv2Sv2PPDfi6P4p/D79mb4a6frnntLF4k0fwZp8V35meXFxHEH3ZzyGzkV8/&#10;/wDBw5z/AMEbPjdkf8wnTP8A08WNYf8AwbgXVjpn/BFH4P6jf3EVvbwR+I5Jp5nCpGg8Q6mSxJ4A&#10;AySTwKAPusqCu3FeceLf2Ov2TPiB4zb4jePf2X/h1rfiGSRZH17V/BNhc3jMOjGeSIyZHGDnjFdg&#10;PiF4CPhmbxoPG2k/2PbqzXGrf2hH9miA6lpd20Ad8nisX4Y/tGfs+/Gy5urP4M/HTwf4ulsf+P6P&#10;wx4mtb9rfnH7wQSNs59cUAT/ABX+MnwT/Z28D/8ACc/Gz4m+GfBPhy3ljtv7W8S6vb6fZxu3EcXm&#10;TMqAnGFXOTjgcVmeOPgt+zJ+1FoGl+IfiN8JvAvxC0uS1S50W+1zQbLVrd4JFDrLA8qSKUZSGDKc&#10;EEHmvAf+Cy3/AATb+GH/AAUz/Zx0T4UfEf49t8OZNA8VR6vo3iCS3intzP5E0LQywyyxCQNFLJjb&#10;IjKyggldyt67+yb8G/hF+w/+yf4F+Afhz4irceGvCegwadpuva7qESm+yC/m78hPnLMyqvAXAXgU&#10;Adz8Mvgx8Ivgro7+Hfg78K/DfhPTpJN8lh4a0O3sYWb1KQIqk+5FYPxK/ZG/ZV+M3iH/AIS34vfs&#10;y/D3xVqgVVGpeJPBljfXAUdB5k0TNgdueK77T9S07V7GHU9Kvobm2uI1kt7i3kDxyoRkMrDggjkE&#10;cEVS8ReNfB/hBI5PFnirTdLWZiIW1C9SEOR1A3kZx7UASeGvC/hvwbodr4Y8J+HrHS9NsYxFZafp&#10;tqkMFvGOiIiAKij0AAq/Ve/1fS9L0+TVtT1GG3tYYzJNc3EgSONAMlmY8AAdzxXHfDv9p79mv4va&#10;7N4X+E37QvgfxRqdtk3GneHfFlnfTxY67o4ZGZfxFAG94k+Gvw68Zavp/iDxf4C0XVb/AEibzdJv&#10;tS0uGeayk3K26F3UtG25VOVIOVB7CrviXwv4a8Z6JP4Z8YeHrHVdNugoutP1K0SeCYBgwDI4Kthg&#10;DyOoBqa/1TTdLsptT1O/ht7a3jaS4uJpAscSAZLMx4AA5JPAFYfiT4yfCLwd4Lb4keLvil4d0vw7&#10;G22TX9S1qCCyU5K4M7uIxyCPvdQRQBreHfDXh7who1v4c8KaDZ6Xp9quy1sNPtUhhhXOdqIgCqMk&#10;nAA61Rufhl8OL3xnB8R7z4f6JN4itY/Ltdel0mFr2FNrLtWcr5ija7rgHGGYdzS+EfiX8OviB4Qh&#10;+IPgPx7o2t6DcRtJb65pGpxXNnIi53Ms0bFCBg5IOBg1yOjftlfsg+I/FH/CEeHv2qvhvf615pi/&#10;sez8cWEt1vBxt8pZi+c9sZoAvfGS+/Zr+F9v/wANC/H2bwVoEfh+JEHjbxZ9kthpqFyqL9snx5IL&#10;ykAbhlpMDludfStV+E3x/wDhvb6zo194f8ZeEfEVkk9pdW8kGoadqVu2GSRGG+OZDgEEZHAIrwn/&#10;AIKx/sI/Df8A4KM/sh3v7P3xH+L8nga2XWrPVNN8TLHHJFa3URZU82KR41mjZZXXZvQ7irAgqK2v&#10;+CfX7Mvwd/4J1fsU+D/2d/C3xcXWtB8PxTt/wlWrXcUUd9c3NzJPNImGKRoZZHCRhm2qACzEFiAe&#10;z2vw6+H9j4Nb4c2XgbR4fD728lu+gxaZEtm0Lk74zCF2FW3NlcYO456mp/Cng7wj4E0SPw14H8La&#10;bo2mwszQ6fpVjHbwRlmLMVSMBRliScDkkmvzN/4Jd/8ABYD4+ftbf8FPfj58Bvj7488G6X4B+HZ1&#10;ez8H2mm2sdok/wBm1r7LDPJPLI7zSNAuTtdYzuJCDjH6RyfFz4VQ2MepzfEvQFtpZGjiuG1iERuy&#10;hSyht2CQGXIHTcM9aAMXxP8Aswfs2eNPiFD8XPGf7PfgfVvFVqYzbeJtS8J2dxqEWz7m24eMyLt7&#10;YbjtXln7RX/BWv8A4J3fso+LfFHw6+Pf7UGg+H/EvhG0guNY8N3Ecz322aBZoRDCiFrhmjdGCxbi&#10;Aw3Yr6MjkiuIllidWRlyrLyCPWvAv2g/2D/+CaXxR+If/C3v2mf2Y/hRqvia+2+Zr3irQbI3F75S&#10;qq+ZJKAZ9qhF+bdhQo6ACgD4D/4Im+BPHv8AwUR/4KR/Fv8A4LffEzwPfaL4VvvN8O/B2y1RRukh&#10;VEtZJ0/65W0KwtIhMbTXd0oJMTAfr3VHw3oHhzwtoVp4c8JaLZ6bpljbpBY2Gn2ywwW8SjCpGiAK&#10;igcBQAAKvUAFFFFABX55/wDBxF/wT08UftffsoWfx8+B2j+d8VPgtdTa/wCGY4Yd0uqWG0G/0/gg&#10;tvjRZVUZZ2g8pQPONfoZSMocbTUyjGpFxkrpm2Hr1sLWjWpScZRaaa0aa1TXofzHRv8A8G9Hx/Oj&#10;+Evih+1l+0dp/iPVrG3luPG17o9kuhaFeyIu+1NokDSLHHITGzKjg7S3nsv7yuT+Ov8Awbt/8FK/&#10;D/xBhk+Ang2x+Nfg3xE8c/hX4leDfEFibPV7eVQ0c8nnXAaDKkFmZmiJ+7LIPmr7C/4Ks/8ABK/9&#10;kL/gn/8AtZ6v+2x8Xv2TdS8ffs3/ABK3Q+OLHwhqFza6p8OtblcldQs0hmije2mc/wCrl3IrsUBQ&#10;CGOTx++/4I9fty6lpMHj/wD4Ie/ttaz8RvgV4wbztN/sD4pNol7pe8nfBqNuZbeNpEGAzBVlJ3Bo&#10;EIwZp0aVGKjTikl2N8ZjsZj60q+JqSnKTu3JttvvdnG6v/wSk/4Jvf8ABP8A8K6av/BXj9s3xBH8&#10;SNUjE7fCD4Jra319pMRVWAvbiSOVEYh1YbvJVsN5TThSwz/iB/wRS+E/7Vfwom/aF/4Im/H29+MW&#10;laXIU8WfDXxY9tYeKNEbBYPscQJOhwVXCKXKnymnOQvVa9+xt/wSB/4Jgafb2X/BUn4keI/jz8bN&#10;Uka41r4c/CnXm/s/QVfBAvLvzYJXmPLEtKrHeuINoErWtO/4JxfA/wDbD0OP9q7/AIN4Pj14q8Oe&#10;M9Ddh4o+DPiTxgNK8R6UpztnsrsTDdE2FGHndGBb9+HUwVoclzzP9lr/AIIVftbafo+pfH79uDxm&#10;f2Y/hToduZNe8Y+LLhIdTuFVv+Pa1s1lWYu5wFD7Q527FmYBK3vifrv/AATMsvhVefDT/gnh+2h8&#10;dPiR8X9Y1C00b4feFfHHhCKWDxDfXdzHbhoJ/s0Elts8wyDz5Nvy7fLYnA7XxP8A8E3fiR8PfAzf&#10;tX/8HIX7bXjLQvDWlp5fhb4dr48Gv+KNeucN+6t90s8VuvCZ2biQzF2twodvsf8A4N+P+CQvw48L&#10;/FXVf+Cp3iz4FXngez8RLJH8BPh9rl/Nd3ugaHJH5Y1S8kmZmN7dxZYKDsjjlcqMSIsfPWwmFxUb&#10;VoKXqkz2MrzzOcml7TBYidLf4ZNXv5Xs/mj7z/4JX/sHeGv+CcX7Eng39mLR5YbrVNPtWvvF2sQq&#10;f+JnrNxh7qfJ5K78RpnkRxRg9K+iaFG0bRRXRseNKUpSbe7Px5/4PIz/AMYb/Cof9VGn/wDTdPX6&#10;r/s+kH4DeCcf9Cjpv/pLHX5m/wDB338Mte8W/wDBPXwb4/0ewuLi38L/ABOtzqzQxFltra5sruET&#10;OR91fO8iPJ43TKO4r7i/4JhftUfDL9r39hv4b/Fr4beKLO+B8JWFlrlrbzAyabqUFukVzayr95HS&#10;VWAyBuXa65VlYgjy7/g4b/5Q2/G7/sE6Z/6eLGvBP+CZoDf8Gqt+MZ/4s78R/wD0t1yu1/4Odv2m&#10;fhd8If8Aglt4w+D3ibxPax+JviRdafpnhfR1mUz3Aiv7e6uJ9mdwijhgYNJjaHkiUnLqKz/2IPhX&#10;4w+DP/BsLceCvHOlvZ6hN+z/AOMdW+zSDDJBqCanfwZHYmG5jJHUE4PIoH0Pzh/4Ief8EhfH/wDw&#10;VU/ZquG+PH7U3iTQvgT4N8cXVvYfDvwzdbZb3WTBazz3LCRGgjXy5YVWRklk+aQKIgSz2v8Agqj+&#10;wton/Bvt+2h8C/2qP2KPiN4k/s3Wr66mbSdc1ASTRvYy2v2q1eWJI/NtLmC6VDGwJGJMkgqF+4v+&#10;DQgg/wDBNbxhg/8ANadR/wDTVpNeN/8AB5ef+JZ+zl/1/wDij/0HSaAPcP8Ag7lRLj/gl74f82MM&#10;v/C3tJI3D/pw1GvUfGX7Glp+3f8A8G8/gb9nK20y3n1m/wD2efC974TafCiLV7XSbWe0+b+ANIgj&#10;Y/3JXHQ15h/wdvn/AI1d+Hf+yuaT/wCkGo19tf8ABNJQ/wDwTk+AIJ/5on4V/wDTTbUCPj//AINZ&#10;f2tpvj7/AME44/gl4i1SabxB8H9ck0KRLo/vf7MmzcWJIPKqitLbKp6C0x2r5/8A2/bVf+Cuv/Bw&#10;v8N/2FY1j1L4c/AWz/tXxtbvEPLkmBgu78Fhy6SH+zLEj+BzLjq1c74o+Mujf8EF/wDgut8ZvEPi&#10;awlT4X/Gj4e6p4s0u1e4EMMmoCKe/ihXau0OdQgvLKJAPlW/i7Gvff8Ag11/Zp8Vj4HfEH/go/8A&#10;GgS3Pjb49eLrq6jvbjDFtOhuZWeZeNyGa9kuiwzhkt7cjtQPzPHP+C0fxj8V/wDBQ/8A4K1eDf8A&#10;gjVN8cm+Hfwr0WO3v/iXqcl8lvHfzmyOpsJGc7HC2wgjgSTKC5m3urbU28l/wVT/AOCPH/BPH9lL&#10;9lWX9rT/AIJxftEt4Z+I/wAMJLfUlWx+Ji3lxqsYljjkmiPmmS3uow3mq0GxCFkXy8srL51/wVP/&#10;AGa/2fdR/wCDlBvDX7e02p6N8J/irHpVxHrdrffZcK+jJYW8vnbSI411K1EcjN8qJuZiFGa+9of+&#10;DUX/AIJKSxLcJZ/ETay7ldfGwwR658npQM2vBH7ZPiT9vf8A4Nt/iL+0V4/gjXxJffATxjpvigxq&#10;irPf2dje2stxsRQsfneUJ/LUBUE20cAV+eP/AART/wCCJln/AMFUv2SLP4i/tQftSeNbP4c+D/EG&#10;o6P4F+H/AIVuo41sbgsLi6uibiOWKMySXHOyIu+BukAVUH6j/Gb9ir4DfsD/APBEv4/fAT9m+bVJ&#10;PC6/CLxhqVs+r6oLyRpLjSZ2YiQKoKnAIwO/vXlH/Bpmf+NV9x/2VDWP/RNpQHQ+b/8Ag4s+FGsf&#10;8E3f+CU3wS/YY/Ze1XWrL4ay6/fWHiy8kn/faxOImukju3QKrC4mlu7howFQtCuFCxgD1j9nz/g3&#10;l/4IYfti/sq6X4q/Z68b+IvEAvtJijl8faD46aS+S5MSswuLRw1vbTjcN0DW6MmdpVTX6bftEfs8&#10;/Aj9qn4X6j8Cv2iPh/pfinw3rUYN1oup5wxRgVljZSJI5EYqVkjZXQ4IINfhP/wVb/4Jb+Kf+CD8&#10;nh//AIKAf8E5v2p/FHh/T7zxVb6Nc+HdSvVe4hllinnRfMUKl9aEQMrW88bMAAxaTkoCPu3/AION&#10;fAlh8OP+CEniL4aWl3JeW3h+bwjpkNxcqu+ZINSsog7AcbiFycDGelT/ALB/7C/wW/4KG/8ABAf4&#10;J/s1/HmfWofDt5oNtfTN4fvY7e482C+ndMM8ci4z1G3n1FcX/wAFtvjXq/7SP/BtzaftBeItJi0/&#10;UPG2h+Bdc1Cyt1IjhnurzT5pFTJJ2BnO3JJ24zzX05/wQhP/ABqJ+BP/AGJ5/wDSqegR+KP/AASk&#10;/wCCQn7KP7av/BSX9oH9kn4w3niuPwr8L77WYfDL6Pq0MN0VtdaNlH5zvA6ufKHOFXLc8Div0i/4&#10;Kb/8EOPgVpH/AARd1L9lv9l7wlfS33wlurvxp4Pk1G4Wa91C6DSyX0UrpGPOaa2kmREVVG+K2HSM&#10;V4B/wb23EMf/AAXJ/bEtpJlEkmqeJ2RM8kDxScnHtkZ+or9u47mzvopBb3EcqqzJJsYMAwOCp9/U&#10;UFP4j4V/4N2f26v+G0/+Cb3hmz8Taybrxd8NGHhPxMZWXzJkt40Nlc4BLMJLVolMhHzywzdcE18e&#10;f8FLtOH/AAVC/wCDir4O/sLw2/8AaHg34N2kOpeMALcXECnamp3yydVVJYo9Oszno8pHXiuQ+Dfj&#10;fw1/wQF/4LwfEP4U+PbxNE+CPxi0GXV9Nnfb5NpA3n3Nm2APlEF0l7YqvXZKrngivYP+DXr4ZeK/&#10;jx45+Pn/AAVg+LmirD4g+KXjK507SGRiY4YWn+3X6xZ6xec9rEvp9jI7cAj9gFQJ09MU6iigQUUU&#10;UAFFFFAGT448DeD/AIleDtU+H3xC8M2GtaHrVjLZ6tpOqWqz295byKVeKSNwVdWUkEEEEGv5vv8A&#10;grz/AMEFvjB/wTc+IV98f/2SPE/iE/AfXb4J4huNNmuri88EW0j/ADi7WImW6skBYrL8zYG2T94V&#10;eb+lfr1FQ39hZanZTadqFpFPBPG0c0M0YZJFIwVYHggg4IPUUFKVj+Z6y+On/BE//gmD8O9J8O/B&#10;b4OeHf2x/inq1klz4i8ZeNNPeDwzpMciJILe3tLiORTIoPI2NKjFxJMjKYEwvj343/4JL/ti/A3U&#10;P2xP2fPEtn+yL8dPA6rPqXw60xbmXTfEzNsiibR/saK0MxZwuIY02Au00YjBuh92f8FXf+DVTwH8&#10;ZdXvPjr/AME3dU0vwN4nu5mm1b4f6ozR6JfsSvz2rKCbJx85MeGiYlQvkBTu9i/4JD/8G2X7O37A&#10;tzpvx3/aL1Gz+KHxft1Sa31C6tP+JR4elwDixgcfPIrZxcyANwrJHCc5Cvd3Z8r/APBEf/g31+Kf&#10;xu8eaR/wUL/4Kx2eralNH5N74L+HPjC4luru7K/NDeasJyW2LkFLR+WOTKqr+7k/d1V2qFHakUbf&#10;lxTqCZS5gooooJOX+M3wa+Gf7Qnwu1z4LfGTwhZ694Y8SadJY6zpN8mY7iFvcEFWBAZXUhkZVZSG&#10;UEflFr//AAareJfhT4+1Hxj+wR/wUz+IHwptdTYiSwW3nNwsW4lYTd2N3atKi7iFDoTjqzEkn9ha&#10;OvUUAflX+zb/AMGt/wAGtC+M9n8fv28P2qPF3x8160mim+w69C8FndyRkGMXZmnuJ7uNSP8AVmVE&#10;blXV1JU/pD8fPg9ZfHL9nzxp8Am1b+ybfxh4P1HQGvobUSfY0urWS38xY8qG2CTcFyAcYyK7P8KK&#10;APlv/gkx/wAEy9H/AOCV37Ourfs+aJ8X7rxpDqnjK4186pdaKti0bS2trB5PlrLLkAWwbduH3yMc&#10;c8j/AMFgP+COmgf8Fa7f4e22vfHm88D/APCAT6nJC1p4eS/+2/bBaZB3TxbNv2Uf3s7z0xz9pUUA&#10;fMP/AAVa/wCCa+k/8FRv2aNP/Zw1r4uXPg2Gx8WWuuDVrXRlvWdoYLiHyvLaWPAP2gndu424wc17&#10;R+zd8G4P2eP2e/AfwEtdfk1WLwP4M0vw/HqcluIWu1s7SK2ExQM2wuI923JxnGT1rtqKAPin/gsb&#10;/wAEZPA3/BWzw74Kivvi0/gTxB4LvrprTxBD4dGotPZ3KKJbVo/Ph/5aRwyByx27GAX5yR9W/A/4&#10;Q+DP2f8A4N+Fvgb8OtOW00HwjoNrpGk26qBtgt4ljUn1Yhck9SSSeTXU0UAfMv8AwU0/4JS/syf8&#10;FSvhjY+C/jha3uma5oUkkvhbxloZRb/S2fHmINwKywybV3xOCDgMpR1Vx8K+Gv8Ag2T/AGs7DSV+&#10;EWv/APBan4nt8Mo7b7GvhDS7fUIYWs+n2cQNqj26Lt4x5bL/ALPav2Eo98UAfPum/wDBPvwN4T/4&#10;Jv6h/wAE3PBPxC1+Pw/c/DXUfB1j4i16YahfW8F1bSweaw/dq/liX5Il2IqqqKEUADN/4JWf8E6N&#10;K/4JgfsxSfs16N8VrjxjDJ4mu9Y/te60dbJt06RL5flrLIMDys7t3O7oMV9KUUAfFn/BUj/gkV4i&#10;/wCChfj/AMH/ABp+HH7a/jz4ReMfAmm3Vn4dvvDbFraEXDq00oWGWCeOWQJGjOs4BSJAUOOfmLSv&#10;+DY74ofG3xto+sf8FFf+CpvxI+MWg6HdCW18N3H2pAw43qJ7q9uPIDhQrmJFdh0dSAR+uFFAHzj/&#10;AMFAP+Ccvgf9uD9hi7/YV0TxcPAOgyLpEWm3el6Qtyun2+n3EMsMEcJkjGzbAsY+YbR64xXbfsOf&#10;suWf7FX7J/gn9lrT/GUniCHwXpP2CPWprEWzXY815N5iDuE+/jG49OtesUUAflD+07/wbO6547/b&#10;O8Tftdfsgft9+J/gzdeNNSur/XrTRNNuGurea6fzLsW91bXtu4illzIYWyoJxkqFVfuL/gnJ+wJ4&#10;N/4Jy/s9n4D+Dvih4o8YfbNeutb1bXPFV0sk9xfXOzzmRVAESMU3bMsSzOzMzMzH3zHtXxv/AMFO&#10;9f8A+CzHhvxh4R1v/glz4G8A+INGg028j8XaT4wuoVkubp5IvIdBLLb7VjRJOVmG4zHch2KaAPif&#10;/g8Q0v4Q6r8KPgnZfY5rj4nXPiy+t/DNvYoGkm0p4EF2jqAWbNwbARgc7mkxnLV+l/8AwTY/ZPtP&#10;2IP2Gvht+zEltax33hnw3CviCSzYtHPqs2Z76VSeSrXMszD/AGSB2xXwb+xD/wAEdP26Pjp+3jYf&#10;8FK/+CyHxC0TVvEfhnyZfA3gPRblZobCeJy9v5hi/cww27s0kcMTSmSVhJJJlWEv6xIu0YoAWiii&#10;gAooooAyPGHjjw94FsodQ8RyXaxzTeVH9j02e6bdgnlYUcgYB5IA7ZyRXP8A/DQ/wu/5+tb/APCR&#10;1L/5HrtmVW+8KWgDiP8Ahof4Xf8AP1rf/hI6l/8AI9H/AA0P8Lv+frW//CR1L/5Hrt6KAOHP7Qvw&#10;sJybnWv/AAkdS/8Akehf2hfhYvC3Otf+EjqX/wAj13FYmrfEv4c6Dr0PhbXfH+i2WqXCq0Gm3mqQ&#10;x3EisSAVjZgxBIOMDnFAGH/w0P8AC7/n61v/AMJHUv8A5Ho/4aH+F3/P1rf/AISOpf8AyPXah0Iy&#10;GpS6AZLUAcT/AMND/C7/AJ+tb/8ACR1L/wCR6P8Ahof4Xf8AP1rf/hI6l/8AI9dtuX1qhZeKvD2p&#10;a9feF7DWIJdQ0yOGTULOOQGS3WXd5ZYdt2xseu00Acx/w0P8Lv8An61v/wAJHUv/AJHo/wCGh/hd&#10;/wA/Wt/+EjqX/wAj1229P71VtX1rR/D+lXOu69qtvZWNnA895eXcyxxQRqCzO7sQFUAEkkgADNAH&#10;Jf8ADQ/wu/5+tb/8JHUv/kej/hof4Xf8/Wt/+EjqX/yPXZwXNvcwrcW86SRyKGjdGBDAjIII6jFP&#10;3r60AcT/AMND/C7/AJ+tb/8ACR1L/wCR6P8Ahof4Xf8AP1rf/hI6l/8AI9djf6jYaVYTarqd9Db2&#10;ttC0txcXEgSOKNRlnZjwqgAkk8ACnxXEE8SzQzK6OoZGVshgRwR7UAcX/wAND/C7/n61v/wkdS/+&#10;R6P+Gh/hd/z9a3/4SOpf/I9dtvX+9RvX+9QBxP8Aw0P8Lv8An61v/wAJHUv/AJHo/wCGh/hd/wA/&#10;Wt/+EjqX/wAj11el+INC1w3A0XWrW8+x3TW139luFk8mZcbon2k7XGRlTyM80WniHQb/AFS60Ox1&#10;q1mvbDyzfWcVwrS2+8Fk3oDlNwBIyBkDIoA5T/hof4Xf8/Wt/wDhI6l/8j0f8ND/AAu/5+tb/wDC&#10;R1L/AOR67bev96guo6tQBxP/AA0P8Lv+frW//CR1L/5Ho/4aH+F3/P1rf/hI6l/8j1Zt/j78Cru7&#10;j0+1+NPhOS4klEUcEfiK2Z3cnAUAPkknjHXNdbuXOM0AcT/w0P8AC7/n61v/AMJHUv8A5Ho/4aH+&#10;F3/P1rf/AISOpf8AyPXbb067qoeJPFPh7whpn9teJ9XgsbT7RBb/AGi4k2r5s0qQxJn1aSREHqWA&#10;oA5j/hof4Xf8/Wt/+EjqX/yPR/w0P8Lv+frW/wDwkdS/+R67USIejCl3r60AcT/w0P8AC7/n61v/&#10;AMJHUv8A5HpP+GhfhZnP2nWv/CR1L/5Hrt96+tKDnpQBw/8Aw0L8LP8An51r/wAJHUv/AJHpf+Gh&#10;/hd/z9a3/wCEjqX/AMj129FAHEf8ND/C7/n61v8A8JHUv/ketXwl8VfBnjfUZNK8PT6i00cJlb7Z&#10;od3artDAcNNEik5YcA574wDXRUhVSckUAJ5i+h/Kijy0/u0UAOooooAKKKKACvFrLwJ4E8e/tQ/E&#10;3SfHvhLS9Ys28HeG0kt9WsYriMo0mq7lIkUjBwMjvXtJrhPHP7M/wP8AiX4qfxp478AW2p6hLaxW&#10;1w9xNL5dxDGWKRyxBxHKoLvw6kfMaAPnfw18Xfij4b8L+FPg/wDB2PxBeaPrHiLxT/wjmr6Cun3V&#10;6dF0+7VLWGBtTmSBo8TYVyXYw267FIYyJ3lt+0P8X/hNovhnxt+0loM2m2d/4b1iDVtMjtrdpxqd&#10;j5lzBIPIkkUNd2UE7+SsjhJFRASSSfX/ABn8GPhp4/8ADln4T8T+FYJLHTZUk0uO0Z7V7F0UorQS&#10;QsjwEISuUZflJHQkUXHwY+Gt74R07wJf+FobjSdJv7e90+1uneXyriCYTxy7nYsziQbizEliTnOT&#10;kA+ffF3xZ/bD/wCEit/hZ4e0zWLrxNo/gHT9b1STw7pukPDcaleS3QEE4vriEraRG28vNvmVtzFn&#10;Qhd9zU/ir438A+Jvil8QU0K30zxDN4d8F27Wt9IJrfS7u8knty8pRgHigeYu+1gGWI4IByPcPiL8&#10;C/hj8Vb6z1Xxv4b+0XmnxSRWt9bXk1rOkTkF4jJA6O0TFVLRklGIBIOKdd/A74V3+q6lrN94MtZp&#10;dY0FNF1WObc0N5YrnbDJCW8twAzAMVLYJGcHFAHjPxV+LPxo+A2m+OvCNz8ST4mvtP8AhrN4l0PW&#10;r7R7eKawnjlMDRTJAiRvG5ZXiyob93MGLgAiv8ZfiH8WPhN4U+Knw78SeOrfxitj8HdR8S6TqGsa&#10;HaCS3lRJ4jbXMMSLBNC5UMoaMZCTK28AY7f4n/sreFI/gH46+G/wc8OW9rqnizQZLJrrUtRnmeZt&#10;jLEkk8zSSeWm5tq5KpubaBk56vR/2cfg3onhXXfBlp4LjksfE9m9p4g+2Xk9zNqEDRtGYpZ5ZGlZ&#10;AjMqrvwoY7cZNAHk/wAQ/Hfx2vPEnxAsfAfxSg8O6f4G+Hmma3Y2cPh23uGubqWK/cxu0mQsB+yq&#10;CqqH5+V0wQ2D8df2hvjPMLm08D+M9T0DVpvhjp+ueEdF8P8AhNdUbXNUuvtAaCVmhl8lFaOFFz5f&#10;33dmdUYL9HS/CzwHPPrFzL4chaTxBpcOm6w2W/0q0iWVY4m54CiaUcYPznnpXhvxO/Zk+IVx8TNW&#10;8S+GvB9nrFrcaTZad4UvrX4h6j4duPD1tbwlVtW+xxP9pjEzSziRiWzKUK7VBIB6R+0db3dr+x/4&#10;+tdQu5riaP4b6qs09wymSRhYS5ZiiquSc52qBnoAOK858Y+Lvjdf694g8K/D34qr4c0/wn8JdI1+&#10;BI9Bt7qS5u5f7SBR3myBCRaJuUDcf4XTnd7R4c8BXt58HLT4Y/FrWV8TzzeHV0zxJfyQeSuqs0Hl&#10;TyFFPyCTLnAPG7irH/CrvAv2zUNQ/wCEeh87VdFg0jUJNzfvrKHzvKhPP3V+0TYxg/vDknjAB4zr&#10;/wAZPigviHwV488T+INT8N+BfEGh6LJHqGh6Ta3lr/al3Lh7W/MqPPDFJ5lvFFLEqqGdt8inaKqJ&#10;8V/jZp02ofFeb4lrd6Xa/F7/AIRVvB02k2yxSWb6qmno0MqKJvtCiQS/M7owRhtGcj1a7/Zr+DV/&#10;q2maxe+EmlfR4rSPT7WTUbk2sYtcfZybcyeS7RlVKu6FlKgg5ANcx8G/2XPDHhfxdrnxD8ceH4Lv&#10;XLjxtquraRcNqE88NvFPO5ikWF28qKfy22l1QOMkbiKAOL/4WJ8Ur7U4fCfgLxNp/h2417466zoN&#10;1qNv4fglYWcWl3lzv2fKHn3QIfNfccgbw6gozvGvxG+JXgjVfiNZ+GNc03+2dL1rwTpltrd5oUBe&#10;4N5NbQTSXCxCMy5ErkKGXbuwhTjHt9t8Ifh3Z6hDqtt4ZhS4tvEE+uQSqz5TUJoZIJZ/vfeaKWRS&#10;OmHPHSl1P4Q/DrWbzUtQ1TwxBNNq95Y3WpSMz/v5rN0e1c4brG0aEYwPl5zQB4p4l+Knx0+Fei/F&#10;Lw7d+OV8SXnhPT9G1Ky1280WCOaytLx5UvJDBAES4+zxwSzxxgb5CBGS5wT1H7Lvin4i+KvE/jC4&#10;17x7r3ifwzayWMXhrWtc8OxaYZpPKdrlViW3haQKxj/fY2Nu2KA0TltP9oz4FXXxD8E63beAdO05&#10;dY12bTE12PUJ5IY9YsLS48xrF5UV2gDxtNGJkQshkyOQCM/9nT4UfE7wF4u1rW/EUMmh+H7vT7aD&#10;T/CZ8bXuvCK5R5WluvOu0VoAyvGnlR5U+XuOCcUAYfiWw8J+Av2nPGni7TvANjeNofwdsNUtbG3s&#10;Yw0k0V7qjjZheHbYoDDnOKxvgj8bP2hhpUnxK+Mlnqtr4IuPAM+ual4l1ix0lbfTblEilQWUen3M&#10;s09s8TzNtnUyDyU+cmQqPoVPBfhyLxbN46j0yMatc6dFYXF9zue2jkkkSMjOMB5ZG6Z+Y89K5jw1&#10;+zT8E/CD6gPD3gWCGDVLGayurCS4lltBbTHMsMdu7mKGN8DckaqpwMigDwyx/ae+OXw2tfiBL4ws&#10;devV0X4cx+I9DPjjSdOspDMZpYiWTT5G2WmRGzLKFmjCPknt0/7Rvg/4n+H/ANnTUE8S/GOXxHfX&#10;nijwsbG6vtDtoYbG4/t2yyUS3EZeIsUOx3LYTHmfNkem+Dv2avgp4EN43h7wNDu1DTDp1+2oXE14&#10;1zZk/wDHu5uHcvEOQEOVAJAABILdA/Zq+DXhnQbjwxpXhNjp91dWc8trdalc3ChrWYTWwTzZGMaR&#10;yKGVEwgI6daAPI/iD8Zfjr8ErPxt4KufFk3i7UrKXwv/AGHqp0azguLf+176WydfLDRQSeW0JePz&#10;GQFpFWR9oLU6f4nftWeHPhxfW/iay1TRbyfx1oGl+Gtf8V6fpcl3Na313Bbz+db6fO0DNGzvtYGP&#10;cHTgFWY+6a98J/h54ofWn8ReFLO+/wCEi02HT9aW7j8xbu1iMpjiZT8uFM0pHGct7Cs3Qf2ffhR4&#10;d0P/AIRyx8NyS2n9rW2pbb7U7m6k+1W8iSQSeZNI7/I8aFV3bRjGMcUAeb6v4o+MPw1+M2heHPih&#10;8UNdTwvdNp1jo+vWugWElrrGoSyOslvf7IvMtZZGKJE0Sxw4KjeZCVPvacIBXHan8AvhXrPj+P4m&#10;6v4be61aK6juY2uNQuHt0njQJHMLcyeSJVUDbJs3DAIIIzXZKNoxmgAooooAKKKKACiiigAooooA&#10;KKKKACiiigAooooAKKKKADGeoooooAKMD0oooAOnQUUUUAFGPaiigAooooAPwooooAKKKKACiiig&#10;AooooAKKKKACiiigAooooAKKKKAP/9lQSwMECgAAAAAAAAAhAGsxEhubFgIAmxYCABUAAABkcnMv&#10;bWVkaWEvaW1hZ2UxLmpwZWf/2P/hFQFFeGlmAABNTQAqAAAACAAHARIAAwAAAAEAAQAAARoABQAA&#10;AAEAAABiARsABQAAAAEAAABqASgAAwAAAAEAAgAAATEAAgAAACAAAAByATIAAgAAABQAAACSh2kA&#10;BAAAAAEAAACoAAAA1AAtxsAAACcQAC3GwAAAJxBBZG9iZSBQaG90b3Nob3AgQ1M2IChNYWNpbnRv&#10;c2gpADIwMTg6MDM6MTYgMDk6MjE6MzAAAAAAA6ABAAMAAAABAAEAAKACAAQAAAABAAAIxKADAAQA&#10;AAABAAABegAAAAAAAAAGAQMAAwAAAAEABgAAARoABQAAAAEAAAEiARsABQAAAAEAAAEqASgAAwAA&#10;AAEAAgAAAgEABAAAAAEAAAEyAgIABAAAAAEAABPHAAAAAAAAAEgAAAABAAAASAAAAAH/2P/iDFhJ&#10;Q0NfUFJPRklMRQABAQAADEhMaW5vAhAAAG1udHJSR0IgWFlaIAfOAAIACQAGADEAAGFjc3BNU0ZU&#10;AAAAAElFQyBzUkdCAAAAAAAAAAAAAAAA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tAAxBZG9iZV9DTQAB/+4ADkFkb2JlAGSAAAAAAf/bAIQA&#10;DAgICAkIDAkJDBELCgsRFQ8MDA8VGBMTFRMTGBEMDAwMDAwRDAwMDAwMDAwMDAwMDAwMDAwMDAwM&#10;DAwMDAwMDAENCwsNDg0QDg4QFA4ODhQUDg4ODhQRDAwMDAwREQwMDAwMDBEMDAwMDAwMDAwMDAwM&#10;DAwMDAwMDAwMDAwMDAwM/8AAEQgAGw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7frf1lv6Z1FmDThtyS+g373XCrUONYZt&#10;ex3tc/Z+l/8AUPrQ6R9aMvqGfXh29P8As36J7smwXC1tN1R224jyyprHvZPvfv2f9d/Rqr9bun9a&#10;zcprMHFfkUipr2PD6g1mQw3NpJoy3elY3bkb7d7P+K/WPS9EP1a6H1bB60Lsim2nEGK1jJsrex2w&#10;Nx66Lset/wCp5DKqq7X14v2jp1n+Dso/mklO63q9z2MLaaS5wLo+0sggNbZuY4A72+56ZvW920hl&#10;Ja9u6sjJqO/nd6evu2oRw79u5rLw7btduqxHF073OLtm381zKv6n/XHqP2bKiNl3vMPBoxiSPpDd&#10;Dtv9v/0YkVwhI9h9YulR1CiyprrbKqrNQ6sWNdBH5u9v8lFblYz9W2sdrGjgdT25VDHx62VFt2G6&#10;5xO4bqqGkbQC1v6JwZ9L6KuV4uK6trzjMYXAOLC1sgnXa7bLdySDEj/fS1212sFlT22Md9F7SCD8&#10;HNU1GuuutgZW0MY3hrQAB8gpJIUkkkkpSSSSSlJJJJKUkkkkpSr5tdtlEVGwPDmkek4NdEjd/OB1&#10;bvZ+Y/6asJJKcb/KFWO6+77TLf0rg+6hoaWB28WPaxlf2d7du/8A6hmxLAutGVXR6lljQXAbsimw&#10;emA8V2O2t+1WPthv/pVW+pNy3mpuOLQDu3uqNUCYaBczJB3t9279GquHjZNebWXV2hgJLnlmM1ur&#10;J/wP6x9N23/jf+BSU//Q9A6n0AdRyRkHqGdiQwM9LFvNVehc7f6Yaf0jt/0lU/5oN/8ALnq3/sW7&#10;/wAgugSUg9yhWzIPcoVs8/8A80G/+XPVv/Yt3/kFWs6H06q11Nv1g6nW9s7t+YWgEBthZ6jmbN/p&#10;2Ms9Pdv9P3rqVl9T5u/oP0a/6V/W/wAN/I/0P/Co/rf5Un9b/KnJPRemB5Y76w9Ta4P9Ih2Y4Q7b&#10;6sHcz86v3sf9B6KzA6YwNYOuZ7gCW+ockuBIDbXbrtnp/wA3a1/0vof8Wr2b/SLP+T+W/wA/9Pl3&#10;85/6LUT/AMn3f8nfTP8AxH0P8N/wn/olOj71+n/uWDmeHhHvfLen97/Aa9fT+m2s3s65mEbd5nLA&#10;Ibp7ntc3cz6X5yR6d0+GOHW85zbHFjXtydzdw5aXsY5jf7SmP5rI/wCSvou4+j+b/SP5H76uU/zD&#10;v6Fy/wCh9Dln0v8A0b/1tP8A6R/Lgav9D8f/ABxpfsrA/wDLzM/9ix/cnb0jDc7a3rWaTIEDKBMn&#10;QN+irf5r/wChfSHw4b9P+X+6hH87/k/874/S/O/7/wD8Ij/SPH/mJ/ofj/441f2DiHU9c6i2Zicv&#10;bMc7dzPc1J3QMRrHvPXOpFtbS98ZckNb9J21rC5aVn0j/RPpu+lz9I/+Cfv/APCoVUb7o+xzLpif&#10;3D9Ofb/x21UT7Gu9/tR+r/q/+ONH9hYQ5671AEaEHMgg+Y2pfsLC/wDL7qH/ALGj/wAir79v2xs/&#10;ZJ3Wxzu5Z9KPZ6n+l3JfnH+g8D48/wCu1M/V+H4p/VeH/jjmu6T06p+x3XuoF4LgWDL3EFjX2WB7&#10;WMc5u1lNqs/sfE1nrGcCOR9p1/zdu5Sq/pbv+TPpX/R/nfz/AKX8v/uZ/wBdVy76b/6Jz+fzy76a&#10;ZP2rG3/P/wC5dDkr4Zexxbjiqv8AB/nGgzpGJYdrOsZxJMAfaTqSA7T2/wApG/5uD/yz6j/7EH/y&#10;KsVx9opn7L9Ixsndw76ELQQHsdfw9xsy+9fo39fbcf8A5uD/AMs+o/8AsQf/ACKNidEGNkMv+3Zt&#10;2yf0d1xfWZBZ72bfd9LctJJOj7HEK3vT51kvvfDLi+WjxfJ8vV//2f/tHTRQaG90b3Nob3AgMy4w&#10;ADhCSU0EJQAAAAAAEAAAAAAAAAAAAAAAAAAAAAA4QklNBDoAAAAAAQsAAAAQAAAAAQAAAAAAC3By&#10;aW50T3V0cHV0AAAABQAAAABQc3RTYm9vbAEAAAAASW50ZWVudW0AAAAASW50ZQAAAABJbWcgAAAA&#10;D3ByaW50U2l4dGVlbkJpdGJvb2wAAAAAC3ByaW50ZXJOYW1lVEVYVAAAABQAQgByAG8AdABoAGUA&#10;cgAgAE0ARgBDAC0ASgA2ADkAMwAwAEQAVwAAAAAAD3ByaW50UHJvb2ZTZXR1cE9iamMAAAAMAFAA&#10;cgBvAG8AZgAgAFMAZQB0AHUAcAAAAAAACnByb29mU2V0dXAAAAABAAAAAEJsdG5lbnVtAAAADGJ1&#10;aWx0aW5Qcm9vZgAAAAlwcm9vZkNNWUsAOEJJTQQ7AAAAAAItAAAAEAAAAAEAAAAAABJwcmludE91&#10;dHB1dE9wdGlvbnMAAAAXAAAAAENwdG5ib29sAAAAAABDbGJyYm9vbAAAAAAAUmdzTWJvb2wAAAAA&#10;AENybkNib29sAAAAAABDbnRDYm9vbAAAAAAATGJsc2Jvb2wAAAAAAE5ndHZib29sAAAAAABFbWxE&#10;Ym9vbAAAAAAASW50cmJvb2wAAAAAAEJja2dPYmpjAAAAAQAAAAAAAFJHQkMAAAADAAAAAFJkICBk&#10;b3ViQG/gAAAAAAAAAAAAR3JuIGRvdWJAb+AAAAAAAAAAAABCbCAgZG91YkBv4AAAAAAAAAAAAEJy&#10;ZFRVbnRGI1JsdAAAAAAAAAAAAAAAAEJsZCBVbnRGI1JsdAAAAAAAAAAAAAAAAFJzbHRVbnRGI1B4&#10;bEBywAAAAAAAAAAACnZlY3RvckRhdGFib29sAQAAAABQZ1BzZW51bQAAAABQZ1BzAAAAAFBnUEMA&#10;AAAATGVmdFVudEYjUmx0AAAAAAAAAAAAAAAAVG9wIFVudEYjUmx0AAAAAAAAAAAAAAAAU2NsIFVu&#10;dEYjUHJjQFkAAAAAAAAAAAAQY3JvcFdoZW5QcmludGluZ2Jvb2wAAAAADmNyb3BSZWN0Qm90dG9t&#10;bG9uZwAAAAAAAAAMY3JvcFJlY3RMZWZ0bG9uZwAAAAAAAAANY3JvcFJlY3RSaWdodGxvbmcAAAAA&#10;AAAAC2Nyb3BSZWN0VG9wbG9uZwAAAAAAOEJJTQPtAAAAAAAQASwAAAABAAIBLAAAAAEAAjhCSU0E&#10;JgAAAAAADgAAAAAAAAAAAAA/gAAAOEJJTQQNAAAAAAAEAAAAeDhCSU0EGQAAAAAABAAAAB44QklN&#10;A/MAAAAAAAkAAAAAAAAAAAEAOEJJTScQAAAAAAAKAAEAAAAAAAAAAjhCSU0D9QAAAAAASAAvZmYA&#10;AQBsZmYABgAAAAAAAQAvZmYAAQChmZoABgAAAAAAAQAyAAAAAQBaAAAABgAAAAAAAQA1AAAAAQAt&#10;AAAABgAAAAAAAThCSU0D+AAAAAAAcAAA/////////////////////////////wPoAAAAAP//////&#10;//////////////////////8D6AAAAAD/////////////////////////////A+gAAAAA////////&#10;/////////////////////wPoAAA4QklNBAAAAAAAAAIAAThCSU0EAgAAAAAABAAAAAA4QklNBDAA&#10;AAAAAAIBAThCSU0ELQAAAAAABgABAAAAAjhCSU0ECAAAAAAAEAAAAAEAAAJAAAACQAAAAAA4QklN&#10;BB4AAAAAAAQAAAAAOEJJTQQaAAAAAANfAAAABgAAAAAAAAAAAAABegAACMQAAAAVAFMAVABQAF8A&#10;TABlAHQAdABlAHIAaABlAGEAZAAgAGYAbwBvAHQAZQByAAAAAQAAAAAAAAAAAAAAAAAAAAAAAAAB&#10;AAAAAAAAAAAAAAjEAAABegAAAAAAAAAAAAAAAAAAAAABAAAAAAAAAAAAAAAAAAAAAAAAABAAAAAB&#10;AAAAAAAAbnVsbAAAAAIAAAAGYm91bmRzT2JqYwAAAAEAAAAAAABSY3QxAAAABAAAAABUb3AgbG9u&#10;ZwAAAAAAAAAATGVmdGxvbmcAAAAAAAAAAEJ0b21sb25nAAABegAAAABSZ2h0bG9uZwAACMQ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XoAAAAAUmdodGxvbmcAAAjE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UAAAAAAAEAAAAAzhCSU0EDAAAAAAT4wAAAAEAAACgAAAAGwAAAeAAADKgAAATxwAYAAH/&#10;2P/iDFhJQ0NfUFJPRklMRQABAQAADEhMaW5vAhAAAG1udHJSR0IgWFlaIAfOAAIACQAGADEAAGFj&#10;c3BNU0ZUAAAAAElFQyBzUkdCAAAAAAAAAAAAAAAA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tAAxBZG9iZV9DTQAB/+4ADkFkb2JlAGSAAAAA&#10;Af/bAIQADAgICAkIDAkJDBELCgsRFQ8MDA8VGBMTFRMTGBEMDAwMDAwRDAwMDAwMDAwMDAwMDAwM&#10;DAwMDAwMDAwMDAwMDAENCwsNDg0QDg4QFA4ODhQUDg4ODhQRDAwMDAwREQwMDAwMDBEMDAwMDAwM&#10;DAwMDAwMDAwMDAwMDAwMDAwMDAwM/8AAEQgAG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frf1lv6Z1FmDThtyS+g373X&#10;CrUONYZtex3tc/Z+l/8AUPrQ6R9aMvqGfXh29P8As36J7smwXC1tN1R224jyyprHvZPvfv2f9d/R&#10;qr9bun9azcprMHFfkUipr2PD6g1mQw3NpJoy3elY3bkb7d7P+K/WPS9EP1a6H1bB60Lsim2nEGK1&#10;jJsrex2wNx66Lset/wCp5DKqq7X14v2jp1n+Dso/mklO63q9z2MLaaS5wLo+0sggNbZuY4A72+56&#10;ZvW920hlJa9u6sjJqO/nd6evu2oRw79u5rLw7btduqxHF073OLtm381zKv6n/XHqP2bKiNl3vMPB&#10;oxiSPpDdDtv9v/0YkVwhI9h9YulR1CiyprrbKqrNQ6sWNdBH5u9v8lFblYz9W2sdrGjgdT25VDHx&#10;62VFt2G65xO4bqqGkbQC1v6JwZ9L6KuV4uK6trzjMYXAOLC1sgnXa7bLdySDEj/fS1212sFlT22M&#10;d9F7SCD8HNU1GuuutgZW0MY3hrQAB8gpJIUkkkkpSSSSSlJJJJKUkkkkpSr5tdtlEVGwPDmkek4N&#10;dEjd/OB1bvZ+Y/6asJJKcb/KFWO6+77TLf0rg+6hoaWB28WPaxlf2d7du/8A6hmxLAutGVXR6llj&#10;QXAbsimwemA8V2O2t+1WPthv/pVW+pNy3mpuOLQDu3uqNUCYaBczJB3t9279GquHjZNebWXV2hgJ&#10;LnlmM1urJ/wP6x9N23/jf+BSU//Q9A6n0AdRyRkHqGdiQwM9LFvNVehc7f6Yaf0jt/0lU/5oN/8A&#10;Lnq3/sW7/wAgugSUg9yhWzIPcoVs8/8A80G/+XPVv/Yt3/kFWs6H06q11Nv1g6nW9s7t+YWgEBth&#10;Z6jmbN/p2Ms9Pdv9P3rqVl9T5u/oP0a/6V/W/wAN/I/0P/Co/rf5Un9b/KnJPRemB5Y76w9Ta4P9&#10;Ih2Y4Q7b6sHcz86v3sf9B6KzA6YwNYOuZ7gCW+ockuBIDbXbrtnp/wA3a1/0vof8Wr2b/SLP+T+W&#10;/wA/9Pl385/6LUT/AMn3f8nfTP8AxH0P8N/wn/olOj71+n/uWDmeHhHvfLen97/Aa9fT+m2s3s65&#10;mEbd5nLAIbp7ntc3cz6X5yR6d0+GOHW85zbHFjXtydzdw5aXsY5jf7SmP5rI/wCSvou4+j+b/SP5&#10;H76uU/zDv6Fy/wCh9Dln0v8A0b/1tP8A6R/Lgav9D8f/ABxpfsrA/wDLzM/9ix/cnb0jDc7a3rWa&#10;TIEDKBMnQN+irf5r/wChfSHw4b9P+X+6hH87/k/874/S/O/7/wD8Ij/SPH/mJ/ofj/441f2DiHU9&#10;c6i2ZicvbMc7dzPc1J3QMRrHvPXOpFtbS98ZckNb9J21rC5aVn0j/RPpu+lz9I/+Cfv/APCoVUb7&#10;o+xzLpif3D9Ofb/x21UT7Gu9/tR+r/q/+ONH9hYQ5671AEaEHMgg+Y2pfsLC/wDL7qH/ALGj/wAi&#10;r79v2xs/ZJ3Wxzu5Z9KPZ6n+l3JfnH+g8D48/wCu1M/V+H4p/VeH/jjmu6T06p+x3XuoF4LgWDL3&#10;EFjX2WB7WMc5u1lNqs/sfE1nrGcCOR9p1/zdu5Sq/pbv+TPpX/R/nfz/AKX8v/uZ/wBdVy76b/6J&#10;z+fzy76aZP2rG3/P/wC5dDkr4Zexxbjiqv8AB/nGgzpGJYdrOsZxJMAfaTqSA7T2/wApG/5uD/yz&#10;6j/7EH/yKsVx9opn7L9Ixsndw76ELQQHsdfw9xsy+9fo39fbcf8A5uD/AMs+o/8AsQf/ACKNidEG&#10;NkMv+3Zt2yf0d1xfWZBZ72bfd9LctJJOj7HEK3vT51kvvfDLi+WjxfJ8vV//2QA4QklNBCEAAAAA&#10;AFUAAAABAQAAAA8AQQBkAG8AYgBlACAAUABoAG8AdABvAHMAaABvAHAAAAATAEEAZABvAGIAZQAg&#10;AFAAaABvAHQAbwBzAGgAbwBwACAAQwBTADYAAAABADhCSU0EBgAAAAAABwAFAAAAAQEA/+ENw2h0&#10;dHA6Ly9ucy5hZG9iZS5jb20veGFwLzEuMC8APD94cGFja2V0IGJlZ2luPSLvu78iIGlkPSJXNU0w&#10;TXBDZWhpSHpyZVN6TlRjemtjOWQiPz4gPHg6eG1wbWV0YSB4bWxuczp4PSJhZG9iZTpuczptZXRh&#10;LyIgeDp4bXB0az0iQWRvYmUgWE1QIENvcmUgNS4zLWMwMTEgNjYuMTQ1NjYxLCAyMDEyLzAyLzA2&#10;LTE0OjU2OjI3ICAgICAgICAiPiA8cmRmOlJERiB4bWxuczpyZGY9Imh0dHA6Ly93d3cudzMub3Jn&#10;LzE5OTkvMDIvMjItcmRmLXN5bnRheC1ucyMiPiA8cmRmOkRlc2NyaXB0aW9uIHJkZjphYm91dD0i&#10;IiB4bWxuczp4bXA9Imh0dHA6Ly9ucy5hZG9iZS5jb20veGFwLzEuMC8iIHhtbG5zOnhtcE1NPSJo&#10;dHRwOi8vbnMuYWRvYmUuY29tL3hhcC8xLjAvbW0vIiB4bWxuczpzdEV2dD0iaHR0cDovL25zLmFk&#10;b2JlLmNvbS94YXAvMS4wL3NUeXBlL1Jlc291cmNlRXZlbnQjIiB4bWxuczpkYz0iaHR0cDovL3B1&#10;cmwub3JnL2RjL2VsZW1lbnRzLzEuMS8iIHhtbG5zOnBob3Rvc2hvcD0iaHR0cDovL25zLmFkb2Jl&#10;LmNvbS9waG90b3Nob3AvMS4wLyIgeG1wOkNyZWF0b3JUb29sPSJBZG9iZSBQaG90b3Nob3AgQ1M2&#10;IChNYWNpbnRvc2gpIiB4bXA6Q3JlYXRlRGF0ZT0iMjAxOC0wMy0xNlQwOToyMTozMFoiIHhtcDpN&#10;ZXRhZGF0YURhdGU9IjIwMTgtMDMtMTZUMDk6MjE6MzBaIiB4bXA6TW9kaWZ5RGF0ZT0iMjAxOC0w&#10;My0xNlQwOToyMTozMFoiIHhtcE1NOkluc3RhbmNlSUQ9InhtcC5paWQ6Rjc5ODQzOUVDMzIwNjgx&#10;MTgzRDFFODE5QUExNTZCQkIiIHhtcE1NOkRvY3VtZW50SUQ9InhtcC5kaWQ6RjY5ODQzOUVDMzIw&#10;NjgxMTgzRDFFODE5QUExNTZCQkIiIHhtcE1NOk9yaWdpbmFsRG9jdW1lbnRJRD0ieG1wLmRpZDpG&#10;Njk4NDM5RUMzMjA2ODExODNEMUU4MTlBQTE1NkJCQiIgZGM6Zm9ybWF0PSJpbWFnZS9qcGVnIiBw&#10;aG90b3Nob3A6Q29sb3JNb2RlPSIzIiBwaG90b3Nob3A6SUNDUHJvZmlsZT0ic1JHQiBJRUM2MTk2&#10;Ni0yLjEiPiA8eG1wTU06SGlzdG9yeT4gPHJkZjpTZXE+IDxyZGY6bGkgc3RFdnQ6YWN0aW9uPSJj&#10;cmVhdGVkIiBzdEV2dDppbnN0YW5jZUlEPSJ4bXAuaWlkOkY2OTg0MzlFQzMyMDY4MTE4M0QxRTgx&#10;OUFBMTU2QkJCIiBzdEV2dDp3aGVuPSIyMDE4LTAzLTE2VDA5OjIxOjMwWiIgc3RFdnQ6c29mdHdh&#10;cmVBZ2VudD0iQWRvYmUgUGhvdG9zaG9wIENTNiAoTWFjaW50b3NoKSIvPiA8cmRmOmxpIHN0RXZ0&#10;OmFjdGlvbj0ic2F2ZWQiIHN0RXZ0Omluc3RhbmNlSUQ9InhtcC5paWQ6Rjc5ODQzOUVDMzIwNjgx&#10;MTgzRDFFODE5QUExNTZCQkIiIHN0RXZ0OndoZW49IjIwMTgtMDMtMTZUMDk6MjE6MzBaIiBzdEV2&#10;dDpzb2Z0d2FyZUFnZW50PSJBZG9iZSBQaG90b3Nob3AgQ1M2IChNYWNpbnRvc2gpIiBzdEV2dDpj&#10;aGFuZ2VkPSIvIi8+IDwvcmRmOlNlcT4gPC94bXBNTTpIaXN0b3J5PiA8L3JkZjpEZXNjcmlwdGlv&#10;bj4gPC9yZGY6UkRGPiA8L3g6eG1wbWV0YT4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8P3hwYWNrZXQgZW5kPSJ3Ij8+/+IMWElDQ19QUk9GSUxF&#10;AAEBAAAMSExpbm8CEAAAbW50clJHQiBYWVogB84AAgAJAAYAMQAAYWNzcE1TRlQAAAAASUVDIHNS&#10;R0IAAAAAAAAAAAAAAAE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BAMDBAMEBwQEBwkHBQcJCwkJCQkLDgwM&#10;DAwMDhEMDAwMDAwRDAwMDAwMDAwMDAwMDAwMDAwMDAwMDAwMDAwMDAEEBgYMCAwWDAwWFA4ODhQU&#10;Dg4ODhQRDAwMDAwREQwMDAwMDBEMDAwMDAwMDAwMDAwMDAwMDAwMDAwMDAwMDAwM/8AAEQgBegjE&#10;AwERAAIRAQMRAf/dAAQBGf/EAaIAAAAHAQEBAQEAAAAAAAAAAAQFAwIGAQAHCAkKCwEAAgIDAQEB&#10;AQEAAAAAAAAAAQACAwQFBgcICQoLEAACAQMDAgQCBgcDBAIGAnMBAgMRBAAFIRIxQVEGE2EicYEU&#10;MpGhBxWxQiPBUtHhMxZi8CRygvElQzRTkqKyY3PCNUQnk6OzNhdUZHTD0uIIJoMJChgZhJRFRqS0&#10;VtNVKBry4/PE1OT0ZXWFlaW1xdXl9WZ2hpamtsbW5vY3R1dnd4eXp7fH1+f3OEhYaHiImKi4yNjo&#10;+Ck5SVlpeYmZqbnJ2en5KjpKWmp6ipqqusra6voRAAICAQIDBQUEBQYECAMDbQEAAhEDBCESMUEF&#10;URNhIgZxgZEyobHwFMHR4SNCFVJicvEzJDRDghaSUyWiY7LCB3PSNeJEgxdUkwgJChgZJjZFGidk&#10;dFU38qOzwygp0+PzhJSktMTU5PRldYWVpbXF1eX1RlZmdoaWprbG1ub2R1dnd4eXp7fH1+f3OEhY&#10;aHiImKi4yNjo+DlJWWl5iZmpucnZ6fkqOkpaanqKmqq6ytrq+v/aAAwDAQACEQMRAD8A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H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fIL6zF+eP596n5E81zv/&#10;AIa0W3kNtpqyNHHczxmMO83AqZqc5HVP5EX9n1eZSzDzj/zjxaeWNf0DzJ+XUUtnDa6tZnUdPglf&#10;6vLbmUK8/pM3EPADyPEUKcm+0vxKvom5uYbOF7m4dY4Y1Lu7kBVVRVmYnYADcnAhS0zUrTWbKDUr&#10;CQS2lzEk0Mi9HjkUMjD2ZSDiqKxV2KuxVL9dsLrVNNnsrK7ksbmVCqXMSozxk/tKsquh/wBkv474&#10;q+M/+cTrzzBP+cvmqy8yalcane6fBPZmed2Yt6N2sdVVifTU8KhF2XCUvtzAh2KuxV2KvH/+cnPz&#10;H1T8rvy4vdb0QhNSd47aGQgH0mlahkodiyoG4V258a1G2EKxD8sfyA/Lzzr5D03XNXifVNX1Oziu&#10;bjU5LiVrn15VDOUlD1jMTkoEHTh+8DNyqpZj/wA49+Sdf/L3R9W0DX5prpotXna1up2LvcWzxRNH&#10;KWJJr9pH/ldGGKvT21vTk1RNFM6fpJ4GuVgr8fooyxtJT+Xm6rXx6dDgQj8VfDv/ADnR5fs/J1rp&#10;uu6E09pqGoXc/wBZeO4mAk+FW+wX4Lv/ACKuEJD1G5/ITRvMH5bWepaBNeaX5k/RkNzFeW13cKzT&#10;+isn7weoVZZH+0ac1/YYYqkP/OFv55+YPzLsr/y55omN3facscsN0/8AePE5KlZT+00bBaP9pw/x&#10;fZqUqX1fgQpXNzDZQPc3LrHBEpd3cgKqqKszE7AAbk4qpaZqVrrFlBqNjIJbS5jSaKRejo6hkYez&#10;KQcVRWKuxV2KvlNfIWo6P/zk9Fqug3889vd2cl5q8TElYI2jaGCF2B4sskqo8MbAMnDkKqtcKX1Z&#10;gQ7FXYq7FXYq/wD/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8mf8AORH/ADijq3nPzC3n/wDL+8+qeYDweWFnMXOSNQqy&#10;wTL/AHUvFVBDUVj8XNDXkbS8z8l/85O/mn+TnmW38sfm9byy2DsqPJcRqs8aE8fWjmj+C5jXq1fU&#10;5UosoOFXpf8AzndceaLDyXBd2OqCDQri4itZ7KKKjzM6ySc5LjnvEBGo9ARKGPxO7/CFAUMp8g23&#10;n78s/IkPmvWNbbXNIs9EjkttHt9OiheoiQwp9YQvK4jX4Gbhv/eN9njirB/zM85/m1pH5Wwfmo2v&#10;Ppd9K0LnSBYwLGiTScFSs6yTu4UrIfUb4l5fAmKvV9S/M3zjN+ScH5gaDb2kutfoxL64ScssQVYu&#10;dw8aruzLQskTOu37ZNFZV5r+TWv/AJx/nv5AfV4fMcGkXEVxPFHKllHLJO4o4EhPGOCFOaxL6cTS&#10;/Czu7fZKrLP+cR/zo8xfmzomo2nmrhJqukzpE1wiqnqrIG480QBA6tG4JQKrLx+GtSyVedf84yKF&#10;/Pz8wAP+Wi9/G+OKpjYf85EP+Z/mzV7dfMT+WvLGmkQWrW1uk1xeSVYGZpJYrhY4xw5BFRGKunxc&#10;uWKo/wDJT80PzE/NvQ9a8svqLWnmLSn52eqizjCXcR5oglimT01q6ozMio/Bl/aV+arf/OJf5ued&#10;fzSudesvOWqMb/T1SNIPq9vEIy5dWl+CNWLxPHxZXqnxD4cSrPv+cfb/AM9ebILrzR5h1t77Q5bm&#10;5h0yE2tvCZbeOThHdyNEiOGk4NxRfg4/H8XJeKr0T8yvy+0v80vK955V1jktrdqBzSnON1YPHIte&#10;6uoP+UPhOxwIfCupfll+fv8AzjAZrzyndy3vl6NjIzWwE0XEblprOTmYjx/vJI1YKP8Ad2SS+nP+&#10;cePz5u/z68q33FYbDzNYARyng0kHKVW9GcRc0coWRuUXq1+D+8+IYFfPH5TaN+Y/mf8AOzzTbWnm&#10;n6trljHNbz6hJZR3AljjuEQRpbyPwgSqqyqjHhx498Kvu/y/Z6jp+l21rq139ev441We59NYvVcD&#10;4n9JPhjDH9kdMih8h/8APw3/AJR7QP8AmLn/AOTa4QkPQk8xfmlq/wCW9honlHy20F1caZBbrf3d&#10;7aiKNGhVfWSOKSSZm47oronE0LK1OGKsD0HynD/zhF+XGoeaNRki1HzTqckVtGichAslHaOME8XZ&#10;EHqSytRPU4LGAn28eapP5o/O7zh5c8rab5p0nzW+reZHkie90j6ggtfTkUs8ScIElHonihk9fk+7&#10;KVxVMf8AnL/zR5l178rNK80afftZaDqv1VJ9NEJWZnmjeY+tcc6lI/TCeiIlVm+Nmb4QqFD0j8vU&#10;82/lX5Ih84ebvMg1Dy1Y6LHLHp0enwwMlIkMKCdWLuyr+6Xlx5swZjiryi1/PfzN5w8lX/nN/NTa&#10;Vrv76XTtGtbKOWELESEileSCWSWSfjQN6qIvJW40qqqvQh+e/nzW/wAj38/aNY20Wu2XqJfpdLIq&#10;qsX25oI9uZKsknB3Cr8a/vOPFlWK/lxrH5+/nd5R0fX9H1qy023huJEuZZIx6t1wmYtLwSJowiJx&#10;hSAenzZHaR/iTiq+hfzP8w2v5SeTtb846ZZRNeRx/WHAXj60x4xI8zLRnC1XlvX014qRgQ8Y8n+a&#10;fPPnbQ9M80+TPOMGs60xgm1LRHjs40EbkevDGvFJ4WhqQrySfvePLnuORS+qMCHYq7FXYq//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z+SvzsTyb588y6L58M2naRe6pLJpV/eK6Wr+kFt5YVmcemij0VdN+G8m4LLzKWGf&#10;85P3+hf85A6joHkLyJPDqurrdmae6tCJobW2ZeEjSTJWMAni5UN/uoL9towyFZR/znZpdzJ+VNut&#10;nE8kNrqVs8pAJ4RiKaMOx7Dm6LXxbEKGT+T/AM9vL97+Vz3vlWZb/WdH0EXMlqEkPpyQQBeEpoFF&#10;JB9kNydAzR1X4sVfKes+bNO/NP8AJ7VNZ1q6uNZ/MFp+bIySOLG1ilR2aKNF9C1gMSnnKoQuzemW&#10;b7OFXuXk381PKV5/zjhd6cL9EuLPQZbCX1Q0a/WpbeZY7dHcKkszcK+nGztxKNT4hgVW/wCcJPNu&#10;gaV+VN0L+/toDY3k0116sqJ6McgUI8nIjgjlWCs2zFSB0xKlgX/ODfnnyzoB8znWdRtbJ7iaGaNb&#10;mZIuUaCZndeZWoQGr/yj7WEqWv8AnG3zx5btfz2843c+oWsdrqlxdCyleVVW4aS9rGsLMQJGkDVR&#10;V3f9nFUr/I/8wIP+cUvO2u+R/P8AHLbabdSrJDdiNnX92WEcvFAWeKeNh8SBmR14lft8FX15+XX5&#10;v6f+at7PJ5ZtZ5fL0Ef/AB05UaGOWctT0oIpFWSQKvJpJDw4NxTi3Koih8o+f/KPmPyP+f8AeaL5&#10;RBij872jx8x0iS5P+mTCn7cLQyzj+UOMkl9y6Jo9n5e0220jTkEVnaQpBCg/ZSNQqj7hkUPKf+cm&#10;Na8yaF5StLvypb3F3qiarZyLBbK7PIsDG5dCIwWKMsPF+xXbCEo3Tv8AnJT8rr/Q/wBNz63a2oVO&#10;UtrcSBLqNgPija2P75nU/D8CPy/Y5DFDy/8A5w18i3emHzF53ktXsdO1275adbyLwYWyPI6vx7K3&#10;rKif8Yyw+BlOJS85/Kzz1ov5V/8AOQPnQ+c5v0bFey3RhkmVgrcrkSx9Af72I807N068cKvuawvY&#10;dStYr22JME8ayISpUlXHJaqwVlND9lgGHcZFD4c/5z/83aFq1vpGiWF7BPqVlc3BuYI3DPFVEp6i&#10;j7BPblkgkPqT8kPOnl/zb5N0yHRb6C8ns9Pso7lIXDNC5hA4yKN0aqPs38pyKHnf/OaXkDVfPf5b&#10;89Giae50y7S9aJAWd4gjxycVHUoJPU/1UbCEhIvyv/5zM8iXXlOytdde5j8xwQx272UNtLM9xKih&#10;AYDGpT96RssjoVY8f8otLSB/5zNk1rzJ+S2n6pd6fJZ3H6Qtri6tuXqm3RoplHqOoUVDPGr7UV24&#10;VPXEKGR2/mTy/wDnz+TU/kvyneLca0dEh5QBWHpyxKlIpHIEaM0qcBVviFXXkilsVeZ/841f85Oe&#10;Vvy28pDyH+YJn0u/0mSZIy8Er81eRpDGyxq7xyo7utHQLx4/FWuNK9U/Nj81dP8AMf5O67qOpRfo&#10;iHUbe5g0qO+kWO4vECLxlWBqMnN2bhH8b+lwlPHnxCqC/wCcI/NOiXf5aWfl+G8gfV7d7qWW0Ei+&#10;skZnJEjRV5hP3ifHTj8VMSpev/nHrv8AhryJq2rNYx6lDBblprSXdJYSwE6nY/7pLnpTx2wIfEf5&#10;hfln+XaHRvM/5Eas/wDiW9u4fq2mQTiaSPkCxcrVri29H/dvrs0fHbbvJL9FF5cRy+1TenjkUN4q&#10;7FXYq//U9/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8srbUIWt7uJJoW+0kihlPzVqjFVDTNG03RYzFpttDbRsalYY1jBPi&#10;QgGKouWJJ0aKVQyMCGVhUEHqCD2xVRstOs9Nh+r2cMcMP8kaBV+5QBiqyy0nT9NjaGyt4oY3NWWN&#10;FQEnxCgA4q3b6VYWkAtre3ijgU8hGiKqg+IUClcVVBZ2yhlEaAPsw4jenj44q0bC0PWGPw+yO/0Y&#10;q4afaAgiGMFdx8I2+W2KqeoaTp+rKqX9vFcKpqolRXAPtyBxVIvPXnzy5+VmhNrnmGX6rpsTJECk&#10;bN8THiqqkYJ/DYYqwP8ALbUrL82fNl1+ZVnWTRLSD9GaPI6MnqAkSXt0FcKw5ycLZNgeMEn8+FL2&#10;XAh2KpVdeWdEvbkXtzY20t0CCJXhRnBHT4iOWKpriqEn0qwubhLye3ie5j2SRkUuvf4WI5D6MVRe&#10;KqDWVszF2iQs3UlRU/PFV0NtDb1MSKnLrxAFfnTFVXFUBDommW90b6G1hS6atZVjUOa9auByxVGS&#10;xJOjRSqGRgQysKgg9QQeoxVRstPtNNi9CyhjgiBrwjUIv3KAMVUbjRNMu7lby4tYZLlKcZXjVnFO&#10;lGI5DFUVNbw3FPWRXpuOQBp9+KtRWlvCxeONFcihKqAafPFVbFUDZaNpumyPNZ20MMkn22jjVS3+&#10;sVAJxVHYq7FXYq7FX//V9/Yq7FXYq7FXYq7FXYq7FXYq7FXYq7FXYq7FXYq7FXYq7FXYq7FXYq7F&#10;XYq7FXYq7FXYqoXF9a2jxR3EqRvO/pxK7BS78S/BAftNxVm4rvxVj2xVXxV2Koey1C01GMy2c0c0&#10;au0ZaNgwDoeLKSpPxK2zL2OKoj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u1zQNK8zWL6ZrVr&#10;De2UlOcNxGskbUNRVXBXY7jwxVEafp1npFrHY6fDHb2kKhI4olCIijoqooCqB4DFUTirsVdirsVd&#10;irsVdirsVdirsVdirsVdirsVdirsVdirsVdirsVdir//1vf2KuxV2KuxV2KvAP8AnNr/AMkT5h/6&#10;Mf8AqOt8VfmB+WX5Jee/zj+uf4K0/wCv/UPS+sfv4IeHrc/T/v5IuXL0pPscqcfipUYqz/8A6El/&#10;Pb/qXv8Ap+sf+yjFXf8AQkv57f8AUvf9P1j/ANlGKu/6El/Pb/qXv+n6x/7KMVd/zhL/AOT28vf9&#10;H3/UDcYq+kP+c1f+cd/zK/Nvz9Za35O0v69YQ6VDbPJ9ZtoqSrPPIy8Z5YnNElQ8gvH4uta4q9Q8&#10;if8AOUf5T/ln5V0ryV5p1n6pr+iWNtpt/b/VbqT0bq0iWC4i9SGGSKT05Y3TnFI8b05I7LQ4q+X/&#10;APnOf87fIn5x/wCHP8Fah9f+ofX/AKx+4nh4et9X9P8Av44uXL0pPscqcfipUYq+QMVewedv+cXP&#10;zY/LnQrjzN5m0b6ppNpw9ab61aycfUdYk+CKZ5DWR0X4UPWp+HFX0/8A8+y/+mu/7df/AGN4q+f/&#10;AP16f/wef+7pir7A/wCfjv8A5KzTf+25b/8AULdYq+IPJP8Azi5+bH5jaFb+ZvLOjfW9Ju+fozfW&#10;rWPl6btE/wAEsySCkiOvxIOlR8OKp/8A9CS/nt/1L3/T9Y/9lGKu/wChJfz2/wCpe/6frH/soxVI&#10;PO3/ADi5+bH5c6FceZvM2jfVNJtOHrTfWrWTj6jrEnwRTPIayOi/Ch61Pw4q+n/+fZf/AE13/br/&#10;AOxvFX3/AIq7FXYq8K/O78o7786PNeg6RfepD5V09Z728ljcK0sxKJDAhryVqc2Z+O0bNxbnxwpe&#10;O/8AOWX5U+Wfyp/L6DVfKSXVnfNfwwNL9eu5CUaOVmHGSV03KL0XEKzH8oP+cf8AyP8AmJ+WWkar&#10;rsV5JqN7aB5p1v7sEsSRy4GUw/R6fH2xVn//ADjb+XesflRoOp+UdTDPbWuqTNYzmlJraSON0eg6&#10;MG5rIOz8qYoevahbzXdpNb28z200kbIk0YUvGzCgdRIHQsh+IB0ZP5lIwK+JfyOl8yw/85I6rovm&#10;PVrnV5NOtbuKOadj9gtEV4x14R1DDksYC8skl9x5FDsVfLnlXz3r3/ORX5ha3pWlard6T5O0ACEN&#10;p7JHPdTszIsjTMrlYz6UrKi0+Hhy3JwpRv5G/mx5jtfzB1r8oPO119ev9OLyWF66qkk0I4sElCgK&#10;zmGRJValf7zkzfDiqM/5yD/Ov8wfIej6heeVPL7rY2BVJ9VvWjEal2WNWt7YP6sw5Ov7xhwU/ajZ&#10;cVZV/wA4veadZ86/ldpmveYLl7vUbl7tpJXoCeNzKiiigKAqqFUKKKuwxKsHvfzH1783Pzgu/wAt&#10;fL+oS6V5f0SB5dQuLTiLm4lRkRoklcP6KJJIEPBef7uX4t04qpZdfmZ5h/JD85LDyHrWpT6t5X1y&#10;OFraS8KvcW0sztCo9ZVQyJ6qUbn9mN1avJG5qvR/zDtfzM8+6xceXfJ16PLmkWaoLjU5IDJNcSyK&#10;H9K0VuK+jEjL6s4cH1T6aH93Jih4J5P/ADU/M78lfzctPy3/ADA1E6zpupSwxQzuKtS5b04Zo3I9&#10;QD1f3csbllXi/Ds7KX2/gQ+WvzC/5yKnuvzg0D8ufK8xW0TUI11KdekrVKm2Q/yRmvrEf7tHp7em&#10;/IpfUuBDBfzZ/NbQfye8uyeYddYkV9OCBKepPKRVY0r8qsx2Rd/Yqsb/ACusvzA83tB5y88Xb6dH&#10;KPUtNDtQEjijcfCbyRh600xU8vT5JHGf2OXwIVZt+YX5gaH+WPl648yeYJfTs4BQBd3kc/YijXbk&#10;7np/wTFUVmAV5x+V115+/NYwed/MdxJouguyzafpFrQPLHWqS3s7L6jrINxDH6SMlC/8pKWU/mjq&#10;3m6SWw8r+SeNtqepmVpNRliMsVlbwhfUk4fZeZ2kjSCNvhYlmb4VrgQ+YvzE8y/mx/zjT500WW98&#10;xTeY9G1aQq0NxGFLcGRZowlZPTakqNE8br8XwsnFSHKX3HgQx7zx520X8u9BufMevzejYWq8mPVm&#10;J2VEX9p3b4VXx9t8VeU/ljqnnz852i856vPJoXlZnEmn6bbcRPcxqarNdzsC4if9mKH0xIu5PDi0&#10;hS93wIfLP/OW/wDzkXP+W9rH5S8rTFPMF1xaedN/qsR3AB6CaYfZHVIvj25RthCX0R5w8w3flnS2&#10;vbDTrnVbrkEjtrXhzZm6FmkZEjjH7bsfh8DgQ+UfKn56fmd5k/P/AE7yR5ohTRrOFrgzabAySVrZ&#10;STxetcLy9Y7o/wABSOv7HIYUvszAh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a6CRSjfZIofpxV+dP5y+WLXy1+fmjeTtJ&#10;kuYNDvZ9MSW2W6nKlZ5hHKOTOXXmv8rbfs5JL9AvLflnS/KOnppWjxGG0QsyoXeQ1Y8m+KRnc1P+&#10;VkUJtirsVeE/85b2urxflrfa3o2rXumT6cFcraSems6ySJGySso9Siqx4cJEHXmHHQhIRn/OJPM/&#10;k3oTyMXd1unZmNSS91MxJJ6nfEq9qwIdirsVfPn/ADl/5ZsJvy31PzQglj1iwigFvPFNLGUVrmNX&#10;HFGVG5K7D41bCEsV/wCcKPKunar5Mh846gJrjW1u7mNJ5biZqJxCcRGX9LoW/YxKl9W4EOxV2Kux&#10;V2Kvh/8AMm11rR/+cl/Lmj3OsX19ptzLBqEcFzLWOEtJKPTjjQJHxUw/AeHPjQMzEcsKX3BgQ7FX&#10;xD/znjo0HlmLTPMWjyT2upX9xKly8VxKBIEjQJVOXBeIX9hV/wAquEJD1Qf846+XPNHkKyutIlvN&#10;N8wvp0E0V9DeXAf1zErBpA0hRlZ/t/Dyp9hkxVi3/OFH52+ZPzHtNR8u+Z5mvJ9NSKWG6k3kaNyy&#10;lJW/bZSoKu3xtybkfhGJUvrPAh2KuxV2KuxV8K/mF5Zt/K3/ADk95bsLCW5Npdtb3zRzXEkwWVpJ&#10;lbh6rOVU+kDxrRf2aLRckl91ZFDsVdirsVf/1/f2KuxV2KuxV2KvAP8AnNr/AMkT5h/6Mf8AqOt8&#10;VfP/APz7L/6a7/t1/wDY3iqT/mV/znz+ZPk7zprflyx0/RntNN1K7s4mlguS7JBM8SFytyqlyqjl&#10;xVRXooxVi/8A0Ud/NP8A6tuh/wDSPdf9lWKvu/8A5x3/ADH1X82/y10vzjrccEN/ffWfUS2VliHp&#10;XMsC8VkaVxVIlLVdvir22xV+aH/OEv8A5Pby9/0ff9QNxir64/5yy/5yy86fkR50tPLnly002e0n&#10;02K8ZryKZ3DvNNEQDFNCvDjCv7Na8vi8FXnf5mf84v8AlDXPyrvfzwuLrUF8x6pp6a9NAkkItFub&#10;0LcyokZhMwgV5mEatO0gTjykc/EVXwZirsVfR/5pf85q+fvzb8p3nk7W7LSobC+9L1HtoZ1lHpSp&#10;OvFpJ5UFXiUNVG+GvffFXuH/AD7L/wCmu/7df/Y3ir3D/oSryD/j7/lY313Vf0t+lf0x6XrQeh6/&#10;r/WuHH0PU9L1NuPq8+H+7OXxYqw//n47/wCSs03/ALblv/1C3WKvQP8AnCX/AMkT5e/6Pv8AqOuM&#10;VfH/AP0Ud/NP/q26H/0j3X/ZVirv+ijv5p/9W3Q/+ke6/wCyrFX0x/zkh5kuvOP/ADirN5jvljS7&#10;1LTdGvJViBCK89xayuEDFmCBmPHkzGnVjiryf/n2X/013/br/wCxvFX3/irsVdirsVfLv/Oe3/kr&#10;rf8A7atv/wAmpsISHpf/ADjP/wCSk8u/8wS/8SbEoea/mX/zkBcS/mcv5caVqg0PTbKP1dT1IQrP&#10;MWKhhBbq6Sxr9tA0jRt8Rbp6f7xSh/ye/OzX7j807vyBe30uveX51Z9O1OS2EMissQmaOUpHDGy0&#10;9ROfD+8RePwvxCrG/wAsIwP+csvM/taSn7xbf1xV6jLL+dw/OpURU/5V0VFTSDhw9Hck/wC9Pr/W&#10;P9j/AM88Vey+aryXTtCv7yDaWG1mkSn8yoWH4jAh8kf8+8oVHl/X5/22u4FJ9ljYj/iRwlJSvWHe&#10;2/5zKtWt9mkVA9O4OnFTX/Y4q92/5y6/8kxr/wDqW3/UVDiFCH/5w5AH5K6F7/Xf+oyfEqXkU/lD&#10;zn+Qf54ah560/R73WvLGuGczHT4jPNH9ZdZpAYl+IPHOtV5UR4js/LkFVYN+b2t3/wCbn/OQPlix&#10;j06604RGyVYbtVSf0lna4lleJWcxfu+RVHPPinNuPOmFX6FZFD4107RT/wA5C/8AOQh84WI5+VfK&#10;nowJdD7E9xbs0qJE3RqXEjSchUekinb1Uwpe9fmd5yuGvrfyF5eukttd1GMyTXJYD6jZA8ZLnfrM&#10;5/dWqd5f3h+CJsUPl/8AM7TNB8pf85C+RdM0YxRaXZWVlGpDggUurkszvXd2J5yOx5MzFm3bCl92&#10;wzR3EaywsHjYVVlIIIPcEdcih8Ifn1qms/mN/wA5GaR5N02KG5/RBh9G3uWYW5lMYvZZJeILFPT9&#10;P1FXd0h4DdsklnnnT8/vzL/Ifzfp9h+Y8WnX3l3UqlbmwikiaMKwWTiHZqmHmrMjBuaMvGQNWgVh&#10;X/OYOtah53/NHyz+XmnotzbKbeb0HcpHLLcylKSMoaiCFB8YDFFkk4jCFZt+Z351fm1/zj/qenXv&#10;m2DSdS8tXrmMiwilhaIrQmNDI7Ubh8UfPmrhWH7vAr6msdUi1nTItT0tlliuYFngZiVVlkXnGSaE&#10;gMCO30YEPh38w/Put+Tfzf0vW/zy0hJdMtgf0SbCQvawHkC9yFdedzKjemXV/RdKI6xH90Mkl912&#10;l3Bf28d3auskEqLJG6mqsrCqsD3BG+RQ+Iv+c3td1HzJ508s/lvYqZY52iuDBz4LNLcTG2hVm348&#10;QkgDU+H1WOEJDLvzR/Nv83v+ce307U9et9Gv/LE8gtjDYxzRGAqtViR5GND6at6blXU8GrGnw4q9&#10;p82/m5ZWPlrTdR8vmO51TzAkY0iCVuAdpUEnqy71SC3jPq3B7KOH23XFD5F/5zF8s6d5S8ueWrO3&#10;ulvtQmu7y5v7sspkuLiRYfUmfj9kGnGNPsxxKka7LhCX3/aXttfx+taypLHWnKNgwqPcbZFD4m/9&#10;fR/2H/dowpfcGBD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fBH5/EN/zlH5YFOk+j/8AUTXJJfe+RQw781POtz+XnlC/&#10;8yWdlJqFzaovpW0QJZ3d1jWvEM3BS/JyB9hWxV8z/nT50/Nv8vPImj/mKfMTQX989t6+ktYwRxQ+&#10;vEZmiAdZJyYWX039Ry/7VYz8OFL0z/nIDV5PMn/OPuoavIoSS802zuWVegMjwyECvYVxV5r+XnnD&#10;XrP8kvK3lbyDdFPO196r28SJFIFgW6lE0116yyLDbKD/AHnH1Hk4pFy+PFXsGteZvMP5FeQtR81+&#10;etYOvXsUcQjiW3htoxOxKLHH6Shyru683k5FUj5qi/EuKvA9S/O/zfJ5Bj86Wvm1m82O0c66LDYR&#10;m1ETuB6FTC0zMsTeoZGuPFB2kxV9ZflV52k/MXybpvmea3a1nvIaywsCOEiMY5AA3xceaNwr+xxw&#10;IYP/AM5amn5Na/8A8YoP+omLCFYz/wA4O0/5VHb06/XLqv8AwQxKS+j8CHzn+Z35y+YdS/Myw/J/&#10;yHNHZ6jMBJqGoyRrMbeP0zOViif92ZPRHKsgZayRpt8TYUsb/M78zvPf/ONPmXS7jXNTfzD5P1Mt&#10;HL9YhhjuYHTj6hR7dIlf4WDorrRuLx/BtJirPvzm/Oi98v6loPkzyY0La/5kkQQ3Mw5xW9uxA+sF&#10;Kj1GPxemv2fgbl2VlUDdaL+dvkzzto7adqjeY/LF3Isepi6itYGtxyAklT0libjwJeNU5/EnBw3J&#10;cVeY/nUVh/5yl8oSSEKgs7ZiSaAATXVScVej6dqX5kfmr5xvdR8meYG0/wAgQkRRXDWdtMbieP4J&#10;hZF05Pbh1/3olZl9TmsXNPsKvoG0ilgt44ppDNKiKrSMAC7AULkKAoLHeigL4YEPjf8A5+G/8o9o&#10;H/MXP/ybXCEhZ+bP5+ecfInkzSPLE2jnRrfVLGG3XWDKLlEj9JUkaKKEAiUIeVHbmvVEfFXtP/ON&#10;35KeXvyh8uGfRrz9Jz6qsU8t8FCrKnEmIRKC3GIB2YVZmYsST9lVVYnrX5u+ZvzI/NeX8rPI12um&#10;WWmRvLqepCJJpiYyqvFAsoaJeMkiRM7ozc+bDZPjVSbXvzf84/kF+ZNh5X86ah+mvKmrhTBeTRRx&#10;XFuS3pnmYFjSQRvxaSqf3bhkoy8Cq9C8y+cvOfmf8x5Py78u+to+nWtl9audX+qiYu7ceEMBmH1d&#10;dn+J2WViyuqovAtirA/yA/NDzpefmv5i/LbzNqY1i002KaWC5aKOOQGKaOOn7kKPiWb4weXF0+Gm&#10;Ksgi/MnzH+cH5j6p5J8oX50jQtAHC/voY45bma4LFPRh9dZIokVlkBf03Y+k1NmXFXiXm/QvMHl7&#10;/nJzyvaeYNUfV2KQPbXEsUUUggLzgRyCFURmWUS/Hx+JWXCr70yKHYq7FXYq/wD/0Pf2KuxV2Kux&#10;V2KvAP8AnNr/AMkT5h/6Mf8AqOt8VfP/APz7L/6a7/t1/wDY3ir5A/Pb/wAmn5r/AO25qX/UVJir&#10;z/FX6/8A/OEv/kifL3/R9/1HXGKvz/8A+cJf/J7eXv8Ao+/6gbjFXoH/AD8d/wDJp6b/ANsO3/6i&#10;rrFX1B5y/wDWR4v/AAFdP/6h4cVfmB5Y8ieavOvrf4Z0q+1P6vx9b6lbS3Hp868OfpK/Dnwfjy+1&#10;xan2cVS/W9C1XyzfyaXrdpPY38PH1Le5iaKVOSh15RyBXXkjKy1G6sG6YqzD/lRP5p/9Sprn/cNu&#10;v+qeKu/5Cn+Sn/V88sfpD/mKsPrHo/8AIr1fS9X/ACvT9XtzxV+q35MfnP5L1TyX5asb7zLps/mG&#10;fTdPilil1CF7qS6eGNXR0aQzNcNMSrKw9RpNj8WKvKP+fjv/AJKzTf8AtuW//ULdYq9A/wCcJf8A&#10;yRPl7/o+/wCo64xV+QGKuxV+n/5yf+sbWv8A2w/L/wDycs8Vef8A/Psv/prv+3X/ANjeKvv/ABV2&#10;KuxV2Kvj3/nPHzt5euvJkXli2v7eTWodTgkmtEkDTInoStydB8Sj44/tfzLhCQ9L/wCcUPPPl3Xf&#10;y40bQrC+gl1Wzsz9YtVcGaMLIU5PH9pVqV+KlPiXxxKvCvO2t3n/ADjb/wA5DXPnfWLaWTy1rsZQ&#10;zxrX4JFjMgX9n1IZ4VYx15GLcfaGFX0T5d/5yR8qeedSS18oiW/0+FHn1LUZEe1tbGBEZy0slwic&#10;pCQoWNRTjzkaRVjOBXzj+Xf5g+Vbf/nJ7Xtem1S0j0m6t5YobtpkWGR+MAAWUng1Sjcfi+Knw4Ve&#10;+yf85J20X5wj8pjpU/I0T676n7Zh+sf3HCvpcdvU9X/K4ccCvcJ4I7mJ4ZlDRupVlPQgihGBD41/&#10;5x1Nt/zjj538xfl/5ynSwtLtkutMvLphFDPHEXXaV6JzaN46ry+F0kT7WFKP/KPQ2/NP8/8AXPzX&#10;tFLeXLGtrZXNDwnmWFbQmI/tp6ayuWH88f8ANirK/wDnMP8AMPytB+W+ueVTqVt+nnFooshIpn3n&#10;hl3jryA9L95U/s4hVv8Azhj578t3H5a6R5VTULc65D9cL2fqD1gpuZZa+n9rjwdWriVL178yfzW8&#10;vflhYibVJDLqEwItLCAc7q5foqQxLVjVti9OC/tHAh5R+Qn5Qa//AIm1D83fzDjEfmbVS31e0rX6&#10;nAwChW/4s9JUiVftRxCj/HI6oUsE/wCciv8AnKry8NTbyBpt1dJpvJotXv8AT1R5go2e1tfUeJOb&#10;/Yln5Uj3VFkatGld5S/5yj8qXlnp35a/k7o93ZX11IlpbPdRQiK3Dn97csElnaZ405ytz+2w5Ozf&#10;ZZpXrnnX/nFL8ufzA1258xa7FdzahdMGkYXLgbAKAq/sqFGyjYY2r5P/ADR/IXyZ5V/PHy35E02K&#10;ZdF1OC2kuEaVmcmSeaNuLndfhiTCr9BvKvlnT/Jmi2nl/SlZbGyiWGEMxZgq9Ksdycih8k/mpozf&#10;lN/zkZpH5oaoCvlvUiIZ7qh9OCY2zWVJG/YHH05eR+0vqU+w2FLX/OVEdv8An35j8teRfI88WpXc&#10;bzT3c9s6yxWsMnpqHlkQsi7K7ceXLZABykSqFXf85JeVZvy+/NPyt+anpO/l61e1tr6RFLeh6UhA&#10;ken7LRP8P+XFx+06YqjP+cudc0/84dL0LyH5Eng1jWby/W7C2kiyiOFInj9SV0LLFGTOG5PT4UY9&#10;sQr1K6/Nzy/+SWr+Xvy08wI9vZtpkMceqykJah4F9ERuzfZJ9KrNX936kXL4W5Kq8f8A+cqdTsvz&#10;8utF8hfl20es6pHctcXFxasJLe2iZfT/AHs6co1DV5N8Vf3dKc2RShX1v5U0FPK2gafoUTmRLC1g&#10;tVc9WEMaxhj8+OBD5T/5y18q3nlzz95W/NxIXm0rTJ7WK/MaljEkFx66OwH7Lh5E5dA6ovV1whKL&#10;/wCctfNmkfmp5V0nyZ5HuIda1rU7+KaGGzkWUrEkb8pZChPpLV1FZOHw8ydkbEKz68/5xP8AJXmj&#10;R9FtPNQuLi80nTbewDRXDpH+6X4mVOg5uWavfavTG1fLP/OXP5DeTfyetdFl8rRTRtfTTpN6srSV&#10;CCMrTl0+22EK+4vKvlTyZ+QXlWS1tZl0/QoZTNJLdzfCrSsqfFI9Kcm4Kv8AlHIofGSfmR5V/wCh&#10;sj5t/SNv+gCeH10uPR20z0Pt/Z4+t8HL7OSS+/8ASdXsNesotS0ueO5sp15xTRMHR18VYbEZFCN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rJpo7eNppWCxoCzMTQADckn2xV+cf50+fvLms/8AORmh+YdO1C3uNItbnSjLdRyK&#10;0SLHOHlJk+zRFNWNfhySX2nef85D/lVYwtPL5k05lQFiI51kbbwSPkzH2AyKHkWifnh5i1nyH51/&#10;NvTEka1jlW20i0lqyRRW4VTcmMHjydrhpZ6f759Nm4xrhS+dvPuu6P8AmD+TMWvTXFxrPno3azap&#10;cSJJIbOAPJGsYNPQtLdi0HFI+HrO3Kh4fuyl7d5+/Nfynr//ADjXJZ2V+hul06wsQkgaMyXEYgM0&#10;UXqBfWaIf3vpc+HfAh43pXkuz0b8p9G/OHyDqMFn5p0AsuposqjmHuHWMSKTtKUZV9J/96YG4jke&#10;Icq9e84fmfpv/OVX5O3mj6IUi85QLHdPpfL95I1uwaU24O8qNHzaPjV+VI233IVX/If/AJy68k6H&#10;5HsfLnnCWex1nSoUshELeWX1liHpxen6SvxfgFRlk4fGPDGlfUfkrzBfeatFh1i/sJdMe4LsltOQ&#10;Zli5H0mlUAenJJHxdovi9LlwLEjAh4v/AM5kectA038sdW8u3V7BHrF3FbPBaM4E0ii6jJZY/tFQ&#10;I3+Lp8DYQkMG/wCcPPzX8keUvyyj0zX9ZsbG8W8uGMVxOkb8WIIbixBocSrL/Pv/ADkDpHnPzJoX&#10;5efl7qIubzU76Fry7s3NIbSFvWmRJVp+8ljjZTxJ4x8+X2lxVgX5gaZN+TH/ADkXafmXrKsPKurj&#10;0ZLsKSlvI1uLYrKR9n41SSp6xs3Hl6bYqhv+cotUt/8AnITW9A/L/wDLuaLVp0lkubu5tmEtvbo4&#10;VEaSZOSAKvqM45V+wu7uq4hUL/zlR5T1v8sPNflP8ydHhe60vQ7e0spKAnh9VkZ19Uj7C3CSNHz6&#10;Bl/mZaoV715d/wCcpfy884Na2vl2a71DVLooBY29rKZk5EBmlLKsKJFWskhm4cR8LNjSvm3/AJyG&#10;1fyb5o/5yJ0O21i6tLjQ7e2istRLyr6UTLNcepFM4NI3jLrzqytGf5cKq2geep/+cOfzEm8k6jd/&#10;pDyNqHG6h4sHmtVlJCyFF3qKUlSn75OM0Y5fAVX3B5d8yaR5t06LV9Cuorywmr6c0LBkah4sKjur&#10;Diw6qdjkUPir/n4D5s0TUrfSNCsryGbUrO4na5t0cM8QaNOPqKPscgfh5dckEh7fLoXlX/nI38n4&#10;/L2n3lvdTJZWwSSNw5tbxIVMfqAfEjA/BIv2vTZ1wK8K/wCcVPz8X8s57r8rvzImFgllLILWa5PF&#10;YHVj6ttIx2VC1ZInPw/bXlRo8JVNvLwh/IX/AJyC1LzB5kkEXljzTHcPaakT/o4a5lS6o8v2V4uj&#10;R7n7LRyf3Z5YFUPzvtIv+cm/zV0Py75MkW+0fSU5ahqMB528QlcPIomWsbv6ca8OLfFI/H9l+KrJ&#10;Pz3/ADcntfzf0vyB5ivpdI8kNCs17LCzRNcc0kKq80f71YDIiQOI2X/dnNunBV51+Ufmvyv+W3/O&#10;QWtXU0Umm6Nf2bwabELWVTKJpLd7cRQKnqUmVC0fwfF+18WFUf8Al95lP/OMv516/p3ngPbaJr0k&#10;kkF6VYxkeq0sEhIBqvGR45eNfTlPxfCC2KoX83vzP0DUvz/8rec7Bpp9AtoYIPrUcEpSUpNM0rQD&#10;jynWMTpyMSv8XJV5HFX3rY3kWo2sV5By9GZFkTkrI3FhyHJHCuhod1dVZejCuRQr4q7FXYq//9H3&#10;9irsVdirsVdirwD/AJza/wDJE+Yf+jH/AKjrfFXz/wD8+y/+mu/7df8A2N4qyDz3/wA+8f8AGvmr&#10;VfM3+Kfq/wCk765vfR/R3P0/rErS8Of1lOfDnx5cF5deK4qx/wD6Jl/9/d/3K/8As7xV9f8A5Jfl&#10;l/ypzyJp/kr659f+oev/AKR6Xo8/Wnkn/u+cvHj6vD+8avHltWmKvzA/5wl/8nt5e/6Pv+oG4xV9&#10;wf8AOR3/ADh9/wBDA+arbzN+nf0Z9XsY7L0fqf1jlwlll58/XhpX1uPHh+zXl8Wyr0/Wfyf/AEv+&#10;UaflZ9e4cdKt9M+u+jX+4jSP1fQ5j7Xp14et8NftnFWIf84y/wDOMv8A0Ln+l/8Acv8ApX9K/Vf+&#10;PX6v6f1f1f8Ai2fnz9f/ACePH9rlsq/P/wD5za/8nt5h/wCjH/qBt8Vfr/irwD/nJr/nGX/oYz9E&#10;f7l/0V+ivrX/AB6/WPU+sel/xbBw4eh/lcuX7PHdV+cHkTyx/gr8/dK8s+t9Y/Rnmu2svW48PU+r&#10;36xc+FX4c+HLjzbj05Nir7f/AOfjv/krNN/7blv/ANQt1ir0D/nCX/yRPl7/AKPv+o64xV8//wDR&#10;Mv8A7+7/ALlf/Z3irv8AomX/AN/d/wByv/s7xV7B/wA5P+WP8Ff84wXfln1vrH6MsdIsvW48PU+r&#10;3NrFz4Vfhz4cuPNuPTk2KvH/APn2X/013/br/wCxvFX3/irsVdirsVUGs7Z3MjRoXPUlRU/Tiq6O&#10;1ghYvHGqsRQkAA0xVbd2VtqERgu4kmhbqkihlPzDbYqttdPtLGD6rawxxQb/ALtFCrv1+ECmKu/R&#10;1nQD0Y6DoOA/pirZsbU3IvDEn1kLwEvEc+PXjy+1x9sVRGKoPUtI0/WYhBqVvDcxA1CTRrItfGjA&#10;jFURBbxWsSwQIscSCiqoAUAdgBsBiqx7K2kcyPEjOerFQT9+Kujs7aJ/UjjRX/mCgH78VaNjatci&#10;8MSG5C8BLxHMLWvHl9rjXtiqIxVQ+o2v++k/4EYqpNpOnvPFdNbxGeAlopCi8kLKUYo1KqSrMp4/&#10;skjFUZiqxoo2YOVBcdCRuPpxVfiqlc20F5E0FyiyQuKMjgMpHgQdjiqH03R9O0aMxabbQ20bGpWG&#10;NYwT4kKBiqKliSdDHKoZGFGVhUEHsQcVQWmaFpei8v0bawW3P7XoxrHy+fACuKq2oaZY6tD9X1CC&#10;K4hJrwlRXWv+qwIxV2n6ZZaTD9XsIIreHrwiRUX7lAGKorFVrosilHAZWFCDuCD2OKoDTdA0nRmd&#10;tNtILZn+2YYkjLfPiBXFUxxVZJFHLT1FDU6VFcVdLEkylJFDIeoYVH3Yqo/o+048fRj4+HEU/Viq&#10;ukaRKEQBVHQAUAx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cQCKHpiqHFhaqKCKMD/VGKrW02yc1aGMn3Qf0xVVW1gWIw&#10;qiiIggqAOJB67dN8VULbSdPsrZrO2t4orZq8okRVQ161UDjv3xVdFpljBClvFBEkMf2EVFCr/qqB&#10;QfRiq/6lbcGj9JODbsOIofmMVbS0t4m5pGisNqhQDiqH/QumG7+v/VYfrf8Av7019T/g6cvxxVHY&#10;qpSWsEzc5I1ZgKVIBNMVWGwtGFDFGR/qjFXRWFpAweKKNXHQqoB+8YqqTQRXMbRTKrxsKMrAEEeB&#10;B64qo2Om2WlxmGxgjgjJqViRUFfGigYqiXRZFKOAVIoQdwRiqEsNI0/SgwsLeK3DmrekipU+/ECu&#10;KqjWFo5JaKMljU1Ubn3xVc9pbyNzeNGalKlQTTFV8cSQrwjUKo7AUGKrGs7d2LtGhY9SVFTiq6KC&#10;KCoiRUrueIAr92KrHsraRizxIWbqSoJPzxV1zZ217Cbe5jSWFtijqGU/NTtirrOxtdOiFvZxJDCO&#10;iRqFUfQtBiqnc6VYXs0dxcwRSzRbxu6KzJ/qsRVfoxVdJp1nNcJeSQxtcxghJCgLqD1CtTkPoxVq&#10;+0yy1RBFfQRzxg8gsqK4B8aMDviqqLWAOkgjXnGpVDxFVU0qAew2G2KquKuxV2KuxV//0vf2KuxV&#10;2KuxV2KvAP8AnNr/AMkT5h/6Mf8AqOt8VfmB+WX52+e/yc+uf4K1D6h9f9L6x+4gm5+jz9P+/jl4&#10;8fVk+xxry+KtBirP/wDodr89v+ph/wCnGx/7J8Vd/wBDtfnt/wBTD/042P8A2T4q7/odr89v+ph/&#10;6cbH/snxV3/OEv8A5Pby9/0ff9QNxir6Q/5zV/5yI/Mr8pPP1lonk7VPqNhNpUNy8f1a2lrK088b&#10;NynilcVSJBxDcfh6Vrir3fzN+YnmXT/+cdY/PdtdcfMTeX7O+Nz6cZ/fywxu8npFTD8TOx4+nwHZ&#10;cVecf84Mfnb57/OP/Ef+NdQ+v/UPqH1f9xBDw9b6x6n9xHFy5elH9vlTj8NKnFXx/wD85tf+T28w&#10;/wDRj/1A2+Kv0f8A+co/O2u/lz+U+s+ZvLNx9U1a0+q+jNwSTj6l1DE/wSq8ZrG7r8SHrUfFiryD&#10;/nBj87fPf5x/4j/xrqH1/wCofUPq/wC4gh4et9Y9T+4ji5cvSj+3ypx+GlTir4//APXp/wDwef8A&#10;u6Yq+wP+fjv/AJKzTf8AtuW//ULdYq+IPJP/ADlH+bH5c6Fb+WfLOs/VNJtOfow/VbWTj6jtK/xy&#10;wvIayO7fE560Hw4qn/8A0O1+e3/Uw/8ATjY/9k+Ku/6Ha/Pb/qYf+nGx/wCyfFUg87f85R/mx+Y2&#10;hXHlnzNrP1vSbvh60P1W1j5em6yp8cUKSCkiI3wuOlD8OKvp/wD59l/9Nd/26/8AsbxV9/4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0/f2KuxV2KuxV2KsP/NL8x9K/KTyneecdbjnmsLH0vUS&#10;2VWlPqypAvFZGiQ0eVS1XX4a99sVfOH/AEUd/Kz/AKtuuf8ASPa/9lWKu/6KO/lZ/wBW3XP+ke1/&#10;7KsVej/kp/zll5L/AD31+fy55ctNSgu4LR7xmvIoUQokkcRAMU0zc+Uy/s0py+LxVe8Yq+cPyt/5&#10;zV8g/m35ss/J2iWWqw3996vpvcwwLEPSieduTRzyuKpEwWiN8VO2+Kpv+df/ADll5L/IjX4PLnmO&#10;01Ke7ntEvFazihdAjySRAEyzQtz5Qt+zSnH4vBV5B5q/5yy8l/8AORujXP5V+VrTUrbWvMCfU7WW&#10;+ihS3R2PIGZ4Zp5VSi/sQyH/ACcVZx/zh9/zjj5q/wCcfv07/ia5sbj9J/U/R+pSSvx+r+vz5+rF&#10;DSvrJx48v2q8e6r6fxVh/wCaX5j6V+UnlO88463HPNYWPpeolsqtKfVlSBeKyNEho8qlquvw177Y&#10;q+cP+ijv5Wf9W3XP+ke1/wCyrFXwh/ysfSv+V0f8rG9Of9E/4j/THpcV9f0Prn1rhx5en6vp7cfV&#10;4c/92cfixV+m35Kf85ZeS/z31+fy55ctNSgu4LR7xmvIoUQokkcRAMU0zc+Uy/s0py+LxVe8Yq+Q&#10;P+ijv5Wf9W3XP+ke1/7KsVd/0Ud/Kz/q265/0j2v/ZVir3fzL+degeVfy0j/ADUvILt9FktLO8EU&#10;aRm44XjRrECjSLFzUzp6n76g+LizbVVSf8i/+cjvKv8AzkD+kf8ADNtfW/6M9D1vrscScvrHqcOH&#10;pSzVp6L8uXH9mnLsq9gxV2KuxVj3nLyVo/nzThpmtxPLAr+onCWSJlcKyBg8LI2wdu9PbFXwn/zh&#10;V5fs/wAzNS1uDzW1xfR20Nu0Qe5nXiXZwxHB168RkikvbPze/wCcafTt08yfldcXNtr+lyJcCya7&#10;mkiuDGRJwpM7mOXYcPiEb/ZZfi5qFfTdnO9zbxzyRtE7orGNvtKSKlTTuvQ4EK2KuxV2KuxVIPO9&#10;3r9h5cvrnytbx3WtxwO1pDKaI8oHwqxqn3c0r05L9rFXn/la1/M7z5+W5g80XH+HPNkxkAltEjYq&#10;gP7sujGVV5j7fB1em6sjbYVeKf8AOBGtar5iTzRqWs3U15eSTWXOWeRpHJCzdWck4lJfZWBDsVdi&#10;rsVfN1x5yuPzo/NzUfy4juri08saFas92LSVoJbu55IhjeaMrKkEfqMpSNk5uh5lkZQpS8lufJ+o&#10;eVvzstPyi0XzHqreW9WT61e27TsGjRUln+rpNyMg9RIgryR+m7RyKrs9OWFXrtj/AM4laZ5X/May&#10;87eTtTn0qxhdXubBecnqlftIJnk5enN/uxJBJ+1x+0OAtX0dgQ7FXYq7FXhXmT8yPMP5ieb7j8u/&#10;y4mW1TT6fpnWSgkFtXYW1sjfA901GBZ/hj4vtyQ8Sli/mLRfyR8sy3UHmC0vPMV3Ycf0nfzi41Br&#10;bkac7qavpwt3MUIDovxekq4qxXT/ADzpf5aal5f84/l7eXc35c69qB0q5sbsymOGYnitxafWKyIo&#10;Ik5qDxPpMn8vpqvsfAh2KoCx1vTtSurqxs50lubJ1juEU1MbOokVX8GKMGp4HFUfirsVdirsVfCf&#10;/OR0fmrQ/wA5fLOn3euXl7o2o39pcxWjkRxwkXar6fCIJHIEHHhI6er/ADMx+JpJfdmRQ7FXYq7F&#10;XYq7FUBpGt6dr9u13pc6XECySQl4zVecTmORa/5Dqyn5Yqj8VdirsVdiqAutb06yv7bS7idEvbwS&#10;GCIn45BEOUhUeCAjkfceOKo/FXYq7FXYq7FXYq7FXYq7FXYq7FXYq7FXxt/znrFrWj6LYaxYaxfQ&#10;2l1P9TmsEl4W7Dg0gcqgVmb4aMJGkXpxC03ISH1j5Tj9HQNPjH7NpAPujXAhOM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YH+dXna6/LnyBq/mewUPd2dvWEMKq&#10;JHYRozDuqM4YjuBirxX8hfyj8l/mv5DtfOHnFG17XtTMr3V1czSM8biRk9KLiy+gIwopw4nv9ngq&#10;lLPPyL/LbWfyw1rzJpV3NcXekSz2s+nXNzIZHaIxsrRFmJNbfisfuvBv2qBV63d63p1jfW2m3M6J&#10;eXnqfV4ifjk9NecnEeCLux7beIwIR+KuxV2KuxV80/8AOaEfmjS/Iz+YtB1u70+3tmiiuLSAhFmW&#10;V+HL1UCzKw5KCvqemyfsctyQkPQP+caeR/KXy8WJLGzBJPU1Zjih6tgV2KuxV2KuxV2KuxV//9T3&#10;9irsVdirsVdirwD/AJza/wDJE+Yf+jH/AKjrfFXw/wD84ff844+Vf+cgf07/AImub63/AEZ9T9H6&#10;lJEnL6x6/Pn6sU1aeinHjx/ary7KvCPzK8t2vk7zprflyxaR7TTdSu7OJpSC7JBM8SFyoVS5VRy4&#10;qor0UYqyD8lPzr1/8iNfn8x+XILSe7ntHs2W8SR0CPJHKSBFJC3PlCv7VKcvh8FXu/8A0Ud/NP8A&#10;6tuh/wDSPdf9lWKvrD8rf+cKvIP5SebLPzjol7qs1/Y+r6aXM0DRH1YngbkscETmiSsVo6/FTtti&#10;r5P/AOfjv/k09N/7Ydv/ANRV1ir3z/nHb/nDvyNpVj5W/M2G81M6w1nZ6kYmlgNv6s0CyMvEQCT0&#10;wXPEeryp+2cVZJ/zmD/zkd5q/wCcfv0F/hm2sbj9J/XPW+uxyvx+r+hw4elLDSvrPy5cv2ace6r0&#10;/wD5x3/MfVfzb/LXS/OOtxwQ3999Z9RLZWWIelcywLxWRpXFUiUtV2+KvbbFWIf85tf+SJ8w/wDR&#10;j/1HW+Kvh/8A5w+/5xx8q/8AOQP6d/xNc31v+jPqfo/UpIk5fWPX58/VimrT0U48eP7VeXZV4R+Z&#10;Xlu18nedNb8uWLSPaabqV3ZxNKQXZIJniQuVCqXKqOXFVFeijFX0v/z7i/8AJp6l/wBsO4/6irXF&#10;XqH/ADkR/wA5q+fvyk/MrVPJ2iWWlTWFj9W9N7mGdpT6ttFO3Jo54kNHlYLRF+GnffFWYf8AROL8&#10;rP8Aq5a5/wBJFr/2S4q7/onF+Vn/AFctc/6SLX/slxV5fo35j6r+annJ/wDnFfWI4IvJVvPcaOl3&#10;bqy6iYNGDyWrmV2ktvVkaxi9dvqnBg0npxxVXgq+r/yL/wCccfKv/OP36R/wzc31x+k/Q9b67JE/&#10;H6v6nDh6UUNK+s/Lly/Zpx7qvYMVdirsVdir85/+cJV83vqnmAeUJNOjn9K39T9IRzOpHOTjw9B4&#10;yN/tVrkil9P/APOPFl5ssdd84r519NtafU4XkkgDCB0Nunpejz+L01i4KK1ZacX+IHAqF/5y0/Mz&#10;z5+VnlaHV/KAtY7aSUQXFzIOc8TOCYzFGw9Ig8SGZ+dDx/d/tBCsL86a9+czflZB+aVp5ghsGjsr&#10;a8/RsNnFIHikCfHLcS8i0ro/qsixJEv90q7epiqN0fzR+b35yflqPPujaxb6B6dtK8NrBarObqS2&#10;5JK8s03L0VkljcRxRxvwWnN5MVZR+Qn576p58/Ke98463btdappBuYpktlo1y0ESzqURRRXkWRUI&#10;UcefJlVV+EKsD88ec/zYk/KVvzYOtvol6CJE0gWUKxrG1x6CKz3CyTu7R0n5N8LdolG+KvTtK/Mn&#10;zp5g/JG3896Mlk/mD6g9zKLkOIW9EP6pVYyD6jenyReSpyNCQuKoT/nEj8yPMv5p+SbzXvNNwLm8&#10;/Sc0SFY0jVI1ihZUVUCigZ23NW33Y4lXlf8Az77ULY+Z6D/j6th9yy4lS9T/ACPl/O5/Nmtr+ZSx&#10;jQ/i+plfRoH9T4BB6X7ww+lWvrfF9j9v1MVet+evOGn/AJf+XL7zNqlfqljC0zhftMRsqLXblI5V&#10;F/ymwIeCflnf/mr+evlabzxH5gOgi6kmGl2VrbQSQqsTGPlcvOkksvKRWQ8WT7PNR8XBSlE/84/f&#10;nnr/AOcOmax5R1h49N866Yjxm5jiDodzF6/oMeBeGXaSOvptVONAxVVXh35GeWvOeo/nP5xsdJ8w&#10;ix1WCS5F1e/UIpvrBF0FY+g7BIeT/H8BPH7PTCrrny15zH/OTsGkt5hB8wG2JXVPqEVAv1Nm4/Ve&#10;Xpf3dY68u/PrirN/zK87/m9+Vv5keWPLN95nXUtN1i7tg/DT7e3YobhIpI2osjUZW+0sinftTAr1&#10;z84Pzb1fS/N+i/lh5PeKHzDrVZJLuZPUW0txyJkWLZZJSIpSiv8AB8HxD4xxVQttpH50+TvzB02C&#10;LUW8xeTbxSL2S6jtYZLZgDyYeisTH9lo+Ksp+KNkB4yYqwW7/wCchX89fmDqvl6HXW8ueWNHrAbi&#10;3gSa5u7gMUbi0sVwkUKsj8aR8mVV+L4/3aqD/Lj/AJyM80nR/OWna3I2oT6FZ3d3pmqG39EXMcRM&#10;cZkQKiVLNC6/Dy4s/KvGuKsX8tedpPyQ/wCcaIvMmmP/AM7F5jupgLg/E4mkeRDKSdyY7eCq1/3c&#10;fc1Kor85r6P8p/yltPyn8tr9Y1zU3gh1SdTUi4uf3siu/Vp7llKqp5GO2pz484OYVlX5jeRrfVLj&#10;yP8Akh5fpL+h5YNR1OSPpBDbrxMkh6LJdNJMUU7l2X9lhiqc+a/zkm1n819R/L268xL5U07TYIjH&#10;MFgEl3PKiSUM12skUaIsg4xqqvL/AD/shVmGm2n5rf4G1ey1TWLZdWt5pWsdYS2jlFxZCJZEkEEb&#10;xpHPy5pyZSq02SX4ZGVfPH/OH/l38xPNug6nrOheaf0XFJqZ+tJJYxXkk8npo7yGaZuSswen7W/x&#10;YSr3e18zeffzY8z+YtF0y6uPK2jaHKttDdfU0lku5KuJJA9yPTWFPTVlWJOTJIrNKvIDAqRf84h/&#10;m55t/MzS9bsvNFxHfXulTxpFccFj5iQP8LekoWgaLZuHKjb8sSrEfI35vfnJ58/NjV/INzc2GmNa&#10;W8yt6UHrx2/pSRj14uZV55HDqi+s6Rj1OZi+H0iqmnlT8yfzG/L387YPyv8AN2qrr2m6lF6kNw1v&#10;HBJHWN5FYCIAfbiaN0LOvH404/ZxVI/+csFH/K5Py/bubu3H/T5HiFegfn/+fV55Q816T+Xug3ce&#10;nXt/xmvdRki9b6pbkt/dxEMrzMEdvjVlX4fh+PkirEdI/PDXPL35p6f5XstZufM3lbVlihNzNaok&#10;1pcys0a0eKGBGUN6bNyTiI3/AJk5MqgdU/Mv80fI/wCeOmfl55g8wPLoN9NA0U/1O0SSaOUEIjUi&#10;ovK4U27slGp8acWpir1bzDe+fNd/Nv8Awz5a16S00O3sY73UEFpbSegzn04YI5JI2fncem8zeoTw&#10;Tlx/ZXFWBaD+bupfm15i1/TE83J5Vu9PvJLTTLERW1ZRGSonma6V2nZ3HxQQsnp+/wBrFU+/Ny4/&#10;NO2/JCbUdT1GLStes4Jv0kbeJXa4VZfSjMEySKtsJoqSsVjaT4+IEJVlxVjf/OJnlH8wW8gaLrOn&#10;+ZI4tBLXMg0lrCI8uNxKpRryplCySLzLBOSK3FemJVLvIf5q/nT59/NbWfIN5fafpUllbTc/St/X&#10;jg9OWJfVgDlXmlcSKF9eT0wrs/pcl9PFUVD+bH5k/kp+bFh5H8/aimu6FrLRLbXf1eOCRDM/pK1I&#10;gAOEvwyxsX/d0dCv2cVT78zP+cgLiT8zl/LjStUGh6bZR+rqepCFZ5ixUOsFurpLGv20DSNG1GZu&#10;np/vFUJ+Uv51+Y7n8z738v5r+TXdDuI3fTNVmtfTZJFh9YpN6aW6SIP3iE0Qs6LwZQ/FVXlel6V+&#10;Y2v/APOR+oaOPMwj1yxtnCX5skkjSJo0kMMVpI7JGn73j/eM3V25Oxwq9g/OD85PM35RW2heQm1a&#10;K7816o9bnWJbRUS3t2lKiYWkfJCyrVVX46iF2ZSzjArGpvz11vyT+YWj2Gma5c+avLWpcIb317RE&#10;ktpHfh6kbwQ244/EH9Oj/CrqfiKuFUb+d/53fmn5F/NTR/KunRWQ0u/mh+qxpUtdeq/oLHcSyKTD&#10;+9py9FNlp+8fpiqa67rv5w/kZ5Y8y+dvOmq2esrxgTT7aGMrHFLLKI+bjhEyRxh/7sPJ6lPidW+I&#10;qo3yfrXnPzGujeYvJvnGLzIjzW51jTZI7OPhBIyiZoVRI5rd4ASRHK3J6faZvgkVfS2BDw/85fzc&#10;1bRPNOi/lr5QaKLzHrjcmupl9RLS3BasoiqBJIfTl9NWPD938X2hhSg49H/Oryd5/wBLittSbzF5&#10;PvPhv2uo7WGS2O/J19JYmI6NGEDD7UbL9l8VSNPzZ80fnF+aF/5B8l336I0LRVf69fxxRy3E0iOI&#10;mjh9ZZIo19QlVbgx4xu/LdVxVLo/zj83/k5+a1r+Xnnu9Gr6HqwiNjqDxRxTxesxjjEvohI3AlUx&#10;yfDy48ZuSr+7xV9U4EPlLzP+Zf5g+Vf+cgNK8h/pg3GgakUuDC9tbqyRyer+59RYw5Cel8L8udPt&#10;EnclK3/nI/8AMn8wfyx886BZaFrJGma5cBGtntbZvSCSRRsEkaMyMH9Un4jyX+bwVQv/AD8GUf4D&#10;0pu41RR/yQlxChmHmvzJ52816tpHlL8q9VFrc2dvE+sztBDPbW0bovpK5kR3N01G9OCNl+H4peK/&#10;Gqr3DyvpeqaPpy2us6i+qXgJLXMkUUJNewjhVUAHb9rxY4EJz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fzX5Z07znol55f1ZC9jfQvBKAaHi4pVT2ZftKezYq+D&#10;Na/IP87v+cd7yfVPy2vp77SCS5FrRnIHT17J+SSuBtyjWX/YfZySXvP/ADi9/wA5I3v50295oeuQ&#10;xW/mOwiEnONT6c0deHqenWqtG5USJy4tzHDj9lQVeJQaV+Yuuf8AOSl3op8yhNcsbZvSv/qSPFHE&#10;8CSmKKzkdkjSk3CvqM1f3jEu2FX0H5i80/mL5a1Py9+XFvcvqGr6n60l9r/1BVigiVmZeFuh9BZA&#10;oCVkdlHwuUdpOKhWEaD+Yvn3yX+f1t+Wusa2db0e+gZyZoII5I29B5loYFSjB4qU+yY3+xyocVXf&#10;85K/nX+Zv5beddF0XQ0s49I1CaFoWHxy3HGRFlgmLqRAjM4WsSM3BuQl5VRVUF+f3mv84fyKisPO&#10;zeYoNSsbi7W2n076jHDArMjShEask7RlYpF5mVZR8PxHlRVWaf8AOWeoprn5DXupopRbhNPnVSak&#10;CSeFqH5csQqT6T+bkP5Lf845aH5i9MT3r2kNtaRNXi878ivOm/BFR5Gp9rhxqvKuKsB80fnb5v8A&#10;LvlXTfNWkea31XzI8kT3mkfUIxa+nIpZ4k4QJKPRPFDJ9Y5PuylcVT//AJyE/Nb8zPK3lXSPzJ8n&#10;6nJa6PqywiWxmtLdzaPJCHUc3jMjBmWXnz6Px4/CyrirOvPvnPzc35ceWdR8n6058xa1JZw27vbW&#10;zC5e6USOZk9MrEsEQkd2iRePH48Ve5eW9O1LStLhs9Xvm1K+QH1bp4o4jISxP93EFjUKCEWg+yvx&#10;Fmq2BCa4q7FXYq//1ff2KuxV2KuxV2Koe+sLXU4Gtb2KOe3enKOVQ6mhqKq1QaEVxV5v56/M/wDK&#10;/wDIH6t/iKaDRv0n6npejZyN6vocefL6rFJ9j1lp6lPt/D+1irJNJ0byZ5w0+38xWVhZ3NrqMSXk&#10;U7WqBpUnUSrIwkQSVdW5HmA+/wAW+Koz/AnlX/q02P8A0jRf804q/Pj/AJyW/wCcTfzO85/mjq+t&#10;+TNBjk0K4+q/V2iuLOBTwtYo5KRPLGy/vUfqi8vtd64q78oPy+/Nr8hvOlj+YP5s/W7HyZpvrfXr&#10;iW+S7VPXhe2grb20txNJyuZoV+CF+HLm3FFZlVeb/wDOav5peU/zb8/WWt+Trz69YQ6VDbPJ6UsV&#10;JVnnkZeM6ROaJKh5BePxda1xVn3/ADjP+SX53Wfmvyx5rvLe6HlEmC6DnUIWj+qvHyiP1cTmTjwZ&#10;P3fpcl6cBirMv+fmn/TI/wDb0/7FMVZB/wA4uf8AOUf5T/lz+U+jeWfM2s/VNWtPrXrQ/VbqTj6l&#10;1NKnxxQvGaxujfC560PxYq938rf85K/k5+bOrQ+T9H1OPUb695+nay2VyFk9JDO1TPCkXwrGz/E3&#10;7Pw/FTFU489fmf8Alf8AkD9W/wARTQaN+k/U9L0bORvV9Djz5fVYpPsestPUp9v4f2sVTSd/y9uv&#10;Lb+fZ7Szk0aSzOqvdtaAs1uY/rBmZDH6xJj+Mrw9Xtx57Yq8o03/AJy1/wCcb9GlM+nanbW0rLxL&#10;w6XdxsVJB4krbA0qBtir5T/O38kvPf8AzkZ571D8y/y00/8ASvlPVfQ+p3nrwW/qfV4I7Wb9zdSQ&#10;XCcLiCWP95EvLjyXkjKxVfof+Y/5peU/yk0qPW/ON59RsJp1tkk9KWWsrK0irxgSVxVInPIrx+Hr&#10;WmKvMP8Aodr8if8AqYf+nG+/7J8Vet+W7Xytrtva+bNEtrZ1v4kvILtYAkjpcJzElWVZVMiPVudH&#10;+Kj98VZJirsVdirsVSTzT5x8v+SLNdQ8x30FhaM/prJcSBFZyCwRS3ViqseI3+HFX59f84Q/mL5Z&#10;8jeZNZTzHfw2Ed7bx+jJcOI42aNySpdvhVqPUcj45IpfVv5kf85Xflx5H0Wa907U7bVtS4kW9rZy&#10;iXm/bm8fJI0HVmY/Z+yGai4KV5B/zk55ou7j8h9KtPNt5AfNWoPa3r244RycXLyELCu/CBWWEvTq&#10;vxMzndCsn84ed/Lcn/OL0KpqFszyaLaWKKJVLG6SGIPbha19ZKHnH9pR8TbYq7/nHjzr5e03/nHI&#10;i5v7ZH061v0ulaVQ0Lz3E5gWQE1RpuS+kD/echwrirEv+cKfOln5e/KzzFFayRXGuWc15qMdgHHr&#10;SRxWsIVhGPjMbyr6XID7Xw9aYlS83bzvY/m7+VfmHVfM1zPrHn9pGNtbCOR0s7WNo5XlghQehbxi&#10;ITercGjn+6L1b4yr2H8ovzc8mxf84/SaNcahFBe2el3dvKs1Y19eYXBigWRwsck0qqXSKNmkK78c&#10;CoL/AJwi/MXyl5X/AC5vrPXNVsrG4j1Kado7meOJvSaKBFk4uQeBf4A38/w9cSpST/nAXzVotjLr&#10;2k3d7BDfXtzbtawSSKkk1FlLekjENJxH2gtePfCVL3L8lv8AnJO2/OLzRq/lqPSp7A6aGdZZJOfN&#10;Vk9IiROCejJU1EfKT9v4vg3Csy/PTyLd/mV+Xmr+WLAgXl1Aph5GgaSJ1mRCewdowle3LAh4j/zj&#10;R+c/lPyD+Ww8sec7yPSNZ0CS5juLS7PpTMGledTFE1Hlb95w4Rhn5L9n4lqUpJ/ziV5SvdL1TzF+&#10;cnmlRpWm6l6xg+tERD0ZZvrEszl+IWMFY1Rzs/xn7NCyVSP/AJxs836B/wAr+84T/XrcQ6nNdLZO&#10;ZFC3Ba7DKIWrSQuvxIF+0u64VUtR88eWoP8AnLSLWpdRtV0uKFoHujMghWQWTxlGkrwDCT931+38&#10;H2sVRv8Azlb5o0WL86PJQe8gH6MurZ7394v+jqbmKWs2/wC7/d/vPjp8HxdMQoUv+ckp9Q8i/mj5&#10;d/O7R1/SPlwxQBp7ch0oCyuodaoBPBL+5evFn5eGBX0N5a/5yY/L/wA63Vrp3lea61PULpkBt7e1&#10;l5QqxAaSdpFjiijirWRjJ/xj9TbFD5j8gedh/wA4p/m35h0fzrDNFoetSmWK7SNnHFZHkglAUVdO&#10;EzpKI+TJJtx+E4UvpXTfzF0D/nIa11Pyx5dt7i58tXFjPBc6s8bwxCWUemkUCSqrzSAM8jt8CxcE&#10;+16gwK+f/KFt5a8paEv5K/n/AGbW9lYXj3Gk6gxlS1mVizfDcRFeO8kh+JgvGThJ6cka1KvW/M1j&#10;/wA45atolhotzf6Y1lp8xmtIdPvi03qsByZVtJGuJpHoKt8cjN35YFe0eTfKnl7yvYf869aC1iuu&#10;M0jMriaRmFQ07zfv3kp19cmRfsnAh82fmnpP5R/mf561nyz+ZBi0PXNOWA2epC4W3NzbSQrIKtN+&#10;5keGQshV1Lcdo/svQpRP/OKPl7XtM8heZdPWaW80I3V1FosjgqJ4grIZoVb7MU7cGUfZ5+p35YlW&#10;E/8AOEH5m+WfJuhah5R165+qa1LqnKK3eNzJIZI0h4qqqzcleJua/sdW2xKlMdW/Nyy81/nVq/lP&#10;8yruS18qaWskdppqrJ6d3OrIE9dIQZLr1VZ5IoG5Rv8AAoRukiqR/wDOF/m/SfI/mXzL5Y1z1LLV&#10;Ly7hWC1eFww9H6wZeYVSIVhUr6hk4Kq98JUq/wCSnm7QJ/8AnJ7zHfxX1u1pqEFxDaSiVSk8jS25&#10;VImrxdmCPxC/a47Yqs/Mbzx5di/5yp0fU5dQtksNPhFtczmVRHFKqTq6SPXijI7hHDH4W+FsVUv+&#10;cpvPflnUPzb8m3VjqNrcQ6ZdRG8eKVXWDhdozCVlJCMoRuSt8S03xCon/nITVbjyH+avl788dFVd&#10;U8tPEkTT2zCSMlfUhlQSKSgLwyfumJo0iuP2cVe76F/zlD5R89XlppPkSK51jVLl4xJCIZIEtYiw&#10;9Wa5mkT01WJOX936nqPxjX7fLBSvOv8AnOnyhcHQNK/MHS/g1DQ7tA0i9RHKwMbk/wDFdwkfH/jK&#10;2IUPZvyO0i/Ggy+a9dj9PXPMc36SuU6+kjqFtbep34wWyxpQ/t88UPmTzt5b/Jf82k1/UvMtxD5W&#10;87abdXcNyqzBBO8TsIphby/70esoXn6AWVpK1JqhZSy7StF84P8A84pXdjrcVxJqRs5WhikBMy2w&#10;mDxhgfi+GEFlXqsXFe1MVTn/AJw4/NPypcfl/o3ktbwf4gha6RrUI5ehmlnD1ClRH6bj42IXl8Fe&#10;W2JV5x5J866B5H/5yk8z3XmK7isra6imtkmnYJGJGNvIod2+FAVib4mIWu3fCrNvzA060/P785fL&#10;X+F5EvdF8tn61qF/AQ9uHEiypbLMvwSSN6S1VGPFZGP7D0CsG88a3e/843/85DXPnjWLaWXy3rkZ&#10;QzRrX4JFT1Av7PqQzQqxjryaL/WGFX0f5Q/5yE8ufmXrdvpHkSK41WDdr289KSCC0jCkjk0yKZJn&#10;fiiRIvxfE/MKmBD51bzbpn5Y/wDOVWr6t5sk+oafd23COeVSEIaCLg9QD8LNEycunP4T3wpRX/OU&#10;099pXm3yp+eXl2J77RbWOKN2COoAjmeVefJQyJcJNIiSFabf5ScgFex6T/zlj5N85C2sPJMN3q3m&#10;C7KhbAQyRGKpHJ7idkaGOKMbySI0vtXGleH/APOTvnPy7L+eHky4jv7Z4tKvLYXzLKrC3Md6rSCY&#10;g/u2RVYurfEvfEK+lfzk88aJaflrdeZVt7fXvLz+gLmNGEsctrJMkUzxshKs0asXU1+Fk5VHHFD5&#10;N8xfld5H0fzb5a1r8h9Ya51e8v4ibK3nE/oW/wBqSaQj97DEg+CaO5Lclcj9l1wpfSf5rf8AOSdt&#10;+V3nzSPJEulT3Z1MQlrhJOPATSmFRHHwb1mDLVl5x9upwK8a/wCcrLHXfy2/NTQPzftLd7nSbZYY&#10;pygrwaN35xseiCaGUiNjtz5fShXvHlv/AJyb/L7zpcWth5YmutS1G6ZF+q29rL6kSsQGknZ1SKOO&#10;KtZHMvT7HPbFXhH5apF/zjn+d+u2nnJxZ6Lr4llsNQmPGBqy+siPK3wIyq7pJyI4uq/syI2KqXn7&#10;T1/5yT/PXST5Tb615c0BIPruoxfFBySVrh0jlHwOzgpFHx5fFzf+7Utir2n/AKGTth+cX/Kpv0VP&#10;y+x9d9T9v0frH9xwr6XHb1PV/wArhxxpXj3/ADkbcH8vvz98q+ftYRk0D0ooXuApKoyPKsgNKmqJ&#10;MklOrLXiDxxVjH/OWH5k6B5t81eT9b0KV7rSbG5cvdpG/os4lgd44mIHqvGqgv6fKnNV+3VQQrJP&#10;+c6/O+g+YvJOi2unXaSXE14t2sDBo5vQ9OWMStDIFlSNnqqs6Dl+zgChi3nFbf8A5xy1LRvza/LK&#10;7tp/LesqsF5p8cymOV0X96I6Fvh5K/xKGNrcfCfgk9LCr7K/LL82fKv5t6UNU8s3SzFVQzwEgTW7&#10;PWiTJ1U1Rwp+w/FijMuRQzf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8u/wCci7nWrb8s9WPl1Z31aQW8VutsGMpeW4jjHAL8Vfiwql/k7/nJPyFrmiLe65qVto+q&#10;woBe2F9IIJ4ZlH7xBFLxeQBvscFaop0f4cVeWf8AOM3lg+YfzO81fmvp1u9t5d1Ay21g0iGP6wJJ&#10;UllnRTQ8C0Ibl/NIV+0j0UsN1HzVpv5af85X6jrPmuT6jpt3bKsdxKpEZDWsSq1QD8BeJo+XZ/td&#10;DhVmP/OTn57Xulf4YsvL99NYeW9dkL3mpwIyTfVlkRHEDMoeMhGaTkq82/d8DxPxgK8l1TXvI/kT&#10;8/tA806UDaeT1tzxvTFMUnYxTRyzLI6tLckySKrzfGWb9ojfCrJP+cwPOmg6n538kzW93HW0lW4u&#10;o2PGS3SV7aaP6xG1HhZovj4SKrce2IUMn/5z2806JqH5faRY2d5BNc3OoQX0KRyKxe2NvOonUKfi&#10;iZnULIPhauxwBQu/5yB/Mbyhq3/OPiaXYatZT389tpyRwRTo8rNFJCZRwUlv3fFue3w9GxVh/mnR&#10;4/zX/wCcaNHsvKs8d/qvl4W9zeWlu4kmjTjNEweJTzVqM0ihh8SRvw5YVek/ld/zmX5EufKdjaa4&#10;1zF5ighjt2sobaWZ55UUIDAY1KfvabJI6FWPH/KIpaesef8AytefnH+Vl5pOq2X1HUtQszLHau4d&#10;oZ1/ewK7gKOQdU9SnT40q3UqHhH/ADhbaa15y0+z1TXUI07ytHcafpoatWnuX9S4kNe8MBjt08Fk&#10;kxKS+yMCHYq7FXYq/wD/1vf2KuxV2KuxV2KvP/zt/M3/AJU55E1Dzr9T+v8A1D0P9H9X0efrTxwf&#10;3nCXjx9Xn/dtXjx2rXFXyB/8kX/79X/Cv/bw+s/pD/pB9H0fqP8Axb6nq/scPjVfb/kTyx/gryrp&#10;Xln1vrH6Msbay9bjw9T6vEsXPhV+HPhy48249OTYq8//AOcjvz0/6F+8q23mb9HfpP6xfR2Xo+v9&#10;X484pZefP05q09Hjx4ftV5fDuq+YP+imn/fo/wDc0/7NMVef/nb/AM5z/wDK4/ImoeSv8OfUPr/o&#10;f6R9f9bh6M8c/wDd/V4uXL0uH94tOXLelMVY/wD844/84ff9DA+VbnzN+nf0Z9XvpLL0fqf1jlwi&#10;il58/XhpX1uPHh+zXl8Wyr6Q/Kv/AJyt/QHnLTPyG/Qvq/omceX/ANJ/W+PqfUQbb6x9W9FuHq+j&#10;z9H6w/Dlx9V+PIqsP/5+af8ATI/9vT/sUxV8AYq9A/JL8zf+VOee9P8AOv1P6/8AUPX/ANH9X0ef&#10;rQSQf3nCXjx9Xn/dtXjx2rXFX1//APJF/wDv1f8ACv8A28PrP6Q/6QfR9H6j/wAW+p6v7HD41X1/&#10;/wAqy/5BZ/yrT65/0o/0L9c9L/l1+q+v6PP/AJ6el6v+T6n7WKvzg/5yO/5w+/6F+8q23mb9O/pP&#10;6xfR2Xo/U/q/HnFLLz5+vNWno8ePD9qvL4d1WQfkl/znP/ypzyJp/kr/AA59f+oev/pH1/0efrTy&#10;T/3f1eXjx9Xh/eNXjy2rTFXoH/Kzf+igX/INPqf+GP0f/ua+uer9f5+j/ovoejwsuPL676nq+q1P&#10;T4+mefJFXzB/zkd+Rf8A0L95qtvLP6R/Sf1ixjvfW9D6vx5yyxcOHqTVp6PLlz/apx+HdV7/AORP&#10;+fh3+CvKuleWf8LfWP0ZY21l636R4ep9XiWLnw+rPw58OXHm3HpybFX1B/zjL/zk1/0MZ+l/9xH6&#10;K/RX1X/j6+sep9Y9X/iqDhw9D/K5cv2eO6r3/FXYq7FVksMc4AlVWANQGAO/04qp/Urb/fSf8CMV&#10;abT7RtmhjI91H9MVXyW0EzBpEVmGwJAJGKrTZWxUIYk4g8gOIpXx+eKu+p23Fk9JOLU5DiKGnSvj&#10;iq6O2ghbnGiq1KVAANMVUbLSrDTQ4sreKASGr+mipyPi3ECpxVqDSNPtYvQgt4o4eRfgsaheR/ao&#10;BTl74qvOn2ZrWGPfY/AP6YquWytkYOsSBl6EKKj5HFWoLG1tZJJoIkjkmPKRlUAuR3Yj7R+eKojF&#10;UDdaNpt9MtzdW0Ms6fYd41Zl+TEVGKox0WRSjgMp2IIqDiqktjaoQyxICvQhRt8sVaNhaGtYY9zU&#10;/COv3Yq29lbSMXeJGZupKgk/PFV7QRNF6DIpiI48CBxp4U6UxVQsNKsNKQx2EEVujGpESKgJ8SFA&#10;xV1/pljqsYiv4IriMGoWVFcA+NGBxVXggito1hgRUjUUVVAAA8ABsMVW3dnb38Rt7uNJYW6pIoZT&#10;8wdsVQWm+W9G0ZzJptlbWznqYYkjJ+lQMVTPFUFf6Pp2qFTfW0M5TdfVjV+Py5A0xVGABQABQDoM&#10;VQsWl2MFy97FBEt1Js8qoodv9ZgORxVx0qxN39fMEX1wDj63BfUp4c6cqfTiq5dOs0uWvFhjFy68&#10;WlCDmyjsWpyI9sVXLZWyEFYkBXpRRt8sVaaxtWqWiQ8qk1Ub161xV31C0qT6MdW6/CN/ntiq5rS3&#10;eE2zRoYSKFCo4kHtx6UxVSsdMsNJjKWMEVvGTUiJFQE+JCgYq+f9S/NLyp/zkfdWnkTyjO95p7XK&#10;3Osu0MkaLZ2rrIsVZFTl9bnEUY4GvperyphS+iwKbDpgQgZ9G026uVvJ7aGS5SnGVo1LinSjEchi&#10;qOxVCWWl2OnF2s4IoTIauY0VeR8W4gVOKvjH8q0stR/5ym82W92scsMltcpwcBlYrJb7UOxpxJ+j&#10;Cl9p2tpb2MSwWsaRQr9lEUKo+QG2BDV3ZW2oRGC7iSaFuqSKGU/MNtirVnY2unQi3s4khhHRI1Cq&#10;PoWgxVZd6XY38iS3cEUskRrG0iKxU/5JI+H6MVRMkaSqUkAZGFCCKgg9iMVQthpGn6UGWwt4rcOa&#10;sIo1Sp9+IFcVVDY2rEkxIS25PEb/ADxVVWGNE9JVASlOIG1PliqFsNH07SyxsbaGAvu3pRqnL58Q&#10;K4qqzWNrcyxzzRI8sRJjdlBZCepUnda+2Kq0kaSoY5AGRhQgioIPYjFUNYaVYaUrJYW8VurGrCJF&#10;QE+J4gVxVfeWNrqMRt7yJJoT1SRQyn6GqMVXWtpb2MQgtY0iiX7KIoVR8gNsVW/UbU3P1z0k+s8e&#10;Hq8Rz49ePL7XH2xV17YWmpQm3vYY54SQSkih1qPZgRirQ0+zX0iIYx6AIi+AfACKfBt8O38uKr5L&#10;WCVuckas9KVKgmnhXFWjZWxRYzEnBd1HEUFfAdsVXxW8MBJiRVJ68QBWnyxV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LNQ8uaNq0on1Cyt7iVfsvLEjsPkWB&#10;OKpkqqihVACgUAHQDFULeaXY6g6SXcEUzxGqGRFYqfFSwPH6MVbvtMsdURY76CKdFbkolRXAbxAY&#10;GhxV1zptle+n9Zgjl9I8o+aK3AjutR8J+WKqj2dvIxd40LHqSoJOKua0t3pyjQ8RxFVGw8B7Yqt/&#10;R9pUH0Y6jp8I7/Riq+K2hgJMSKhbrxAFaeNMVQ0OiaZb3RvorWFLpq1lWNQ5r1q4HLFXln5l/wDO&#10;Q3ljyPqFz5StZHufOJhQWdisUjCW4noLeIyBfTXkWVmq20f+V8OFWa/lr5Lj/L/ytZaArCSaFC1x&#10;L/v24kJknl/56Ss7DwWi9sCssxV2KuxV2Kv/1/f2KuxV2KuxV2KvAP8AnNr/AMkT5h/6Mf8AqOt8&#10;VfP/APz7L/6a7/t1/wDY3irH/wDoaP8ANj/lfv8Agr9M/wC4D/Ff6N+r/VbX/eX6/wCh6Xqej6v9&#10;18HP1PU/a58t8Vewf8/Hf/JWab/23Lf/AKhbrFX5gYq/X/8A6El/In/qXv8Ap+vv+yjFXp/5cflb&#10;5T/KTSpNE8nWf1Gwmna5eP1ZZaysqxs3Kd5XFUiQcQ3H4ela4q/NDyb/AOtcS/8AgV6h/wBRE2Kv&#10;0f8AzN/JLyJ+cf1P/Gun/X/qHq/V/wB/PDw9bh6n9xJFy5elH9vlTj8NKnFWAf8AQkv5E/8AUvf9&#10;P19/2UYq7/oSX8if+pe/6fr7/soxV8//APOTX/WHX6I/5Up/uB/T31r9I/8AH5631P0vq/8Avf8A&#10;WvT9P61P/dcOfP4+XFOKr5//AOh2vz2/6mH/AKcbH/snxViH5j/85EfmV+belR6J5x1T69YQzrcp&#10;H9WtoqSqrRq3KCKJzRJXHEtx+LpWmKvL8VfX/wDz7i/8mnqX/bDuP+oq1xV93/mP/wA47/lr+beq&#10;x635x0v69fwwLbJJ9ZuYqRKzSKvGCWJDR5XPIry+LrSmKvnD/nKP/nFz8p/y5/KfWfM3lnRvqmrW&#10;n1X0ZvrV1Jx9S6hif4JZnjNY3dfiQ9aj4sVY/wD8+y/+mu/7df8A2N4q+/8AFXYq7FXYq7FXYqhp&#10;dRs4J1tpZo0nf7KM4DH5KTU5YMciLANd7TLLCJ4SRxHpe6JytudirsVdirsVdirsVdirsVdirsVd&#10;irsVdirsVdirsVdirsVdirsVdirsVdirsVdirsVdirsVdirsVSXQPKHl7yoZzoWn2tibl/Um+rQp&#10;F6jb/E/ALyO564qnWKuxV2KqN1aw30ElrcoskEqsjowqGVhRlI7gjFWBwfkR+WVrIksPlzTEkjYM&#10;rLaxhgymoINK1BxV6F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qSzeUPL1xrKeYptPtX1mJOCXjQoZ1XccVlI5gUJH2u58cVTrFXYq7FXYq7FX//0Pf2KuxV2Kux&#10;V2KvH/8AnKPyTrv5jflPrPlnyzb/AFvVrv6r6MPNI+Xp3UMr/HKyRikaO3xOOlB8WKvmD/nGX/rD&#10;r9L/APK6/wDcD+nvqv6O/wCPz1vqfq/WP94PrXp+n9ag/veHPn8HLi/FV936Frdh5m0q01vS5PWs&#10;L6CK5t5OLLzilUSRtxcK68kYHiyqw/aFcVY/+Y/5peU/yk0qPW/ON59RsJp1tkk9KWWsrK0irxgS&#10;VxVInPIrx+HrWmKvMP8Aodr8if8AqYf+nG+/7J8VfnB52/5xc/Nj8udCuPM3mbRvqmk2nD1pvrVr&#10;Jx9R1iT4IpnkNZHRfhQ9an4cVfb/APz7i/8AJWal/wBty4/6hbXFWQfnl+dvkT8xtB178pPLOofW&#10;/Ot362mw2PoTx8rqOTi8XryxpbCjI/xtMI9tnxV4/wD84y/9Ydfpf/ldf+4H9PfVf0d/x+et9T9X&#10;6x/vB9a9P0/rUH97w58/g5cX4qvmD/nKPztoX5jfmxrPmbyzcfW9Ju/qvozcHj5enawxP8EqpIKS&#10;I6/Eg6VHw4q9/wD+cXP+cXPzY/Ln82NG8zeZtG+qaTafWvWm+tWsnH1LWaJPgimeQ1kdF+FD1qfh&#10;xV9v/mb+dvkT8nPqf+NdQ+ofX/V+r/uJ5ufo8PU/uI5ePH1Y/t8a8vhrQ4q7z3/yEz8rNV/wt/pf&#10;6b0O5+of7r9b63at9X/vvT9P1PUT+94cK/Hx3xV+YH/Qkv57f9S9/wBP1j/2UYq+wPyS/O3yJ/zj&#10;n5E0/wDLT8y9Q/RXmzSvX+uWfoT3Hp/WJ5LqH99axz2787eeKT93K3Hlxbi6soVeP/8AOOPknXf+&#10;cSfNVz51/OO3/QmgXdjJpsNxzS75XUksU6RenYtcyryitp35tGI/g4l+TIGVd/zkd5J13/nLbzVb&#10;edfyct/03oFpYx6bNcc0tON1HLLO8Xp3zW0rcYrmB+axmP4+IfkrhVWP/kl+SXnv/nHPz3p/5l/m&#10;Xp/6K8p6V6/1y89eC49P6xBJaw/ubWSe4fncTxR/u4m48uTcUVmCr7//ACy/O3yJ+cf1z/BWofX/&#10;AKh6X1j9xPDw9bn6f9/HFy5elJ9jlTj8VKjFXoGKuxV2KuxV5F+cXnrXPy8vbLUdOmje2nVo3tJY&#10;yQxQ1MiyKPhNHCleY6KQjfFTqeytFj1cZRkDcd+MHv8A4eH4fzfiHhu3u0s2gnCcCDGXpOOQ/m/x&#10;CQ/rV9Xd6ZbrND/5yF8v6rplxcXSNa39vC0ggcgrKVGyxPtUk9mVW+dDhzdhZYTAHqjI1xfzf60W&#10;Om9qcGXHKUhwTjEy4D/H5Ql/Y+a2846ydbfzF6/+5J5PU9QqrUPagYMAF6KOy7Z6D+Ux+H4Veiqp&#10;8jOvy+Mc9/vCeLi2P3vrP8rvzKg87aGLu/aOG+if0Zl5BQW24uoJ6PXp/NyGeYdpdnnTZOGNmJ9U&#10;f1fB9v7G7XGtw8U6jOJ4ZdN+kh/W+96DmjeoedfnD+bNl+VOkwzei17rN/KLbTbCM/vLidqAL/ko&#10;pZeb02qq/aZRirzzVPKNhZ2EOt/njqcup6pfOEg0i2aUWiyt9m3tbK3PO7kWvFpJfV/mPFfiwpYP&#10;Npv5aeY9RuNA/K6PUPLP5hWcM08ccEU1uEaAchHdx1a2aKb4V35bSJ48GVe5/kB+Zsv5t+QbDzJd&#10;qqX7c4bpUFF9aJuLMo7Bxxk4/s8+PbFD03AqA1LW9O0d7eK/nSF7uYW8CsaGSVgWCIO7cVY/IYqj&#10;8VdirsVdirxH/nKe18yR/l7fa15b1m60qXTommkS34j11JUFWkp60ZUcuBikXr8at8JUhUv/AOcM&#10;Zpbn8orC4ndpJZLi8ZnclmJM71JJ3JOJSXv2BDsVdirsVdiqAm1vTrfUodHlnRdQuI5JooSfjaOI&#10;qJHA/lUyIK/5WKo/FXYq7FXYqh76+ttMtZb28kWG2hRpJJHICoijkzMT0Cjc4q6xvbfU7WK9tHEl&#10;vOiyRuOjI45Kw+YOKoj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sliSeNopB&#10;VGBUjpsdj0xV+cX/ADkv5Uj/ACa/MzTJrd7v/CN76Fw1p9ZnKlYpAt1ArF/U+JQr/b+H1vhpQZIM&#10;n37q/lzy/wCYfLJ0i+XnobQR/ZmkT91HR0YSoyyALxVuXP55Fi/Ov/nGvUrW4/OK00nzHJeXGn3H&#10;N9PFzPMpV6C5s5mAZeXOJAFDVR/VHw5Jk+x/+csYNNX8tb2/ukkfUISken+lLJG4uZ3WJOPpsvMj&#10;ly4tyFFO2AIZf+Tv5ZWn5Y+W7fTwZJNTkhiN9PJLJKZZwvxsObMFUMzBVTj8NOuBDOr23a7tpbdZ&#10;HhaRGQSR0DoWFOScgy8l6ryVhXqpxV8Wf846JrEH/ORHmXStY1O71U6dZXkEU15IZH4C6twvX4V+&#10;HqECr/KoGFL7awIdirsVfNM/myT86fzl1D8up5pY/Kmg2jSXMMErxG8ueUaFZpIiknoRGUj0gwVn&#10;jq/NSApSm/5Y/wDOMNv+VHn+680+X9Vmj0O4jdRpdGKhnps8rOfUSM/FHyT1OlXPFi6r3/AhDajb&#10;TXlnNb28z200kbIk0YUvGzCgdRIHjLIfiAdGX+ZSMVfEv5FS+ZIf+ckNX0bzHq1zq0unWl3FHNcM&#10;fsc4ivGOvCOqkVWOi8sKX3HgQ+FfzC8sW/lb/nJ7y3YWEtwbS7a3vmjmuJJgsrSTK3D1Wcqp9KvG&#10;tF/Zovw5JL7qyKHYq7FXYq//0ff2KuxV2KuxV2KvL/8AnIj8x9V/KT8tdU846JHBNf2P1b00uVZo&#10;j6tzFA3JY2ic0SVitHX4qdtsVflj+en/ADkd5q/5yB/R3+Jraxt/0Z6/o/Uo5U5fWPT58/VlmrT0&#10;U48eP7VeXZV7f+RP/Oavn79K+VPy5+paV+ifX03R/V9Gf1/Q5R2vPl6/p+r6e/L0uHP/AHXx+HFX&#10;uH/Px3/yVmm/9ty3/wCoW6xV5f8A847/APOFXkH82/y10vzjrd7qsN/ffWfUS2mgWIelcywLxWSC&#10;VxVIlLVdvir22xV4/wDml/zmr5+/NvyneeTtbstKhsL70vUe2hnWUelKk68WknlQVeJQ1Ub4a998&#10;VSj8lP8AnLLzp+RGgT+XPLlpps9pPdveM15FM7h3jjiIBimhXhxhX9mteXxeCr6fvfyU0Dyr5RH/&#10;ADk1Zz3b+cJLSPzIbWR4zYfWrxRcSxiJY1uPq6vO4jT616gXjylY1Yqvkj89P+cjvNX/ADkD+jv8&#10;TW1jb/oz1/R+pRypy+senz5+rLNWnopx48f2q8uyrx/FX6H/APOO/wDzmr5+/Nv8ytL8na3ZaVDY&#10;X31n1HtoZ1lHpW0s68WknlQVeJQ1Ub4a998VfR/56f8AOOPlX/nIH9Hf4mub63/Rnr+j9SkiTl9Y&#10;9Pnz9WKatPRTjx4/tV5dlXxhrv8Azmr5+/JzVbv8udCstKm0ny3PLo9pLdQztO8FixtYnmaOeKNp&#10;WjiUyMkUaF68Y0X4cVS//oo7+af/AFbdD/6R7r/sqxV84fml+Y+q/m35svPOOtxwQ3996XqJbKyx&#10;D0okgXisjSuKpEpart8Ve22KvSPzr/5yy86fnvoEHlzzHaabBaQXaXitZxTI5dI5IgCZZpl4cZm/&#10;ZrXj8Xiq78lP+csvOn5EaBP5c8uWmmz2k9294zXkUzuHeOOIgGKaFeHGFf2a15fF4Kpv+aX/ADmr&#10;5+/NvyneeTtbstKhsL70vUe2hnWUelKk68WknlQVeJQ1Ub4a998Ve4f8+y/+mu/7df8A2N4q+/8A&#10;FXYq7FXVpirGPP8A5QHnfQ5dI9UQO5DLIY1koR7N0r/MhVx49jsdDqvy2QTq/K+H8fHZ0/aeh/O4&#10;TivhvrQl9/8Avak+H9T0+fSryWzuUeOWJipWRSjDwqp6VGexY8gnESG9927865sRxSMJAgj+cOE/&#10;JC5Y0PoP8g/y0+tQL5qvHkiIlIt1Cxnkq9Xq6uygtVaxlG+E/FnDdt9ocJ8GNHb1c/lsR/srfUfZ&#10;nsjiH5mZMd/RtHcD+L1RkRvt6eE+b6OzgX1h8p6bcr58/wCcpb79IkG08q6XW0RvsiR1i5yU6Vrd&#10;SfF/kR/yihSlX5R/mBZ+efMXmD86vMJM0FpOdI0C0FC4BXmUhRv93zo0fJ9uIecuywr8CqU/kP5s&#10;TSfL3nL8+vMnBb/U7mSC0jG5YoKxwQ/tN6krRQr3/ccm6McVR1lquvf84rfkLpSuq2+uapfqsryo&#10;ZFszchpC7R/tyRQQgemf92/zBeJVeoeS7jzdc+YdM1Ty15rj82eU7jnHqaOLMS27GNmjmja3WIqv&#10;qhVaBvjT+Vt2jVeA/mhYeftT/wCcjNG0CXzCovePr2E62Y9GzDpK3FLV5JFkbjFR5Hk5Pt/Iowq9&#10;483eaPzJ/LOw0fyz9abzF5g13UTB+kxp4jhsrf8AdqzPBAeDMnNpE9SRVb94XPCPjgVgfmnz/wDm&#10;H+U/5y+XfKt35gbWtJ1poEmhuLa3iKetKYTx9BEK8dnTf/JYNiqbf85f/nH+Yn5SwWL+WPqtvpl6&#10;ShuiPUuBKnxFOEg9JEZOj8ZG+1/d/DyQqD/PTWvzl/LvyzH+Y9v5igRI5IPX0mOyj9CNZiAEE0nO&#10;aYqzKjs3plvieP0vsYqzn8x/NTeff+ceb/zJLEIZL/RBcPGpqFZkDMoP8obp7YqwX8hvzEs/yq/5&#10;xrh813qGVbQ3fpxA0Mkr3TpElewZ2Xk37K8m7Yqw6/8Azw823PkBfOtv5tcebHZJ49FgsIzaiJpA&#10;voVMLzMwiPqGRrj/ACP+LMVZV+aP5sfmVP8AlRp35teUr59NDLHHqGnPawusbeo8EkyNNG0wBn4K&#10;FZivpsrbHlyVZFL+Zfme9/IOw85adrMr+Zbr0likW2tmae7llNv9UEPp+lwEx48lQS8Y+Rb7fJVB&#10;/mV+Zvmz8qB5Z8o+YtfWK91qSR9Q1trWEC1jRUBit4lQQ0MjU9aZH9NTzcfyKs98gReek1u5Ft5g&#10;g8xeULqxd7LUHW3d7e8VlCxy/VfQFxEys0lV4/Y4covhZ1XzJ5E0f8xvMn/OQWv6dD5o9HXrC0mV&#10;tQeyjmRoVlhHox2sj8IUrIpXi5pxPUuzYVeg/wDOTH5ofm/+Seh6VBaahaXENwDFNqgt1W5knWrs&#10;Pq55W8MZTZeAkb4T8SN9oKnH50z/AJ4+RPLzfmHp/mK3ljteEt1pUVjGII4nIBCSyepNMELDmz+m&#10;5XlInp04YqmnmL/nKuDTPyXs/wAx7e2T9LaixtIbViTGt0pdZC2/Iwp6TyDfkw9NOSluQaV5r5w/&#10;O3zb5P0LSvMmi+apNd115Y/0hpRsUW24Ohd1iMcEcqCJgI+ZmLvXn8P2Sqr/APOaPmHzJq35e6P5&#10;hstQa28u6ubYPpohKSs0sLXAM8/OrhOAX0PSReXxNyZVxCh6t5Yl82/k75Nk84+dPMY1bQbLSUaG&#10;wjsIbZlcrH6K+ujM7n/dI5ABi/Nvs4q8fT89PNPmTyJdedD5raw8yMXmstFtbKN7dUR+KwyM8Ess&#10;ryqOQf1wq8lqOuKvRNW/Pfz5qP5Hp+Yeg2VrBq8AZNQS5WQenwb02lt4zs9arIFkfii1H70rQqsf&#10;/LbUfz5/Ofy3oHmfTdbs9O05JityXQGa6EUzLLKypEY6fCYkgUxL8PNn+JeKqP0783778z/OPmHQ&#10;H82L5Uk0u7kstOtRHbcp2iZo2nle7V/Wq6/7zwtHxX/gsVe//li3m8+WLePz0Ijr8bSxzyQ8fTlC&#10;SMsUyhNlEsXB+NFNT9hPsgIZf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fNX/Ob3kL/Fn5&#10;bNrMCcrzRZluQQN/Rf8Adzr8t0lb/jFhCQxnyP8AmVc+dv8AnH3TNDspf9zuozR+V1I3KljweQ9/&#10;3en1mZvHFWCf85jeTv8AlVnmbyt5+8uRelFaLBagLsFexIe2DH/LirH/AKsOEK9+816ja/m1548o&#10;aLYn1dIt4R5oufAqF9PTx4fFNI7lf5Y8CrLfzN58/NbzT5h0LTLm48r6Noci28V39TSSS7lJcO4e&#10;5BjWFPTDKsScmR1dpV5AYqkf/OIH5t+a/wAyrPXNO82XSX1zpNxEkdyERC6yeoKH0wqEKYaq3Hl8&#10;XxE4lS83/KnXtN8q/wDORnnzWNanS1sLa0vJJZZDRVUXNufpJ/ZUfEx2XfFXsX5VWH5u+a7lvMev&#10;69NZ+XpLj1bGwksbQXUtry5J9ZYR/uPUj24J+9Ct9pHxVhWq/wDOQknnP8xtS8r2+uN5d8s6Nyhk&#10;uoIEmubq4VuDKjSxXEcUSsr0YR8mCdf3n7tVGfkN+b3nDz1qvmHyDf3zzzW0c76VrrWYXlGr+kjy&#10;QlYonZeccqLReXxq/Lrirx/8k/LHnTUfzs83afpXmP6jq0BufrN/9Qhm+sUuVVv3Dn04eT/H8B+H&#10;7PTCr0fy75//ADP0P/nIKw/LXzF5gGqaV6ckrlbO3tvUBs5JkDCNS68JAOku/H344FT38yf+cgLi&#10;4/M8flzpeqDQ9LsY/U1PUlhWeYvxDCC3V0mjT7aK0jRt8XL/AH3+8VUfyc/OzX7n80rzyBe302ve&#10;X5lZ9O1SS2EUgZYhM0chSOFGWnqJz4D94i8fhfiFWM/lWoX/AJyw80gf8sk5+822KvR4fzJ8x/nB&#10;+Y+qeSfKN+dI0LQBwv76GOOW5muCxT0YfXWSKJFZZAX9NmPpNTZlxV4l5v0LzB5e/wCcnPK9p5g1&#10;R9XYpA9tcSxRRSCAvOBHIIVjRmWUS/Hx+JWXCr70yKHYq7FXYq//0vf2KuxV2KuxV2Ksf87f4V/Q&#10;Vx/jX6j+gPg+sfpL0vqv219P1fX/AHX976fDn/uzhx+KmKvIP+sWP+/G/wC5XiqvYX//ADjHpd1F&#10;fWMvkqC7gkWWKWJtNR43Q8kdHWjK6sAyspqp3GKsg8yfmV+RnnG1Wx8x635Y1K0SQSrFeXdjOiuA&#10;VDhJXZQ4VmXlStGYd8VRGifmx+S/lmwj0vRPMHlyxsIeXp29tfWcUScmLtxjjdUXk7MzUG7MW64q&#10;x/RNC/5xt8zX8el6JaeTb6/m5enb20WnSyvxUu3GOMM7cUVmag2VS3TFXyB/zmr+ROq/4+sv+Vc+&#10;VJ/0T+iofV/Q+mt6Hr+vPy5/VY/T9X0/S5V+Ph6f7PHFXzJqv5hfmJZ2UvlHVdY1eOyt1+py6dPd&#10;XCxxrF+7+rvbO3FBFx4ekU+Djx4imKpX5Y8ieavOvrf4Z0q+1P6vx9b6lbS3Hp868OfpK/Dnwfjy&#10;+1xan2cVS/W9C1XyzfyaXrdpPY38PH1Le5iaKVOSh15RyBXXkjKy1G6sG6Yq+j/+cXPInmr8s/zY&#10;0bzT510q+0TQLT619Yv9StpbS1h9S1mhj9W4nWOKP1JZI4k5uOcjoi/EwGKv0/8ALHnvyr519b/D&#10;Oq2Op/V+PrfUrmK49PnXhz9Jn4c+D8eX2uLU+zir8mb+wtdU/wCcnJbG+ijntJ/OrRSxSqHSRH1L&#10;i6OjVVkZSVZWFGGxxV+l3mT8tfyM8nWq33mPRPLGm2jyCJZby0sYEZyCwQPKiqXKqzca1orHtiqI&#10;0T8p/wAl/M1hHqmieX/Ll9YTcvTuLaxs5Yn4sUbjJGjI3F1ZWodmUr1xV+cH/OFX+Af8fXv/ACsb&#10;9Ffon9FTel+mPQ9D1/Xg48PrX7v1fT9XjT4+Hqfs8sVfeH/WLH/fjf8AcrxV4/8A85R/8qC/5VPr&#10;P+Cv8Kfp/wD0X6v+jfqH1r/eqH1PS9D97/depz4f7r58vhrirH/+fZf/AE13/br/AOxvFX3/AIq7&#10;FXYqpXNvFdxNBMOUbihHT8RuD7jJRkYmwwnATFHkXkPnPyf+ZVurr5Y1iSeybpDKUSdfYTlav/rN&#10;Ijf632s6nSavSH++gIy/nCzD/SdP9KXhe0NBr47afKZQ/my4Y5B/yUr1e8yiXiT/AJN/mBeXDGXT&#10;5GldiWd5Y9yepLl9/vzsB2tpojaQr3S+6nzs9ga2ct4Gz1Mo/wC64nonkn/nG6YTJd+apl9JTX6t&#10;CSS3s8m1B4hK/wCuuaHWe0Arhwj/AD5foj+v5PVdneyRsS1J2/1OHX+tL/if9M+h7a2hs4Ut7dFj&#10;hjUKiKKBVAoAAOgGcJKRkbO5L6pCAgBGIoDYBVyLN8o/ml5e1z8m/wA2h+cWl2U2o+XdRtxa6zDb&#10;rzliXiqGTh3SkUMlfs80dXKc1bClOvy2H/OM/l+2n1LyzfaTbfXY5FkN1e8JlSUcXRUupBLACp4t&#10;wVCemKso/KD8vPyfh/0vyLbi7isJeUU8j3FxDHI/VrV7gtBzoPjktviG3Nt8VRf/ADkbr/l7Q/Ld&#10;nH5x09L/AMsXuoQ2moFuVbeORHKXKFPiUxyqlWU8+LHh8RxV85eWPyx8u+Tvzn8uzfkxrDalZTmS&#10;XVI4Z1uI7a2FKrLNF8PCdSyxxy1kEiI1SWShVMPzr1228hf85OaB5n1/lb6OLWNfrDKeFCs0LGoB&#10;/u3kXn/Ku+BWa/8AOUH/ADkBf6H5F07Vfy9uyLXVbqS3bUY42+BI1qwh9RQOUm/CQfso/pmvxKhX&#10;h35n6j5H0H8xvJXmnyzJLL5dgubZ7zVpUmc3EsVwkk7yXEo53EyRFTJTlw/u1A48FKsy/wCc5/PP&#10;l/zb5T8vnSbpJJJpmu0iaqTeg6FUmaFwsqxyEfu2ZRz/AGcQoehf85d+dPL2o/koBaX9vMdTa2az&#10;CSqxnEMqGUxAH4xF/uwr9g0DYAoSOf8AMbygv/OMS6UdWsv0g2i/VFt/XT1TOqqGiEdefNeS8l47&#10;Kwb7OKsM8iaZB+aH/OMU3krQLiG48y2TS3n1BJFM5WO6Mv8AdV5/HG37vajPwXvhVl35B/8AOW/k&#10;ry95Is/LPnKSaw1jSYxZiMW8snrLH8EfD01fjIF4o6ycPjHXfYUr6Kiib84fIl1a65p8umQavBPC&#10;tvcEGZIXqsMsi0HpSleMvpVYxNRS3IYEPlX/AJxB0DzFrOoN5X1+Pjo/k3Ubm44mpDX8g9COOh24&#10;23G6m/4yTJ/k4Sl7P/zkTfeRLzWNE8q/mXZxfoDU0ufR1JnaJrW6j9PiDKtPTjlR9yx4FlX1F4Kx&#10;VV5h/wA47+QrfyR+cmo2n5e6pJqnklbCt1OHWSETsR6cBljpDLNH9sOgqsbOjftclUj8p+c9I/Kv&#10;/nJvzPfecZf0fa3sE8cMsykKfUeCaNqgH4XSJuLfzfD1wqnv/Oeup2uteQvL+o2TF7a4vPVjYqyE&#10;q0LFTxcKy1HZlBwBQ9B/Nj85/Jfmv8q7vTvLd/BqmraxZ/U7SwtWEt00sy8KG3WsqemCXfmq8ePi&#10;Vqq8p/N3/nH3X9E/5x60XSLWJrjVdFma+vYovjNJ+bTBQtefoGRFPH9hHfFXon5ff85o+RdW8tWi&#10;aoboeZhGkT6fb20s0k8wHH9wUUxkSN9hXkRhXifHGlpj/wDzm4NZ138pNH1O8sGtZ1v4J7uBW9X6&#10;sXglXi8ihQeLuIy1OPOi9xVChl2u+YNC/wCchvydv/K3ky7F1qx0u3kaFVcFJYjHKsLuwCLI7xen&#10;x5f5X2PixV5x/wA44/8AOU3lLyH5Ni8lefWn0zU9IaSFOVvK/qKXLBCsas8csZYxsrqq0VTyqWCt&#10;K9F/Ov8ANCx1/wDJfWb3Vov0O2pxSx6Xb3sipc3USlOMogNGRn5cvSHMrHwkZvjoqqt/zhZ5n0W9&#10;/KzTNCtryCTVbT6089qsimaNWupGVnjrzVWDrRqU+LEqXl/nfy5+S/5uX3mCXzhcw+VvOOl3t1bz&#10;SLOIxcLExEFwIJdrj1E48xEFmZv2vijxV7X/AM4jWXmWw/KrT4vM/qiYvK1ss9fUW2J/dA8viC/a&#10;MYP+6ilPh44lXuWBD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Gt6RaeYNMudIv152l3DJBK&#10;vikilGH0qcVfEX/OHH5Yaxo/n/WoNXZjZeWZ5oY0IohvJqwGZfH/AEaN/wDYyp45IpfRf/OUHkP/&#10;AJWD+V+q2MSc7y0j+vW+1T6lvVyF/wAp4vUjH+vgCGDf84S+V7608if4p1dmku9S4Q25fqllaVig&#10;QeA5mZv8pWQ4lJYRrf5uWfmj869V8o/mTdyWnlLTEdLXTlEgju51MfD6wsIMlz6qs8kcDVjf92vB&#10;v92KpB/zhv5z0byD5o80eXdfL6ff3l1CILaSF1ZRCbhpuYVeMKwoytI0nBEXetMJUsT8teX/ACN+&#10;cv54eb9J1q8gNlqcdyum3SyLvc+vD6L2zV4yPxD8VWvqx8x9k4qz/wDIX/nIVvyn1q6/KP8AMm9i&#10;a30yZ7W01IPzjj9M8fQlfekf++y3xQH9zLxC/uwrHvJHnuL/AJxi/N/XU80RyHyz5hdrm3vYlMit&#10;E0jTW86ca+qgSV0l9Pkyt0rTcq+pfKX/ADkB5b893k8+gK7+WbKB5bzWbkNa2sbgjjEnrqjSNTk0&#10;pPprEqru3MYEPnD/AJx084eX/wDoYPzdcm/txBqcl0llIZVC3DPdqyLC1aSM67oErzG64pU9c87+&#10;WrP/AJy1t9auNRtY9Mt4XgmuWmQQxyCykiKPITwVlkPpsCdn+D7WFWvOGvXf/ON//OQt1531e2ll&#10;8s69EV+sRLy+CURs/E/ZMkM8KsY68jF8Q+0uKvory5/zkh5U886klt5REt9psCST6lqMiPa2tlCi&#10;M/KSS4ROUhYKBGBThzkaQLGcCvnD8tPzB8rWv/OTnmDXZtTtE0m7gmihunmRYZGPoUCSk8G5GNuO&#10;/wAX7OFXfl95lP8AzjJ+dWv6d54D22ia9JJJBelWMZHqtLBISoNV4yPHLxr6ch+L4QWxVC/m9+Z+&#10;gal+f/lbznYNNPoFtDBB9ajglKymOaZpWgHHlOsYnXkYlf4uSryOKvvSxvItRtYryDl6MyLInNWR&#10;uLDkOSOFdDQ7q6qy9GFcihEYq7FXYq//0/f2KuxV2KuxV2KvAP8AnNr/AMkT5h/6Mf8AqOt8Vfn/&#10;AP8AOMv/ADjL/wBDGfpf/cv+iv0V9V/49frHqfWPV/4tg4cPQ/yuXL9njuq+gP8AomX/AN/d/wBy&#10;v/s7xV3/AETL/wC/u/7lf/Z3irv+iZf/AH93/cr/AOzvFXz/AP8AOEv/AJPby9/0ff8AUDcYq/X/&#10;ABV+eH/OR/8AzhX+iLbzR+af+IOfKe61P6l9Rp/fzGT0vX9c/Z9SnP0fip9gYqmH/Psv/prv+3X/&#10;ANjeKvQPzt/5wY/5XH571Dzr/iP6h9f9D/R/qHrcPRgjg/vPrEXLl6XP+7WnLjvSuKvf/wA7fyy/&#10;5XH5E1DyV9c+ofX/AEP9I9L1uHozxz/3fOLly9Lh/eLTly3pTFXyB/8AI6P+/q/xV/27/q36P/6T&#10;vW9b69/xV6fpft8/gVfMHkTzP/jX8/dK8zej9X/Sfmu2vfR5c/T+sX6y8OdE58OfHlwXl14rir9P&#10;v+cjvyL/AOhgfKtt5Z/SP6M+r30d763ofWOXCKWLhw9SGlfW5cuf7NOPxbKsg/JL8sv+VOeRNP8A&#10;JX1z6/8AUPX/ANI9L0efrTyT/wB3zl48fV4f3jV48tq0xV+UP/OOP5F/9DA+arnyz+kf0Z9XsZL3&#10;1vQ+scuEsUXDh6kNK+ty5c/2acfi2VfT/wD0TL/7+7/uV/8AZ3ir5g8m/kX/AIt/OWX8pP0j6HpX&#10;2oWX170OdfqSzNz9D1F/vfq/2fW+Dn9p+PxKv0f/AOcZf+cZf+hc/wBL/wC5f9K/pX6r/wAev1f0&#10;/q/q/wDFs/Pn6/8Ak8eP7XLZV7/irsVdirsVdirsVdirsVdirsVSebyl5fubj63Np9o9wTX1GgjL&#10;18eRWuKpuqhAFUUA2AGKrZYY50aKVQ8bCjKwqCPAg4qoWGmWOlRmKxgigjJqViRUBPjRQMVdfaZZ&#10;amqpewRzqp5KJUVwD4jkDQ4q3eadZ6jB9WvIY5oNvgkQMu3T4WBG2KrbjS7G7gW1uIIpIEoVjdFZ&#10;Rx6UUigp2xVVe1gkPJ41ZqUqVB2GKuNpbsFUxoQteI4javWmKrTYWh6wx7Gv2R/TFV8drBCxeONV&#10;YihIUA0xVDHRdNa7+vm2hN2P93emvqf8HTl+OKvPfzN/P/yT+U98uka9cSDVZrZrmC2ihkkaQVZY&#10;0DIrKrSyI0acj1+1xGFUz/KHyld+VfLYfVlUa5qc0upaiV6fWrk83Qf5MK8IF/yYhgVm15ZW2oRG&#10;C7iSaFuqSKGU/MNUYq3a2lvYxLb2saRQr9lEUKo+QG2KqVzpdjeTJc3EEUk0X927orMv+qxFV+jF&#10;XyJ/z8KlUeVNEjqORv5Gp3oIj/XCEh9W+X9N02O2hv7SCFZpoUZpURQzgqDUsBVq4EJziqBt9F02&#10;0uGvLe2hjuXrykSNVc161YDkcVRc0MdxG0Uyh42BDKwBBB7EHriqnZ2Nrp0Qt7OJIYR0SNQqj6Fo&#10;MVUJtF024ulvZbaF7pacZWjUuKdKORyxVFS28M9DKivx6cgDT5VxVqK1ghYvHGqsdiVUA4qh7nRt&#10;NvJ1urm2hkuE+zI8asy08GIqMVRu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Qgsra&#10;1eWSCJI3mbnKyqAXagXk5H2m4qq1P7KgdsVViAwodwcVUrS0t7CBLW0jSG3iUKkcahVVR0VVXYAe&#10;AxVSOl2LXYvzBEbsDiJuC+pTw505U+nFVw06zW4a8EMYuXXg0nAc2X+UtTkR7YquWxtUIKxICu4o&#10;o2+WKtGxtWJJiQljU/CNyfHFVl7pdjqUQgvYIp4huEkRXUfQwIxVVjtLeGAW0caLABxCBQFA8OPS&#10;mKtLZWyEFYkBXpRRt8sVaawtGryhjNTU1Ubn7sVbu7K2v4jb3cSTQnqkihlP0HbFWrWwtLKD6rbQ&#10;xxQbj00UKu/X4QKYq1+j7SlPRjoP8kf0xVq+02y1RBFfQRzxg8gsqK4B8aMDviqqLWAOsgReaKVQ&#10;0FVU0qAew2G2KquKuxV2KuxV/9T39irsVdirsVdirwD/AJza/wDJE+Yf+jH/AKjrfFXz/wD8+y/+&#10;mu/7df8A2N4q8v8AzY/5y/8Azn8s+fvMGiaXrvo2Fjqt9bW8f1OzbhFFO8ca8ngZ24ooHJmZj+0a&#10;4qw//odr89v+ph/6cbH/ALJ8Vfo//wA4uedtd/Mb8p9G8zeZrj63q139a9abgkfL07qaJPgiVIxS&#10;NEX4UHSp+LFX5wf84S/+T28vf9H3/UDcYq/VfzJ+ZXkvyddLY+Y9b03Tbt4xKsV5dwwOyElQ4SV1&#10;YoWVl5UpVWHbFXif/OSf5wfl3rv5T+YdO0rzHpF3ez2bLFBBf28kjtyX4URHLMfYDFXzp/z7x89+&#10;VfJX+Kf8TarY6Z9Y/R3o/XbmK39Th9Z58PVZOfDmnLj9nktftYqyD87fzo/5yCm896g/5SPfaj5K&#10;PofUbnTdLhv7V/3Efr+ldrbzrLxufWR/3r8JFeP4eHEKvp//AJyj87a7+XP5T6z5m8s3H1TVrT6r&#10;6M3BJOPqXUMT/BKrxmsbuvxIetR8WKvkD8i/PflX/nJD9I/9DIarY3X6J9D9EfXbmLTOP1j1PrfD&#10;6q1n69fQteXP1PTovHh6jclXhHmz8tfOnkjzpqHmvyRompR+XtL1Ke/0rUIrSae1W1t5mmtblLiR&#10;JYZrcQpHKszvJHJH8bM6muKpv/0O1+e3/Uw/9ONj/wBk+Ku/6Ha/Pb/qYf8Apxsf+yfFXoH/AD7i&#10;/wDJp6l/2w7j/qKtcVfov5k/MryX5OulsfMet6bpt28YlWK8u4YHZCSocJK6sULKy8qUqrDtirD/&#10;ACv+Q35V2fmhPzP8v2Eb61dyTX0d/FdzypIbxW9SZF9V7dkmSZyvFOFHrHT4cVesYq7FXYq7FXYq&#10;7FXYq7FXYq7FXYq7FXYq7FXYq7FXYq7FXYq7FXYq7FXYqkup+UPL+tajbavqWn2tzqNn/vPcTQo8&#10;sW9f3bsCyb7/AAnrviqdYq7FXYq7FWH+Yfyo8jebb9tU13RbG+vWVVM1xAkjlV2UcmB6YqnPlvyt&#10;onk+y/RugWcFjZ82f0rdBGnJvtNxXapxVN8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9X3&#10;9irsVdirsVdirwD/AJza/wDJE+Yf+jH/AKjrfFXz/wD8+y/+mu/7df8A2N4q+QPz2/8AJp+a/wDt&#10;ual/1FSYq8/xV+v/APzhL/5Iny9/0ff9R1xir8//APnCX/ye3l7/AKPv+oG4xV6B/wA/Hf8Ayaem&#10;/wDbDt/+oq6xV8yeQPJWofmN5msfKulPFHe6hKIYnnLLGGIJq5RXYDbsjYqzz89P+ccfNX/OP36O&#10;/wATXNjcfpP1/R+pSSvx+r+nz5+rFDSvrJx48v2q8e6r6P8A+cd/+c1fIP5Sflrpfk7W7LVZr+x+&#10;s+o9tDA0R9W5lnXi0k8TmiSqGqi/FXtvir6//wCciPy41X82/wAtdU8naJJBDf331b03uWZYh6Vz&#10;FO3Jo1lcVSJgtEb4qdt8Vflj+en/ADjj5q/5x+/R3+JrmxuP0n6/o/UpJX4/V/T58/VihpX1k48e&#10;X7VePdV+m3lPy3decf8AnHjT/Lli0aXepeUYLOJpSQivPp6xIXKhmCBmHLirGnRTir84fzr/AOcT&#10;fOn5EaBB5j8x3emz2k92lmq2cszuHeOSUEiWGFeHGFv2q14/D4KvB8Ve8f8AOJv516B+RHnS78x+&#10;Y4Lue0n02WzVbNI3cO80MoJEskK8OMLftVrx+HwVd/zll+degfnv50tPMflyC7gtINNis2W8SNHL&#10;pNNKSBFJMvDjMv7Va8vh8VX2f/zjJ/zll5L81W/lj8q7O01JNaj02GzMskUIt+dnacpSHWZpeDCB&#10;/T/c1Pw8lXeir63xV2KuxV2KuxV2KuxV2KuxV2KuxV2KuxV2KuxVSurqCxgkubl1jgiUu7saKqqK&#10;sxJ6ADriyjEyIA3J5LbK9g1G2ivLVxJbzIskbjoysOSsPmDgBtM4GBMZbEGj7wr4WDsVdiqA1uwu&#10;dT0+a0s7qSyuJF4pcRKjPGfELIHQ+G6/Kjb4CLb8MxCQlICYH8Jupf6Wi+XP+cY7vWbn8xfMkOuX&#10;s1/d2kbWxmmdmJ9OcptyJ4qeOyjYZg4CeI2+me0kMcdJiOOIxxkePhiP50LfWWZ75Y7FXYq7FXYq&#10;gtV1ax0O1a91GZILZCoLuaCrMFUfNmIUe+Amm7FilllwwHEe77UbhaXYq7FXYq7FUFYatY6o9xHZ&#10;TJK1rMYJuBrwlCq5Q/5QV1r4V8cANt2TFLHRkK4hxR847ji/2JRuFpdirsVdirsVdirsVdirsVdi&#10;rsVdiriKimKvkfy5b6rpv/ORi6Nf6nd6jBaRyyQtdScioltOdAo4xrx9Qr8CJ8swI2MlW+q6iUJ9&#10;k+JGEcZmQJcA/m5K/rfw9SX1xme+V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8V/85wfl7JoGl2/nzy5Lc20z3Ri1ARTy8X9&#10;Vf3UpTlxTiyen8AWvqLhCQ94/wCcarrSNZ/KrR7rTEKxz29LgNI7k3C1iuCWdmcc5EZgK7Ajjih8&#10;NfnS+meQfzga0sHvT5Ptr63jng+szmNvTWGS9gjk58/hEvxDnyRn/l44WT9HNW0Ty7/hN9Lvl/51&#10;+G0UMBK4AghUMP3qt6nwqgPLnyPc5Fi+eP8AnGX8l9H8xeRj5k80xXNxLrEsskEct1cfurMSD0Ix&#10;xkH2jH6nP7TKy74UvGvyv8t2mrf85D6r5L1B7mbQbefUEitmup6KsRPpDkH9T4B4t88Kvo/8zP8A&#10;nFTy15k0K4j8qyXWl62FLW8wvLl42YdI5UkkkX036FkUOv2vipwYWqrZ6t+ZOoeUfLPk/So30rzH&#10;dWRGo6hdQ+oLOO0CwSOEP7uS4uJCphUtx4c5Ps0cKvHPN/mf81f+ccfzE0Sz1HzBN5j0TWZVQx3E&#10;YDMPUWOVFWrmN19RGieNwrH4WTiCpVfcGBDsVfLf5y/85FT2X5l+Xfy48rTFS+r2MeqXCdCrTorW&#10;it/qt/pFOnwxV/vFwpZB/wA5eeVNNn/LzVPNiiWPWrGGBbe4imljKKbhAy8EdY2qJHHxIftey4hW&#10;K/8AOEPlix1DyaPON/61xrZu7iFZ5Z5XpEAi8Ahf0/5t+HLfriVLN/8AnLHytp+oflzqfmFlkTVd&#10;Ntw1rPFNJGY6ypy+FGVWqu3xq2IVgX/ODGgWmp+UJvNt+Zp9ZF7PbLPLPK9IRHEeHAt6f2ixrw5e&#10;+JUpd5Mv7P8A5yI/OLzJpHneRp9I0FpIdP0kyMkDelMYZLiSNSvquOIJ58qerx+yqYqzzUPyBi8j&#10;+f8Ay55o8hxzW+kxXkiahp8crm3QSQSxrdJG7FU48zG4X+deKj4+Sr6JwIdirsVdir//1vf2KuxV&#10;2KuxV2KvAP8AnNr/AMkT5h/6Mf8AqOt8VfP/APz7L/6a7/t1/wDY3ir1jzZ/zgN+W3nHX9Q8x32o&#10;ayl3qV3PeSrFPbBFeeRpXCBrZmCBmPHkzGnVjiqT/wDROL8rP+rlrn/SRa/9kuKvo/8AK38uNK/K&#10;TynZ+TtEknmsLH1fTe5ZWlPqyvO3Jo1iQ0eVgtEX4ad98Vflh/zhL/5Pby9/0ff9QNxir0D/AJ+O&#10;/wDk09N/7Ydv/wBRV1irx/8A5xX/APJyeWf+Y5f+Itir9P8A89P+ccfKv/OQP6O/xNc31v8Aoz1/&#10;R+pSRJy+senz5+rFNWnopx48f2q8uyr8sf8AnIj8uNK/KT8ytU8naJJPNYWP1b03uWVpT6ttFO3J&#10;o1iQ0eVgtEX4ad98VfX/APzjv/zmr5+/Nv8AMrS/J2t2WlQ2F99Z9R7aGdZR6VtLOvFpJ5UFXiUN&#10;VG+GvffFUv8A+fmn/TI/9vT/ALFMVfX/AORP/krPKn/bD03/AKhY8VQ/51/kpoH576BB5c8xz3cF&#10;pBdpeK1m8aOXSOSIAmWOZeHGZv2a14/F4qvCP+icX5Wf9XLXP+ki1/7JcVfHH/OJv5KaB+e/nS78&#10;ueY57uC0g02W8VrN40cuk0MQBMscy8OMzfs1rx+LxVd/zll+SmgfkR50tPLnlye7ntJ9NivGa8eN&#10;3DvNNEQDFHCvDjCv7Na8vi8FX2f/AM4yf84m+S/Ktv5Y/NSzu9SfWpNNhvDFJLCbfneWnGUBFhWX&#10;gonf0/31R8PJm3qq+t8VdirsVdirxj/nIjV/O/lDQG80+UtRMEVr6a3FsYIZFKMxUzBpEaTkGaNW&#10;WvDh8W3xVxsxkBYew9n8Wn1GXwc8OIyvhnxSjvX0ek8PSXnbHNd/MvzJF+Tem+dNK1Utq8ioHDW0&#10;Tm4mZ+EkQRVVU9HjKVKLukfx+OQMzwWC7DB2diOvnp5w/di/4pDw4AXGV3vx+nmectkNo35peZNc&#10;/JmbzemrFdejuCg9O2hP70usUVr6ZVlYSc45OdPU+P8AlXETJhd7tmbszDi7QGDg/dGN7yl9NcUs&#10;vFf8NSjX07JL+cfmr82fyjsNK1GfXTcwXh9O7K2dqPRmChikZ9OjBh6nDl/JvkMkpQrdzOyNLoe0&#10;JTgMfCYbw9eT1w75er+rxf1mQ/8AOQ35m+Z/y+sNM1Tyvqaul3FVomto5AyLSt0Xp8AZpYU40Ccm&#10;Xjk80zGiC4HYHZuHVynDND6Tz4pR9X+pV1rhnLvTPzJ5r816j5f8pzeV9aI1PW5Yo2P1aBg8boZZ&#10;pmRlbh9VVaMqH/W3yUpEgUebjafS4IZc4zY/RhBP1T9MgeGELv1eL/SYtr/nj8wvIP5paP5V1vXG&#10;uNCv5ISJjaWyM4duBjYrHRf3o4uVoyxuGHFt8rMpRkATs7PBotLq9FPPjx8OXGJenjyS4a9XF9X8&#10;3l/SC386/wA3vNvkDz1b6RY6qE0ecwNcN9Uic2olcgrzYfG3poZVD7/RjlyGMqtPY3ZODV6Y5JQ/&#10;eR4uD1yHi8I7unqPDs9C813fnC//ADEsvLfl/WntbKSye8vVFtbyeiikRxNG0iMS08vL4XJ48WZd&#10;tsulfFQLoNLDBDSyzZcYlITEMfqnHjP1S4uGX8Ee56jruqDQdIu9UdTKLS3lnKjq3poXoPduOXk0&#10;LeawYvFyRhy45CP+mNPnTyj5281/mb5eOt6B5phi81lpHXRjHbrCArHjDxkU3Dc0AIn9QirU+H7S&#10;4cZGQsHfufQdXosGiy+Hlwk4Nv39z4+X1+k8Gx/g4VH/AJy5uPNNv5Osrx70W2n3MsNvc2EcdGaV&#10;o3lYvOHbnGhi4rEqca/GWai4NRdMvZSOE6iUeHinESlDIT/DxRj6YVtI8X1X5bM08tR+dPy78pf4&#10;j1XVW1qwttLRrfTIbGOFw/FPSHqoXkYIvwt8PT95+zTLY3EWTe3J0+pOn1mfwoQ8GUsh4s0shmKs&#10;8XolUd/+OsM/MXzT+ZWh+QLX8wW1p7G9maFm036pCkaLKdkHqh5mZRQn1GNRX4UyqcpCPFfwdx2f&#10;ptJl1R0vh8cRf73jkZHh/i9PDD/S/a9I1/z/AOaE/KiDzrokNrJqbWEV5OsxYIqmLnM0aj7TKd1R&#10;nX4f2mPwteZnhsPO4NBhOtOnyGQhxnHHhriviqHF7++mC/lnqn5p/m95HGqw67Fp1wks6RutrG7z&#10;sGLD1GNEhjXkIlEUZai82Zvs5VAynG7d32li0XZ+p4DjOQVG/WYiH9XrOX8XqlW9DvZL/wA4z/mr&#10;rP5naBdfp/i9/YTLG0yqF9RXXkpZVoocEMDxCrTjt1yeHIZDd13tH2Xj0OWPhbQmL4efDX2172B/&#10;845qE/Nfzqo6C5uB/wBPT5Vh+ou89oN9Fp/6sf8ApmEXpn53t+Y2u6nXXX0DQLM+jafV4EkmuW3/&#10;AHzvJHOFQUr6aBKh1HKqliRl4jzoNWTsX8njh+78fLP1T4pGMMf9CIjKG/8ASN8kf+VP5g+evzN8&#10;vapo/wBca18waYwe2vxbIEukIcIskcqcFq6jkyKjcSng/I45ykCOrR2poNNossMnDxYsn14+I3iO&#10;18Mom+XffXyX/wDONf5l+aPzFj1mPzPqTG9sgiLH6EEYiDhh6vwopLoyEMr1QbVXHDMyu2PtF2dh&#10;0ZxnDD0zvfinLiqvT9XI303a0v8AMDzt5f8AIGrfmPq2oNqNopkTTLaS3hiDxtOsEF1MYkR6mvL0&#10;wyp6e/7S8UTkImR+Ccug0+bVQ0kI+HLY5piUpVLgM54ocRlHy4ufEjPK+tea/Mdppmv+VfNEetXD&#10;PA+p6bIlrGBE5X1hEqqksDQgmnqNV6V5E/C5iSaIN94adThwYZTxZsJwipeDlByS9Q+ji3MZ8f8A&#10;RG32iCf85SReZz5t0GxfVB9QvbkG1t0h4rA6PGgkkq7fWHrJX4uCj7KqvJsqz3Y3d57MnD4GSQh6&#10;oR9cjLeYIkeGO37uPp83q/mc/mh+XflHU9ZGrWuuXkCCYevaLbLDDGrtMyLCT6sn2WAkZVAT9r7L&#10;Xy4ogm7eX035PWZ4Y+CWGMvT6ZnJxzlXBfH9Ef6vexD8tb/81fzb8jrrFv5gh0+5Ek6xlbSN3mZW&#10;JHquaLEgqI1EURPEcmL/AGMrgZTjdu17Rx6Ls/U+GcRyCo36yBDb+Ec5H+I8UvLbmmX5GfnnqXmH&#10;T9YsPO4CanoKPLcTKoXnFHyEvJFookiZN+PFW5L8OxrLFlu+Lo4/bfYkMMsctN9GciMY90pVw7/z&#10;ZX1YlpP5zar590nU9fn8wvocqtKNNsLe2SUfAtUaeR4pmk9RvgKoydC3fjlYyGQJuu52mXseGknD&#10;EMXj8vFyykY/Vz4IiUOHh578TKPLn5jecfzG/KfUNUjuBpOu6cs4uJjbkmVIojLyhBZFieTZS/x8&#10;GVyiCqcbIzMo3yLrdR2fp9HrowI8XFk4eGPF9JlLh9e0uOMf5u17XLmxL/nF3y9501Xy0dT0zX/q&#10;WnNqTvPbNZxzvKwEfqN68jc1Mi/D0PH7WV4ASLB6u19ptRp8ebgni45+GOGfHKAj9XD6I7elP5Pz&#10;tbzp5y1LSU1ltC8vaYTCssEKST3U3IqWDSRzrHGpVqUTkV47/F8EvF4jV0A4I7G/LaeEzj8fLk9X&#10;DKRjDHD3RlAylv3/ALTP8kvzV81ea5ta8t3pW+vrASPp99NE0EdwiuY1MvBPhr+7ccU58Gaoqtcl&#10;iyE2HG7Z7LwYBjzR9EZ14uOJ45Y5VxHgs/1hzq2F+RPzG/OD80b/AF/y7Z3VnY6jbMo9VkpHbemz&#10;xyRRALKzNK/H97J6nBY24/Ey0rjOc7DuNd2foNDHFlkJThLpfqycQjKMpbx+kfwx4eIy97J/Mf5h&#10;eZPJF/5e8g+Z9bjsrq5tnn1HWFjQ1+JxFFGZV9JPsBHmki/leib5MzMaiT8XW6fQYdVHLqsOMzjG&#10;QjiwWe6PFKXCeI87EIy8t3pX5dp5rttTvItR1OPW/LkkccthfL6IkDVIkhk9AKr02YSBePuPsC6F&#10;33h53tA4DCJhA4cwJGXH6uH+jOPH9P8AV/tejZc888L0Dzr5h/OjzBq1p5d1E6RoGkuLcTQxRyz3&#10;Mp5DnWYOkcQ4VAVebAr8W9FxRIzJrYB7bPo8XZuKEssPFy5RxcMjKMMcdtvRRlPf3fpFeVPNvnry&#10;BoOvah+aASe00ohrS7j9NXulJZQOEfwryb0gnNUblJRq8cMZSiDxdGrVaXTavLjjo/TLL9cDxVi+&#10;Mv8AOur+nZKvIdz+Y/5ueWpPN6a2dIe5aX9H2lvBC8KrGxQGdpUeWTk6sv2loBzA+LhkYcUxd05W&#10;ujpOz8wweH4vDXizlKQn6hxejhMYxofq800/5x//ADnvfzJhvNG8wRpD5g0xqTcBRZFqU5hf2WVx&#10;xkA+HdWX7XFZYsnFsebjdvdjx0RjkxG8WT6b/hPOvcR9L13WLS7vrGW3sblrO5daJOqJIUNevCQM&#10;jeFGGZBeTwzjCQMhxx6xsx4vjHd4N/zjZ+Yfm/8AMuy12PzDf857ZooreVIYUMTOJOThVQKxqqkC&#10;QMvw9OuYuGZldvc+0XZ+DRSxnFHaVykDKR4q4dudjr9NLfyZ/MLzhrn5la95U1/UPrtjpaTpGTBD&#10;ESyTrGrn0lU14ctq8d/ljjmTIg9F7Y0GDFpMefFHgll4b9UpfVAyr1HvY091Bp3/ADk3dXd3IsVv&#10;Hac3kchVVRZLUsTsAMr5ZPx3OyETPscRiLJlVD/hpZ/5Tb8xPP2q3euWmty2HlCSUtp6vZ2xnmiP&#10;7a846pB/vl5eUskfFmG/LLo8Ujd7Oi1X5TSQjjljE9QB+99c+CEu7aXqn/PEfTGT2/Ml4t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h35r+SYvzG8lar5YkA5Xts6xE9FmX44W/2Mqo2Kvkj/nCv804PKHlLzPouuEouiK+qBG2bgFK&#10;ToAenGSOP4f55cJSUd+ef5PXc/5BWut3sdfMVrcNrV81PiL378rtD/xj9SKv+RbYqnujfmLdfmB/&#10;zj5o+g2Mv+5zWZYfLRPUrQ8JpH7kfUUMrn/LxV9YaPpNpoOnW2lWCenaWkMcESD9lI1CIPoUYEPz&#10;88iX+rad/wA5Q67PolkuoXgutSAgacQAgk1PqMrgU8OOSS+kvy585+edf/N/VNO83WLaRbwaPE9r&#10;ZLcCeJlM9GuPUXijyM1Y6hFKKvDxLBXvF2Z1gkNqEa4CN6YkJVS1PhDMAxC16kK3yOBD4U82fmDq&#10;/kj86LDW/wA9dKRoIUC6TJZSF7S2HL4rlEZedxIrFS/Mxyx/C6w/3CiSX3dDNHcRrNCweNwGVlNQ&#10;QdwQe4ORQ84/NLz1PpUtt5Q0C4ih8yasG9OWQrxtLZdpr2QMQD6f2YEP99OVX7KyUVfKX516PoHl&#10;H83fy60vRZUNjaT2ReUyB2Zjfh5ZppK/FJIxaSV26sxbJJfRv/OVFzBdfkvr00DrJE0MPFlIKn/S&#10;I+hG2AK8f/5xEg/Mt/y1iPle40WPTvrdxxW+guZJuVRyq0M0aca/Z+HEqWW/85AW/wCbC/lnrh1u&#10;50F9OFt++W2trpZSvJf7tpJ3QN/rKcVW/wDOBn/krJf+2ncf8m4sSpYx+e3/ADiZ5iv/ADPN+YX5&#10;X3pttXmkNxLbeqYH9Y/bkt5wQFMh+J0kZByLH1KNwDasY/Kr/nKH8xfI3nC28i/m7buyXEkcAmni&#10;EVxCZDwjkLIFjngLfaehanxrI3HixpX3bkUOxV2KuxV//9f39irsVdirsVdirx//AJyj8k67+Y35&#10;T6z5Z8s2/wBb1a7+q+jDzSPl6d1DK/xyskYpGjt8TjpQfFir84P+hJfz2/6l7/p+sf8AsoxV3/Qk&#10;v57f9S9/0/WP/ZRirv8AoSX89v8AqXv+n6x/7KMVd/0JL+e3/Uvf9P1j/wBlGKvYP+cXP+cXPzY/&#10;Ln82NG8zeZtG+qaTafWvWm+tWsnH1LWaJPgimeQ1kdF+FD1qfhxVmH/Oav8Azjv+ZX5t+frLW/J2&#10;l/XrCHSobZ5PrNtFSVZ55GXjPLE5okqHkF4/F1rXFXzf/wBCS/nt/wBS9/0/WP8A2UYq+wP+cGPy&#10;S89/k5/iP/Gun/UPr/1D6v8Av4Jufo/WPU/uJJePH1Y/t8a8vhrQ4q8f/wCco/8AnFz82PzG/NjW&#10;fM3lnRvrek3f1X0ZvrVrHy9O1hif4JZkkFJEdfiQdKj4cVeP/wDQkv57f9S9/wBP1j/2UYq+wP8A&#10;nBj8kvPf5Of4j/xrp/1D6/8AUPq/7+Cbn6P1j1P7iSXjx9WP7fGvL4a0OKvo/wDNjRL/AMzeQfMG&#10;iaXH61/faVfW1vHyVecssDxxrycqi8nYDkzKo/aNMVfIH/OFX/OO/wCZX5Sefr3W/OOl/UbCbSpr&#10;ZJPrNtLWVp4JFXjBLK4qkTnkV4/D1rTFWH/85R/84ufmx+Y35saz5m8s6N9b0m7+q+jN9atY+Xp2&#10;sMT/AASzJIKSI6/Eg6VHw4q8f/6El/Pb/qXv+n6x/wCyjFXf9CS/nt/1L3/T9Y/9lGKu/wChJfz2&#10;/wCpe/6frH/soxV9gf8AODH5Jee/yc/xH/jXT/qH1/6h9X/fwTc/R+sep/cSS8ePqx/b415fDWhx&#10;V9f4q7FXYql2vaLa+Y9LutIvl5W13C8Mg/yXUqae++2AixTkYM0sMxkj9UCJD/NfMP8AzjZ5U1tt&#10;SutA19A2meV7y6ESsPhe6uFEXQ7FI4lmdf8AmK5eGYOGJuj/AAvpPtFqsfBHLi+vUxjf9HHj9Xzl&#10;LgH/ACSQP5Rfl5qmk/mVqfkuav8AhvR75NWCmtGfiy2W/usiyN/lW/8Ak4McCJV0G7f2r2hDJo4a&#10;gf32WBw/5tjxv9zw+7I9+/OryR/ysHyRqGjxryu/T9a28fWi+NAP9enp/wCq5zLyR4o08J2Nrfym&#10;pjkP03wz/qS2Py+r4PI/yR8nXf5m/l9c3XmQf706d+hbEkfYt4C1JR/lGfjX/mGjzHxR4o7+56vt&#10;nVx0WqEcP8M/zGTzyT/h/wBJ/wBNJKH/ADin5e1q5El5r6kQ6AbjTLKNhukkknq3Z37r+7jB/l5L&#10;gwA9emzP2o1GONRxc8/DmyHvjGPDi/30mSf85Z+TpNb8nx+YrEEX+izCdWX7QichZKf6rCOT5Rtk&#10;9RGxfc672V1YxZzil9GYcP8AnD6f99H/ADkm83fl1fedvygv9a1SIf4jvm/TjADdCiUjgX9r4LIe&#10;kF/34TkZQ4oWef1OZpO0I6bXxxwP7mH+D++z6p/HN6r/AJqffkbLf6V5Du/zD8wo8+oXNosnFB8Z&#10;tbGH04UUH9uXhJN/ltLXJ4to8R/FOD20I5NTHS4vTCMq/o+LnlxTPujcYeXAnH5bfnZJ+anlTVta&#10;stMMF3YLIqwO/qxysIy6LzCofiPwuvHao/myUMvGCacTtHsYaDPDHKfFHJXqA4ZR9XCdrl8N3zz5&#10;18pfld5m8rR+b/JV1+j/ADNIYimkwS85DcM4DxJb/wB+hVqmN46R0Gy06YkoxIuPPue+0eq1uDMc&#10;GoHiYRd5pCo+HW0pZPoP9IS9T0X/AJye0/XH/KDRRqavLf209m184+LjILaSOR2I7GZ+PLpyb3y3&#10;ODwC3n/ZrJjGvycG0JCfh/1eOMogf5gZ9pP5yaNdfl7PqPliUXmpaZpIneDg/wC7dIwOMpoB8Lfa&#10;XlyZVYr8PxZcMg4dugdFl7IyR1QhmHBDJl4eKx6hKX8PwfN+teYdP/MD8rbzVtRnn1Xzq03Ofkju&#10;LS3SUGsaqPRtoWTjyZOPNm478fhwieKN85PoeHTy0mtjCAGLTVUdxHxchj/F/Hknxd/IC3rum/mN&#10;5avvyGuLJLtUmt9H+oP6gZFNy1u4WCNnCrLL+7LcIyxC8T3zIExwfB5TJ2fmj2mJcO0sviber92J&#10;j1yA+mPq5yRv/OK3mrRNM/LF2vbyCEWM8r3XORV9JZH/AHbSVPwiSh4V+1+zhwSAi0+0+lyT1npi&#10;TxgcFD6+Eerh/q9WDf8AOHvm/QPL+n61Hq19b2jvLFKqzyrGSiq3JhyIqF/a8Mr08gLt3XtbpMua&#10;eMwjKexj6QZb2Hf84/ea9Bi/NLzS9xewRxanczLaM8gUTmS6bgsRJ+JnDrxUbtgxSHEU9vaXKdFh&#10;AiSccRx7fRw4xfF3VW6X/k356h/5x08xat5M88JJb2ksokiuRGzLVKqJOKgs0UycSrIG4svEr9ri&#10;McvDJEm/tfRHtjFDUaapSAowuuf8O/KUJd/9vpvyL+ZVp+YtxPNodtM2iQqAt/KrRLNKTukMbqHZ&#10;UX7ch4/F8HE9czYz4uXJ831vZ0tGAMhHiH/Jx9XBHvnIbWekfi+bfM/lXXPK35z3/l7y6DHb+bbd&#10;lZx/uqGduV3KO3OP0pyn8vNcw5RInQ/ifRNNqsefs+OXLudLL/TTh/dR90uKF+59F/mXdWPkjyBc&#10;tHp8d5pdnDDC9mw+FrYOkUij3SEsy/6uZk/TF8+7OjLVaoXIwnMykMn+2UZR+c3zF5o/L7ybZ6ro&#10;mtfk3qbS6zdXkXCyhm9UxRkFmlb/AHbAkf2ZVuD9ljX7LZhSgLBgX0nTa/UShkx6+FY4xP7yQ4eK&#10;X80fwTMv4eBmH/OW0r6V5k8qa3cRv9QtZ2aSRQSAVkikK/6xRSVH7VD4ZZqNiC6n2VHiYc2MH1yG&#10;w/zZR+8vXPOfnTQvO35ceYrvQLlbu3j027RpEVgvIwMaBmADEd+P2f2svlISia7nlNHo8um1eKOU&#10;cJOSG2388PMf+cXfzL8o6D+X/wCj9W1O2s7q1nmeSOeRY2KseQZAxBk/2HL4tspwTAjuXpPabs7P&#10;l1XHCEpxkIgGI4vn/N+Lf5WflrfeabXzn5mmia0j80fW4bBZVKN6UxkYSup3Cuzpx8eLN9llxxwu&#10;z/OXtPtGOA6fCDx/luCWXh39cOH0D3cMvmxj8gvzp0r8prC68j+fVl06e0uJHjdoncDlTlGyxh3r&#10;yHJHClHVuooOUMWQQ9MnZdu9jz7QlHU6asgnEXuB7pDioe8cxT3aXzZcfmT5J1260uwnjspbO5is&#10;HlBWS65QMOaQkclQuQsZY1k68VzJ4uKJp4gaUaLUY4zlEyE4yyCP04vUNjPrKt5fzXk3/OJX5h+X&#10;dK8s/wCFr659LWH1BxHblHLuJFQKRxB2DBg5P2OPJ+K75Rp5gCnqvars/LkzeNEXj4BcrFDhv8D+&#10;d0Yv5C82r/zjj+Ymt6L5tili0nUpPUiuVQsOKu7QygDdkZJWWThyZH+GnwnIQl4UiC7LXaT+WdLj&#10;yYCDkxijC+8Djj5G4+m+cX0P5b/OfQ/NstxeaWGHly0iLz6rcVt4BJyAWKMTKrPtyaRjwWP4B8XP&#10;MuOQHly73gNR2Pk04EZ/30z6cMP3k+H+dLg5f0Rvxb/zXg3/ADjh5s0K1/MjzO1xewRrqN0wsy8i&#10;r65e4fgIqn42bmvFV3NcxcMhxF7j2h0uSWkw1Enw4+vb6KhG+Lu5PTPzmfyNrnmey8q/mBBHBY3F&#10;o01nqTSGJo5w5WSIy/YVSnBhz+Dl9pa8MuycJNS+bznY41OLDLPpSZSjLhyYq4+KFemXDz+riG29&#10;fFi//OOflU+VvPOvWnlq+fUPJscKKlxUNG9ySjAK6/u5HiT1Ud49vsV/ZyGGNSNfS7P2h1Xj6bHL&#10;NEY9QSbj/EMe/MfVESPCYxl5s9/Kf8+IPzS1/UtCj02WzNgCyyO/Lmof06OvFfSkrvw5P+18Xw72&#10;48vGadF2p2GdDihkMxPj6ActuL07nij57fa8L/KHzYv/ADjl5x1byr52ElvYXbK0V1wZlJjLenIO&#10;ILNHKj7sobg6hWA+Pji45eGSJPbdraX+WdPDPp6lOP1QsD6q4o/1oEfEfB7X5z1fTvz98laxoHlH&#10;1p0MKNFdtE0VvJNHIsqwo8vBmcmOjEJwTlu+ZMj4gIDx2jxT7J1GPLnqO5uFiWSMJRMeMiN0PV38&#10;R7mM/kR+bPlnyd5BXQ/NN0mm6rozTxz21wfTmYeo0q+nG1GkNH48Vq3Jem4yGLIIxo9HZdudlZtR&#10;qvEwg5IZuExnD1Q5CPqlyjyvdIv+cdPLup+X08w/mrrNrLFDdRTy29vxPqSR8jcyMqn+YqqRfz/E&#10;fs8axwgi5FzfaDUQzHFosZBMTGMpfwxl/dx/SZdz1z8k/wA44/zj026vlsXsXtZhEVMnqqwYcgVf&#10;jHv/ADLx+H4d/iy/Fk43lO2eyD2dOMeLj4hfLh+y5PCv+cd/N2k/lHrvmPy35xm+oXZnjMfqK1H9&#10;MyAheINeQdGjp/eK3w5i4ZCBIL23b+kn2hjxZtOOONG66cXD+oiX81d+Snmizsvzr8xS3qTwHUmm&#10;ECPDJzrLcI8YkRVYxVQ8m9TiE/bK4ccvWUds6aUuzsQjUvDriqQ4fTAxlwm/Vv8Azfq6JN5hbyb5&#10;+/Py7t9WubefQ7uAW4mEqhPV+qqi+nIDx9RZfhT/AIs+H2yJqU9+TmacajSdmRMBKOWJ4uGt+HxC&#10;TxR/m8HP+inf5dfmdN+QHmu5/LXzZdLc6FFJ/o10p5G35jmvNRUojBv3kf8Aup/iWqNyyUJ+GeE8&#10;nC7Q7NHa2AavBHhykeuH+qcO23fL+bL+KPm+uNO1G01e1jvrCVJ7WZQ8ckbBlZT0KsNiMzwbfKsm&#10;OWORjIcMhzB5hE4Wt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8CeYvyYvYv+clm0GzDR6HrnHUroL9l7USC4uIX/wAiS7t+FB/P&#10;H2ySX3Xr2i2nmPSrrR79edpeQSW8q+KSKUYfccih8Sf84aflprOmedtYi1ksbLyvcXEMMZFE+uzg&#10;QSTL4/6NBx/1ZUI65IpL7e1bV7DQbKXUtUnjtrKBecs0rBERfFmOwGRQ/O78qfPnlnS/+clNW8yX&#10;uoW8OjT3OpGO7eQLCwkLFCJD8NH/AGT+1kkv0QtI9Ov2j1i2WKV5YQI7lQpZoXo4CyDcxts9K8f2&#10;sih5r5u/P3y/5D8+WnkvzHG9jb3lt68WpTsqWvOrD0i7UC7Lu5b4WZVYfFywq8C/5yhuLb/nIjWt&#10;D8j/AJdtHq15ayyTXd5bkSW1rHIFX95OlY/2SzhWr8CqOTsFxCX2LoWkx6DpVppULFo7SCKBWPUi&#10;NQgJ9yBgQ8o8/f8AOLv5ffmXr03mPzDFdS384RWK3LqoCKFUIvRRQdF/a5N3w2r5I/O78hfJnkX8&#10;1fKXlLR4pl0vV57VLpXlZmIluhC/FjuvwHCl73/zkefJf5Wfkpe/l3YXccE/1eH6lZyy8p3Q3auz&#10;BT8bLUSfF0+E+GBUJ/zgp5v0OXyEPLQvIf0zHdXMptC49X0zwPqBPtcPi+0NsSpZt/zlp5y0HRfy&#10;01jRb29gh1S9tR9XtncCWUeqoJRPtMBvUjpiFedf84G+c9BTyVL5XlvYF1ptQuJUtGcCVo/SjPNU&#10;O7L8L1I6cTiVLIfyk/PK38uavrWgfmJJJpIudWvrvSrrUA0UE1tJM37tJpaIvpMDxqyrwdeP2cVY&#10;j+eDaL/zkR+Y3lfy95HkTUW0uZ59Tv7b44ILdnjbiZ1+B2/dPwUN9tlVfidqKvsrAh2KuxV2Kv8A&#10;/9D39irsVdirsVdirsVdirsVdirsVdirsVdirsVdirsVdirsVdirsVdirsVdirsVdirsVdirsVU4&#10;4IoSzRqql25OQAOTUAqfE0AFfbFkZE8+jlgiSRplRRI4AZgBUhelT3pU0xUyJFKmLFThgitkEUKq&#10;kY6KoAA+QGLIyMjZdFBFACIlVAzFjxAFWY1JNO5PU4qZE825oY7iNoZlDxuCrKwBBB2IIOxBxUEg&#10;2F3EEcabdKYsVsMMdvGsMKhI0AVVUAAAbAADYAYpJJNlZbWlvZJ6dtGkSVJ4ooUVPU0HjiylMyNk&#10;2pR6XYw3Bu44IluG6yBFDn5tSuCmRyyI4STXdeyJkiSZDHIoZGFCpFQQexGFrBrcKVtZ21lF6FtE&#10;kUX8iKFX7htgplKZkbJsrbXTbOxiMNrDHFE1aqiBVNetQBTGkyySkbJJ95bh0+0t4hBDDGkKmoRV&#10;AUH2AFMaU5JE2SbXi2hAKhFo3UUG9PHCx4i0bO3PWNP+BGBPGe9wtLcEERpUGo+EbEYrxnvU7zTb&#10;LUQBeQRzBdwJEVqfLkDiRbKGSUPpJHuNJL5y866F+XOkfpbXZfq9irpECqMx5N9lVVAT0B+gZGUh&#10;EWXM0ejy6zJwYxxS3lz/AFsS/L+8tvzE8w3Xn+AFtMSL9H6WzKVLxhudzcBXAYerNSJeh4wf5WVw&#10;9R4vk7XXwOjxR0p+snxc3lLljx7fzYeo+c/J6iRXY5e8yhbTTLGwZntIIoWf7RjRVJ+dBvgptnkl&#10;P6iT7yqXNpBexGG5jSWI9VdQyn6DthYxkYmwaPkw383BFZ/l3rqIFjjGmXSqooAKxMAAMqyfSfc7&#10;fsq5avGTv+8h/ug82/5xMsrC+/LuCSeKKWaG7uArMqsy/EG2JFR1rlOnHpei9qpyhqyASAYx+L6B&#10;zLeDQl1pVheyLLdW8UsifZZ0ViPkSNsFNscsoigSPcUXhakNDp9pbTPcQwxpNJ9t1UBm/wBYgVOC&#10;mw5JSFEmg680+01FBHeQxzIDUCRQwB+TA41awyShvEke7ZVW3hSIQKiiICgUAcaeFOmFjxG76rRa&#10;W4IIjSoNR8I2OBPGe9q7sbW/j9G7iSaPrxkUMPubGlhMwNxJHuVIYYreMRQqqRqKBVAAA9gMKCST&#10;ZWQ2lvbu8kMaI8hq7KoBY+LEdT88UmZOxPLksvNPtNRQR3kMcyA1AkUMAfkwOCrTDJKG8SR7tleO&#10;NIlCRgKiigAFAB7DCwJvcoafS7G6mW4ngikmT7Lsilh8iRUYKbI5ZRFAkD3ovC1KNtaW9knp20aR&#10;ISTxRQoqepoO5wM5TMtybWSadZzXC3ckMbXCCiyFAXA9mpUY0kZJAcIJruvZVjt4YWd40VWkNXIA&#10;BY9Kt4nCxMiefRaLO3HSNNjX7I64KTxnvba1gZizRqWPUlRU4UcR71RUVFCqAFHQDpigm28UO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qBsrZrkXhiQ3KoYxLxHMISGKBvtcSVUlelQMVV8VUILO2tWkeCNI2mf1JCqgF3oF5NT7TcV&#10;VeR7KBiqq8aSqUcBlPUEVBxVRNjanYxJ/wACMVV1UKAqigGwAxVC6hpdjq8X1fUIIriGteEqK618&#10;aMCMVXWOnWelwi3sYY4IRuEiQIv/AAKgDFUTirsVWNFG7BmUFh0JG4xVbJbQTNzkRWYClSATTFXR&#10;2sETc441VqUqFANMVdJbQzMGkRWYbAkAnFWktLeNg6RorDoQoBxVZfafZ6nCbe+hjnhO5SVA6/8A&#10;AsCMVW6fpdjpMP1fT4IreGteESKi18aKAMVReKuxV2KuxV//0ff2KuxV2KuxV2KuxV2KuxV2KuxV&#10;2KuxV2KuxV2KuxV2KuxV2KuxV2KuxV2KuxV2KuxV2KuxV2KuxV2KuxV2KuxV2KuxV2KuxV2KuxV2&#10;KuxV2KuxV2KuxVA6xoum+YLRrDVraK7tHoWinRZEJBqCVYEbHpgIB5t+LNPDLigTGXfE8JRFpZ2+&#10;nwJa2kaQ28ShEjjUKqqNgqquwA8Bjya5zMzxSNk8yeathYOxV2KpP5h8qaH5shS212zgvYY25ok6&#10;BwrUpUBu9DkTEHm5en1WTTm8cjAnb0nhQnl/yD5W8qXLXeh6ba2Vw6GNngiWNihIbiSoG1VBwCAH&#10;Jtz67NnHDknKY51ImW7I8m69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v/9L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T9/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1Pf2KuxV2KuxVpmVFLMQFAqSegGKpb/iPR/+W23/&#10;AORqf1yfAe5n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v8R6P/wAttv8A8jU/rjwHuXgPcXf4j0f/&#10;AJbbf/kan9ceA9y8B7i7/Eej/wDLbb/8jU/rjwHuXgPcXf4j0f8A5bbf/kan9ceA9y8B7i7/ABHo&#10;/wDy22//ACNT+uPAe5eA9xd/iPR/+W23/wCRqf1x4D3LwHuLv8R6P/y22/8AyNT+uPAe5eA9xd/i&#10;PR/+W23/AORqf1x4D3LwHuLv8R6P/wAttv8A8jU/rjwHuXgPcXf4j0f/AJbbf/kan9ceA9y8B7i7&#10;/Eej/wDLbb/8jU/rjwHuXgPcXf4j0f8A5bbf/kan9ceA9y8B7i7/ABHo/wDy22//ACNT+uPAe5eA&#10;9xd/iPR/+W23/wCRqf1x4D3LwHuLv8R6P/y22/8AyNT+uPAe5eA9xd/iPR/+W23/AORqf1x4D3Lw&#10;HuLv8R6P/wAttv8A8jU/rjwHuXgPcXf4j0f/AJbbf/kan9ceA9y8B7i7/Eej/wDLbb/8jU/rjwHu&#10;XgPcXf4j0f8A5bbf/kan9ceA9y8B7i7/ABHo/wDy22//ACNT+uPAe5eA9xd/iPR/+W23/wCRqf1x&#10;4D3LwHuLv8R6P/y22/8AyNT+uPAe5eA9xd/iPR/+W23/AORqf1x4D3LwHuLj5k0ZQSb22AHU+sn9&#10;cIxyPQoMSBZbi8xaPOvOK8t3XxWVCPwOT8Cf80/IuJ+Yx/zo/ML/AN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tfX9JjUs93AFG5JlQAfjg8GfcfkU&#10;HU4x/FH/AEwWp5k0aVeSXtsy+ImQj9eUSPCaOzIajHLcSj8wu/xBpH/LZb/8jU/rkeMd7Lxod4+Y&#10;d/iDSP8Alst/+Rqf1x4x3r40O8fMO/xBpH/LZb/8jU/rjxjvXxod4+Yd/iDSP+Wy3/5Gp/XHjHev&#10;jQ7x8w7/ABBpH/LZb/8AI1P648Y718aHePmHf4g0j/lst/8Akan9ceMd6+NDvHzDv8QaR/y2W/8A&#10;yNT+uPGO9fGh3j5h3+INI/5bLf8A5Gp/XHjHevjQ7x8w7/EGkf8ALZb/API1P648Y718aHePmHf4&#10;g0j/AJbLf/kan9ceMd6+NDvHzDv8QaR/y2W//I1P648Y718aHePmHf4g0j/lst/+Rqf1x4x3r40O&#10;8fMO/wAQaR/y2W//ACNT+uPGO9fGh3j5h3+INI/5bLf/AJGp/XHjHevjQ7x8w7/EGkf8tlv/AMjU&#10;/rjxjvXxod4+Yd/iDSP+Wy3/AORqf1x4x3r40O8fMO/xBpH/AC2W/wDyNT+uPGO9fGh3j5h3+INI&#10;/wCWy3/5Gp/XHjHevjQ7x8w7/EGkf8tlv/yNT+uPGO9fGh3j5h3+INI/5bLf/kan9ceMd6+NDvHz&#10;Dv8AEGkf8tlv/wAjU/rjxjvXxod4+Yd/iDSP+Wy3/wCRqf1x4x3r40O8fMO/xBpH/LZb/wDI1P64&#10;8Y718aHePmHf4g0j/lst/wDkan9ceMd6+NDvHzDv8QaR/wAtlv8A8jU/rjxjvXxod4+Yd/iDSP8A&#10;lst/+Rqf1x4x3r40O8fMO/xBpH/LZb/8jU/rjxjvXxod4+Yd/iDSP+Wy3/5Gp/XHjHevjQ7x8w7/&#10;ABBpH/LZb/8AI1P648Y718aHePmHf4g0j/lst/8Akan9ceMd6+NDvHzDv8QaR/y2W/8AyNT+uPGO&#10;9fGh3j5h3+INI/5bLf8A5Gp/XHjHevjQ7x8w7/EGkf8ALZb/API1P648Y718aHePmHf4g0j/AJbL&#10;f/kan9ceMd6+NDvHzDv8QaR/y2W//I1P648Y718aHePmHf4g0j/lst/+Rqf1x4x3r40O8fMO/wAQ&#10;aR/y2W//ACNT+uPGO9fGh3j5h3+INI/5bLf/AJGp/XHjHevjQ7x8w7/EGkf8tlv/AMjU/rjxjvXx&#10;od4+Yd/iDSP+Wy3/AORqf1x4x3r40O8fMO/xBpH/AC2W/wDyNT+uPGO9fGh3j5h3+INI/wCWy3/5&#10;Gp/XHjHevjQ7x8w7/EGkf8tlv/yNT+uPGO9fGh3j5h3+INI/5bLf/kan9ceMd6+NDvHzDv8AEGkf&#10;8tlv/wAjU/rjxjvXxod4+Yd/iDSP+Wy3/wCRqf1x4x3r40O8fMO/xBpH/LZb/wDI1P648Y718aHe&#10;PmHf4g0j/lst/wDkan9ceMd6+NDvHzDv8QaR/wAtlv8A8jU/rjxjvX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tbzHoyKWa9two6kypT9eAziOoUZYnqPmui1/SZkDx3cDIehWVCD9Nch40O8fMOZHFOQsA&#10;ke5f+mtN/wCWqH/kYv8AXHxod4+YZf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KLimjnQSRMH&#10;Q9GU1B+kZcCDuGmUTE0V+Fi7FXYq/wD/1ff2KuxV2KuxVJ/Nn/HA1D/mEn/5NtlmP6h72zH9Q94f&#10;mFnbvcOxV2KuxV2KuxV2KuxV2KuxV2KuxV2KuxV2KuxV2KuxV2KuxV2KuxV2KuxV2KuxV2KuxV2K&#10;uxV2KuxV2KuxV2KuxV2KuxV2KuxV2KuxV2KuxV2KuxV2KuxV2KuxV2KuxV2KuxV2KuxV2KuxV2Ku&#10;xV2KuxV2KuxV2KuxV2Koiy/3qi/11/Xl+H6x7x97pu1/8Uy/8Kyf7iTPM7V+M3Yq7FXYq7FXYq7F&#10;XYq7FXYq7FXYq7FXYq7FXYq7FXYq7FXYq7FXYq7FXYq7FXYq7FXYq7FXYq7FXYq7FXYq7FXYq7FX&#10;Yq7FXYq7FXYq7FXYq7FXYq7FXYq7FXYq7FXYq7FXYq7FXYq7FXYq7FXYq7FXYq7FXYq7FXYq7FXY&#10;qx/VP96m+j9WeA+0/wDjs/dH/cB6XSf3Y+P3oLOQc12KuxV2KuxV2KuxV2KuxV2KuxV2KuxV2Kux&#10;V2KuxV2KuxV2KuxV2KuxV2KuxV2KuxV2KuxV2KuxV2KuxV2KuxV2KuxV2KuxV2KuxV2KuxV2KuxV&#10;2KuxV2KuxV2KuxV2KuxV2KuxV2KuxV2KuxV2KuxV2KuxV2KuxV2KuxVl2j/7xR/T+s5xGu/vZfD7&#10;g/aHsR/xl4fdP/prNHZr30B2KuxV2KuxV2KuxV2KuxV2KuxV2KuxV2KuxV2KuxV2KuxV2KuxV2Ku&#10;xV2KuxV2KuxV2KuxV2KuxV2KuxV2KuxV2KuxV2KuxV2KuxV2KuxV2KuxV2KuxV2KuxV2KuxV2Kux&#10;V2KuxV2KuxV2KuxV2KuxV2KuxV2KuxV2KuxV9l/lB/yhOm/8Y2/4m2ex9kf4tD3fpL4N25/jc/eP&#10;9yGb5unn3Yq7FX//1v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0Pf2KuxV2KuxVTng&#10;juongmUPFIpVlPQgihB+Ywg0kGmF/wDKm/IH/Vksv+RS5k/mcneXJ/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nkEbjRbMHxEQB+gjCNVkBsSLXkyyyRMZ&#10;G4yHDIHrE8wiIvyr8lxLxXSrYj/KTkfvNTmT/KWf+fL5vPfyPpf9Th/pQv8A+VX+Tf8Aq1Wv/IsY&#10;/wAo5/58vmj+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d/yq/yb/wBWq1/5FjH+Uc/8+XzX+RtL/qcPk7/lV/k3&#10;/q1Wv/IsY/yjn/ny+a/yNpf9Th8nf8qv8m/9Wq1/5FjH+Uc/8+XzX+RtL/qcPk7/AJVf5N/6tVr/&#10;AMixj/KOf+fL5r/I2l/1OHyd/wAqv8m/9Wq1/wCRYx/lHP8Az5fNf5G0v+pw+Tv+VX+Tf+rVa/8A&#10;IsY/yjn/AJ8vmv8AI2l/1OHyd/yq/wAm/wDVqtf+RYx/lHP/AD5fNf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mm/K3yY6lTpVrQ+EYB+8YP5Rz/AM+XzX+RtL/qcPkoD8ovIvfSLRj4tGGP3nfNVmAzS48n&#10;qkf4pblth2Xp4ChCPyb/AOVReRP+rNZ/8ihlH5eHcGz+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TflB5EYFTo1nQ+EYH&#10;6sB08O4KOzsA/gj8leD8rfJlvGIo9KtQg6D0wf15jS7PwSNmET8Ho9Prs2ngMeKRhCP0xj6Yjry9&#10;6p/yrPyf/wBWu1/5FjI/ybp/5kfk5P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3/ACrPyf8A9Wu1/wCRYx/k3T/zI/Jf5W1P+qT+bv8AlWfk&#10;/wD6tdr/AMixj/Jun/mR+S/ytqf9Un83f8qz8n/9Wu1/5FjH+TdP/Mj8l/lbU/6pP5u/5Vn5P/6t&#10;dr/yLGP8m6f+ZH5L/K2p/wBUn83f8qz8n/8AVrtf+RYx/k3T/wAyPyX+VtT/AKpP5u/5Vn5P/wCr&#10;Xa/8ixj/ACbp/wCZH5L/ACtqf9Un83f8qz8n/wDVrtf+RYx/k3T/AMyPyX+VtT/qk/m7/lWfk/8A&#10;6tdr/wAixj/Jun/mR+S/ytqf9Un82Q6fp9rpVslnZRrDbxiiIgooFa7DNjjxxxjhiKA6Ory5ZZZG&#10;UzxSPMlE5Y1OxV2Kv//R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1ff2KuxV2KuxV2KuxV2KuxV2KuxV2Kux&#10;V2KuxV2KuxV2KuxV2KuxV2KuxV2KuxV2KuxV2KuxV2KuxV2KuxV2KuxV2KuxV2KuxV2KuxV2KuxV&#10;2KuxV2KuxV2KuxVi19+ZnkrS5jb32t6bBMNikt5CjD/Ys4OKp3pWtaZrsP1nS7qG6g6c4JFkX/gk&#10;JGKo7FXYq7FXYq7FXYq7FXYq7FUu1jX9J8vQi51e7gs4CaB7iVIlr/rOVGKoTRfOnlrzI5j0XU7K&#10;9cblba4jlP3Rs2KpraXltqEIuLSVJoWJAeNgykqSpoy7bMCD74qr4q7FXYqg7nVtPs7qGxuLiKO6&#10;uSwgid1V5Co5N6aE8n4qCzceg3xVGYq7FXYq7FXYq7FXYq7FXYqg49VsJr2TTo7iJr2JQ8kAdTIq&#10;t9lmSvJVPYkYqjMVQ0uo2cEnpSzRpIBXizgGnyJxVadVsFFTcRAf66/1xVXgniuYxLA6vGejKQQa&#10;bdRiqjJqVlDIYpJo1kXqpcAjvuK4q5dTsmcRrPEXY0ADrUn2FcVRWKuxVC6hqVnpFs97qE0dvaxi&#10;ryyuERR4szEKPpxVERyJKgkjIZGAIINQQehBxVdirsVdirsVdirsVdirsVdirsVdirsVdirsVdir&#10;sVdirsVdiqyWWOBDJKwRB1LGg39zhSpC/tDuJo6f6w/rjRWitXU7FjxWeInwDr/XDwlPCUV1yLF2&#10;KuxV2KuxV2KuxV2KuxV2KuxV2KuxV2KuxV2KuxV2KuxV2KuxV2KuxV2KuxV2KuxV2KuxV2KuxV2K&#10;uxV2KuxVK77zJoumP6V7e20Dj9mWZEP3MRmTDT5J7xjKXuBLh5NXixmpzjH+tKMfvKIsNX0/VQWs&#10;LiKdR1MUiv8A8RJyueKUPqBj7xTZizwy/RKMv6pEvuRle2VOQ7FXYq7FXYq7FXYq7FXYq7FXYq7F&#10;XYq7FXYq7FXYq7FXYq7FXYqoG+tVYoZUDDqOQqMFhhxjvd9dth/u1P8AghjYXjHe0b+0XczRj/ZD&#10;+uNheMd7cV9azv6cUqO9K8VYE08aDGwomDsCr4WbsVdirsVdirsVdirsVdirsVdirsVdirsVdirs&#10;VdirsVdirsVdirsVdirsVdirsVdirsVdirsVdirsVdirsVdiqnPcQ2sZlndY4x1ZiAB9JxVA6V5h&#10;0fXWlTSry3u2gIEoglSQoW6B+BPGtDTliqZYqpyXEMJCyOqk9ASBXImQHNmIk8gt+t2/+/E/4IYO&#10;Md68B7i763b/AO/E/wCCGPGO9PBLuK36/aVA9aOpNB8Q6n6cHiR7wnw5dx+SIyxqdirsVdirsVdi&#10;rsVdirsVdirsVdiqCuNX0+0cRXFxDG7EKFeRVJJ2AAJ6nKZZoRNEgfEN8cE5i4xJ9wKNy5odirsV&#10;ULm8trJVa5lSJWYIpdgoLHoor1J7DISmI8yB72yGOU/pBPXbdXybW7FXYq7FXYq7FXYq7FXYq7FX&#10;Yq7FXYq7FXYq7FXYq7FXYq7FXYq7FXYq7FXYq7FXYq7FXYq7FXYq7FXYq7FXYq7FXYq7FXYq7FXY&#10;q7FXYq7FXYq7FXYq7FXYq7FXYq7FX//W9/Yq7FXYq7FXYq7FXYq7FXYq7FXYq7FXYq7FXYq7FXYq&#10;7FXYq7FXYq7FXYq7FXYq7FXYq7FXYq7FXYq7FXYq7FXYq7FXYq7FXYq7FXYq7FXYq7FXYq7FUq8z&#10;eZNM8n6Pda7rMwgsLONpZZD2UeA7sx+FVG7MQo3xV8Jaf5t8+f8AOaHnKbQ7S6m0fyPafvLiOE0P&#10;ok0QSkbTXE1PhRv3MfFmVG4HnLkl9QaT/wA4r/lHpGnrp66FbzqFo0s5aSVj3YyE8gT/AJHFR+yB&#10;gtXzb+e3/ON2qfkiG/MX8pbu6tLW2+K6t45WLwJX+8Rq8pbcf7tjl58R8TF4+XAq9f8A+cW/+cnF&#10;/OGBvL3mIJD5nto+YZBxS6jGxkRf2ZV/3ZGNv92R/DySMFX0rgQ7FXYq7FXYq7FXYqxD80vPUP5a&#10;eTtS81zJ6gsYC6Rk0DyMQkSE9g0jIpPhir5F/wCcZvy/t/8AnI291T8yPzOkbV5orn6rb20jEQxk&#10;KJWPpqQPTUSIscf2Pts6u2+SS9V/OL/nEPyf5n0Sa68lWcekeY7dTJbPbExxyMu/pSIDwHPosi8W&#10;RqNVlqpFqnf/ADhxdSS/lBptpOCs9nNeW7qwoysLiR+JHYqHpiVL3nAh2KsP/M3R/N+ueXZrTyRq&#10;UWlawTVJ5YRKpUA1j+Kvpljx/e8JOFNk35Kq/Or/AJxt1LXNY/5yA0mXzLcTXWqLNeJM88hkfklr&#10;OCvJidlI2A+HwyTJ+ouRYuxV2KuxV2KuxV2KuxV88f8AOV2jfmO3lm58w+TdefT9P0+1aS6sokEc&#10;kgQlpJUul/eqVj/3UOK/BXlyNMIS8J/599SzXnmnzBdXDtJK1pCWdyWZi0hJJY7k7YSpffuRQ+d/&#10;+cofyB8vef8Ayxqvma1tP+dqtrb1orhXfk6245GIpX025xhlX4eXPjvhCXxN/wA4p+UvKnnn8yLf&#10;QfN9uLq0uLef0Yi7oGmRfUWpjKMf3ayfDXrhKX6j+U/KWjeRtIh0Hy/bra6bb8/ShUswXmxkbdyz&#10;buzNucixfJf/ADnT5E8mWGhp5mjsv+du1O9ggSZHfnIqRcWrHy4MFSONNk5cuHvhCQ9D/In/AJxR&#10;8pfl5pmm6xrVr9Z82xBLiSd5HpDKRX04kVhHSL7PJlYu1W+zRVbV9F4EILV7a8vNPuLfTrj6peSR&#10;OsNx6Yk9JyCFk9NiFfg3xcGNG6Yq/Kj/AJyYt/zA8v8AnGXy9551mXV2jVJ4JORWEpIDxZIBSOFt&#10;mVlVeo+0w3yQZP1R8uJ6ejWSeFtEPuQZFimeKuxV2KuxV2KuxV2KuxV2KuxV2KuxV2KuxV2KuxV2&#10;KuxV2KpZ5g8vaZ5q06TSdYhFxZTcecbEgHiwdd1IOzKD1ycJmBsc2cJmBsc3wj/zkH5T0fyZ50k0&#10;3Q4Bb2noRSemGZgGYGtC5Y708c6rSZDOFyer0eQzhcn0r5M/JDyF5h8laVNe6ZGbi50+2lkmRnWQ&#10;u8Ssz8lbqWNf5fbNLk1WSMzR6l0mXVZIzNHkS8D86Q+af+cc/Ni2ug6hMdPkUTwLIeUbxkkGOWP7&#10;BZSCpZQppR14cttrj4dTC5Dd22Ix1MLkN31/+XXnW3/MHy3a6/br6ZnUiSOteEini6/LkPh8V4nO&#10;ezYvDkYvO5sXhyMWU5Q0OxV2KuxV2KuxV2KuxV2KuxV2KuxV2KuxV2KuxV2KuxV2KuxV2KuxV2Ku&#10;xV2KuxV2KuxV2KuxV2KrZJFiQu5CooJJJoAB1JwgXsEEgCy+cdd/MDXvza8xjyt5Uma00skh51qG&#10;dF+3KxFGCfyRjjzqOf2qL32HQ49Bi8bMOKfSPcekf63fLp0fJ9T2pm7Vz/l9MeDH1mOcoj6pn+j/&#10;ADY/xfxc9uoaH+S3k3RrcRPZLdS0+OW4+NmPjQ/Cv+xUZzmbtfPkN8XCO6Oz2Om9n9LhjRiJnrKf&#10;qJ/3vyCS+bPyK0a+jN55ZLaZqsfxRtE7BCfAitU/1o6U/lbMvS9tZInhzfvIdb5/t/znA13s3imO&#10;LT/uco+kxJ4f+O++P2se/IXU9Yl8w63Z6+8j6kEgEnqmrVhLR/Tsw3/a+1mf23jgMWOWOuD1VX9O&#10;pOq9mc2U58scxJyVHi4uf7u4fpe95xL6Y7FXYq7FXYq7FXYq7FXYq7FXYq7FXYq7FXYq7FXYq7FX&#10;Yq7FXhn57flj5Vj8r6r5ljswmrDjN66u9S7SKGJXlw+IMf2c1eqwR4TKt3lO1tBiGKeUD18+LfvD&#10;xj/nHLyhonnLzDd2eu2y3MEdoZFViwo3qItfhKnoxzXaPHGciJb7PMdi6aGfIRkHEOH9IfRd3/zj&#10;1+XV2hX9G+mxGzRzTAj3HxlfvU5uDpMZ6fe9rLsbTS/hr4y/W8g8ueSLz8lPzV0+JmaTR9RZ7eCc&#10;9WEgosb029RJfTr/ADD4l/lXXQxHBlHcXm8OlloNXEc4TuMZf1v4T58VPq7N8+guxV2KuxV2KuxV&#10;2KuxV5p+dX5mXv5Y6PBfafbLcT3E3pBpa+mlFLfFxIJJp8K8l777ZhanOcQsB0famulpICURZJrf&#10;6Qmf5TeeLv8AMLyzFrd7bi3nZ3jISvBuBpzTlvxPTqfiVt8np8pyR4i39nao6nEJyHCd/d8GcZlO&#10;1dirsVdirsVdirsVdirsVdirsVdirsVdirsVdirsVdirsVdirsVdirsVdirsVfK3/OaX5QeXNa8m&#10;6h5/ZJU17T47dUkWRuDxmZYyjxklNllZgyBW5U5EjbCEhi//AD7wjA0LzBJ3N1bj7kf+uJUvtHAh&#10;j3mPyPoHm10k1m1Wd41KoSzqQDufslc1+o0OLUG8keKvf+h2el7RzaUEYpcN89h+kPkHQtMtp/N1&#10;ppky87VtQihZSeqGUIQfmueR4MUTnjA/TxiP+bxU+46nNIaaWQbS8Myv+lwcT6kk/JryPKKNpyD5&#10;SSj9T56eextMf4Ptl+t8eHb2rH8Z+Uf+JeS/mn+UI8oIvmHy0H+qwsGliJLGIg/C6k/EUr9qtSvX&#10;7P2eU7U7I/LfvcN8I5j+Z/S9z2vY3bn5o+Dnril9MuXH/RP9L7/v9EaRqMer6fb6hF9i4iSUfJ1D&#10;fxz0LDkGSAmP4gJfN8uz4jinKB/hJj/pTSNy5oYh+ZXnGfyNoLarbQCeX1FjUNXivKvxPTfjtT/W&#10;IzUdpaw6XFxgcRuvL3l3nZOgGtzeHI8Ioy8zXSKD/Knz1eeftIkvr6BYZYpTFWOvB9g1V5EkUrQj&#10;kcp7K10tXjMpDhINbfSW/tns6OhyCEDxAji3+ofJneb15x2KuxV2KuxV2KuxVA6zo9pr9jLpt+pe&#10;2mFHUMVJANeqkEbjKM2GOaJhL6S5GDPLBMThtKPLr975IvfL9v5c/MaLR7UsbeK/t1TkanizIwBP&#10;typnk89OMOrGOPITj94fbMeplqNCcsvqljnfwEg+xc9ffC3Yqg9Wgvbmyli06Zbe7ZaRysnMKfHg&#10;SK5TljKUSIHhl0lXFXwb8MoxmDMcUesb4b/znyPqD69/jy3svMNw1zeQX0KFixK0LqRwGwVWBBoF&#10;XPJshy/mhHKeKUZxH2j6X23EMP5OU8ERCMscj5/Sfq7y+xM9ffC3Yq85/Nv8xr38vrW1ewt0mluW&#10;cc5K8E4AbEKVJZuXw/F+y2c72t2jLRxHCLMr5/SKeq7E7KhrpSE5GIhW0fqlxe/ur7WReQvMs/m/&#10;y/baxcQ+hLMG5IK0+FivJa78WpUfx65sNBqTqcQyEcJP66dV2lpBpc0sUTxCNb+8XuyTNk6p2Kux&#10;V2KuxV2KuxV2KuxV2KuxV2KuxV2KuxV2KuxV2KuxV2KuxV2KuxV2KuxV2KuxV2KuxV2KuxV2KuxV&#10;2KuxV2KuxV2KuxV2KuxV2KuxV2KuxV2KuxV2Kv8A/9f39irsVdirsVdirsVdirsVdirsVdirsVdi&#10;rsVdirsVdirsVdirsVdirsVdirsVdirsVdirsVdirsVdirsVdirsVdirsVdirsVdirsVdirsVdir&#10;sVdirsVfFX/PwTz5cWWm6T5LtXKx3bPeXQBpyWIhIVPipcyP/rRphCQz3/nBjyvBov5Wpq6qPX1W&#10;7nmZu5WJvq6L8lMTsP8AXbEqX0xgQo3dpBf28lrdIskEqNHIjCqsrCjKR3BGxxV+ROotd/kJ+bcx&#10;09mroeqN6e+7wK+yt/xlt24v/rnJMn6q+bvzE8r+Q9Mh1nzHfR2en3DrHFLJyIZ3UuqjiGO6KzfR&#10;kWKTeT/zv/L/AM/an+h/LerQ3t/6bS+lGr14JQM1WVV25Dviqn5r/Pb8uvI+qSaL5g1iC01CIKzw&#10;uHLKHUMteKkbqQcVZD5K8++XPzF099U8sXiXtlHK0DSIGAEiqrFfjC1orr7b4ql3nj82/JX5cNHH&#10;5m1OC1nmZVjhJLytyNARFGGk4V/b48B3bFWPfmP/AM5Gfl3+VeoppHmHUOOoMAWhgjaZ41bo0vAE&#10;JtvxPxlfiVSMKvTNO1C21azhv7KQS2txGksUi9GRwGVh7MprgV5//wA5AeTrzz9+Wmt6Bpyl7ye3&#10;DwoOrvC6zqg93aPgPc4q/PD/AJx4/wCcitT/ACDv7qyurQ3ej3bqbm3rwljkT4fUjJ250+F0cfHx&#10;X4k41yTJ99/l3/zkz+Wv5lvHa6XqS2+oSUC2l4PQlLH9leX7uRv8mKR8DF6nYaZZaUjxWEEVukkj&#10;yusSKgaRzydyFAq7t8TN1Y7nAqlrWuaZ5csZdT1i5itLKEcpJpnCIo92ag+WKvHP+hwfya+t/VP0&#10;2K148/q1z6df9f0qU/yvs++GkvZNH1nT/MFjFqelXEd1ZTrzimhYOjr4qy7HAh+a/wCREsdv/wA5&#10;NCWVlSJNQ1lmZiAFAguiSSdgBkmT7Mv/APnLT8ndO1A6bLrsbSBuJeKGeSIH/jNHG0ZH+UrMv+Vg&#10;pD1/S9Usdbs4tR02eO5s51DxSxMHR1PQqy7EYENarq1hoVnLqOqTxWtnCvKSaZwiIPFmYhRirxq4&#10;/wCcvvybt7n6u2tcqNxMiWty0YP+uIqH5rUYaS9a8teatE85aemreX7yG9sZNllgcOtR1U0+yw/a&#10;VviXuMCE2JCgkmgHU4q8c8w/85VflJ5avHsLrW45Z4yQ4toprhVp1rJCjx7ez4aVmvkT80/J35mw&#10;NceVNSgvhGAXRCVkQHoXikCSoD2LIMCoP87UD/ln5mB6fobUD91u5xV8ff8APvAf7nPMB7fVrb/i&#10;b5IpL78yKGmUMCCKg7EHFX5Mec9OuP8AnHr86ZGtFKw6VqKXVuo/atnYSole9YX9JvflkmT9YLG9&#10;g1K1ivbVxJbzoskbjoyuOSsPmDkWL5d8yWw/Of8A5yJstIYepofku3F1OOqm7kKuq16V5ehVf+Xe&#10;VcKX09qur6foVnJqOqXEVrZwjlJNM6xog8WdiFGBDxq7/wCcwPyas7o2ja2GINC8dtcugP8ArrEQ&#10;w915DDSXsOh67pvmbTodW0e4jurC4XnFNEwZWHsR4HYjqp+E74EPzl/5z4QJ+aFsR+1pVuT/AMjZ&#10;h/DJBkH3nr35keVfy10ewn8138dhHPGqRGQMeTKgLAcQ3TIsVnkr85PIv5i30mm+V9UivruKIzOk&#10;auCqBgvKrKo+0yjFUv8AMf8AzkB+WnlHVJ9F1rWre21C2IWWJxISpIDAHipHQjCrLfKHnPQvPulr&#10;rXly6W8093ZFlQMAWQ8WA5hTsfbAqC88fmV5T/LW0W981ajDYxOSEEhJd6dfTjQNI9O/BGpirCPL&#10;/wDzlH+VXmXVI9HtNXEV5MQIluYJrdXLfZAeZESrfshmHL9nDSvYSabnArxvzB/zlT+Uvlq+k0+7&#10;1pJJoTxlNvDNOiHpQyQo8fX+VjhpL0LyZ588t/mHp36W8sX0V9Z8uJeImqtSvF0YB42pvxdVamBD&#10;IsVQmqarY6JZyahqc8VtZwrykmmcIiDxZ2IVR88VeM3n/OX/AOTVldG0fWw7A0Lx21w6D/ZrGVYe&#10;68hhpL2DQdf0zzRpsOr6NcR3VhcLzimibkrDpsfY7MOqt8Lb4EMc8+/mz5L/ACxgE3mrUobMvukR&#10;JeVx0qsMYaVl/wArhxHc4qkX5lf85Dfl9+VF3Hp/mO/430gD+hAjSyKh6O4QEIp7cjyb9lWwqzb/&#10;ABhoI0FPNEl7DHoskCXK3UjhI/ScBkcs/GnIMOu/brgV5XN/zl3+T8MwjOsExl+Hqi0uTFy8PU9L&#10;ifmNsNJew6PrOn+YbCHVNKnjurKdQ8U0TB0dT3VhtgQwDXv+chPy28s+Zl8oarq8UOrl1jZCkhRH&#10;enFZJlUxRk1/bccf2+OKvTcVdir4a/5yt/8AJgH/AJg4P1tnUaD+7+L1Og/u/i+uvyw/5QfQv+2Z&#10;Z/8AJhM57P8AXL3n73ns/wBcv6x+98v/APOXut2l95lsdNgYNNZ27Gam/EytVVPvxUNTwcZvOz4k&#10;RJ7y7zs6JESe8vaf+ca9GuPL35dwS6h+6FzJLdAPtxjagVjXoGVPU/1WzW62XFk29zrNbLiybe5N&#10;dQ/5yD/LrTpXhfUxKYzR2hhllQf89I0ZD/sWOVjSZD0YDR5D0+5m3lvzRo/m+xXUtDuY7q1Y05oe&#10;hH7LKaMjf5LANmNOBgakKcWeMwNSFITzZ578ueR7f6zr97FbKRVVY1dv9SNau3+xXJY8Usm0RbLH&#10;ilk2iLSbzj+cXk/yKkB1a8pJcIskcUal3KN0cqPsqe3PjX9nLMemnk5Btx6aeTkE9HnTQBoUfmWS&#10;8ij0mSNZFnkPBSrdPtUPLtwpy5fDSuVeHLi4a3afClxcNbsNtv8AnIj8t7m4W3GphCxoryQzIh/2&#10;bIFA92oMyTo8g6fc5J0eQdPuemwzR3EazQsHjcBlZSCGBFQQRsQRmERThEUwrzN+cHkvyjdnT9U1&#10;BBejrDEjzOD1oyxK/A07NxzJhp5zFgbOTDTTmLA2RXk38z/Kfn4vHoF8k80Yq8RVo5APHhIFYr/l&#10;LVcjkwTx/UGOTBPH9QS6+/O3yBpt3NYXeqwx3NvI8UqMslVdCVZfs02YdsmNNkIsBmNLkIsBN/K3&#10;5jeV/O08ttoF6l3LCoeQIGFATQH4go65Xkwyh9QpryYZY95Cknu/zw/L+wuJbS51aFJ4HaORSslQ&#10;yEqw+z2I7ZYNLkO4DYNLkO4DI7LzloGoaIPMkF5F+iCGb6y54JRGKNUvxp8alcpOOQlw1v3NJxyE&#10;uGt+5hUn/ORX5cRyBDqRKFuPqC3nMdf9f06fdmT+Tyd32hyvyeTu+0PSNO1Kz1e0jvrCVJ7WVeUc&#10;kbBlYeIIzDlExNFwpRMTRSLW/wAw/LHl3UbfSdRvoo9QupUhigBLyFpCFTkqciikn7b8V98tjhlI&#10;WBsG2OGUhYGwSLzR+ePkfyhqo0bU76l4CFkEaM4ir/vxlBC+67sO65bDSzmLAbcelnMWAzbVNa07&#10;RLNtQ1K4it7RBUyyuFXfp8R237eOYsYmRoONGJkaDzlv+cj/AMtFuPq/6U3rTkIJ+Ff9bh+PTM38&#10;nk7vtDmfksnd9oem2V7b6jbx3dpIstvKoeORCGVlIqGUjYg5gkVsXBIrYpB5m/MLyz5Plig1q+ig&#10;nmZVSKpaQljQHgnJwtf2yOPvlsMMp8g3Qwyn9ISrzZ+cnknyTdfUdY1FEux9qKNXldf9cRh+Hyem&#10;WY9NPILAZ49NPILATvyn538v+ebQ3vl+7S6hU0fjUMpPQOjhXWvbku+VZMUsZqQpryYpYzUhTIMq&#10;aXm+u/n3+Xvl66ayu9URp0NGEKSTBSOtWiVkqO45VzNjpMkhYDmw0mSQsBk/lPz15d8827XXl+8j&#10;uo0IDhaq616c0cK617cl3yjJilj2kKaMmKWPaQpX8zebtD8m2n17XbuK0gJopkO7HwRRVnPsoOCG&#10;OUzURaIY5TNRFsN0/wD5yA/LzUrxLKPUhHJLTgZoZYkavT45EVQD4sVzIOkyAXTkHSZALr7npgII&#10;qOmYThOxV2KvMvz61+TQvJkyQnjJeSJbAjrxYFn/AOCRGX/ZZ0XYmAZc4v8AgHH+r7S8h7Tao4NK&#10;QOeQjH895f7GJDA/+cXtNjP6T1FhWQelCp8AeTN9/wAH/A5uvaPIfRD3y+79rzXsbiH7zJ19MfvJ&#10;/wB6+ic4N9UdirGofJ1vbea5fNUL8ZZ7UW0sQXZiGDCQtX7QVQlKdM2B1ZOEYT0lxA/D6f0uojoI&#10;x1J1IO8oeHKP87ceu/cOFPr29ttOge6vJEhgjFXeRgqqPEk7DMKEDM1EWT0Ds8mSOOJlIiMRzJ2D&#10;A5fzx8iRS+kdQrQ0LLDKVr/rBKfdm6HY2pIvh+2P63mj7R6MGuP/AGM6+fCzXSdZ0/XrVb3TJ47i&#10;3bo8bBhXwPgR4HfNRlxSxHhmDE+b0GDUQzx48ZEo98Ui1b8y/KmhXkmn6jfxw3UVA6MGqKgMOg8D&#10;mbi7PzZYiUYkxPV12ftfTYJmE5iMhzG/6k1sPM+k6npTa3aXCvpyq7GYAgBY68zuK/DxPbMaennC&#10;fhyHr29P9bk5mLWYsmPxom8e54v6n1MeH5weSGIVdTiJJoAA/wDzTmd/JWo/mH7P1ur/AJd0n+qD&#10;/ZfqZszBAWY0A3JPbNO9CTTHrHz55c1O7ubO0vYpJLSP1Zip+BEBoSZP7vb9qjfD3zPnossIiUok&#10;cRqPeT/V+p1ePtLBklKMZgmA4p/zYx/r/T9qXeXPzU8r+a9UbSNLuTJcgFlqjKrhftcCwFaf7WX6&#10;js3NghxzFD38ve4mk7a0+qyeFjlcvcRxV/NTXzH500DykobWbyO3LCqqSS5HiEUM5HvxzG0+ky5/&#10;7uJl93z5Odq+0MOl/vZCPl/F/pR6kn0H82/J/mS8XT7C+BuZDREdHj5HwUuqqT4LXlmXn7Lz4Y8U&#10;o7eREvucDTduaXUS4IT9R5AiUb/0wZtmnehYbrX5q+UdAujY3d6pulNDHErysCOoPpqwBHgd822H&#10;szPlHFGPp75VH/dOg1HbWmwS4JT9X82IM/8AcAo/y5598uebVdtIvI5WjHJ0NUdQOpKOFbj/AJVO&#10;OUajRZcH1xIv4j5hydJ2ng1V+FISrmPpkP8ANlR+KYaX5j0fW5JItNvILl4vtrDIrlfnxJyjJp54&#10;wDOJjfLiBDlYdXizEjHKM+HnwkSr5JV5i/MXyx5VnFrql4iXJp+6QNJJv0qkYYrX/KpmVg0GbOOK&#10;Edu/aMfnJwtV2rp9KeHJICX80XOX+lja3yz+Y/lnzfM1rpN2slyoJMTK0b0HWiuFLU78a0x1Ggza&#10;cXONDv2kPsRo+1tPqzw4pXL+abjL5Sq/gyrNa7p2KuxV55+en/kvNW/4xL/ycXMPVf3ZdN2t/i8/&#10;d+kPA/8AnEv/AJSq+/5gW/5Ox5qtB9R9zyPs7/ey/q/74Ppnzp52svJMFrLdqZHvLqK1iRSAS0hp&#10;y3/ZUbn+3N1lyiFX1NPc6rVR04BP8UhEf5ydahpNjqwiF9BHOIZVmj9RQ3CRPsutejL2OWmIPNyp&#10;44zriF0bH9bvS7zP500DybALjXbyK1RvshzVmp14otXan+SuQnkjD6jTRn1WPALyER/HdzYrpn58&#10;/l9qtwLWLU1jkb7PrRyRKa/5ciqg/wBkwyiOqxna3X4+19PM0Jf6YGP2kPRlZXUMpBUioI6EZmO7&#10;Y55p8/eW/JaqdcvYrdnpxjJLSGvcRryen+Vx45Tkyxh9RcLUazFg+uQj9/y5pV5z/N7yl5DulsdY&#10;uqXbAExRo0jKp6M/H7P0/EewyvJqIYzRLj6ntLDpzwzO/cN2TS+YtJt9LXW5rmKPTXjWVZ3YKhRw&#10;Cpq1PtAimX8YrivZzjmgIcZI4aviYN/0MB+XvqcP0ieHLj6noT+ny8OfCmYv5vH3/YXVfyxp7+r4&#10;1KvuZjP5x8vWunx6rPqFrHYTf3czTIEf/VYmjH2GZByRAuxTsjqcYiJmUeE8pWKXapq3l+TSvrup&#10;z2raVIoYSTOhhcdQQW+BvbDKUas1ScmTGYcUjHgPU1wpNpv5k+T5tDuNZsruNdHsJBBJKsbqiMeI&#10;CqOIqv7xACq8d8qjmhw2DsHFhrsJgZxPogeEmjXT/ikv/wCV5fl7Sv6Xh/4GT/mnI/msfe0/yrp/&#10;54+39TIrjzx5ftdDXzLNdKukuFKzkNxIZuK7U5btt9nLTliI8V7OadVjGPxSfR/OSWx/OXyLqd1D&#10;Y2mqRSXNxIsUSBXqzuQqr9nux75WNTAmgXFh2ngmRESFnYc+vwTXzV+YHlrySF/Tt7Hbu4qqbvIw&#10;8RGgZ6e/GmWZMsYfUXI1Gsxaf+8kI/f8hulPl384/Jfmi/Gl2F8BesaLFLHJEzHwX1FUM3+SPi9s&#10;rhqITNA7uPh7Sw5pcMZeruIMf90zl3WJS7kKiipJNAAO5OZTtSaYxp/5keVNVlvIrTUYJBYKr3Eg&#10;akaKxIB9U/u23G/FjTKBmibo8nBhrcUyQJD0fV/NH+dyY9D+f35dz3f1NdUUOTxDtHKsdf8AjIU4&#10;Af5RPH3yn83jurcIdsacnh4vsNfOnpEciTIJIyGRgCCDUEHoQczXdg2k/mTzbofk+2F5rl3Hawk0&#10;Uud2I7Ioqzn/AFVOVzyRgLkacbPqIYBcyIsT0789fIWp3iWMeoiOWSnAzRSxK1enxyKqiv8AlEZj&#10;jVYyat18O1tPM8Il8wY/7oPRszHdPPdb/O/yJoF09ld6irTRmjiGOSUKenxNGrJX25VzElqoRNEu&#10;my9q4MZ4TLfyBl/uQyfyz5v0Pzlam90K6juoVNGKVBU+DIwDqf8AWUZdDJGYuJtz8GphnHFjPEEH&#10;5s/MTyz5I4Lrl4kEsm6RAM8jDpURxhnp/lU45HJmjj+otWo1uLT/AFmvLnL5BA+Vvza8necrr6jp&#10;F+j3ZrSF1eJzTc8RIq8qDf4a5GGohM0C1aftHDnPDCXq7t4n/ZM1zJdo7FXlnnX/AJyO/LD8v7tt&#10;P1vWYVvUPF4YFe4dCOquIFk9Nv8AJficKpx+XX5y+R/zWWX/AAnqKXckABliKvHKoO3Ixyqjla7c&#10;1BWu1cCsw1PVLHRbSS/1KeK2tIhyklmdURR4s7EKB88VYRYfnn+XmpaFdeZoNYtxo9ncNay3DlkT&#10;1lVX4JzCtKSrjj6Qfn+xyxVIfK3/ADlH+U/nHVE0fS9ZT65K3CJZopoFdjsArzIicmOyqW5N0UYa&#10;V7BgViXnv8zvKP5Z2q3nmvUYbGOSvBXJaR6deESBpXp34IaYq+bf+cgP+ck/yz8+/lprXl7R9SZ9&#10;TuIovRhktp4i/GaN/haSNU+ytd2wpQH/AD7y/wCUe1//AJi4P+TbYlS+zsCHYq+LdB/5T+0/7a0X&#10;/J8Z4zg/xqP/AA0f7t981P8Aicv+En/pm+yNRv4NKs5r65PGGBGkc+AUVOew5MgxxMjyiLfCcWM5&#10;ZCEeciIj4oDy/q1v5u0SHUDFxgu4iTE9G+Fqgq3Y1yjT5RqMYnW0xyLk6nBLS5TC/VA/UFPU9c0D&#10;yRYIL2aGztY14xp02HZEX4m/2K5HLnxaWPqIhEch/wATFlh0+bWTPCDkkfqP/FS5fNL9f/Mry15a&#10;tYLu/uaC6RZYURSzsjCobiN1X3bjmPqO0sOCIlI/ULj3kd9OTpuyc+okYwj9B4ZE7REh0v8AUmlv&#10;r2i6zo66qZYm0yZK85aKhFaENzoBQihDZlRz48uPjscEusuXx4nElpsuHL4dHxInlH6vhwqHljzN&#10;5f10TWugSxyR2hVXESFUXlUjiaBW+yfsZXpdTiy3HEQeD+aPTv8Ajo2azSZsNSzAgz5cRuW3f1/0&#10;yaapq1jols15qMyQW6dXkYAfLfuewzKy5Y4o8UyIjvLh4cM80uGAMpdwYav50eSWlWP68QGNFdoZ&#10;QhP+sUp9PTNOO2dNdcX+xlX3O+PYGrq+D4cUOL5cTOoJ4rqJZoGV4nAZWUggg9CCNiDm8jISFjcP&#10;OSiYmjsQk975y0LT9Sh0ie7jF/O4RIQeTcj05Ba8K/5fHMOesxQmMZkOOWwj1/Z8XPx6DNkgcoie&#10;CIsy5D4X9X+ak+s/mz5P0G6NneXy+upowjV5OJ8GMasAR4VrmJm7W0+KXDKW/lcv9y52DsXU548U&#10;Ybf0iI3/AKYhkmi65p3mK0W+0udJ7dtgyHuOxHVT7Nvmxw54Zo8UDxB1Oo088EuDIDGXmjpJEiQy&#10;SEKigkkmgAHUk5eTW5ccAk0GC3f5y+SrOVoWvg5Q0Zo45HQf7NFKn/Yk5o59saaJri+QlIfMB6KH&#10;YOqmL4K/rGMZf6WRt4FrWq2WufmhDqGnSCW1mvrRkcAiu8YOzAHrnBZsscutE4G4mcK/2L6Vp8M8&#10;PZ5hMcMo48lj/TPrh3WNS7kBQKknYADPWSafEwL2DBbz85PJVlMYHvwxU0Zo45HQH/XRSp/2JOaO&#10;fbGmiaMvkJSHzAeih2DqpixD5mMZf6WRtlukazp+v2q3umTJPbtsHQ1FR1B8D7HfNthzQzR4oHiH&#10;k6TPp54JcGQGMu4vmLzv/wCTc/6PrP8AVFnmet/x/wDz4f719d7P/wCM3/knk/373bWPza8naHcm&#10;zu79fWU0YRq8gU9wTGrLUdxWudzm7W0+KXDKW/kDL/ch85wdiarNHijDb+kRH/dEMn0jWtP1+0W+&#10;0yZJ7d+joaivge4I/lO+bPDmhmjxQPEPJ1OfTzwS4MgMZdxUteu9Hs7QvrbwJa1r/pBXiSPZ9icj&#10;nnjjH95w8P8ATqvtZaaGWcqxCRl/Qu/9ip+XPMOleZLL61o0gktEcxAhSoqtNgGC7D7sjptRDPHi&#10;xm4/T3cmeq0uTTy4coqRHFzvmhtY87+X9CuorG/vI0upXWNYgSz1Y0HJVqVH+U1BlebW4sUhGUhx&#10;Hbh67+7l8W3B2fmzxM4RJjEE8XKO3v5/BLtc/NTyj5duTZ318guFNGSNWkKnwb0wwUjwO+Y2ftTB&#10;hPDKW/lcv9y5Wn7G1OojxQgeHvNRv3cRCe6D5j0rzPbfXNIuEuIa0JXqD4Mpoyn2YZnYNTDPHixk&#10;SDrtTpMmmlw5ImJ/HI8j8E0zKcN2KuxV2KuxV2KuxV2KuxV2KuxV2KuxV2KuxV2KuxV2KuxV2Kux&#10;V2KuxV2KuxV2KuxV2KuxV2KuxV2KuxV2KuxV2KuxV2KuxV2KuxV2KuxV2KuxV//Q9/Yq7FXYq7FX&#10;Yq7FXYq7FXYq7FXYq7FXYq7FXYq7FXYq7FXYq7FXYq7FXYq7FXYq7FXYq7FXYq7FXYq7FXYq7FXY&#10;q7FXYq7FXYq7FXYq7FXYq7FXYq7FX57f8/CtNmi826LqTA+hNYPCp7copWZvwmTJBIfQH/OEmsxa&#10;n+UFlaRmr2FzdW7jwLSm4H/CzrgKl9E4EOxV+SX/ADk3cLrH5x6/9THMm8WABdyXjjSJgPfmpGSD&#10;J+pkmgW83lcaJqcaTxCzEEquAytSPg1Qcixfnn/zgWgb80pif2dLuCP+RkIyRZF9G/8AOd9hay/l&#10;gt28SNcR39uEkKjmoIcEBuoB74AgL/8AnBBFH5VPTblqVyT/AMBGMSpfI/8Azlt+WNj+Vv5g/VtM&#10;mnmttQtkvgbiRpZEZ5JI2Qyv8bgGLkrOWf4qMzU5YQkPr3S/+cQfy983aPYax5kW7utdukS7vrz6&#10;y4a5mlAkk5ruiJyYhREqMF/brvgtFvo/T7C20q0hsLKMRWtvGsUUa9FRAFVR7KopgQicVeGfnD/z&#10;ip5G/NyV9TkRtN1t92vLUAeofGeI/BL/AK3wSH/flMNpfCv50/8AOLfnL8mITqs5TUNDDBfrluCO&#10;BY0X1oj8UXI7BgXjrRfU5MFw2l9bf84Q/m5q35geWb3QNdma4vNGaIRzyGrvBMG4K7HdmiaJ15H9&#10;goO2AoLyv80/Nbfnt/zkDp/5dX0jf4X06++rtbqxCyyQqXuWen7TMj26n9iP7HFnbCr6s/Nz8kNA&#10;/NLyY/lMRQ2JiCmxmjiX/RnT7PBBx+Bh8DovGqN/NTAhD/8AOPP5RXn5K+Tz5bvr4X8zXUtzzVSq&#10;IHCr6aBiTx+Dn2+N22xV8D/l55P0/wA8f85DyeXtT5Gwn1XU/WRWKl0jE8rRFlIbhKE9OTfdGYYW&#10;T7G/5ye/KLyfcflVqc9nplpa3OlwC4tZLeFImj9NgWUFAvwOnJWT7P7X2lU4EPOv+fenmG+vdC13&#10;Q5pGa0sp7aaFSahDcLIJAvgCYVan83I/tHEqXm3/ADlR+YGp/mt+att+WdpO0WjWt7b2IRTs9zMy&#10;pJK4/aMZk9JK/Z4sV/vGwhX3XH+WXlOPyoPJI0+E6D6PofVyooRSnInr6tfj9X+85/Hy5b5FD86/&#10;yi84an/zjt+c8/llZ2fR21JtNu0Y/DJH6pjinp0Dx1WWvXjzTo5yTJ7r/wA53/m7qPl2xs/IWkSt&#10;A2oxNcXroaMYORjjiBH7ErrJ6niqBPss4wBAey/84y/ltpHkf8tNLWCCM3ep2kV3eSFQWka4QScH&#10;PdI0f01X7O3izEqHxd/zkDpVx/zjj+cyax5Jb6kk0ceoW8SbRqJGZJoCo2MLvE/7voI3Cr0XCyfc&#10;vnLzLb+c/wAltU8xWo4w6h5durlVO5US2jPxPuteJyLF8sf8+7/+Ox5i/wCYe1/4nJkikvvnIodi&#10;r4a/5+Cfl/VdK892ydK6fdED5y27H/kspP8AqLhCQ9K/5xo/OSzH5GvrOrvVvLMU1vOCd2SBeduo&#10;/wBaJo4U/mdcVT//AJxN8o3ml+T5vN+tCuueaLl9UuGI34SEmBf9XizTL/xmpiVYV+fH5dfmP+Zf&#10;5taBaxWfr+RbKW1nlDun1duMvO5M0bGsjmMemqFWqv2ftyYqhf8AnOi28n2XkK3slFnBrcd1E9rC&#10;gRZvSoyycVX4/Rofi/Y5Bf2uOIUMk/5wVnkm/KhUckrHqFyqg9hRGoP9kxOJUvm7/nPr/wAmfa/9&#10;sm3/AOT0+EKH3Z+YunWmqfltqltexJLEdJnPF1BFRAxBFejKd1PY5FD4t/597xg+c9Yk7jTgPvmT&#10;+mSKS9O/5+DWNr/gvSr30k+tDUhH6vEc+BhkJXl14kqpp/kjAFDP/wDnDd4rP8ldMuJDxQPeyOfA&#10;LcSVP3LiVL5N/Lv8wr382Pzom8767pF9r0dqkk9tp9oiSmBFYJb1SRkT04efIn9qfi9KscKXo3/O&#10;UVp5q/PO301tF8lazbX9k8nOe5gQFonA/dj03cn4xyHL7PxU+0cQhnvmfV/P+n/84uXLa3DcWvmO&#10;3tltJ/UqJvq4uFhaRv2qtafbY7/akwKwr/nGP/nI78rfLPkaDyP5oQafcKZVuJJIDJb3XqOx5SMg&#10;c14MI29ZeHFR8XH4VJV9BfkV+VXl38vptX1jybqEd35b1ySG4tYYiHjgKBxIEmVm9RGL0UcQ0aoF&#10;ZnO+BD2PAr5P/wCcgfy7/Mj8zPzT0CxtrMz+R7SS2nm5un1ckS8rhp42art6Q4KhVvh+x9uTClR/&#10;5zjtfJ1j+XsVlSzg1qO5hezhQIs3p1KycFX4/S4n4v2OQX9rjiFCc/8AOB9w835VujMSItSuEUHs&#10;CkT0H0sTiVL5W/5zH/LCw/Lfz2kumzTywarAbthcSNK6Sc2R1Ej1dk+FSvNmbqOWEJD6j8sf84ke&#10;QvPPlfTNd80/W7rzBfQQ3l5ei5cPK8yLIY+O8SxJXgnCNW4KPiwWh4T/AM5aea5NS876Z+UWjRSx&#10;+XtHFnbrZ227SSyonAIGNHZIXSKEOft8/i+PCFe0/mL5jufNP5c3fkLSPy+1yCBrb0bNHtoVihdN&#10;4n+GR2HBgGqBybf+bAqh/wA4SeXvzB8k2+q+XvNmnXVnpZMdzaG4XiFlNVlVK/zjg1OgKk9XxKlA&#10;fmR/zg7J548+3XmW21hYNK1C5NzcxPGWmQueUqxNXgwY14FuPp1pxfj8Ta2+xI0EaBF6KABXfpgQ&#10;uxV8M/8AOVjV/MFh4WkA/wCJZ1Gg/u/i9ToP7v4l7r5L8mefdS8m6WLPzT9VtJrC2MaLp0TPGjRK&#10;VjEvqKTwX4efHn+19rNXlyYxM3G9z/E6rLlxiZuN7n+J3lj/AJxf8saVf/pXXbifWLwv6h+sECNn&#10;JrydByZzXrzkZT+0pxnrpEVH0rPXSIqPpYr/AM5aeervSbOz8o6exiju0M1xx2rGp4xx7fsFgxb/&#10;AFVHSuX9n4gSZnpyb+z8QJMz05J15H19fLfk638uxeUdWmt3twJyIIuE7SL+8djzqQ5O1eicV7ZV&#10;lhxT4uOP6mvLDinxcceffyYZ/wA43+VvPXkrzY8WoaddW2kXkTrMZVoisg5xMf8AKrVP9nmTrMkJ&#10;w2IsOTrckMkNiLDFP+covIlp5T8xwanZyyuuqLJI6zOZCrow5cWb4uBDrRSTx7fDQDI0OUzjR/hb&#10;9DlM40f4XrXk38gfKvnXynp2seYPrFxq15bwzyXImZW4sg4RBd4wiR8UHwcvh+1mvyauUJkR5Do4&#10;GTVyhMiPIdGF/wDOSgj8nal5a0qG35eXLFBIlsSeEhjkHNGJryPp8Ryap/eN/McydF6xI/xHq5Oi&#10;9Ykf4j1eh3fnz8q/zx0ceXbq5W1uJABAlwnpSQyUohic/ui3bgknxj4ab5hjFlwHiG7hjFlwHiG6&#10;b+f9Zvfya/KxILef1tQtoIbGCfjx+IjgH41anCNWZdz8SiuQxRGfL5fU14YjPl8vqeS/846a0/ln&#10;S7rWBoOpapf3k7Bry3jRxwWnwc3dW5c+TSfzfDX7OZ+sjxEDiEQOjsNZHjIHEIgdEn13QPPD/mP/&#10;AI28teX7+ziM8cwjaMKSeKrMG4njSb4+e/7ZyyM4eHwSkC2QnDw+CUgfxs9W/wCcpfIUGueVf8Q2&#10;sS/XtNcO7KPiaBzxcGnXgxWTf7ID/wA2YGhy8MuE8pfe4Ggy8MuE8pfehP8AnEbzDBf+V7rRiFFz&#10;ZXHPYAExzCqk+NHWQf8AA5LtCFSB72XaEKkD3orT/LVj+ZX5u3+vzQo+l6AiWa/COMt0Ksxb+Yws&#10;7V91iwGZxYhHrPf/ADf2sTM4sIj1nv8A5v7Xmf8Azkj5tu/MXnW28j24kOnWkkCtBABylmmCt8I2&#10;VmCSKkYPRuX82ZuixiMOPqbc3RYxGHH1N/Y9G8661P5g8l3HlLTvJ+qxRGAR2ytDGEiZd42+F2Pw&#10;sK7Cp+nMPFHhnxmcfNw8UeGfGZx80P8A84zaB5t0Gx1Py/5ls7m106QLJAZKxkM9UlVGBDLyHFvh&#10;pxYcvtNh1s4SIlEgllrpwkRKJBL5/wDzX8oj8vPzAk07SJ5DxkhuIJJTydWejjk37RV+5/2WbbT5&#10;PEx2XbafJ4mOy+p1/wCcZPILvBPcxXE1xGQ0ztO5+sP1ZpQSftHc+nwzRfncnT7uTovz2Tp93Jjv&#10;m3yP5x83/m1ZzX1oJPKVg0bxeoUMHERgvWMn4pGlqv2OgX9gVy7HlhDEaPrPzbseWEMRo+s/NI/+&#10;cuU8vRaRYQ2/1ddYjuB+7TiJRA0bciwX4gnMR0r/ALHLez+Kz3V9rZ2fxWefDX2vSf8AnG6Rp/yy&#10;0wOSafWFrXegnkpv7Zha3+8Pw+5w9b/en4fc+UPz48mQeQvOktnZzSyxTRpcq0zl5FLkghnO7UZT&#10;Rj8VKVqd83+lyeJCz7nf6TL4kLPufZll+T3k2DR/0Tc6bbz80pNNLGGmkcj45GmP7z1Gb4uXL4f2&#10;aZzZ1E7sH9TzR1M7sH9T5Z/5xyln0P8ANP8ARdvI3oOLqCQV+2sasy1H+tGpze6z1Yr9zvtZ6sV+&#10;561/zlX+Yd55c0m28uabIYptRDtO6mjCFKDgD29Vjv8A5KMv7Wa/QYRI8R6fe6/QYRI8R/h+96P+&#10;WPkLQ9C8lWemR20Ukd1axvdFkB9Z5EDOXr9ofFRQfsrRcw8+WUpk9x2cLPllKZN8jsxP8q/yDf8A&#10;LHzVd63Bf+rYSxPFDBxIbi7Kw9Rq0bhxpsPi+18P2cyM+r8WIjW7kZ9X4sRGt3hUXnGb8yfzXGra&#10;jY3Gq2Fm8ht7G3UOfSiqI/gcqtOfGSX+Y7fZzaeH4WKgREn+J2vh+FioERJ/iZ9+eja5+aek2tpp&#10;vlfVIb22n5iaaJBSMqQ6Dgzn4m4N/sMxNLw4iSZRpxNLw4SSZRovWfyIXzFB5KtrLzPBLBe2rPAo&#10;mFHaJaGMn5A+mPZMwNVw8dx5F1+r4eMmPIvSswnCdirxr/nJWzkn8qQToKrDeIW9gyOtf+CKj6c6&#10;z2fmBmI74n7w8D7XYzLTAj+GYv8A0sgxb/nF/Vo0n1LSmPxusU6D2UlH/wCJJmy9o8RqE/fH9I/S&#10;6X2OzgHJjPXhmPhcZffF9HZwL6w7FXYq+Wvzk8zXfnPzlF5SgkKWMM8VvxHRpXIVnYd+HLgvhQ/z&#10;HPSOydPHT4DnI9RBl/mjp8eb4z2/rJazVDTA1CMow985Vcv82+EftfRa+UtFTRv8Pi2j/Rvp+n6V&#10;NqU6/wCv+1z+1y+Ktc4I6rJ4ni2eO7v8dPJ9WGhxDF4HCPDrh4fx/F/S53u+W/JOu3f5XefZNJEj&#10;NYm6NpOp6MnPgklP5lqH+XJf2s9I1mGOt0wnXq4eOPvqzH9D412dqZdma04r9HH4c/ON8MZ+8fV9&#10;j0n/AJyctIDotjdcF9YXJTnTfiUYkV8KqM5/2dkfEkOnD+l632wgPChKt+Or8uE/qZb+Q6geQbD3&#10;M/8AyefNX21/jMv83/ch3ns0P8Ch/nf7uTwz83bWCD8y2jiRURpLUkKAASVSp28c7PsuROks90v0&#10;vm/bsBHX0BW8Pui+l/PHlC2876PJpVzJJHX4kaNytHAPHkOjr4q34NQ557o9UdNMTAB9/d+h9e7R&#10;0EdbiOORI7uE/wAXn/OHkXyr+THl+LzT5jOk3buLGWBmuI0Yr6qIVYISNwvqcGNP5c9K7WznBi44&#10;/UD6T/NJv1f6W3xb2f0o1Wfw5E8BieOI244xo8P+m4X0hoX5T+XvJl3PrGhQN9f9N1hWSQsqEjov&#10;LccuhZmY075wGbtPLqIiGQ+mxxUNy+s6bsTBo5HLhHro8PEbjH3ftYr+TXk3XbO81PXPONuDeXLR&#10;+m8/F5NuRkIPxcENUHb7P8qjNl2tq8cowx4D6Y3YjYj04feebpewNBmhLJm1UfXOqM6lL+Li/qx+&#10;n5eTyT8z5tLT8w/rGiPGYvUgYmAjiJBTlTj8Naj4qfte+dR2cJ/layXdS+r+a8P2xLGNdxYSKuH0&#10;cuPa+X4t9Jfmtq15onk3Ub2wJW4WIKrL1Xm6ozDwKqxIOcB2ZijkzxjLlf3DifWu2s8sOlnOH1V/&#10;uiI38AXmv/OMmj236NvtYZQbppxAGO5CqocgHtyL/F48R4Z0HtFlPHGH8NcX21+h5H2PwR8OeX+L&#10;i4L8gBL7eL7GCfm9p9pbfmV6MMdY7hrczRqSvIyUDr8JB/eD7VP5q5uey5yOks/w8XCf6vL/AErz&#10;fbuKMdfQG0+DiiNuLi+rl/O6+96tqfk/RfyW0zVfNeier9ZeERRRyNySMyOoXjtyYB+LfGzHitM5&#10;rHqsnaM4YclVfESOcuEH9Hc9rm0GLsfHk1OG+Ix4YxkbjHikPj9VH1E8mAfklq0unm91+bS77VL6&#10;eXh9ZhRX47c3HJ2U83Lgt7cc3fbGIT4cYnDHGI+mRI8hyHIU8x7O5zj48xx5M05GuOIEq/ilvI/V&#10;Li3+CH876P5r1jzcvmjy/ot7aSL6b/HGAxkTqxCkj4hQNv8AFvXrlmjy4ceDwcuSEufX+EtXaODU&#10;5dT+YwYskDsdx/HHrt3/AGvqK3keWFJJFKOygsp6qSNx9GecSFGg+yQJIBOyrkWbsVeefnp/5LzV&#10;v+MS/wDJxcw9V/dl03a3+Lz936Q+Zf8AnHXQb7zB5gu7ew1GfTZFtCxktwpZh6iDieYIpvX6M0uj&#10;gZSNHh2eG7Fwyy5CIyMPTzj7wzf80vy117y3qukeY7/Vp9Ws476CNhcbNDykDAqASnBuNGoF+Lj9&#10;rtlZ8MokSJ4tw7TX6HJinDJKZyR4oj1fw7vpfW9Vh0LTLnVLj+5tYZJnp14xqWNPuzcylwgnue5y&#10;5BjiZnlEGXyfJv5NRy/m7+Y0+u+ZaXAt4muFibeMNyCxRhT/ALrj5FlH8y/FWrZodN++ycUnzzsw&#10;HW6k5Mvq4RxV0/oj3B7V+f8A5IsfM/k+7vmjUX+nRm4hlA+IKnxSJX+Vk5fD/Nxbtmy1eITgT1D1&#10;HbGljlwmVeqA4gfdzHyYD/ziv5+vNQW58pXzmRLaL17UsalUDBHjr/KGdGQdvi7Upi6HKT6D8HT9&#10;gawyvDL+EcUfd1Dy/wD5yE8k2vkvzWBZSSyQ3sIuf3zmR1YuysvNqsw+GoLEt75g6vEIS267uh7Z&#10;0owZfST6hxb79e97zpf/ADj/AOVPMmk2mp639Yn1a5jS4ubn1mDSvIodgV3RUFeK8FU8f2s2kdJG&#10;QBlz6l63H2PiywEp2ZyqUpX9RLy//nKa9msNT0vyzaj0tJtbJJIolqF5cmiHz4JGqrX7PJv5swtc&#10;aIiOQDou35GMo4htCMbA+cfsEX0Lr/lPSdO8gXegekgsYLCRaUFKpGT6n+vzHqcuvP4s288YGMx6&#10;U9jm08I6c469IgfsHP8AS+XvyG/L3R/zKOp6brSy0gijaCaNyrQszNy4rvGeffmjfZ2pmj0uEZbB&#10;eD7I0cNVxRnewHCQfp/Ru9C/PT8pNA8t+Rob6w9b6xpgigR3kLc0eT4uS/YB5SF6oq+HTMvVaeMY&#10;WP4Xc9rdnY8WASjd46jz5gn5deid/wDOJ6LJ5NvVcAqdQkqDv/umLLdB9B9/6A5Xs8Lwy/rn/cxe&#10;N/np5UX8vfPQvrCJVtLkpeQpT4Awb94lOlPUXlx7K6jNdqsfhzse95ntbT/ls/FEemXrj+kfP731&#10;f5g856bY+SJfNICPZmzE8aMAVYyKPSQjp8TsqZvp5AIcXk+hZtVGOA5f4eHiHx+kMJ/Knyja/lV5&#10;Bl13UIQdRa3e+uCQOYCoXSEHqOKjp/vxmzGwYxix8R5/U6vs/TDR6c5JD1UZy+ViP46vGfyg8x3m&#10;tecL7zhq2m3es3yqCv1ZFcQvITxajsvEKiFIqdBXNbp5mUzMgyPk8z2bnOTNLNOMssv6Ivhv3/KK&#10;cfnRpPmT8xdVs9V0Xy9qNrcQRlJJJIwrtRg0dODN9j4t65ZqYyyEERIcntPHk1UxOGOcSOZI+XLu&#10;eueavK93+YH5axp5hM9pqkVp68gViv76NDX1UHwsrEV4n7Nfhoc2GSByY/Vsaei1GA6nTfvLjMR4&#10;v86I/iD5/wD+cbfK2n+avM08Gqp69nBbGYwNvG7h1VPUT7LheTEK23LNTosYnLfueP7E08c2Uie8&#10;QOLh6E2Kvvej/wDOTnkTQNM8t2+s6dZw2t3HcpCTAixhkdWNGCAAkFV4ntmZrcURGwK3d327pMcM&#10;YnECJ4q9Irbdmv8AzjXqFxf+QLdbhy/oTTRISakIGqF+Q5UHttmTojeN2fYczLTi+hIeEaX5vm/M&#10;T8zjrmoWNxqtnamR4LO3UOViQ8YvhYqvEMyyP/M/tmrjk8TJxEcVdHk8epOq1XHKJyRjfDCO/pH0&#10;/rPmzf8AO0a3+Z2n2kOneWtShvLaUt6s0SD92VIZBwZju3Bv9jmTqeLKBUS7XtTj1cQI45iUTzIH&#10;09zJYLzzdpv5KXaalFNb6vaQPAC9RJ6IYDn4jjCzDl1+Dll4MxhN8x+Puc0SzQ0R4gROIMf6XD3/&#10;AOl+5iH5FfnB5L8s+XV8u62v1ScvIZJjGXjmDkkcygZqqp9P4l48VHxZj6XUQjHhlt+l13ZPaWHF&#10;j8OfpO9mrEr7/uevfln5G0Py5f6hrnle7SbR9UETJDFRkjdC3Lg4J+H4/scfg+z2zYYMUYkyidpP&#10;R6HSY8UpZMRuGSthyFX1+PLo8D8t/mRZ+S/zS1nVPNsMkjyTTwLKF5vBxkovFT+x6ahKr8XDpUHN&#10;TDMIZSZ/2PI4NdHBqpzzC9zG/wCZv91PYotJ8lfmj5i0/wA3+V9QiXVLCVZJwi0eWIbcZYm4Orfs&#10;rLTp8Px/Dx2PDDLITidw9IMeDV5I5sUhxwNy75R/pR2P+c9izYvSvKP+cjoPO95+X17Z+QI5JNYn&#10;aOI+iwSVYWb96YySvxcfh2PLizFfiGFWO/kl+Xek/lb+U1rZ+f7XT7S49OZ9Se4EPEiSV2VZ5T8L&#10;ssTJHuzfZ4L0xS+Rf+cNJIbT87PRsHJtHgvY0IJo0YHJK+3wK2EpL6V/5zc/Laz8y+QpvNj3E8d5&#10;owjaOISH0JFklWNuUX2RIPUqsi/Ftwaq/ZAQHkv/ADgr+W3l7zhZ6rq/mK1j1AWc8cdtBcj1IYmd&#10;KyyiF6xmRwsS8yvJQm2EqUk/5zu/Lfy35K1fRNW8v2cNi2pR3Szx26COMtbmLi4jUBVYiajFR8XE&#10;V3xCh9g/lr50az/J3TPNuuSNL9W0VLq5kJq7iGHk7Enq7BPpbIofL/8AzinHL+fX5na1+Y3nELd3&#10;GnJEbaF/ijhadn9IRqduMEcTiP8Ay29X+8+LJFL3P/nMfyppGu/lVqep3tuj32niKW2n4j1IyZkR&#10;grdeLozKy/Z7/aVcAUPMP+feX/KPa/8A8xcH/JtsSpfZ2BDsVfE2n273fnaGCKRoXk1JUWRKckJm&#10;ADLXaq9Rni2OJlqQAavIN+71836AyyEdISRxViJ4T/F6OXxe6efPyu8w6jo05j1u6u/TUyfV5gAs&#10;nH4uPwU3/l5Kfi8PtZ3Gv7Lyzxmskp1vwS5Sr+q+d9m9sYMeUXihC9uOPON/1vt35My/KdxJ5L0w&#10;j/fNPuYjNx2Ub08Pc6HtoVqsn9b9AeK/85B+UrfRdTt9Xt3kY35l9RZGLBWTifgLbhTz+x0Wnw/D&#10;tnGe0GkGKYyAn95d3vyrl8+XR7/2Y1ss2M4pAfu+HhoVYlf1efp+rr1Zj5L/ACk0LzZ5Xs9R1v1p&#10;r6aJKSiQgpGg4Rxqv2OKxqvVSffNxouycWowxnksykB6r5RG0Yjp9Lotf23m0uolDFwxhEn019Up&#10;eqcj/FZkT1R35rfl3ocHk1nto2ibS4v9Ho7EULAsGUmjFqklvtcu/bLu1ezsY09xFeEPTv57/Nx+&#10;xu1MstVUjfjH17Du2r3d3JJP+cZv95dU/wBeD9T5hezX0z98f0uw9rfqx+6X+9Yx+ZPmKfzd59j0&#10;eSOW406ynWIW0O7SFd5qCoHNqMnXZR881naWoOo1QxkGUIS4eCPOX8/49Hbdk6UaXRnKCI5MkeLj&#10;lyjf0f5o+r3s1/MK/vfN3lx9Fs/Lt/HIDGYC8SKsfBh04safByTYd83XaGSWow+HHFMcuHYVGvj3&#10;bOg7MxR0ucZZZsZG/HUpXPi94/nepMPyY0nXYPL15oXmCCe3hVisJYlH4Sg8wjA8l4t8QI6F8yOx&#10;sWUYpYsolEfw/wAJqXPh936XG7fzYZZ45sJjI/xfxDih9PF7+X+a8P1Xyqujefh5ehmk4fXYY1lr&#10;SQCUqQeQ/bAf7XjvnEZdL4Wq8IE/XEcX8Xqr7d30LDrPG0fjED6JS4f4fRf+x9L6T8w/lx5Xk8v3&#10;FlFYQRBIHMbpGA6sqkq3P7ZNetW+L9quekajs7CcRiIxGxo16v8ATc3yjS9q6gZozM5G5CwT6SL5&#10;cP0/q6PIf+cbL2ddbvbMMfQe29Qr25I6qD9ztnI+zcz4ko9OG/kR+t7j2sxg4oy6iXD8DE/8SnH5&#10;/wDm67kvLfyjYuUSUK85BpyLtSND/kinNvGq+GZnb+rkZDBHrvL4/TH9Lg+zOhiInUzF1Yh5cI9U&#10;v9783tGgeXNP8u6XFpNnGot40CkUHxmnxM/iW/azssGmhhgMcRsPt9/veB1OqnqMhySPqJ/0vcI+&#10;58va7pNron5qJY2SCO3TULVlRdgvMxuQB2FW2GeY58UcWuEY7DxIfbwyfX9Nmlm7PM5m5eHPf+rx&#10;R/Q9s/Pi5vLbyZN9ULBXljSYr2jJ3r7FuKn50ztO3ZSjpzw9SBL+r+KeA9m4RlqhxdATH+t/ZZYv&#10;+Xn5neSm8uQeXNWVbUrEIpUljrFKf2n5KCPj+03Pjvms7P7T03gjDP07cMrHpl5/H+k7ftTsjVeO&#10;c+P178UTE+uH9Gv6PL029C/LzyhZ+ULO4i0y5Fxp11ObiClCEVlC0Dgnn9n7WdB2fpI6aJEDxQke&#10;KPlt/O/ieY7U10tVKJyR4ckI8E/Mgn+H+HnyfPv5k2YvvzRltOTJ61zaJyU0ZeaRioPiK7ZwHaUO&#10;LWmPfKA+Yi+m9k5ODs8S58MZn5Sm+hNW/Lzy5NoM2kRWUMcQiYIVQclYD4XD/a5A/tE/F+1noGXs&#10;/CcRxiIArbbf333vmODtTOMwyGUibF77EfzeHlTxX/nG7UriLXrvTgx+ry2xlK9uaOoU/wDAu2cZ&#10;7OZCMsodDG/jEj9b3/tXiBwxn/EJcP8AmyB/4kMl/wCch/Kdh+j08yJyF96qQv8AESrIVNPhOykc&#10;R9mnetc2XtDpI8HjD6rEfg6n2X1s+M4DXBRkNt+Kx1/Wnf5BwJc+SWgkrweeZTxJU0IANCNwfcZm&#10;9gx4tNR6yk6/2lkY6ux0jH9Lw78wPKkHlPze2lWskjQFonVmPxj1KE/F3IPRs4jtDSDT6jgiTWx/&#10;pep9C7M1p1Wm8SQF+of0fT5Pp2X8sfKcunHTP0fAIivHmEHqg/zer/ec/wDK5Z6YezMBhwcIr3er&#10;38X1W+Rx7X1In4nHK+6/R7uD6eF87+Qbm+8gfmEukByUa6+pSjoHVm4I1PmVdf8Abzz3QSlpNX4f&#10;9Lw5f0t6H/FPqHaUIa7ReJX8Hix/okDikPvi+tc9YfFHYq7FXYq7FXYq7FXYq7FXYq7FXYq7FXYq&#10;7FXYq7FXYq7FXYq7FXYq7FXYq7FXYq7FXYq7FXYq7FXYq7FXYq7FXYq7FXYq7FXYq7FXYq7FXYq7&#10;FX//0ff2KuxV2KuxV2KuxV2KuxV2KuxV2KuxV2KuxV2KuxV2KuxV2KuxV2KuxV2KuxV2KuxV2Kux&#10;V2KuxV2KuxV2KuxV2KuxV2KuxV2KuxV2KuxV2KuxV2KuxV4h/wA5S/k3L+cXklrfTVB1vT3NzZg7&#10;czSkkNT09Vfs/wDFiR1IWuEJfH3/ADiN+dUf5O+aLryv5qLWuk6i4jlaUFfqt1GSoaQHdFb+7mr9&#10;iiM1FRsJS/S2KVJ0WWJg0bAMrKagg7ggjqDkWLCvzY/NDRvyj8sXPmLV5FqilbeGtHnmI+CJB13P&#10;2j+wnJzsMVfDP/OKX5Nav+bHnU/mT5lQ/om2u3vC7igurwuZAEr1SOQ+pK32eQEW/J+Mil+i95Cb&#10;i2lhX7Toyj6RTIofmp/zg5fRaL+bbWV9+6uLixubZFfY+qrJKV/1uML5Isi+kv8AnPHULW3/ACwi&#10;tJZFWefUIPSQn4m4K7MQPBR9o9qr/MMAQF//ADgdIr/lXIqmpXU7gH2PCI/qOJUvA/8An4J/5MLT&#10;P+2RH/1ET4QofoB5Q/5R7Tv+YSD/AJNrkUJzirxf/nLPUv0X+TmvSg0Z4oYR/wA9Z44z+DHCEpx/&#10;zj7+ZNj+aHkHTtVt5Fa8hhS2vI6/Ek8ShX5DsJKeon+Q64EIv8+73S7D8sfMMmsMi2radcxjnTeR&#10;4ykKrX9tpSgT/Lpir5w/597eUryz0rW/M86Fba8kgtoCRTl6AdpWHitZUWv8yuO2EpL5/wDPl5f/&#10;AJK/85A3euXkTEW+svqAXvJb3Ehm+EnYloZGSv8APXwOFL9QfL3mHS/NemQazo1wl1YXKB4pYzUE&#10;H9RHRlPxK3wtvkWLWl+ZdG1u6urLTbyC5ubF1juY4pFdomYVVZApPEkdj74q/OP8h3WT/nKFXU1U&#10;6nrBB+cN1kmT7g/5yN2/KjzH/wBs+X9WRYvmz/n3V/d+aP8AW0/9VzhKS8m/PTSbj8q/+cg11/Uk&#10;YWD6pa6vFJTZ4vVSWSnukiyIR/k+4wpfpvDdQXEC3UTq8DqHV1IKlSKhg3TiRvXIsX5a6No0355/&#10;85Azvo4MljPrEl28q9FtIZeRkJ7co1UL/wAWOi98kyeq/wDPwfybfLrekecEQtYva/UJHA2SSOR5&#10;kDHt6iyvx/4xtiEB9afkJ5ktPNX5aaBqFm4dRYQQSUP2ZYEEMqn5SI2RQ+HP+c1dRbzx+b9voGiq&#10;bm8tbS3sBHH8RaeR3l4D/KpNGvs3XJBkH2Xr3ldvJH5E3/lyRg8lh5aubd2HRnSzYOR7FqkYGL5h&#10;/wCfeDU1zzAtetrbGnyd/wCuEpL78yKHYqwP85/IKfmb5E1XyyQDPcQE25PaeP8AeQmvYeoqhv8A&#10;J5Yq/M/8irLzB5w1dvyqtS0ema5d2z6kNwyw2TPLJ/qmn3usa5Jk/We2tobOFLa3UJDGoREUUCqo&#10;oAB4AZFi+RP+cyv+cifMP5c3dt5M8py/VLy5txc3N2oBkWN2aNI4q7Ix9N2d/tAcOBU4QkJB/wA5&#10;E/lN5b/LX8lfrUVLvX725szdancN6tzcyNV3pK5ZuG1VjQ04rybk1XxVnv8AzgZNH/yq2ZeQqNVu&#10;FO/cxwmn3HEqXzz/AM59f+TPtf8Atk2//J6fCFD768yW0uqeQ723tl5Sz6XMiKN6s8BCgfMnIofC&#10;v/Pv7Vba08+alYTMFmudOJiBNORjlRmUeJ4kt/qq2SKS9Y/5+EX9snk3R7FpFF0+o+qsdfiKJDIr&#10;MB/KrSICf8oYAoZz/wA4fwx6p+R9hZcqczfQsfDnPL/BsSr42/5xv88R/kN+a7w+aQbaBhPpd6zA&#10;/uTzUhyP5VmiTkf99lmwpfqBJr2lQ6d+mJLuBdN4ep9ZMiiHh15+pXhx/wAqtMixeVeYPz/8sSfl&#10;1qPny0s59R8v21z9SlV0CLPG0q28ksYfkJYD6m3IDnRkYLvhS8q83/8AOE/5e/mDYL5g8h3kmm/X&#10;IhcQBT61o4cc1IRv3qK1f2ZKJ+zHtxxtbYn/AM4Eya9pGveZfLFy5bT7Ph6iA8o0uVkaKqHp+8VH&#10;rT7YjX+XCVL7myKHyJ/zmV/zkP5g/LWe18n+VJPqt9d2/wBauLsAF0iZ2jRIq1Csxjk5P9pRx4cT&#10;8WEJDHfz7/Kjy3+Xf5HSX4IvPMV/LZNdancv6txcSOwd+MrlmEdASsaH7C8n5NV8VZr/AM4DTp/y&#10;rC6UsKrq860r3MMBA+nEqXjn/Pwn/lL9F/7Z7f8AJ5sIUPuP8tf+UL0T/tm2n/JlMih+eX/OWlpq&#10;XkD88280LH8MzWWo2pP2WMCxoRX2lgNfYr45IMn6Ffl5+Yvl/wDM7QoNf8vXCTW8qgugI9SFyPii&#10;lXqjr79ftLVSDkWKG0j81PLXmDzbc+TdImN3qFnb/WLmSEB4IquEETyqaCc1r6f8oau4pirAfNX/&#10;ADlp+W/k7zc3k7Up7j61FIIZ7hIg1vC56rI/IP8ADX4ykbqvc/C2Gkvcga7jAh2KvhX/AJyoNfzD&#10;l9rWD9RzqdB/d/EvU6D+7+JfX/5Yf8oPoX/bMs/+TCZzuf65e8/e89n+uX9Y/eyvKHHfIv8AzmLo&#10;lymqaXrYUm2eBrYt2DoxkAP+srnj/qtnQdnS2Mfi9D2dIUY/F7h+Sf5i6Z578r2iwyr+krWFIbmA&#10;kc1ZAF58evCSnJW6b8ftKc1mpwnHI9x5Or1WE45HuPJkeo+ftE0/X7Tyz6pm1W7LUhhAcxqqli81&#10;D+7Tagr18KciKRikYmXQNIwyMTLoHzp/zmX/AL1aJ/xjuv1xZuOzeUvh+l3PZvKXw/S+gvyo/wCU&#10;F0P/ALZ1t/yaXNRqPrl7y6fUfXL3lIPzCv8Ayr5h8wWf5fearMSx38DT207NxAlUlfTRhRkk4gkM&#10;G+LaOh5ZdhEoxOSJ5c27CJxickTy5vA/zn/5xus/ImizeZdDvJJLOBk9WC4oXAdwgKSKFDUZl+Ep&#10;9n9rNrptackuGQdtptackuGQZL5mtdZ83f8AOPdle3fOa7tSs7FqlmhileJWPjSEq5b+VeWUwIhq&#10;CB1aIEQ1BA6/j71T/nE/8xdMg06byffyrDd+s01tzIAkVwA0ak/tqy8uPVg3w/ZODX4TfGPivaGE&#10;3xj4vf8Azn550TyHp7ajrMwReiRLQyyt2SJKgux+4dWIGanHilkNB1GLFLIaCbXdpba7p0lrdxk2&#10;11CUkjcUPCRaMrDsaGhysExNjo1gmJsdHwn5W17U/wAg/Peo2JjaZ0Se04Af3hYc7V+Pgz+k3jwd&#10;qeGdTkgNRAH4/wDFPVZIDUQB9x/4p9kfld5QbyV5XtdNnPK+YGe7c7l7iU85ST3oTwB/lUZzmfJx&#10;yJ6dPc85nyeJInp09z5L/wCcgbe98n/ms2uqmzva3tuT0YxKikV/4yRH8M6DSETxcPvD0GkIni4f&#10;fF9jeT/OWkeedKi1fR5llhkUFlqOUbU3SRf2WX+0fDvnOZMZxmi83kxnGaKH03z9oms+YJ/LenSG&#10;4u7aH1p3iAaKOrcRG0gNPVPXh4V8MlLFKMeI9WUsUox4j1fIn/OSP/k0v+edr+oZ0Gi/uvm9Dov7&#10;r5vuLOYeXfMf/OQv5w65pevxeSfL0/1Lksf1m5XZ6y/ZVW/YVVIZnX49+q8fi3ej08THjlv3B3mj&#10;00THjlv3BLP+civIOgeQvIljbabGDey6gjTXEh5XE5EMvJ3c/ERyI+H7C8umT0eWWSZJ7uXQbhno&#10;8sskyTyrl0G4eof84yyofy2sF5ColuFp7+q7U+7fMLW/3h+H3ODrv7w/D7nz9/zln/ynqf8AMDD/&#10;AMTkzbdn/wB38Xb9n/3fxfcGcw8u+HPyKIf85VZdx6t8fo4SZ0+q/ufk9Rqv7n5Ms/5zF0S6XUdL&#10;1sKTatC9sWHRXVjIAf8AXVm4/wCo2UdnSFGPxcfs6Qox+L2b8hPPll508nWcKSL+kLGJLa4ir8QM&#10;Y4I9OvGRQG5dOXJf2c1urxGEz3Hd1urxGEz3HcPQrnW9Ns72DTbi5ijvbnl6MLOA78QWbiv2jQDf&#10;MQRJF9HEESRfQPhPyHrf/KnPzQb9MKUgt55rW4NDURvVRIB1Kj4JNvtJ9nrnU5Y+Ni2971WWPj4t&#10;ve+74NX0+5shqUNxE9ky8xMHUx8f5udeNM5UxINdXlDEg11Y1pf5neXtX0nUddtZHOl6Y8iS3BX4&#10;H9NQ7tCR/eLvxB/ab7PbL5YJRIiecm+WCUSInnJjf5d/n/5V/MfU20exWe2vSGaJLhVHqhRU8CjO&#10;OQHxFT26cqHLs2kliFnk3ZtJLELO48nquYDgJL5t8uwebNFutGuDRLiMqG68WHxI3+xcK2ZelznB&#10;kGQfwn+37HX67SDVYpYpfxD5H+E/CT430271r8p/NSyzxlLu0ch4zsskZ2YA90dfst8m7Z6xkjj1&#10;2GgfTLkf5sv1h8Dwzy9l6myKnA7x/nR/4mQ5H4vsHyj510bzrZLeaVMHNAXiJAkjPg69R8/st+yT&#10;nlWq0eTTS4Zj4/wy9z7xoe0MWshx4zffH+KP9YfgdycX+oWmlwNc300cEC9XkYKo+ltsxYY5TNRB&#10;J8nOyZY4hxTIiO+RoMJ0Dzxd+dtdA8voP8P2vIXF1IpHrSEUWOCtDRD8TP8A8289vn0cdNj/AHv9&#10;7L6YD+CP86fv7vwOe03aMtZm/cD9xC+PJIf3kukcf9XmZfs4uB/mLZS+TfzNGp3SkWzXkN6jU2ZO&#10;au1P9Vgy52+gmNRpOCPPhOP41T5n2rjOj7Q8SX08cco/q2JS+RsPriOaOWMTIwaNgGDA7EHetfDP&#10;LiCDT7iJAixyfHdjYP8AmJ+ZkjWI528l80zOOggjevM/NQKf5TKM9WnP8ppBxcxDh/z5Dk+DY8R7&#10;Q7QPBvE5DO/9rjL6v9L9pet/85NQSP5bs5lFUS7Ab25RvT9Wcv7OyAyyH9H9Ie49r4k4Inun/vZJ&#10;/wDkDeQ3PkW1ijILwSTRuPBjI0gr/sXXMLtyBjqCT/EIkf6UR/Q7P2YyCWjiB/CZA/6Yy+6QeIfm&#10;9eQTfmXI8bhljktlYg7Aqqch/se+dh2XAjSAHqJfpfO+3cgPaBIPIw+wRt9eZ5a+6Pkn/nHL/lMj&#10;/wAwsv61z0/t/wDuP84fpfD/AGT/AMa/zJfofWrsEUs2wAqc8xAt9vJp82eXfNF7+dnnB9M1KZ4d&#10;BjR5haRsUEiIQqrIy/E5bkGf5Hhx653+fTR7NwccADlNR4zvwk/ze7y+18l0usn2zqjjyExwAGXh&#10;xPDxxjVCf87ncv8AY0xP85bOw0jzwlrp8ccNvBHbgJGAqr36Dv3zadkzlk0/FKySZc3Sdv44YtYI&#10;wAjGIhtHkH1br6abPpd1FqxUWBicTljQBCPiJPbbPM8BmJgw+q/T732rVDHLHIZa4KPHf814P+U+&#10;n+adI+u3fk1Yrzy9NMREb0mF3Kbc1CcqU+wxanOn2VOy9r2nPDk4Y57hlA38P1AX0N/PyfNexMWo&#10;xcctLWTBKXp8X0Slw/xR4b/q/wBLuDJvLn5Q6pe+aW84ecJ4ZLv1BLHbwcigZQBHyZgNowBxUV6A&#10;s/jrtR2rCOHwMAIjVGUuf9L/AE34DuNJ2FknqfzWqMTK+KMIXw2Pp3P8zoP9kyn85tJn1nyTqEFs&#10;paVFSYAdxG6u3/CK2a3snKMeoiT/AFf9MK+93Pb+A5tJMR5gCX+kkJH/AGNvJ/8AnHLzxYaX9Z8u&#10;X8iwtPIJoGc0VnICOlT+0Qqcf5t+9K9P2/o5TrLEXwjhl7uYP3vEeyfaMMXFgmeHiPFC+svplH37&#10;R4XvvmPzNpflSxfUdVmWKFASASOTn+VF/aY+GcRp9PPPLhgLP3e99O1esx6WBnkPCB85eUe8pF5s&#10;/MzSPJ2j22sX6TUuwpihCgS7ryPIMQF4g/Fv1zM0vZ09RkMI16ecv4XW67tjFpMUcsxL959Ma9fK&#10;9+6v4kf5K886T59sDf6UzURuEkcgAdG60YAkb9iDT8cp1mjnpZcM/gRyLk9n9pYtdDjx9NpRP1RZ&#10;Lmvdu86/PhuP5d6sf+K4x98qDMPVf3ZdL2t/i8/cP90Hgv8AziX/AMpVff8AMC3/ACdjzVaD6j7n&#10;kvZ3+9l/V/3wfXksMc68JVV1qDRgCKg1B38DnQU+jEA80o84aO/mHy9qGkxECS6tZoUJ6BnQqp+8&#10;5DJHiiR3hxtTi8XHKA/iiR8w+V/+cX74aF51u9H1AGG5nt3iCPsfVicMyU/m4h/+BzRaE8MyC8B2&#10;DPw85hLYkEf50Ty+99DfnPrUGh+RNVmmYD1rZ7ZB3LTD0gB/wVfkDm31MuGB91fN7PtPKMeCZPUc&#10;P+m9LxD/AJxN8q3TahfeZpFK2qQ/VIyejuzK70/1Ai1/181mgxmzL4PK+z2nPFLKeVcA+/7K+1Lf&#10;+ctf+UnsP+YIf8nXyHaH1D3NPtF/ex/q/pL6n8q/8cKw/wCYWH/iAzeY/pHue+0/93H+qPueO/8A&#10;OS+keXtW0+ziuZHXzCz+nYRxKHeUuQDG4JWkZbj8ZPwt9nl8SnXa2MSBf1fwvNduY8c4gH+85YwO&#10;cvL3eare6H+b+u+V/wDC92umxetCIJbsyuZDHSjAqqsObL8LsNj8XH+bCY5ZR4TXvZSxazJi8I8A&#10;scJnZvh/X3sz/Kb8rrP8r9Ke0jk9e9uGD3E1OIYqKKqjsiVNK7kszd+IydPgGIV1dn2doBpIVzlL&#10;6pJL/wA5JtT8vLweMtuP+Sq5Xrf7s/Bxe3P8XPvj97H/APnE3/lD7z/toSf8mYsp0H0H3/oDh+z3&#10;9yf65/3MU2/5yT8mf4m8oNqUC8rvS2M4p1MR2mH0LxkP/GPLNbj4oX/NcntvS+Lh4hzx+r/N/i/4&#10;r/NeUfk/qt5+Y1lpXkO4Rm0/Tbl726c/ZaCMhoIT48p3YMv8gXj9nbA08jkAh0ibPu6fa892bkOq&#10;jHTn6YSM5f1B9Mf9Ofk+nvOuky675a1LTLfea5tJ4k/1nQqv/DZu8seKJHk93qsZyYpRHOUSPsfJ&#10;P/OOXnqz8keZLjT9YYW9tfosRkf4QksZPDnX7Knk6kn7LUrtXNBo8oxyo9XzvsXVx0+QxnsJ7e6Q&#10;7/tfYupazp2j2Tajfzxw2iLyMrsAtOvXvXtTr2zopSERZfSp5YwjxSIEe9j58x2nm7yZc6zYrItt&#10;cWlwY/VXgxUKy8uO+zU5L4rQ5TxicLHcXD8cZsJnG6MZc/i+cP8AnEr/AJSe/wD+YI/8nUzT9n/U&#10;fc8V7O/3sv6v6Q9P/wCcqGC+R4we99CB/wABIczdd9Hxd72//cf5w+4on/nGEf8AOgpXvdT/AKxk&#10;tD/d/Fn2D/i/+cXzz+W+tj8ovzEKawCkMMktncGm6qxoH91DBH26p9nNRhl4OTf3PG6HL+S1Pr5C&#10;4S/X+n3PuCPVbGWzGopPEbMrzEwdfT4/zc68ae9c6biFW+qDJEx4rHD39GEX/wCa+jy+VtS8y6fD&#10;Je2FhKYGFAqzfEqu0TNUPGOf2qfFxbMY5xwmQ3AdVPtCBxSyxBlGB4f63L6f6O7A9Z/5x18l+erJ&#10;Nc8rzvYi6QSx+n8cB5Cv92fiT3VXATpwzElo4ZBxR2v5Opy9i4dRHjxHg4tx1j/pf2sX/wCcYo9W&#10;0PzZrXlyduVrbI6zBSSgnilEQK/6y+p/rBR/LlOiuMzH8W4HYQnjyzxnlHn3ccZcP62bTeVfJH59&#10;SX09zbyWWtWFw9rO0TgS/ASqM+xR1YLtyXkOLJy+HMnw4ai72kNnaHT4O0eIkcM4EwlX1bcvf+A8&#10;Z1TyBqv5OfmJpFvpt0bg3E0TQOo4sytJ6bxyLU9R8J/ZZT26DWyxHDkFF5nJo56HUQETfERw/OuE&#10;vtbOlfUGAfnV+Y4/KbyNqHmtYhPPbIqwxtXi0sriOPlTfgGfk/8Akqab4q+cf+cYdFb/AJyBF9+Y&#10;f5mXLaxPZ3ht7SynI+q25WNZWlFsP3W/qBE5L+wzNzf4lJS8Z/5xPnh/5X6phZfTkbUQnGlCOEjD&#10;jT2FflhKX2T/AM5ZOsn5M6+yEFTFBQjcf70xYAxeP/8APvP/AJRnXf8AmNh/5N4lJSD/AJ+LOC/l&#10;ZO4Gon7/AKt/TCFD2ryz5evPM3/ONkGi2AL3l15cMcKjqztASif7I0XAr5Z/5wZ/MKy8m+ebvy9q&#10;riCPWYkijZ9h9ZhYmKM16c1eVV/4s4J1bCVL66/5y2uobX8nNd9Z1T1I4ESppyYzx0UeJwBQ8W/5&#10;94XcJ0fzBaBh663FtIVrvxZHUGnhVcSpfamBDsVfFfl5uXn2zbx1WI/8lxnjGn/xqP8Aw0f7t991&#10;W2jl/wAJl/0zfamezvgSyKKOBBHEoVBsAooB9AwAAbBkSSbLwf8A5ya/3n0r/Xn/AFR5wntLyh/n&#10;f719H9kvqye6P++emflb/wAobpn/ADDr/HOl7L/xeH9V5Htj/Gsn9Yqf5smnkvU6/wC+f+Nhke1v&#10;8Xn7v0s+xf8AGsf9b9Bec/8AOMx/0XVB/lwfqfOd9mvpn74/peq9rfqx+6X+9YF5wmn8jfmZLqUq&#10;Eql2LoD+eOQ8jx+gsv8ArZotZI6XWGZ/ncfvjL8U9JoYjW6AYwecPD/qyjt+o+59T6Rren69ZJqG&#10;nzJLbOKhlPT2b+UjuDuM9Rw54ZY8cDcS+OZ9PPBMwmDGQQOj+btL1/ULrT9OczNZhPVlUVi5NX4F&#10;cGjMKfF/t5Rh1cM05QhvwVZ/h36cXe5GfQ5MEIzmOHjvhifr2/i4e585+bf/ACcCf9tCy/5lZ53q&#10;/wDH/wDkpD/evqei/wCMw/8AC8n+/fTWuELpd0T0EEn/ABE56Xn+iXuP3Pkmn/vI/wBYfe+cf+cb&#10;R/zsl2f+XNv+Tkeedezn99L+p/vovqntX/cR/r/72SD/AD+sbrTvOAvyCI54o3ibtWP4SPmpAP8A&#10;shlPb8JQ1HF/OAI/zdm/2ayRyabg/mkiX+du+kPKvmO1816RBqtowKSoCwB+w/7aH3U7Z6NpdRHU&#10;YxOPX7D1D5VrNLLS5Tjl/Cf9NHpL4vmfzrewD81zc8x6Ud9a8mrsOHph6n/JKmuea62Y/PX0E4f7&#10;Hht9a7Pxn+TuGtzjn/suLhfRHn7zJp/lrSln1WD6xYTzJbzLsQqSVq7A15KKfZz0LX6mGCFzHFCR&#10;EZe6XV8u7N0k9RkrGeGcQZx/rR/h8nnXmX/nHvRdSha88uztbyMvNI2PqQtUVADfbUH+bk/yzntT&#10;7P45jiwnh7h9UP1/e9TpPafLjPDnHEORP0z/AOJPyipf841Xl7Lp+oWspJtIZIjED0DOG9QL/wAC&#10;hp/XIezc5GE4n6QRw/G+L9DP2sxwE4SH1SEuL3Rrh/3zCPPLBvzcBH/LbZD7lizSa7/H/wDPh/vX&#10;oezh/rb/AJmT75vqS7/3nk/1G/VnqE+RfHofUPe+YP8AnHP/AJSyb/mCk/4nHnmXs7/fn+ofvi+v&#10;e1P+LD+uP9zJ6b/zkO1PKCjxuoh/wr50vtD/AIv/AJw/S8j7L/4z/mS++K//AJx7/wCUO/6OZf1L&#10;kvZ//F/84/oY+0/+Nf5sf0vKfztYJ5/5MaKFtySfozle2jWq/wBK9n7Pi9H/AKd9V9c9TfGnzVpe&#10;l/4v/N6e6tBytLS59aRx0HogKN/8qVRT7883xYvzGvMo/TCXET/U/wCPPrGbN+V7MEZfVOPCB/wz&#10;f7IF9K56Q+TuxV2KuxV2KuxV2KuxV2KuxV2KuxV2KuxV2KuxV2KuxV2KuxV2KuxV2KuxV2KuxV2K&#10;uxV2KuxV2KuxV2KuxV2KuxV2KuxV2KuxV2KuxV2KuxV2Kv8A/9L39irsVdirsVdirsVdirsVdirs&#10;VdirsVdirsVdirsVdirsVdirsVdirsVdirsVdirsVdirsVdirsVdirsVdirsVdirsVdirsVdirsV&#10;dirsVdirsVdirsVdiryn80f+cc/y/wDzcY3WuWXpakRT67at6U+2w5GjJLTt6qScf2cKvPNB/wCc&#10;YPO3kiH9H+T/AD/qFjpg+xbzWiXAQeCcpVRP9hGuNpRdl/ziDousaqmt/mJrWo+Z7yP7K3T+nAB1&#10;p6alnC1/YWVU/mVsbV9C6fp9ppNrFY2EKQWsKhI4olCIijYKqrQKB4DAhE4q+YvzM/5ww0Lzp5of&#10;zb5f1WfQtQml9eX0YxIvrVqZYqPC8Ts3xNRz8fxDjhtNphqn/OIeja55avNM1fWL/Utfu1iQatqD&#10;m5lhSOVZSkEbtSNH4cW+Mv8AF9vj8ONqnH5W/wDOKvlL8qZVvtNvNQn1FQ5WWScrGjuhjLrBEEiY&#10;8W29US/qxtWJ+bP+cLtP8+3q6n5o8zatf3qRiJZJfRJCKSwUfBsOTMf9lja29f8Ayz/LXUfy8V4L&#10;nX7/AFe09KOGGK94EQrHsOBRVO60X4vDAh6FirHfOvkjRfzC0o6J5giM9g0sUzxciocxOJFVqdUL&#10;L8S/tDFXjWp/84nabpmsya/+XGs3vlW9m/vY7Skls3enoMU+Gu/AuY1/YRcNpSzUf+cTtX883kMn&#10;5k+cdQ1ywhYOtrHCtrHUeIV5UqRsWVFfj0cY2r6J0HQdN8r6bBo+jwJbWFsgjiijFFVR+snqzH4m&#10;b4m3wIeefnL/AM4/+UfzttohriSQ6hbgrBeW5Cyqp34NyDLJHXfiw+Hfgycmwq8Q0P8A5wJtNKmZ&#10;H803/wCjpD+8gtohAzDwL+pIh/5FY2m3uMH5HaT5c8qJ5V8jXdx5eQTLNJdWfFriUhSp9WSUNy5V&#10;H+rxVU4r8OKHlGj/APOEGj+XtXTzBpPmTVrfV43aRblfRLhnBDtXhuWDNy8eRxtNvWfzQ/J+4/ND&#10;RbbQbnXb+zs44jFdi39MG7rw3mqvYxk0X4fjbFDBfy2/5xPtvyo1Jb/y35j1SGJ5YZLm3/c+ncLC&#10;3IRygJ9khnWo+KjtTG0vT/zU/KDyt+cWkjSfM0Bb0yWgniIWaFjsWjeh6/tKysjbcl+FaBDyC2/5&#10;xW80WekHytB571RfLRUxfVBCnIRHb0hNzqqcfh4KnCm3DjthtL1j8p/yV8o/kzpz2PlqBhLNT17m&#10;Yh55iOnN6KAo7Iiog68eRJwIZV5p8raP510ifQtet0utOuV4yRP0PcEEbqyn4lZSGVviU1xV8/6N&#10;/wA4n6t5Fknh8gectS0fTLhi72zRJOATtVSWiVWptz4c6BasaYbSzD8p/wDnGfyl+Vmov5g5z6r5&#10;ilLM9/esHcM/22jXojPX4nbnLu37zixGKE6/NX8pL380AbU6/qGmaZLbm3ntLT0xHMGJ5Fyys3xK&#10;3BhXjxHzxV5h5Q/5w2tPy+uJbzyr5o1fT7iZPTkaL0fiWtQGHCh3xtNvpqJDHGqMxYgAFj1NO5p4&#10;4EL8Vdirx/8ALv8A5x/0f8vfP2veerWUSS6u1YYeHH6uJG9W4Aap5erMAy0VOCLw+LCr2DArwP8A&#10;P7/nFvSPz01C11hr+TTdStovq7SLEJlkiDF1VkLR0ZWd6MH/AGqEfZobShtG/wCcRPKqaBJo3mfU&#10;NQ1yY2xtoJ7uYkWabU+pQkukBBVf5+nD+7ZkLase8gf84U6Z5Ju3upNfvbgRlpbONEESQXPEpFdF&#10;OUiyzQV5xGiDmq8gV+HG1td5q/5wo0vzzqH6V8y+ZdWvr7gsfqy+iTwX7Kj4NgKnb3xtbez/AJaf&#10;l3qP5fRTW15rt/rMDJEkKXvA+isYYfAUVSeQK8uX8gwIeK+cv+cJdG1fzS/mnyprN1oFxJKZylvH&#10;yEcjfaaB1eF4Q1T8NW41PHilFBtNpt5h/wCcPNA8x+XJNMvtVvrvXJ5YZJtXvmN1clIq/uU5svpx&#10;Hm2wY70L+pxXG1tl35R/842eUvydmW80me+ubxQw53Fw3AFxRyII/Th3H86Ow/mxVJ/zq/5xP8of&#10;nHfnXHll03WmULJcQBWWUKKKZYmpyZR8IdWRuOzcqLxbV535Z/5wB8tafco+v61d6jZo3L6tHGLd&#10;W9mbnK1D34em3gwxtbfSPmH8tfLvmLydN5Ekg+r6JLALcRW9E9NFIKenswDKyhhVW+L7XLAh475c&#10;/wCcZfNfk6wOg6B571K00ElqWwt4mkRWNWEU7NWKu5/dInxfFSuFL1r8r/yp8t/lFox0by5EwV39&#10;SeeVuc00lKc5XoKnwChUX9ldzgQzbFXg35//APOL+kfnre2mrPfSadqVrF6BlWITLJFyLqrIWj3R&#10;mcqwf9tqg7UNpQeh/wDOInlaHQX0bzRqGoa7J9Xa2t5buYlbNDShsoSXSBhRaH9504/YLKW1Sf8A&#10;K/8A5wx0f8vNai1W71m71C3tp1ure0KCGFZ0/uppFDOJXi6oaJ8X+T8ONrbXm7/nDOz/ADAuo77z&#10;V5n1fULqJPTR5fR+FKluKjhQfEScbW3qv5X/AJV3/wCWv7iTzBqGq6fHbpbwW156ZSFUpxKFFVvh&#10;VeG/7OBCI/Nv8mvK/wCc+kLpXmONg8LF7e5hIWaFjsSjEMOLftoysjbbclVlVfN9t/z710uC5LHz&#10;JdfVW2aNLZVcr4ep6hX/AJJ/RhtNvpv8sPyo8r/lDo/6G8sW5jjYhppZDymmcCnKV6Cp8FUKi/sK&#10;uBDxTz5/zhL5X88+dZvNkmo3FvbXk/1i7s0RW5uxrJ6cxIMYkO5+CShZuNNgDabfT6IsahFFFAoB&#10;4AYEJf5g0yfWdNmsLa6lspZVAWeGnqJuDVa7e2ThLhNkWzhLhNkW8T1j/nFfS/MV42oavrWo3V29&#10;A0shjZiAKAVK9AM2cdeYigAHZx15iKAAZv5H/Ku68j3Fv6WuahdafbI0aWk7KYuJFFGwB+DquYuX&#10;OMn8IB73Gy5xk/hAPe9HzDcJJfNflTSvOulS6NrMImtJeo6FWH2XRuqsvY/wyzHkMDYbceQwNxeA&#10;Tf8AOHenLc+pZazcRQ12VoVZwP8AXVkH/CZth2ia3Dth2ia3D1r8tvyf8uflhE7aWry3so4y3MxB&#10;kYdeIoAqJX9lRvtyLUGYGbUSy8+Xc6/PqZZefLuYh5p/5xyg87XC3Ova7qF00fIRhvTogY1IUcf8&#10;6ZkY9ZwbRiA5OPW+HtGIDMfIP5b3PkRkiTWL29sIoTDFa3HAogqCpXiA3wgcR7NmPlzDJ0APe42X&#10;MMnQA96H/ND8odN/M42lzNcz2V/YljBPARUciDuDv8JUFSrIVPfDg1BxWKsFODUHFYqwUkm/JHUP&#10;MKRWnnLzDeatpsTBxbCNLdXK9PVZCzyf8Fy/yhlv5oR3hERPfzbfzQjvCIie/m9Xh0+0t7RdPiiR&#10;bRIxEsQUcAgHEJx6ceO1MwCSTbgEkm3z/wCZv+cRfLuq3j3Wj302nxuS3olBMik9kqyMF9mZs20O&#10;0JAURbtodoSAoi2R/l//AM43eW/Jd+mr3s0up6hEQYmnAEaMOjLGK/EOxd249VAbfKc2tlMUPSGn&#10;NrZTFD0h7Nmtda838y/k3pHmbzrp/nO4crLZAc4QgKzNGSYXZq/CY2O/wtz4ovw8czIakxgYd7mw&#10;1JhAw7/wXpGYbhMO/MT8tNC/M3TlsNaRg0ZLQzRkCSMnrxJBFG/aVgVPzCkZGHPLEbDk4c8sRuLx&#10;aD/nDuwinJOtT/VzsyLAqsR4c+ZH/CZsz2ie52R7RPc9o8s/lro/knQJ9C8uc7Mzowa6BDTlypUS&#10;liKFk6qKcF7KM1s8xnLilv5dHWzznJLilv5dHm2t/wDOLmneZb5tT1jWtQub1gAZX9OtFFF/Z2oM&#10;zI64xFAABzY64xFAAB6r5O8r3/liOaO+1W61T1CpU3XGqBQahSoH2u9fDMHJMT5AR9zgZMgnyAj7&#10;nn35rf8AOPGm/mbq662t69jd+msctIxIrhfsmnJCrAfD1OwXbxy8GsOIcNW5en1hxDhq1Y/847eX&#10;73RpdO1q7vNRvpI1jS9uZS8kAUgqIFaqxpUbrvyX4eVMH5yQNgADuHX3o/OSBuIER3Dr71H8tf8A&#10;nHjT/wAv9QTUbjUJ797cu1tGy+nFE7rwaT0+ThpOPw8v+F+zQ5tYcgqq7059Ycgqq70s1/8A5xgs&#10;fNV4dQ1vW9QursqE9R/TrxHQD4dgMnDXGAqIAbIa4wFRiA9Li8m6lF5a/QI1m8N1yBF+eHrgBg3H&#10;px+z8HStMwvEHFxUP6vRwfEHFxUP6vR5lo//ADi3pvl+/XVdL1rULe/TkVmT0+Q5Ahv2f2gTXM6W&#10;uMhRApzpa8yFECnrmq+T9P8AMegDy9r4N9AYkjkeTZ3ZAB6tVpxkJ+Kq9818chjLijs6+OQxlxR2&#10;eGS/84hWFvefWdJ1u6tUB2BjDSAeHqI0X/EM2n8oEjcAu0/lEkUYgvT/AMvvyZ8u/l7Mb+39S81V&#10;xRry6bnJQ9QnZAfb4qbMzZg5tTLJtyHcHBzamWTbkO4IL80PyJ8u/mfMt/cs9pqaqF+sQ0PNR0Ei&#10;HZ+PY1Vu3LjtksGqli25hlg1UsWw3Dz7SP8AnEDR7aYHU9WuLm1DcjDHGsNfm3KT8AD7jMuXaJPI&#10;OZLtEnkAHun+DNEXy83laK2WPSWhaAwpUDgwod+vLflz+1y+KvLNX4kuLi6uq8SXFxdXyZ5T/LVP&#10;Lf53w6FoM0lxaac63EkrU5Rp6YZlcrRSeTrF0G7dOub/ACZuLDxS6vQZM/Fg4pfxbPtHObeadirG&#10;/N3kTQvO9uIdYgDso+CVTxkSv8rjt/kmq/5ObDS63JpjcD7x/Cfg6nXdm4dbGsovulylH3S/RyeT&#10;3H/OMdtHN6umavNAB05xB2H+yR4v+I500faIkVOAl8a+8SeJl7HxBvHklH3x4j84ygmukf8AOOuk&#10;xzrPr19caiV6If3aH2PxO9P9V1zGy9vTIrHGOP8A2R/QPsc3B7KYweLNOWXy+mP3yl/sg9fsbC10&#10;y2Szso1ht4xxREAVQPYDOWnMzPFI2T1e6x4o44iMAIxHIBJPOXkfR/PVkLLVoyeJJjkQ0kjJ6lW3&#10;69wQVPhmXpNZk0suKB94/hk67X9nYtbDgyj+rIfVH+r+KYPF+TerwWJ0ePzHeLpJHD0PTFeH8gk5&#10;VC024gcf8nNye1oGXGcUeP8AnX17+GnnY9gZYw8IZ5+Fy4K/h/m8V8vsZp5L8gaJ5DtWt9JjPN6e&#10;pNIeUj06cm22H8qhV9s1Gr12TVG5n3RH0h6Ds/szDoY8OIc/qkfql+O4bJp5h0Cx80abNpWpJztp&#10;lowGxBG4ZT2ZTuMxsGeWCYnDmHM1WlhqcZx5BcZfi/eHlGj/APOPraJcObTXb2G0kPxx2/7pmHgz&#10;q3E/8i86bL254g9WOBkOsvV9lf754rT+y/gyPDmyRiecYegn3yB/3qM1v/nHry9rF/DOksttZxQr&#10;EYYgOTMGZi7SvyJZuXxVX6cqw9u5ccSKEpE3xH7uEN+o9lsGWYIJhCMeHhjzO59RnK9zfcyl/wAu&#10;ktdLTStG1C8sYxI0kkiSGSSQsoXdpOXEUA2TiM1o1/FPjyRjPagK4Yx/0v6XcnsoRxjHinPGLskH&#10;ilLauc7/ANjTEtH/AOcfrLy/dC90rVb23uQCodPTrQ9R9nNpl7cllHDOEJD4/rdHg9l4aeXHjyZI&#10;y7xw/qer6bZyWVlFazytcOiBWlkpycgbs1NqnOZyTEpGQHD5Do9tixmEBEkzoVxS5y97x2D/AJxz&#10;tbDVjqGm6rc2kQYlFhHGRAf2VmDeG32OnWudWe35ShwzhGX9b6T/AJlfpeDj7KRhl48eScBe3DtO&#10;PkMl/wC9TLzT/wA4/wCga9BCtlLJaXMQIeY/vWl5HkWl5EFnr+1y9qcePHH03bmXETxASB/h+nh/&#10;q+Tl632Yw5wOAmEo85fWZ+c75y87/QiL38r9N0PyXqWlzX7LLdIrT31y3eIgxht/hjFOPGpPxHrl&#10;cO0Z5dRCYj9P044f0vq/zm3J2Njw6TJjM95gGebIf5n0/wCZ0+LxLyfpH5nLZtH5Ue4bTfUYI8cg&#10;SJyDQtH6/pniT34j787DVZdJxXm4eOuRFyH9bg4nzzQYO0BCtMZeHZoxPDCXnDxOH7kx1XV/zh8j&#10;KNR1SS5WBSKs5jnj37NxMirXp+z9+Y+LFodT6YCN/wCdCXw+lys+ftTRevIZcPnw5If51cVPePyu&#10;8+r+Yeh/XpYxFdROYp0X7PIAHktd+LA9D03XfrnF9paL8pk4QbifVF9K7G7T/P4eMipRPDMdL7x5&#10;Fh/mb/nHHQtZu3u9NuJLD1CWaMIJIwT/ACLVCo/yeVP5aDNrp+38mOPDMCddfpl8ebodZ7J4c0jL&#10;HI47/hrij/m/TXzRnlP8gNC8v3aX+oTSajPEQYxKAsYI6Hh8XKn+U3H/ACcq1XbmTLHhiBjB519X&#10;zcjQ+zGHBITmTllHlxbQ/wBLv99eTKfzI8i6T540kxapI0H1blKk6kfu6D4iQdilPtD26jNb2frZ&#10;6adwF8W3D/O/a7ntbs3HrcdZDw8FyE/5vf8A5ve8v/5xg0q6it9S1JwVtpWiiTwZk5Fj/sea/ec6&#10;P2jygmMOos/Ov1PHex2GQjkyH6ZcMR5mN38uJ9BZwz6g8589flTL58mmW61m+g0+cIGs4ivpfBTs&#10;Qa1Zef8ArZh5cHicya7nS6vs86gm5yET/APpYroX/ONtn5XuGu9F1vULS4ZSjPEYwSpIPE0XcVAy&#10;iOiENwSHX4uxBhNwnOJ8qew6Lp82lafDZT3El3LEoVp5ac3P8zU75sIihXN6TFAwiIkmVfxHmUfk&#10;255j57/JDQ/OeoLrlvLNpusoQwubY0LMv2WZf5l7OrI3iTtmFl0sZni+mXeHRavsqGeXGCYT/nRS&#10;e7/Ie58yyQjzhr95qlrAeSQhFhWv+VQvU9uWz0/ays6Uy+uRk40uyDlI8bJLIB/D9P63q+maNZaJ&#10;p6aZpka21rEnCNIxQKPH3NdyT9o7tmdGIiKD0GPFHHHhiOEDk8g1/wD5xxtfNdwt3rmt6hd3CIEV&#10;39PZQSaD4fEnNfPRie8iS85m7EGY3knOR+DPvJPki78nAxSatd39sIliiiuOJEYXpxKgHp8OZeLE&#10;YdSXb6XSnBsZymKoCVbPFP8AnJzyybrWdO1fTr1Rq3BIIrJCxnciRmSSFUDGvJzUtw+yOLcts1mt&#10;hZBB37uvweX7dwXOM4n1/SIfx89jGkgi0P8A5yEmjBV7wKB+1cwKf+GcNlXDqPP5hwxi7QI/i/00&#10;f1qGgfnb5+/LnXE0zzuJZrYlfVjuEAlVCaepFIo+OnzdGpxHE/FghqcmKVTY4e1NRpcnDnsjqJfV&#10;/Wier3fz1+VJ/MV5PresXkemzemwtYuHpAqBRhVSTU/H882mXB4nMmu56zV9n/muc5cJr0iuFDeR&#10;fyWX8vrlH0rWL36n6nqSWzen6ch48fiotelOnhgxabw+RPuYaTsv8sfROXDdmO1Senzwx3MTQzKH&#10;jdSrKdwQRQg/PM0i3fEAiiwT8r/yo078sI7xbOVp5LubnzZeJWNa+nF1PLhVqttyJ+yMxcGAYrrq&#10;6jQdnx0gPCb4j/sf4Ys/zLdw8b/MD/nHPy7521B9WtppNPvZjylMah43Y9XMZ40c/tFWHLqRyqc1&#10;2XRxmbGxea1nYuPUS4wTCR51yPwSny3/AM4saBplyk+s3s2oxxGqwlRFGfZgC7EeysuVw0MQdzbj&#10;YOwMcDc5GddPpj+l6n5u8oP5m0xNKs72fTYF+FvqoUco+JT09x8K0P7OZ2THxCgeH3O/1Om8WPAJ&#10;GA/o/wA3+awDyh/zj1ZeR9Uj1TSNWvY5FKiRf3fGSMMHaN/h+y3HfMXHpBjNgl1Gm7Gjp5ccJyHf&#10;y9Q/mp7+Y35RR/mTMv6Q1O7isk4sttHw9MOoI9T4gTyIY5bm0/i8ya7nL1vZw1R9UpCP80VV97f5&#10;fflL/wAq7lVbDVryWwBdjaScPTLOKctgCCOu2OHT+HyJruXR9nflT6ZyMf5hrhUPzK/I3y/+ZE41&#10;CZntNSChTPEAeYHQSIdm49mBVu3LiBgzaWOXfkWOu7Kx6o8R9Mv5w6/1mD6R/wA4naRbTKdT1O4u&#10;bYHl6UaCIH5nlJ/wvE++YsdABzNuqx+z0AfVIyHdXD/xT2m68naPceXpPK6QiHS3hMHpxfDxUjqp&#10;3+KvxcjX4viaubI4wY8PR6eWmgcfhVUK4dnnOifklrfleBtO0PzPeW2mMSfR9GN2WvXg5PwE+KIu&#10;++YcdNKG0ZEB0uLsueEcOPLKMP5tD7+nwZ35G/L/AEf8vrJ7TS1dpJm5zzytyllf+Z228dgAB17s&#10;xOVixDGKDttJo4aaNQ6/VI/VL3sM1H8jmh8w3PmbyzrFzpV7duzzBUWVGLnk3wnh8Jb4uL8/izGO&#10;l9XFEmJLq59lVkOXFOWOUuf8QTny1+U9rpesjzLrd5Pq+tqvCOe4CqsQ3/uol+FOp8evw0JOWw04&#10;B4pHik5WDs8Qn4sycmT+dL+H+rF6HmW7lin5lfl/pn5o+V7zyrq5dbW8RRzjpzR0YPG612qrqpp+&#10;19nvirwDyB/zhJp/k+WaO/8AMepXWl3FPrFlbFrOG4A6Jc+nI5lTc7fB/rYbTbfmn/nB3y7qfmk+&#10;YvLmrXOhwu/Nra1jHwEij/V5AyGFWFfh4yBeRp8HwY2ts885f8436f5n8tWXkyx1e/0zy5aW4ge0&#10;tyhWej+r6kzOpLOZPjb9kt2xVDfk9/zjPafktqhvdD1zUJLKSpnspfS9GZuDIjPxUGqcuS8fDfbF&#10;Ut/NH/nE+x/NzWX1bzDr+pOgZzb249L07dHNTHGCp+HYdd9t8bVnv5S/lLcflTbnT01y/wBT01Ik&#10;it7e74FIApJ/dlFU9+NPDAh5v+bf/OGPlD8ytWk1/TbmXRtTnbnOYUWSGRzuZDEShWRv2ikiqx+I&#10;rz5MTabVtL/5xD0efT3tvOWt6p5inEEkNub2ZzDbF0MYlhgLvSRA3wcpGVdqKCK42rX5af8AOGHk&#10;T8vb+31iW4vdQ1O2dZEkeUwxh0IZSI4ODUqPsySyK37W2Nrb6OwISLzP5futfijjtb+4sCjElrcg&#10;FgR0NfDMHU6eWYARlLHX83q7HSamOAkyhHJf8/o83h/5x20m3nW6i1G8WdGDq4KcgwNQwPGta71z&#10;nB7PYweITnfO9ub1cvanJIcJhDhIqt+Xdzej+WfL93oCSpdahcX5kIINwQSlOy08c6PTaeWEHilL&#10;Jf8AO6PK6vVRzkGMI46/mfxJ9mc615h5l/JuPzbP62q6reSqrO0SHhxjDmpVRx9gPozmdT2ONQbn&#10;OZ50NvTb1+k7eOlFY8cI8uI+q5cPfunnk/yFN5QaOOHU7qeyiRkS3l48BU1qKCu2Zuj0B01ATlKI&#10;/glVOu13aQ1dk44RmTZnG+Jd5y8iS+ci0Uuo3NvZPGEe3i48Goxbkagmp2/4HDrNCdTsZyjGqMY1&#10;SNB2iNJuIRlMGxOV8QSPyv8Ak5H5PuRPpWqXcaM8bSx/BxkCGoVtum7D/ZZhaXscaY3CchuOIber&#10;h73Y6zt06uNZMcDseGXquHF1G6f+efy50fz9AiagGjuIq+nNHQOoP7JrUMvsf9jxzP13Z2PVj17E&#10;cpDm6zs7tXLoSTDeJ+qMvp/YXnVr/wA412Ucn7/U5mgP2kSMISP9Ys4/4TOdj7NxB3ma8hX6T9z1&#10;M/ayZG2OPF3k8X6I/wC6eraV5TsPL+jPo2jA2kbIwEibuHYU9Uk/acdd/Cn2ds6rFpI4cfh4/Rz3&#10;/iv+d/WeMza2efL4uX17j0n6eEfwf1Xn9z+QlneX51WfVL178uJPWPDlyWnFq8f2aCmaCXYMZS4z&#10;OfHz4tub00PaSUIeGMcBCq4fVVH4s21jyndavokejtqVzGwHGWdOPqSqVKsr7U+Ll28M3WbSSyYx&#10;j45D+dLbin73n8GtjiynLwRP82BvhgbB9LDNF/Iu38uTm60jVby2nZShZOG6kg0Pw+IGafD2GMJ4&#10;sc5xPw/U77Ue0UtQOHJjhMc9+Ln82eebfJ+ledLA6fqsZZAeSOpo6N/Mjf5qe4zeavRw1UeCY9x6&#10;x9zzmi12TRz48Z94/hl/Wec6R+Qh0eZxba3exWkn244P3TMPBmVip/5F5z2HsHwztkmInpH0/bf+&#10;9epz+0nigcWKEpDlKfrr3Cv98i9S/wCcffLWoXsc8ck0Fskao0UZFXYEku0j8jVq/FtluTsDDOQI&#10;JjED6R1/pcRtpxe02eESCIykTfFL+EfzRGNcmU3P5aaHP5bfyugljsnYPUSFnDAghgX5U+z9mnH2&#10;zaS7NxHD4IsR9+9/51unh2tmGcag0ZjblUa/za/WkFl+VWs2Vn+iU8w3Y0unD0ljQOE/lWUlmUU8&#10;BT2zAh2VkjHwxllwfzaF13cTssnbOKcvEOGHic+Kzw8XfwdWV6f5MstC0JtD0R3skI2mShk5GlXJ&#10;bqxp/AUFM2uPRxxYvCx3D+kPqv8Ane90uXXzzZvGygZP6J+mv5vuYJc/kFY3l8dTuNUvHvi4kMp4&#10;cuQ6GtO1Ns0UuwYylxmc+Lnxbc3o4e0s4Q8MY4CFVw71XzZzfeVr2+0SPSDqdykqk87peIlkU8vh&#10;balPi7fyjN5k0sp4xj45X1ntxS5vPY9ZGGU5fDiR0x78EeW/2fawrR/yItfL1x9b0nVby3uCpTmn&#10;CvE9Qfh6bDNLh7CjhPFCc4n4fqd/n9o5Z48OTHCUedHi/WnPmz8rT5ydl1DVLv6oWV1gXhwVlXjU&#10;fD/rf8FmZq+y/wAz9c5cPPh2pwNF2x+UHoxw4qrj9XEd771TyZ+WX+CZk+o6ldPZqzO1s/D02Zl4&#10;1NBXbZtv5clo+zPyp9M5cP8AM24Tsx1/a/5wHjhAT2HGL4hRt4f+ecSz+e2ieoVo4FJHWhFM4jtw&#10;Xqq8ovoXs6a0djvk9jt/yy161t/0fF5jvBp9OIj9NDIF/lExPJdvAZ2MezMsRwDLPg7qHFX9d4SX&#10;a+GUuM4IcffZ4b/4XyZb5T8naT5LsvqWlR8VY1d2NXc+Lt3+X2R2GbXSaPHpo8MB7z/FL3ul1uvy&#10;ayXHkPuH8Mf6oT7M91rsVdirsVdirsVdirsVdirsVdirsVdirsVdirsVdirsVdirsVdirsVdirsV&#10;dirsVdirsVdirsVdirsVdirsVdirsVdirsVdirsVdirsV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UDrMOoXFhNFpUqQXrIRFLInNUY/tFKryp2FevXJRIB35MokA78mOfl&#10;/wDlzpvkC2m9B3udRu39W7vJt5Z5CSST/KtSeKdv8pqtl2bMch7gOQ7m/NmOQ9wHIdzMcx3Gdirs&#10;VdirsVdirsVdirsVdirsVdirsVdirsVdirsVeN/85GaTrGp+X7d9OR5LWGYvcJGCTTj8DkDqqfFX&#10;w5cs6zsDLjhlPFsSPTf2j4vA+1eDLkwROOzGMrmB7vTL3RRn5b/m15Tm8vWVlc3UVldW0EcLxzHg&#10;KooXkrH4SGpy+1XxyrtDsvMMspAGcZEyBjvzb+ye3NMcEYSkMcoRETGXp+kVseW67z/+ZWg6ppF1&#10;oGiN+ldSvYXhjhtVMgHMcebMo4gJXl1r/wASA0PZ+SExkyfuoQIkZT9PLp8WXafa+HLilhw/vsmS&#10;JhGOP1/VtxE8vTzTP8nPIlx5E8vm3vyPr1zJ60qg1CbBVSvfiB8R/mJ6jfMbtbWjVZbj9MRwjz83&#10;M7B7NlocPDP65nil/R7o/jq9DzRPUuxVjPnTyxd+brVNMW7Nrp7k/WxGtZJU2pGrk0RTvz+Fq9On&#10;Kux0mpjpzx8PFP8Agv6Yn+dX8Xk6ftDRy1cRj4uDGf7yh65x/miX8I/nbFOtJ0mz0Oyi07T41htY&#10;V4oi9AP4k9STuTucw8uWWWRlI3IuwwYIYICEBwxjyCMypyHYq7FXYq7FXYq7FXYq7FXYq+Rtd1O9&#10;/Lj85W8yeaYZH0+SaT0puJYCF0KRmM9CYVIV1HxbNtuM5+cjizcUuT51lnLS63xMoPCSal/RIoV/&#10;VfQcP5v+RJ4PrC6xaBKVo0gVv+Aaj/RxzbjUQ7w9iO0sBF8cfn+jm8a8+WI/5yG8y6fB5bhk/Q1i&#10;HW51J0KIwdlLLHyALlQnwD+ZzWifFmtyj8zIcP0jnJ5nVw/lPLEYweCF8WSqH+b3/jo+mIolhRY0&#10;FEUBQPADpm7e5ArZfil2KuxV2KuxV2KuxV2KuxV2KuxV2KuxV2KuxV2KuxV2KuxV2KuxV2KuxV2K&#10;uxV2KuxV2KuxV2KuxV2KuxV2KuxV2KuxV2KuxV2KuxV2KuxV2KuxV2KuxV2KuxV2KuxV2KuxVZNN&#10;HbxtLKwSNAWZmNAANyST0AwEgCyyjEyNDcl8kfnHq9lqHnZ7uylSeBFhHONg6kqATRl2NM8m7YzR&#10;nqTKJEh6dxu+2dhYJ49IIyBjI8W0ti+rdN1fT9ZjM2nXEVxGDQtE6uAetCVJoc9Ux5oZBcCJf1Tb&#10;4zlwTxGpxMD/AEgY/ejcucd2KuxV2KuxV2KuxV2KuxV2KuxV2KuxV2KuxV2KuxV2KuxV2KuxV2Ku&#10;xV2KuxV2KuxV2KuxV2KuxV2KuxV2KuxV2KuxV2KuxV2KuxV2KuxV2KuxV2Kv/9T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Sm78r6HqDmW7sbWZz1aSFGP3sMyY6nJDaMpD3EuFk0eHIblCEv60Yn9CMsdMsdMQx2MEUCHqI&#10;kVB9ygZXPJKe8iZe82348MMYqAEf6oEfuRWVNzsVdirsVdirsVdirsVdirsVdirsVdirsVdiqlc2&#10;sF5GYbhFkibqrgMD8wdsBFsZREhR3SZPI/leOT1U0uyEnXkLaIH7+OV+FHuHycYaXEN+GP8ApQni&#10;IsahEACgUAGwAy1ygKXYpdirsVdirsVdirsVdirsVdirsVdirsVdirsVdirsVdirsVdirsVdirsV&#10;dirsVdirsVdirsVdirsVdirsVdirsVdirsVdirsVdirsVdirsVdirsVdirsVdirsVdirsVdirsVd&#10;iqyaGO5jaGZVeJ1KsrAEMCKEEHYgjIyiJCjyZRkYmxsQkg8keWAKDS7ID/mGi/5pzC/JYf5kP9LH&#10;9TsP5Q1H+qZP9PL9aY6bo+naMjR6bbQ2yOeTLDGsYJ6VIUCpzJx4YYtoAR/qgR+5xcueeU3OUp/1&#10;iZfejcucd2KuxV2KuxV2KuxV2KuxV2KuxV2KuxV2KuxV2KuxV2KuxV2KuxV2KuxV2KuxV2KuxV2K&#10;uxV2KuxV2KuxV2KuxV2KuxV2KuxV2KuxV2KuxV2KuxV2Kv8A/9X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W&#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2VBLAwQKAAAAAAAAACEAiMb+M9AtAADQLQAAFQAAAGRycy9tZWRp&#10;YS9pbWFnZTMuanBlZ//Y/+AAEEpGSUYAAQEBANwA3AAA/9sAQwADAgIDAgIDAwMDBAMDBAUIBQUE&#10;BAUKBwcGCAwKDAwLCgsLDQ4SEA0OEQ4LCxAWEBETFBUVFQwPFxgWFBgSFBUU/9sAQwEDBAQFBAUJ&#10;BQUJFA0LDRQUFBQUFBQUFBQUFBQUFBQUFBQUFBQUFBQUFBQUFBQUFBQUFBQUFBQUFBQUFBQUFBQU&#10;/8AAEQgAZAE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iiigApKRpFXqQPxrjfFHxg8H+D2kj1PXrSOdDta3hbzZVJHAKJlhn3Fa06VSq&#10;+WnG78jmrYmjh489aaivN2OzNRSXEUTIryKpY4UMQCTjOPyBr5n8V/tbXeqTLp3gzQ5JLmZtkdxd&#10;qXkY88JCh5PTB3f8Brn4fgL8SfiYsmu+ItSFrf7A1tHqEh354IG1BiFeScAZBH3e9e5DJ5U1zYyo&#10;qSffV/cfK1uJI1Jezy6k6zW9tEvmz69/lR/Kvka3+J3xV+Ccq23iWwm1XS1YKJL3MgIyeEuVzy3o&#10;+4jA4Fen+Ef2rvB+vKkeqfaNBuTgH7QhkiLHjAdew9WC1jWyfE01z01zx7x1OnC8R4KtL2ddulPt&#10;PT8dj2uisvRfEuleIrf7RpepWmowA7TJazLIue4yp61p8N714ri4u0kfTQqRqJODTFooopGgUUVG&#10;1xEn3pUB92p6js3sSUVGtxG33ZEb6HNSUBZrcKKKQkL1OKQhaKb5ik4BB/GnUAFFFJuA70m0twFo&#10;pNw9aNw9aXNHuMWikDA9KCwXqcVW+whaKTev94fnRvX+8Pzpi5l3FopNwPAINBYAZJwKQ99haKb5&#10;if3h+dHmJ/eH50Dsx1FGc9OaKBBRRRQAjfKpNfJmqfFb4p+MPiPr+g+FLpR9jnnVLWCK3XEUcmzd&#10;ulHJ5XPPUnGO31k33W+lfK/wHGz9pPxkD2F+P/JuOvoMq5IQrVpQUnGOl1dbnxnEDqzrYXDwqOEZ&#10;ys+V2exWX4C/FfxtBt8Ra+0FtI+ZLa91CSbHOc+WuUPsN35V2Hhn9j3QLCRJdb1a71ZlbPlQqLeN&#10;hjo3LN+IYV9B1yHxX+JGn/CXwHqvijU1eS3skBWGP70sjEKiD3LEDPbOTwKmWcYyp+7pPlT6RVjt&#10;wfCWCq1oQ5HVm3Zczbu3+Bd8K+AfD/gq38rRNJttPBUI0kaDzHA6b3PzNj3J610Vfm5qH/BQL4lX&#10;GsPdWttottY728uxe2d125O0O28MSBxkbc88Dt9r/AP41af8dPAMfiC1t2sbmOVra8s2Yt5MqgEg&#10;NgbhhlYEDv2OQPPxFCtH95Vdz9SzTg7MOHcNCtXpKNN6e70fZ/1Y9IkjSZSrqGUjBBGa8z8Vfs4+&#10;BfFCu39krpVwV2ibTD5GPcJjZn3KmvnL4s/txa4vie90/wAEw2UOj2shiS/uIzLLcsp5kX5toQ9u&#10;CcDPGdo9I/Zn/aruPivrUvhrxJbWtnrfltNaXFqdkdyq8smxmJDgfNwSCAxwu3nycPmqp1uSjNqX&#10;kfkUs0yjMsR9SqJSeyutL+TKWtfsf6hp1x9r8NeJQs0b7oVu0MTp7+amefogrC1y3+Nnwj028v59&#10;YuJ9Kh2+ZeNcx3SDcwUYE2XHJA4FfX9eX/tLf8kX8Rf9u/8A6Pjr7DC5tXxFanRxCjNNpapdWceY&#10;cPYXCYeriMHKVOUYt+7J20VzT+CXjK+8efDnTNX1Jo31CQyRzNGu0MVkZQcdiQFJ7c9q7z3rxr9k&#10;/d/wqmPd0+2Tbfpkf1r2ST7jfSvGzCnGli6sIKyUmfTZPVnXwFCpUd24q/3Hxb+15+1zrHhPxHde&#10;CPBdytjcW6AahqirukR2GfKjyMAhSMsMkFsDaVr5Bj0Xxx8VLqTUI7DxB4wuIyIpLtIZ75k4yFZ8&#10;Njrnn1q18bLee3+MfjlLhXSX+270kOOcGZyD9CCDX3v+yl8Z/hzP8K/DPh601XT9I1i1t0t7jTbt&#10;0t5XuAP3jqCfnDtl8rn73ODkD1WlhaKcI3P6xn7PhDI8Picvwqqzmk5StfdXu2tbdlsfn8bPxt8J&#10;7xLgweIPBt1OCqSlJ7F5QCMgH5SccfpX29+xf+05rvxUvr7wj4pP27VLO1N5b6miBDLErqjLIBxu&#10;BdcFRyM55GW+nNc8P6P4v0m403VbK11PT7ldskE6LIjjOeh9Dj8q4T4O/s4+D/gjeaveeHre4e61&#10;KTLTXknmNDFnIhjOOEB9cseNzHAxw1cTTrU2pxsz8/zfi3L89y6pSxmFUcQrcso/r1Xpqep18jft&#10;wfGHVfDVxonhTQtTutLuJo2vr6W0kaJzGSUiQOpzglZCR7LX1pPOlvC8sjKkaKWZmOAAOa/KX4t+&#10;OH+JPxK1/wARcmK9uj9nBUqRCuEiBGeDsVc++a+TzKs6dJRi9WfzfxVj5YXCKjTfvTdvl1/yIfDP&#10;xQ8V+EdXg1HTNf1CGaOVZWQ3MhjmKsDtkXd86kjkHrk1+png7xPaeNPC+la7YsTaahbR3MYbGVDK&#10;DtbB6jOD7ivzc+OnwTuvg3J4XE4f/iaaaks++RX2Xageei4H3RuTB9+pxX0p+wf8Qhq/g3U/CVzL&#10;m40ibz7ZSVGYJSSQo6nbJuJJGB5ij2rhwFSdKs6FTqfO8M4mvgcdPL8U99r99/xR9Tt90186+MPF&#10;+s3PiXUQNRuYIoZ3iSOCVkUKrEDgH0H6/Svolvumvl7xN/yMmrf9fc3/AKGa/NvFDFV8Pg8PGjNx&#10;5pO9nbof0Lw7ShUrT543shP+Em1f/oL33/gS/wDjR/wk2r/9Be+/8CX/AMa+hPBLRf8ACI6PuKZ+&#10;yRen9wVtgxHpsP5V4+F4Cr4mhTrf2lJcyTtZ9V/iN6mdUqc3H6stP67HlPwY1TWNQvL83NxcXVgs&#10;Y/eTuXAkB4Ckn0zn8K+d/jJ8VvFF98Rtchg1vUNOs7O5e0ht7O5eFAqMVzhSMkkE5PPOOgFfcG0L&#10;nAxX54/FD/kpHin/ALClz/6Nav6Y8PMnWW0vqleftnFPWXm/mfhviJj6k6EKlH3OaWy8kVz8SPFI&#10;6+KdZH11GX/4qj/hZPin/oatZ/8ABjL/APFV9j/s3tF/wpnw9uMecT5zj/nvJXpmYfWP9K+txGe0&#10;aNWdL6qtG193yPm8JwpVxWHp1/rrXMk/vV/5j4o+B/jTxrq3xM0WC21fVNVtzMPtcNxcyTRCA8Oz&#10;BjgYB4Prgc10H/BQj4teJfh/4f8AC2jeHtTuNHGsyXEtzd2cpin2w+VhFcHKgmQE7SD8uOhIP10q&#10;oOQqj6V8Kf8ABTv/AI+Phx/u6j/O2r4LiHMFi6UqtOHJZW09fkfvXhfkcMJnOHwmKn7aMpN+8tNI&#10;u2mvVXPlnSfiN8UtfleLTPFHjDUpYxlktNRu5SozjJCt/Op9U8dfF3w/CLjUfEPjbTYi21Zbq+vI&#10;lz2ALN1r3v8A4JsqG+I3irIBH9mR/wDo0V+hNzZwXUMkU0UckbqVZWUEEdMV8fhMHUxNFVPatNn7&#10;5xJxZhMhzSeAWApzjG2ui3V/5Wflx8Jf23PiL8O9QtY9W1STxboSnEtnqTb59pOSUnxv3D/bLDtg&#10;da/TLwP4x0z4geE9L8RaPP5+nahAs8T9wCOVYdmByCOxBFfkx+034X0jwX8ePGGj6DHHBpVvdI0U&#10;MWNkZeJJHRQOAFd2UL2wB2r71/YBuL6b9nTTEul228V7dLaHHWMykk/9/DJ+VdGW16vtpYeo72/Q&#10;8bjzJ8ullWGzzBUlTdS10la6lG+210fSFFFFfSn4II33T9K+T/ha76F+1Rr1pN8r3lxfIo9mYzD/&#10;AMdWvrA18o+NHl8H/tbadqDIpS+uLYxAf3JY/s7E/iGNfQZR7yr0u8H+B8ZxH+7lhMR/LUjf0Z9X&#10;14r+118NtQ+J3wW1Ow0lGn1O0ljvre3U484oTuTpyShbA7tt5HWvaAw2g9sZr8+f20v2ktW1rxhq&#10;HgTw9qMlnoWn/wCj6hJbNta8mI+eMsDny1B2leMtvznivLwtOVSquTofsfCeW4zMs1pfUrKUGpXe&#10;ySf9Kx8yeHfCeo+JvF2n+G7eIwapeXiWKxzqV8uRn2HeMZABznjjBr71+FlrpfwI0mfR/C0H2xZm&#10;H23UL93L3ki5G9UDBY1wTgDnGMkmvjP9n/8AtuP4weGLrQLCXUb2zu1uJIYtq/uF/wBcSzEKo2Fh&#10;uJwCR3Ir7Q1q0tLPVLiGyulu7VWPlyKCOPTn09elfl/irnuY5RQw8MBVUFJvm2vpto+m9z9x4zqS&#10;xOKhgK0r0+W7S2bv1/C1/M8B+Pnwi0vwdZ6b4l8NJNBoN/M1rNZTyeYbO5A3BFc8srLyM5PynJ6A&#10;dJ+xP8OdV174qWvipYZIdG0VJS1y6fJNM8bRiJTkZOHLHAONozjcK6D9pa2vD8HdEi06D+0NNj1N&#10;r3VLyPn7HKU8uFGX7wVgz/MRt3ADPIB+evh/8Rdf+GPiCDWfD9+9pcxsPMiJJhuFHVJEz8y4J9x1&#10;GDg1y5LiZVcNh8TiNZNJu21/lp6n8BZ9QwWS8Sy5YNUotO233X6XP1pryr9pydY/gzrqk4aR7dVH&#10;qfPjPH5V1Pwt8e23xO8B6P4ltIzBHfQ72hJJ8qRSVkTJAztdWGcDOMivKP2yNUjh8G6Lp/mYnuL/&#10;AM4R/wB5EjYN+TOn6V+w5TFVsZRt3T/U+4zrEw/sitWg9JR0+en6nXfsxwiH4M6IwGGka4Y/9/3A&#10;P5AV6pXH/B3SRovwx8M2mwxuLGKR1bqHdQ75/wCBE118jiNSx6AZrHGz9riak11k/wAz0MqpOjga&#10;NN7qK/I+Y/2nf2PIfjBqMniXw7eQ6X4mZFSeO5BEF2FGAWZQSrheN2DkKBjuPivxb+zb8TfBMwTU&#10;vBupyJhmE1hF9rjwD1LRbgv/AALBr7N8D/t8eDvEfji/0jVrdtC0gy+Xp2rzOWjnGcZlGB5QPBBO&#10;RgncVxz9K6fq+n61Yw3lld297aTIHjnhkV0dT0II4INdMcRXw6UZq6P3PCcTcRcJ04YTGUuanZcq&#10;kunZNfk722Px/wDBfxS8YfDS7EnhzxBf6OY5C5t45SYS5BBLwtlGOP7wOMA1+gP7J/7Ux+N0N1oW&#10;uwRWfiqxi84tACIbuHIBdQSdjKWUMpPcEdSF84/4KIW/hJdD0GWJLJfGLXaruiwLhrTZJu346oH2&#10;Yz3Jx/FXiP7Edvd3H7Rnh17ZXMMMV09yVzgR+Q6/N7bzH174rsqRhiKDqONmfaZnRwHFXDlXOJ4f&#10;2NWKbT7289Lp7an2r+198QP+EH+DWpQQuy3+tkabDtAOFcEyk5PA8sOMjoWX61+eXhvW5PDXiDTd&#10;XhghuZrC4juY4bgExsyMGUMAQSMgcZr3P9tr4gf8JX8Vk0S3kD2Xh+DyBtwQZ5ArSkEewjXHYo1d&#10;V+yB+zzoXj7w1qviLxbpP9oWc04ttPjlaSMYTPmSAqRuBJC+xjb3r80xHPjMVyU38J/BOae3zvOf&#10;q+GfwaJ9Fbd/foeUfFr9pHxD8ZtBtNK1vTdJt4rW4FxFNZxSLIGCsuMtIwwQ36CqP7OfxE/4Vn8X&#10;ND1SaXytPnf7FeksAvkyHGWJHCq2xzj+5ivuab9k/wCFbxOo8JwruBGRczAjI/36/Ozxx4Ru/Afi&#10;/V/D18G+06fcPAWZdvmKPuuB2DKVYezCssRTr4eca1SVzkzXB5hleIpY/EzUnfdeXfRH63bty57E&#10;V8v+Jv8AkZNW/wCvub/0M16b+zV8RP8AhZXwh0a/nmM2pWiGwvi0hdjNGANzNgcuux/+B4ya8y8T&#10;f8jJq3/X3N/6Ga/MvFKSqYLCyXWT/JH9L8I144m9aD0lFMt6d4D13VrOO6tNOeW3kGVcMgBH/fX9&#10;KuW3wz8U/aIjHp0kMgYFZfNVdhB+9kHPHtXsvw0/5EbSv+uZ/wDQjXTdq6cr8OsBXw1DFSrTvJRl&#10;ZNdUn2OjEZ9XhUnSUI2Ta2/4JFCrLbortucKAWx3xX56fFH/AJKR4p/7Clz/AOjWr9EG+6a/O/4o&#10;f8lI8U/9hS5/9GtX9T8JR5a84rpH9Ufz5x/rhKT/AL36EGlfDnxPrmnxX2n+H9RvbSXJjngt2dGw&#10;cHBHuKuL8IPGkjBR4V1XJOObVwPxOOn1r6r/AGePEukaf8H9AgudTs7edRNujlnVWH76Q9CfTFek&#10;f8JloH/Qa0//AMCU/wAa7MTxBi6VadONJWTa2Zw4LhPAYjDUqs8Q05RT3XVGB8F9D1jw38NNF03X&#10;gw1O3R1kR5fMKL5jFF3Z/hUqMDgYwK+SP+CnX/Hz8OPXbqP87avt6x8QaZqkjR2eoW11IoyVhmVy&#10;B64Br4i/4Kdf8fHw4/3dR/nbV+Y5xKVSjVnNWb1/E/pbw3hCln2CpU5cyjdfdBny/wDBf46+IfgR&#10;rF/qXh2DT57i9hEEn9oRO6hQ27gK685r07Xf+CgXxX1iwe3t5dH0d2/5ebGyJkH0813Xn3FL+wX4&#10;M0Hxz8WtXsPEOjWGuWaaNJKkGoWyTor+fCAwDAgEBiM+5rH/AGtv2bJfgV4uF7pUU0ng/VHJs5mO&#10;77NJyWt2b2HKluSvqVYn5OCxVPCqrTn7p/RGKnw9juI55fjsOnXsmpS1UtNrd0vvOc+Gv7OvxG+N&#10;+vRz2+lX6Wt6/wBpudf1VHWFgxJMvmPzKzH+6WJzzjrX6n/C74e6d8K/AejeFdL3Gz02Hyw7/ekY&#10;ks8je7MWbjjk18R/sOftRv4dvrT4deKbkNpdw2zSL6ZwDbyH/l3YnqjH7vOQ3y8hht/QVWDLuFe7&#10;ldOiqbq03dvc/HvEPMM0ljVl+MgoUoawUdmuj9baeQ6iiivcPyIK+Xv2xPD7WeoeHPElsrJJ81pL&#10;MrY2sp8yID3/ANac+1fUFef/ABz8Ft45+G2rWMEXnX0SfarVQuW8xOdq89WGV/4FXq5XiFhsXCct&#10;tn6PQ+fz7CPG5fVpx3SuvVanU+FNdi8UeF9L1WFTHFfWsc4RjkruUHB9xnFfPfib9gXwL4q8Satr&#10;VzrfiKO61K7lvJUiuIAgeRy7Bcwk4yx7n8a3v2RfGqap4PuvDsrgXOlymSJeBuhkYtnrkkPvzxxl&#10;a9+qMVTqYHEzpRdrP8Oh7nDmfYqGFhi8FVcHJJOzttuvvPm7Rf2X9M+DOk3sHg5NR1S71Z0W7ur6&#10;SJ5FhQEiNSqJhSxBOOu0Z4ApP+FceJf+gTN/30v+NfSVJX5PxBwXhuIsY8bi6072SsrWS+aPrYcR&#10;YxNyqPnk927ts+f/AA/8PtaXUPsuo6NJLpN8jWd9CzgK8EgKuDhgcAHP4Vjf8MB+BP8AoN+JP/Am&#10;3/8AjFfTNLXr5Fw3hsjw7w1OTnG9/etp6HzGbxoZ1VjWxVKLaVtjifhP8K9N+D3hc6BpN7f31n9o&#10;e4DahIruhbGVXaqgLkZ6dWPrXgv7RFw/xA+NWgeEbdneO3MdvJ5aEtG0zBpG9wIwjenBr6g17WbX&#10;w/o97qV7J5VpaQvNK+CcKoJPA5PA7V8xfs26Tc/ED4pa5451BOLdnePLMQJpsgKp6EJHuGD0DLxX&#10;6dk8FhoVcX0hGy9Xoj4XPoxqfVspoq3PJXXaMdWfVMMYijRFAVVAAAGAMU6RRIpU9GGDTqK8G+tz&#10;7ePu7H55fHH9hPxLoeuXmo+Arddb0OZzKmn+aqXFpnJKDeQJFHY53cgYONx8Ns/hn8T/AA/JJ9j8&#10;K+LNPd/lc2+n3Me72JC8iv0a+Nn7W3wx+Adw9j4n17frfleaujadC1xdEHBAYD5YyQQR5jJkZxmv&#10;JvDP/BUD4L69qQtb6LxF4bgKk/bNU01Hi47Yt5JXyf8Ad/Kvbo4jEOCvC6P1jA+I2Y4ahHD4inGq&#10;lonLf59/uPkvw3+zr8TvGWpm3tfBusJM/wA7zajbtap15JeYKCee2T1r7v8A2YP2Yk+BOk32oahN&#10;BqXiy/iEck0QIigjHPlRsRkgtgs2BnavHHPtvhnxJpHjDQ7LWtC1C11bSrxPMgvLKRZIpFyRkMOO&#10;CCPYgjrXFfF79ov4efAmCFvGniW20q5uF3QWKK091KOQGEUYZtpKkbyAuRgkVyVcTVxH7qKseVn3&#10;G2Y55h/qkkqdN7qPX1fY+FdT/Z/+KniD4gXVlqHhq9bVb+6ea41B4wLMs5LtIZlHlgck4Bz2C54r&#10;9Efh34Ntfh94J0bw7Z4MOn26w7wu3zGxl3I9WYsx9zXy/o//AAVK+DmpatDaXNl4o0m3dtrX95p0&#10;TQxj+8RFM8mPohPtX094A+I3hn4qeG4Nf8Ja1a67pMxwtxatna2ASjqQGRwGGVYBhkZFeNSy14Nu&#10;bT17n43lmS0MtqTq025Sl3Ol/SvkT9sr9n7WfFGs23jPwxpr6lMYVt9Rs7WMGdipOyYKBlzg7T1I&#10;CpgYzj1D4f8A7Y3wp+J3xGPgjw54l/tDXWaVYFW1lWG5Mas7+XIV2sAqMc5wQMjNe11eJw3tI+zq&#10;q1zvzDAUsyw7w9XZ/gfKX7EfgTxx4LXxA+uaTNpOhXyRvDDfbo5vPUkFliPKjaeSwBOExkZx1Piz&#10;wLrkfie/8rTprmO4neWKWFCykMxIye3Xv6Vtad+2F8KdS+LUnw3h8SY8Tpeyad5U1pNHC10jFWgE&#10;rKF37lKjnBIABJIB9luLiKzt5J55EhgjUu8kjBVVQMkknoAK+Rz7hLD51hqWGxEpR5XdNefqerkM&#10;nkFFUaD5ktNfW5leDdLm0Xwxp1ncDE8UQ3jjgnkjituvlv4hf8FIPgv4B1BrK21PUPF88cjRynw7&#10;aiaJCOMiWV443U9mjZhxW58JP28/hB8XtQtdMtNcn8P6zdyeXBp2v2/2Z5GJAUCQFoizE4C+ZuJ4&#10;Ar7HD5fPCYeFGEXyxSS9ErDqVHUm5y3Z9DnoRXxr8YPgL4uHjzWNQ0vTJdV06/uHuY5oGXKlyWZW&#10;XOQQSR6EY78V9ldfeuO+J3xe8G/BvQhq/jPxBZ6DYsdsZnJaWZsjKxxKC8hGQSEUkDk8c16+W4+t&#10;l9Xnoq7elj53OMnoZ1RVGu2rO6aPjD/hSPjr/oWL7/vlf8aP+FI+Ov8AoWL7/vlf8a7yb/gqb8HY&#10;tYazWw8VS2wk8sagmnw+QVzjeAZhJt78pn2r6K+FPxu8DfGzSZtR8FeIrXXIIGCzxxho5ockgeZE&#10;4V0B2tgsoBwcZr6afEWOprmnRX3M+Q/1DwX/AD+l+H+R8zfCn4KeOrP4gaFfSaTcaVb2l3HPPczO&#10;qARg5deDk7gCuAP4ueK3v2/vg54m+JXh/wALat4a02bV5NGkuEuLO1XdMUmEfzqvVsGIDCgn5umA&#10;ce9/GH41eEvgP4Vj8ReMdQfTtOluVs4Wjt5JnkmZWYIFQH+FHOTgfL16Ve+F/wAUvDPxl8G2nijw&#10;nqA1PRrlmRZDG0bo6nayMjAMrAjuOeCMggn5TN8RUziPNWjZbafefo3CFP8A1NxEMTgnzSi7+9ru&#10;rdLdD5J/YD+BPi7wX4q13xV4k0e60K2ksfsNtBex+XLMWkV3bYTuUL5Q6gZ38dDX1/8AELwHpPxL&#10;8H6l4c1u3Fxp19EY3XA3If4XUkHDKQCD2IFdGuO1ec/GD9oTwB8CLG3uPGniKHSpLnP2azVHmuZ8&#10;A5KxIC23IxuICgkAkZrxsPhVTpqhBXR9Vm2eYrN8xeZ1Pdnpbl6W2sfm/wDEX9j34l+BvFUmlWnh&#10;288R2MkpW01PTYfMjmTIwzgE+UcEZD4GQcEgZr9HP2eNL8baL8KNFsviDOs/iOFCjneJJFjBxGsr&#10;gkPIBjLDr3ycsfBNL/4Km/B3UNUitZ9P8VaZA7bWvrrT4WhjGfvMI5nfH0Qn2r6d+HPxN8LfFzwz&#10;F4g8I63a67pMjmPz7YkGNwASjowDI4DKdrAHDDjkVNHK3gZOaTSf3HrZ5xdjOIMLSw2LhG8PtJe8&#10;/wDh+tjqaKKK6z4cKQjcCD0NLRQB8geMrWf9nf45W+t2cTDQtQdpREgADQsR50QAwMoSGUdB+756&#10;19a6bqFvq1hb3tpMs9rcRrLFIhyrqQCCD6Yrk/iz8ObX4m+ELnS5v3V2p860n/55zAHaTxyDkg+x&#10;OMHBrwj4C/Fe6+GutTeAfF0bWMEc5SCWc4+yyk52N28ts7gw45zyGyPp6kf7Uwqqw1q01ZrvHv8A&#10;I+Doz/sDHyoVNKFV3i+kZdV6PofVMjFVYhS5AztHU+1eM+MPipetq1nFb2U2nmwuPMkjmYBpOMbT&#10;1ABUt69RivaF+Zc9R2NcDr3wot/Emt3+o3l9KjT7RFHCABHhQOSeucdOOpr8e4swub4rCwp5RO0r&#10;67LRa3u/NH6nllXC06jlildWN/wd4qbxbpzXYsZrOMHCtIQVf129yB9BXQVl+GdLm0XQ7SwnlWeS&#10;3Ty/MVSoZQSFOD3xjvXD/Gr4yWXwt0XZFtu9dulItLTPC/8ATST/AGQe3ViMDHJH2GT4fF1qFGlW&#10;96q0r7b9dtNDw8xxeHwcaleT5YL+vxPNv2qviLJeNa+BNHJuLu5eN7yOHDMSWBihxydxO1scHATq&#10;Gr2H4R+AI/hv4HsNJARrvb513InIeZgCxBwMgcKMjOFFeO/s2/Cy91TU5fH/AImSSS7uGaWxE/Vy&#10;2S05Hoc/LnAwScfdNfSw4xX1WY1YUKccBRd1HWT7y/4B8lkuHq4uvPNsSrOekV2j/wAHcWg0UfWv&#10;nz7I/Dv4Kr4Y+Lf7SkF18Z9a+w6Vqd7cXeq3F1N9mSWchnEUkuR5KM2FJGMAYBXgj9DfFH/BPD4E&#10;/EbwYzeELRtBuLiLzLLXdH1OW8Q8HaSskrpImSCcYJxgMvWs79oP/gnH4Q+NXiXUPFfhnXn8I61f&#10;yvLfIlut1Z3E+5t77NytHIzfeIYjIJ25yT8Z/Fb9ln4yfsbwweMrPXBDYGT7M2teFr+aNoNx+RJ1&#10;KowVyOwZMgAnJAP0bqRxLj7KpyvsZ7bo++vhf4JX9hL9lDxDNq+qrr15pqXGrzcslu1y6qkdvFxu&#10;VGdY1yR952bjOB+d3wF+EPin9t347anca9rVxtkJ1PXdakQu6x7gqxRj7oZuFRThUVDhSEC19P3H&#10;xw8QftUf8E7viS+qxR3PizQmgjv5LZAguYYZ7e5NyUAwhMaybgvGYmIABCjk/wDgkv4y0vS/G3j3&#10;w1dTrFqmsWlpdWaOQBItu0wlVTnlsTq2BzhGP8JqKfPRpVaj+NMb3SPbda/4JY/Ce88N/YtO1LxH&#10;puqRowj1R7tJmdyCFMsZjCsoOMhAhOMbh1qL9gz9lH4g/s7eLfG934ov7WHRbwCytbG2kEn25o5C&#10;Y7w4P7tQhYKpO4+Y24LtGftCub8M/Ebwv4z1bWtM0PX9P1XUtFuDa6jaWtwry2koJUrIgOV5Vhz3&#10;Vh1Bx5bxNacHCTuirLc/H3/gnqwX9r34fliAP9P5PH/MPuK/aL7RF/z1T/vqvwJ+C/wo1T44fEjR&#10;vBOi3VnZ6nqnm+TPfsywr5cLytuKqzfdjbovUivqL/h098U/+hm8H/8AgTdf/I9evjaNKdROc7Oy&#10;Ii32PNtPIb/gocpHI/4WexH/AINDX0Z/wVM+Pmqabd6R8K9Ine0s7q1XVNYliYgzqzusNucH7oKM&#10;7KRzmPng5+Svg14VuvAv7X3g3w3fSwz3ujeNrXTp5LckxtJDerGzKSAdpKnGQOor0n/gppoV1pP7&#10;UuoXU7Zj1XSrO8t8Z+VFUwEH/gULnj1rodOEsTTT1tEOjPe/2Xf+CbPhLVPAeieK/iXJfarqWq2y&#10;3i6HbztbW1vDIoMayMoEjShSGOGUAsVw23cfO/21/wBgXSPgz4MuPH3gO7vJNDtZkXUtKv5VlNqk&#10;jhEkifhigdkXa25vmznAOP0n+HfjbTPiR4F0HxRo0iyaZq1nHdw4IJQMoJRsHAZTlSOxUjtXk37d&#10;Hi7TfCP7Lfjl9RaAvqFqNNtYJnVWlnmcKuwE/MyDdJgc4iY9q8mni67rq73exVlY8z/4J3ftIXXx&#10;E+DOu6Z4t1DzL7wSE83U7njdYMjtG0jlvmdPKlUtgfKsZOSST8Qwx+Mv+CgH7TjRNdPZDUHkdGmD&#10;Tw6LpsZJCgKBnaCF/hDyyDJXfkep/wDBPXwPq3jL4V/tDWemxMZ9T8Of2RaB8rHLcSwXQVd3TKkr&#10;nnjePWud/wCCX/ivTfDv7SktrfziCXWtDudOs8gkPP5sM23PbKQyYzwSAOpFehyRozrVKa1RPZH1&#10;7D/wTC+C6eFTpbR69JqBbd/bZ1HF0OegUL5OO3Mefevg3xdoPjX9gP8AaStxpupfaJ7NY7u2uVGy&#10;HVdPkYho5UycBijowP3WTcpyFav2pyK/KP8A4KqeKNO1f486LpVo8Ut5pGixx3rIctHJJI8ixN6E&#10;IyPj0lFcuBr1K1X2dR3TKktLnuf/AAU08SWXjP8AZU8B6/pjmTTtV12xvraRhgtFLY3Toce6sK7H&#10;/gl9/wAmx/8Acbu//QY68j/ba0m70H9gH4Kabfwvb31pNo8E8Mgw0ci6XcBkI9VII/CvXP8Agl6f&#10;+MY/+43d/wDoMdTPTBWX8wfaPrmvxX/aO1Y+PP21PEFv8Q7660rQ08SLpVxcKSGtNLjmEavGCrBQ&#10;Yf3n3SCXLYOef2or5j/aY/YZ8FftKaxLr0OpSeF/GEarb3GpWUSzxz4VSguIcjc6ptAYMrbSoJIV&#10;QObBVoUZtz6obV9jMs/2F/2aviV4Tkl8LaZbzWs6tHFrWga/PcmJs4LIxlkjLA9mVh7V0P7H/wCy&#10;Sf2W4/GQfxCddOuXUPk4h8pYoIfM8ssMn94fNbdjj5VxXwn8Vv2Bfix+zzpt3440LWbbV7HRWa5O&#10;oaFcS21/aRKpLXBQgbQoHPluxGc9ASPqT/gnP+1V4i+M9jrPgzxldnVNb0W2jubPU5APOubbcI2E&#10;pAwXRjH855bfzyCT01oVPYuUKnNHqStz7WooorxiwooooAT+deV/Gz4I2fxR077VbGOz8QW6YguW&#10;GFkHP7uTj7uc88kE8dwfVKP1row+IqYaoqtJ2aOHGYOjjqLoV43iz5Q+F/x31f4W37eEvHlrdLb2&#10;ziJJ5BumtV6YP/PSPuCpJx03AgD6g0fXtP8AEGnRX2nXkN7ZyglJoJAynBweQfXj8KwfiB8MdA+J&#10;Gni11m03yRg+RdRfLNCSMZVvy4OQcDIOK+eNX/Zf8b+Hbq4tfDOuLPpN8RFN/pD2xKEN/rUHDqAc&#10;cEk7j8uM170vqOZe+5eyn1/lfp2PkoPNck/dRh7el0/mXk+6PSvi1+0ro/glZtO0Vo9Z1sbkYK2Y&#10;Ldhx87Dqc/wg54OSOK4X4SfA/VviBrbeMfH5muElcSxWd0MPcns0i/wxjsmBn2Xhu/8AhX+zVofg&#10;WSHUdTK63rUZV0klXEMDA5BRD3HHzNzlQRtr2VVC8AYFZ1MbQwcHRwG73n1fp2RrRyvFZnVjis2d&#10;ktY01svN92IiCNQqgKAMADjpTqKK+dPtttEFZ/iDTZ9Y0HUbC2vptLubq2kgivrcAyW7MhVZFH95&#10;Sdw+grQooA/JXQbP9qP9ifW73TdK0jUtX8OiVp3SGyk1PSLgZYeYGUboSxO44MbnC7h0ql8UPjB+&#10;0h+2Fo9l4WbwReJo/wBpVpbbQtGuILeaXOENxNKzBVUnI3Oqg4J5VSP13or1I45XUvZrm7k8vS58&#10;6fsb/szyfAn4H3XhvxRHaahq2vTSXerWwAlhVZI1jFsTj5wEX5u253AyME/D/wAef2EfiZ8C/HD+&#10;I/hnbapr+gx3Jn0660EyNqen5OVRkQ+YSuSPMjBBC5bbnFfrXRWFPGVac3Pe+47H4+yftJftbeLY&#10;Lrw5Dc+LbidkaGaLTvDaRXaLjB+eK3EiMP7ykEetfUX/AAT1/ZD8U/BjUtV8e+NlbTda1SwNha6P&#10;5qu8ULyJI8k5GcOxijwobgFt3JwPuCitKuM54OEIKKYW63Pyd/Yf/Z5+JfgX9rTw3eeIPA+uaRp2&#10;itfreahd2Tpaj/RZ4QUmI2SBndQNjHIORxzX6xUUVz4ivLESUpdASsflDpP7PfxKuP2+jqn/AAhO&#10;tw6KnjyXWDq81jItl9lW8a48wXBHl4MY4G7JJC9eK+2P2yP2UrX9pvwTbJZ3EOm+L9HLvpd9OWET&#10;hwPMglAz8jlVO7aSpUEcFg30NRWk8XUlOM1o4h3Pxw8O6x+1B+yPHeaLp+neI9F0lZtzwyaYuoae&#10;XIJzHIUeME5yfLYZIG7mpbj4c/tLftneJNObxFY6zcWsC/uL/XLT+zdNto2YBnVQiqx6Z8tGkIAz&#10;nFfsVRXT/aD+JQXN3Fy9LnmH7O3wH0b9nX4Y2HhHSJnvZFdrq/1CRQrXl04AeQqCdowqqq5OFVQS&#10;xBY/DX7Xn7Avivw/44vfiB8JrOW/sLi6+3yaRpjeVeadPkuZLdQRuTeMqsfzKWAVSBkfppRXHSxN&#10;SlUdRPVjtfQ/IeP9qD9rezVPDO/xN/aKqI1il8Lo19tAxjm33kkD7xG7vmuz/Zb/AGBfGvxA8dWn&#10;jn4uW1zpujLdf2hNp+sN5uoavNu34nV8lEZsl/M+duRjDbx+otFdMsc+VqnFRv2Fbuz5P/4KTfDX&#10;xP8AEz4C6ba+FdEvNevNP16C+ntLCMyz+SILiIssY+Z8NKnCgnBJxgGviD4Y69+1f8G/DP8Awj/g&#10;7wx420bR/Oa4+zDwgZv3jY3NultmbkKOM9q/Y+ioo4x0qfs3FNDsfnF+zz8XP2uvEHxn8KWHirS/&#10;ET+GZrsLqf8AbXhiOxthbYPmMZvs8ZVlXLLhuWVRyDg8v8UPh7+0n+zL8cvFni/wMms65o/iDUpr&#10;43Ol251GC4jaUuqXNuFJR0Vtu/aMAsEYc1+otFCxlpcygrPoHzPya8f/ALVn7Snx+8J6j4Mg8E3F&#10;pbXqmC/Xw3oF59olhYENE7M0m1Gz82ACRwTgkH6f/wCCev7J+v8AwH0fXPE/jKGGz8Sa4kdvDpys&#10;HksrZCWId1O3dIxU7VyFEa85Yqv2NRSqYvmp+zhFRTC3VhRRRXAMKKKKACiiigAooooAKKKKACii&#10;igAooooAKKKKACiiigAooooAKKKKACiiigAooooAKKKKACiiigAooooAKKKKACiiigAooooA/9lQ&#10;SwECLQAUAAYACAAAACEAihU/mAwBAAAVAgAAEwAAAAAAAAAAAAAAAAAAAAAAW0NvbnRlbnRfVHlw&#10;ZXNdLnhtbFBLAQItABQABgAIAAAAIQA4/SH/1gAAAJQBAAALAAAAAAAAAAAAAAAAAD0BAABfcmVs&#10;cy8ucmVsc1BLAQItABQABgAIAAAAIQAZVjBR9AQAAMAXAAAOAAAAAAAAAAAAAAAAADwCAABkcnMv&#10;ZTJvRG9jLnhtbFBLAQItABQABgAIAAAAIQDaSYmW1AAAALECAAAZAAAAAAAAAAAAAAAAAFwHAABk&#10;cnMvX3JlbHMvZTJvRG9jLnhtbC5yZWxzUEsBAi0AFAAGAAgAAAAhABF2+uPiAAAACwEAAA8AAAAA&#10;AAAAAAAAAAAAZwgAAGRycy9kb3ducmV2LnhtbFBLAQItAAoAAAAAAAAAIQDjZ3BfN+4AADfuAAAV&#10;AAAAAAAAAAAAAAAAAHYJAABkcnMvbWVkaWEvaW1hZ2U0LmpwZWdQSwECLQAKAAAAAAAAACEAmR4n&#10;BxdLAAAXSwAAFQAAAAAAAAAAAAAAAADg9wAAZHJzL21lZGlhL2ltYWdlMi5qcGVnUEsBAi0ACgAA&#10;AAAAAAAhAGsxEhubFgIAmxYCABUAAAAAAAAAAAAAAAAAKkMBAGRycy9tZWRpYS9pbWFnZTEuanBl&#10;Z1BLAQItAAoAAAAAAAAAIQCIxv4z0C0AANAtAAAVAAAAAAAAAAAAAAAAAPhZAwBkcnMvbWVkaWEv&#10;aW1hZ2UzLmpwZWdQSwUGAAAAAAkACQBGAgAA+4cD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4"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5"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6"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7" o:title="TSA COVID Logo"/>
                </v:shape>
              </v:group>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52C82BCD" wp14:editId="024F9471">
                <wp:simplePos x="0" y="0"/>
                <wp:positionH relativeFrom="margin">
                  <wp:posOffset>-546100</wp:posOffset>
                </wp:positionH>
                <wp:positionV relativeFrom="paragraph">
                  <wp:posOffset>1706149</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43pt;margin-top:134.35pt;width:500.95pt;height:21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F+xWsuEAAAALAQAADwAAAGRycy9kb3ducmV2LnhtbEyPzU7DMBCE70i8g7VI3FonRU3TkE1V&#10;UXHhgERBgqMbb+KI+Ee2m4a3x5zocTSjmW/q3axHNpEPgzUI+TIDRqa1cjA9wsf786IEFqIwUozW&#10;EMIPBdg1tze1qKS9mDeajrFnqcSESiCoGF3FeWgVaRGW1pFJXme9FjFJ33PpxSWV65GvsqzgWgwm&#10;LSjh6ElR+308a4RPrQZ58K9fnRynw0u3X7vZO8T7u3n/CCzSHP/D8Ief0KFJTCd7NjKwEWFRFulL&#10;RFgV5QZYSmzz9RbYCeEhzzbAm5pff2h+AQAA//8DAFBLAQItABQABgAIAAAAIQC2gziS/gAAAOEB&#10;AAATAAAAAAAAAAAAAAAAAAAAAABbQ29udGVudF9UeXBlc10ueG1sUEsBAi0AFAAGAAgAAAAhADj9&#10;If/WAAAAlAEAAAsAAAAAAAAAAAAAAAAALwEAAF9yZWxzLy5yZWxzUEsBAi0AFAAGAAgAAAAhAODu&#10;bzeBAgAADwUAAA4AAAAAAAAAAAAAAAAALgIAAGRycy9lMm9Eb2MueG1sUEsBAi0AFAAGAAgAAAAh&#10;ABfsVrLhAAAACwEAAA8AAAAAAAAAAAAAAAAA2wQAAGRycy9kb3ducmV2LnhtbFBLBQYAAAAABAAE&#10;APMAAADpBQ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sidR="00714645">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7EE50334">
                <wp:simplePos x="0" y="0"/>
                <wp:positionH relativeFrom="column">
                  <wp:posOffset>5154757</wp:posOffset>
                </wp:positionH>
                <wp:positionV relativeFrom="paragraph">
                  <wp:posOffset>-763848</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B0E11" id="Text Box 8" o:spid="_x0000_s1027" type="#_x0000_t202" style="position:absolute;margin-left:405.9pt;margin-top:-60.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ZdSwIAAJEEAAAOAAAAZHJzL2Uyb0RvYy54bWysVNtuGjEQfa/Uf7D8XnYhFxKUJaKJqCqh&#10;JBJUeTZeb1jJ63Ftwy79+h57gVzap6o8mLl5xnPOzN7cdo1mO+V8Tabgw0HOmTKSytq8FPzHav7l&#10;ijMfhCmFJqMKvlee304/f7pp7USNaEO6VI4hifGT1hZ8E4KdZJmXG9UIPyCrDJwVuUYEqO4lK51o&#10;kb3R2SjPL7OWXGkdSeU9rPe9k09T/qpSMjxWlVeB6YLjbSGdLp3reGbTGzF5ccJuanl4hviHVzSi&#10;Nih6SnUvgmBbV/+RqqmlI09VGEhqMqqqWqrUA7oZ5h+6WW6EVakXgOPtCSb//9LKh92TY3VZcBBl&#10;RAOKVqoL7Ct17Cqi01o/QdDSIix0MIPlo93DGJvuKtfEf7TD4AfO+xO2MZmE8TofjnN4JFzD0cX4&#10;DArSZ6+3rfPhm6KGRaHgDtwlSMVu4UMfegyJxTzpupzXWidl7++0YzsBmjEdJbWcaeEDjAWfp9+h&#10;2rtr2rC24JdnF3mqZCjm60tpg8fF5vsmoxS6dZegOgGwpnIPXBz1c+WtnNd4/AKVn4TDIKFhLEd4&#10;xFFpQi06SJxtyP36mz3Gg194OWsxmAX3P7fCKTT03YD56+H5eZzkpJxfjEdQ3FvP+q3HbJs7AihD&#10;rKGVSYzxQR/FylHzjB2axapwCSNRu+DhKN6Ffl2wg1LNZikIs2tFWJillTF1ZCBSs+qehbMH/gKY&#10;f6DjCIvJBxr72HjT0GwbqKoTxxHnHtUD/Jj7NCWHHY2L9VZPUa9fkulvAAAA//8DAFBLAwQUAAYA&#10;CAAAACEAII3bVOMAAAALAQAADwAAAGRycy9kb3ducmV2LnhtbEyPwU7DMBBE70j8g7VI3FonrSAl&#10;ZFMhBIJKRIWAxNVNliQQryPbbUK/HnOC486OZt5k60n34kDWdYYR4nkEgrgydccNwtvr/WwFwnnF&#10;teoNE8I3OVjnpyeZSmsz8gsdSt+IEMIuVQit90Mqpata0srNzUAcfh/GauXDaRtZWzWGcN3LRRRd&#10;Sq06Dg2tGui2peqr3GuE97F8sNvN5vN5eCyO22NZPNFdgXh+Nt1cg/A0+T8z/OIHdMgD087suXai&#10;R1jFcUD3CLN4ES1BBMvVxTJIO4QkSUDmmfy/If8BAAD//wMAUEsBAi0AFAAGAAgAAAAhALaDOJL+&#10;AAAA4QEAABMAAAAAAAAAAAAAAAAAAAAAAFtDb250ZW50X1R5cGVzXS54bWxQSwECLQAUAAYACAAA&#10;ACEAOP0h/9YAAACUAQAACwAAAAAAAAAAAAAAAAAvAQAAX3JlbHMvLnJlbHNQSwECLQAUAAYACAAA&#10;ACEAzqF2XUsCAACRBAAADgAAAAAAAAAAAAAAAAAuAgAAZHJzL2Uyb0RvYy54bWxQSwECLQAUAAYA&#10;CAAAACEAII3bVOMAAAALAQAADwAAAAAAAAAAAAAAAAClBAAAZHJzL2Rvd25yZXYueG1sUEsFBgAA&#10;AAAEAAQA8wAAALUFA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v:textbox>
              </v:shape>
            </w:pict>
          </mc:Fallback>
        </mc:AlternateConten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9CF47" w14:textId="77777777" w:rsidR="00DF0D5D" w:rsidRDefault="00DF0D5D" w:rsidP="004120FF">
      <w:r>
        <w:separator/>
      </w:r>
    </w:p>
  </w:endnote>
  <w:endnote w:type="continuationSeparator" w:id="0">
    <w:p w14:paraId="4948F8D6" w14:textId="77777777" w:rsidR="00DF0D5D" w:rsidRDefault="00DF0D5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3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B9D30" w14:textId="77777777" w:rsidR="00DF0D5D" w:rsidRDefault="00DF0D5D" w:rsidP="004120FF">
      <w:r>
        <w:separator/>
      </w:r>
    </w:p>
  </w:footnote>
  <w:footnote w:type="continuationSeparator" w:id="0">
    <w:p w14:paraId="1921D575" w14:textId="77777777" w:rsidR="00DF0D5D" w:rsidRDefault="00DF0D5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234A"/>
    <w:multiLevelType w:val="hybridMultilevel"/>
    <w:tmpl w:val="FFE2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7"/>
  </w:num>
  <w:num w:numId="5">
    <w:abstractNumId w:val="4"/>
  </w:num>
  <w:num w:numId="6">
    <w:abstractNumId w:val="3"/>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280F"/>
    <w:rsid w:val="000459FF"/>
    <w:rsid w:val="00054FBD"/>
    <w:rsid w:val="0005608C"/>
    <w:rsid w:val="00065C18"/>
    <w:rsid w:val="00071F8E"/>
    <w:rsid w:val="000A6FC5"/>
    <w:rsid w:val="000B0055"/>
    <w:rsid w:val="000B1DDC"/>
    <w:rsid w:val="000B2580"/>
    <w:rsid w:val="000B3FD1"/>
    <w:rsid w:val="000C3E15"/>
    <w:rsid w:val="000E1CE9"/>
    <w:rsid w:val="000E3946"/>
    <w:rsid w:val="000E72EC"/>
    <w:rsid w:val="000F1E7E"/>
    <w:rsid w:val="000F46D9"/>
    <w:rsid w:val="0012783A"/>
    <w:rsid w:val="00141AA9"/>
    <w:rsid w:val="00163345"/>
    <w:rsid w:val="00175C3C"/>
    <w:rsid w:val="00177FAD"/>
    <w:rsid w:val="00180475"/>
    <w:rsid w:val="001861FC"/>
    <w:rsid w:val="00191E12"/>
    <w:rsid w:val="001A145D"/>
    <w:rsid w:val="001A54A4"/>
    <w:rsid w:val="001A7732"/>
    <w:rsid w:val="001C682D"/>
    <w:rsid w:val="001F38CD"/>
    <w:rsid w:val="001F6F55"/>
    <w:rsid w:val="00207EBC"/>
    <w:rsid w:val="00210545"/>
    <w:rsid w:val="00220092"/>
    <w:rsid w:val="00222F86"/>
    <w:rsid w:val="00231DDE"/>
    <w:rsid w:val="00244600"/>
    <w:rsid w:val="00244E82"/>
    <w:rsid w:val="00246364"/>
    <w:rsid w:val="0025260D"/>
    <w:rsid w:val="00264E8D"/>
    <w:rsid w:val="00274C51"/>
    <w:rsid w:val="002A01C9"/>
    <w:rsid w:val="002A1543"/>
    <w:rsid w:val="002C460B"/>
    <w:rsid w:val="002F7126"/>
    <w:rsid w:val="00302B44"/>
    <w:rsid w:val="0030445F"/>
    <w:rsid w:val="003248C8"/>
    <w:rsid w:val="00336EA3"/>
    <w:rsid w:val="00345276"/>
    <w:rsid w:val="003537DE"/>
    <w:rsid w:val="00376438"/>
    <w:rsid w:val="00380B6B"/>
    <w:rsid w:val="00383043"/>
    <w:rsid w:val="003906F9"/>
    <w:rsid w:val="00390A9F"/>
    <w:rsid w:val="003A7C21"/>
    <w:rsid w:val="003B7246"/>
    <w:rsid w:val="003C3B55"/>
    <w:rsid w:val="003E2822"/>
    <w:rsid w:val="003F1E4A"/>
    <w:rsid w:val="003F215B"/>
    <w:rsid w:val="00406CBC"/>
    <w:rsid w:val="004120FF"/>
    <w:rsid w:val="00413741"/>
    <w:rsid w:val="00415639"/>
    <w:rsid w:val="00427CA9"/>
    <w:rsid w:val="0046487B"/>
    <w:rsid w:val="0047658E"/>
    <w:rsid w:val="00494645"/>
    <w:rsid w:val="004A2431"/>
    <w:rsid w:val="004B374F"/>
    <w:rsid w:val="004D3CBD"/>
    <w:rsid w:val="005020FF"/>
    <w:rsid w:val="005036D1"/>
    <w:rsid w:val="00524EEC"/>
    <w:rsid w:val="005407C4"/>
    <w:rsid w:val="00543F5D"/>
    <w:rsid w:val="005461C1"/>
    <w:rsid w:val="00547151"/>
    <w:rsid w:val="00551B36"/>
    <w:rsid w:val="00565030"/>
    <w:rsid w:val="0056595E"/>
    <w:rsid w:val="00572669"/>
    <w:rsid w:val="00573624"/>
    <w:rsid w:val="005C6E93"/>
    <w:rsid w:val="005E3343"/>
    <w:rsid w:val="006175E7"/>
    <w:rsid w:val="00654915"/>
    <w:rsid w:val="006667AE"/>
    <w:rsid w:val="00692CC2"/>
    <w:rsid w:val="0069359B"/>
    <w:rsid w:val="006A1D2F"/>
    <w:rsid w:val="006A5512"/>
    <w:rsid w:val="006B561A"/>
    <w:rsid w:val="006C0B1C"/>
    <w:rsid w:val="006C38E0"/>
    <w:rsid w:val="006C7245"/>
    <w:rsid w:val="006D0D3D"/>
    <w:rsid w:val="006F31A5"/>
    <w:rsid w:val="007145C4"/>
    <w:rsid w:val="00714645"/>
    <w:rsid w:val="007300F0"/>
    <w:rsid w:val="007339F2"/>
    <w:rsid w:val="007429FA"/>
    <w:rsid w:val="0074424C"/>
    <w:rsid w:val="00745D22"/>
    <w:rsid w:val="00762B0D"/>
    <w:rsid w:val="0076391A"/>
    <w:rsid w:val="00765A35"/>
    <w:rsid w:val="007800D5"/>
    <w:rsid w:val="0078602B"/>
    <w:rsid w:val="0078688B"/>
    <w:rsid w:val="007914EC"/>
    <w:rsid w:val="007943E7"/>
    <w:rsid w:val="007A1131"/>
    <w:rsid w:val="007A2203"/>
    <w:rsid w:val="007D4915"/>
    <w:rsid w:val="007D4D7C"/>
    <w:rsid w:val="007E4D06"/>
    <w:rsid w:val="00814B92"/>
    <w:rsid w:val="00832080"/>
    <w:rsid w:val="00867FCC"/>
    <w:rsid w:val="00883251"/>
    <w:rsid w:val="00886215"/>
    <w:rsid w:val="00890A41"/>
    <w:rsid w:val="008A12E4"/>
    <w:rsid w:val="008A6E17"/>
    <w:rsid w:val="008D171C"/>
    <w:rsid w:val="008F7EE1"/>
    <w:rsid w:val="009162BA"/>
    <w:rsid w:val="00920093"/>
    <w:rsid w:val="00940C34"/>
    <w:rsid w:val="00945191"/>
    <w:rsid w:val="00955911"/>
    <w:rsid w:val="00974568"/>
    <w:rsid w:val="009778D9"/>
    <w:rsid w:val="00981801"/>
    <w:rsid w:val="009951C7"/>
    <w:rsid w:val="009976BB"/>
    <w:rsid w:val="009A5D5C"/>
    <w:rsid w:val="009D021A"/>
    <w:rsid w:val="009E397E"/>
    <w:rsid w:val="009E5101"/>
    <w:rsid w:val="009F4D8E"/>
    <w:rsid w:val="00A11704"/>
    <w:rsid w:val="00A20770"/>
    <w:rsid w:val="00A25AC0"/>
    <w:rsid w:val="00A355A2"/>
    <w:rsid w:val="00A40D3A"/>
    <w:rsid w:val="00A40E9C"/>
    <w:rsid w:val="00A719A3"/>
    <w:rsid w:val="00A829E1"/>
    <w:rsid w:val="00A907DA"/>
    <w:rsid w:val="00A97415"/>
    <w:rsid w:val="00AB7403"/>
    <w:rsid w:val="00AD25A1"/>
    <w:rsid w:val="00B06C0D"/>
    <w:rsid w:val="00B102AC"/>
    <w:rsid w:val="00B13473"/>
    <w:rsid w:val="00B20D54"/>
    <w:rsid w:val="00B22991"/>
    <w:rsid w:val="00B330D4"/>
    <w:rsid w:val="00B62DC6"/>
    <w:rsid w:val="00B77828"/>
    <w:rsid w:val="00B94561"/>
    <w:rsid w:val="00BF62B1"/>
    <w:rsid w:val="00BF7339"/>
    <w:rsid w:val="00BF7D43"/>
    <w:rsid w:val="00C01AEA"/>
    <w:rsid w:val="00C030C7"/>
    <w:rsid w:val="00C16EC8"/>
    <w:rsid w:val="00C1721E"/>
    <w:rsid w:val="00C230C9"/>
    <w:rsid w:val="00C3153D"/>
    <w:rsid w:val="00C336DE"/>
    <w:rsid w:val="00C3606C"/>
    <w:rsid w:val="00C4200F"/>
    <w:rsid w:val="00C63B4C"/>
    <w:rsid w:val="00C75C06"/>
    <w:rsid w:val="00C77236"/>
    <w:rsid w:val="00C857EE"/>
    <w:rsid w:val="00C864F0"/>
    <w:rsid w:val="00C9309F"/>
    <w:rsid w:val="00CB70A9"/>
    <w:rsid w:val="00CC027F"/>
    <w:rsid w:val="00CD4559"/>
    <w:rsid w:val="00CF1467"/>
    <w:rsid w:val="00CF50E2"/>
    <w:rsid w:val="00D11C49"/>
    <w:rsid w:val="00D27A44"/>
    <w:rsid w:val="00D34842"/>
    <w:rsid w:val="00D35050"/>
    <w:rsid w:val="00D43B1A"/>
    <w:rsid w:val="00D517F8"/>
    <w:rsid w:val="00D573F7"/>
    <w:rsid w:val="00D601A3"/>
    <w:rsid w:val="00D63416"/>
    <w:rsid w:val="00D65047"/>
    <w:rsid w:val="00DC5548"/>
    <w:rsid w:val="00DC6A30"/>
    <w:rsid w:val="00DD1846"/>
    <w:rsid w:val="00DF0D5D"/>
    <w:rsid w:val="00DF7EC8"/>
    <w:rsid w:val="00E00265"/>
    <w:rsid w:val="00E03DCB"/>
    <w:rsid w:val="00E059C2"/>
    <w:rsid w:val="00E07281"/>
    <w:rsid w:val="00E1010C"/>
    <w:rsid w:val="00E22F53"/>
    <w:rsid w:val="00E3073C"/>
    <w:rsid w:val="00E31B1A"/>
    <w:rsid w:val="00E37E56"/>
    <w:rsid w:val="00E63BF7"/>
    <w:rsid w:val="00E65733"/>
    <w:rsid w:val="00E67CC1"/>
    <w:rsid w:val="00E762CC"/>
    <w:rsid w:val="00E900C1"/>
    <w:rsid w:val="00E9324E"/>
    <w:rsid w:val="00E97D0E"/>
    <w:rsid w:val="00EC0FE9"/>
    <w:rsid w:val="00EE4C04"/>
    <w:rsid w:val="00EE7830"/>
    <w:rsid w:val="00EF1439"/>
    <w:rsid w:val="00F03995"/>
    <w:rsid w:val="00F45158"/>
    <w:rsid w:val="00F540B6"/>
    <w:rsid w:val="00F632AF"/>
    <w:rsid w:val="00F751BA"/>
    <w:rsid w:val="00F81A1F"/>
    <w:rsid w:val="00F85CA9"/>
    <w:rsid w:val="00FA7CE4"/>
    <w:rsid w:val="00FC23F4"/>
    <w:rsid w:val="00FD3A61"/>
    <w:rsid w:val="00FD3F94"/>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 w:type="character" w:styleId="UnresolvedMention">
    <w:name w:val="Unresolved Mention"/>
    <w:basedOn w:val="DefaultParagraphFont"/>
    <w:uiPriority w:val="99"/>
    <w:semiHidden/>
    <w:unhideWhenUsed/>
    <w:rsid w:val="009559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anleystpeters.co.uk/policies-and-parent-protocols/"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178B2-B615-4387-9ED9-58FC03BFB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729</Words>
  <Characters>3491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2021-11-30T13:36:00Z</cp:lastPrinted>
  <dcterms:created xsi:type="dcterms:W3CDTF">2022-07-15T07:38:00Z</dcterms:created>
  <dcterms:modified xsi:type="dcterms:W3CDTF">2022-07-15T07:38:00Z</dcterms:modified>
</cp:coreProperties>
</file>