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C80F0B" w14:textId="3844F22E" w:rsidR="00E97E7F" w:rsidRDefault="00B5036A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905210F" wp14:editId="1DA42832">
                <wp:simplePos x="0" y="0"/>
                <wp:positionH relativeFrom="column">
                  <wp:posOffset>209550</wp:posOffset>
                </wp:positionH>
                <wp:positionV relativeFrom="paragraph">
                  <wp:posOffset>2219325</wp:posOffset>
                </wp:positionV>
                <wp:extent cx="4629150" cy="1990725"/>
                <wp:effectExtent l="0" t="0" r="0" b="952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29150" cy="1990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87EA5CB" w14:textId="584FFF32" w:rsidR="00C06373" w:rsidRDefault="00C06373" w:rsidP="00C06373">
                            <w:pPr>
                              <w:spacing w:after="0" w:line="240" w:lineRule="auto"/>
                              <w:ind w:left="357"/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 xml:space="preserve">Dates </w:t>
                            </w:r>
                            <w:r w:rsidR="009F629E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 xml:space="preserve">Winter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2022</w:t>
                            </w:r>
                            <w:r w:rsidR="005539F1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/2023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</w:p>
                          <w:p w14:paraId="4B3DE344" w14:textId="5EC28D0F" w:rsidR="005539F1" w:rsidRDefault="009F629E" w:rsidP="00C06373">
                            <w:pPr>
                              <w:spacing w:after="240" w:line="240" w:lineRule="auto"/>
                              <w:ind w:left="357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Dec</w:t>
                            </w:r>
                            <w:r w:rsidR="001E15B9" w:rsidRPr="00C06373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bookmarkStart w:id="0" w:name="_Hlk117598567"/>
                            <w:r w:rsidR="001E15B9" w:rsidRPr="00C06373">
                              <w:rPr>
                                <w:sz w:val="32"/>
                                <w:szCs w:val="32"/>
                              </w:rPr>
                              <w:t xml:space="preserve">– </w:t>
                            </w:r>
                            <w:r w:rsidR="00341A64" w:rsidRPr="00C06373">
                              <w:rPr>
                                <w:sz w:val="32"/>
                                <w:szCs w:val="32"/>
                              </w:rPr>
                              <w:t xml:space="preserve">sessions will be on the </w:t>
                            </w:r>
                            <w:bookmarkEnd w:id="0"/>
                            <w:r w:rsidR="00580F58">
                              <w:rPr>
                                <w:sz w:val="32"/>
                                <w:szCs w:val="32"/>
                              </w:rPr>
                              <w:t>5</w:t>
                            </w:r>
                            <w:r w:rsidR="001E15B9" w:rsidRPr="00C06373">
                              <w:rPr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 w:rsidR="001E15B9" w:rsidRPr="00C06373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/</w:t>
                            </w:r>
                            <w:r w:rsidR="00580F58">
                              <w:rPr>
                                <w:sz w:val="32"/>
                                <w:szCs w:val="32"/>
                              </w:rPr>
                              <w:t>12</w:t>
                            </w:r>
                            <w:r w:rsidR="00580F58" w:rsidRPr="00580F58">
                              <w:rPr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 w:rsidR="00580F58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21B1ECFC" w14:textId="7A65F833" w:rsidR="001E15B9" w:rsidRDefault="005539F1" w:rsidP="00C06373">
                            <w:pPr>
                              <w:spacing w:after="240" w:line="240" w:lineRule="auto"/>
                              <w:ind w:left="357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 xml:space="preserve">Jan </w:t>
                            </w:r>
                            <w:r w:rsidR="00E01C8C" w:rsidRPr="00C06373">
                              <w:rPr>
                                <w:sz w:val="32"/>
                                <w:szCs w:val="32"/>
                              </w:rPr>
                              <w:t>– sessions will be on the</w:t>
                            </w:r>
                            <w:r w:rsidR="00E22C35">
                              <w:rPr>
                                <w:sz w:val="32"/>
                                <w:szCs w:val="32"/>
                              </w:rPr>
                              <w:t xml:space="preserve"> 9</w:t>
                            </w:r>
                            <w:r w:rsidR="00E22C35" w:rsidRPr="00E22C35">
                              <w:rPr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 w:rsidR="00E22C35">
                              <w:rPr>
                                <w:sz w:val="32"/>
                                <w:szCs w:val="32"/>
                              </w:rPr>
                              <w:t>/16</w:t>
                            </w:r>
                            <w:r w:rsidR="00E22C35" w:rsidRPr="00E22C35">
                              <w:rPr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 w:rsidR="00E22C35">
                              <w:rPr>
                                <w:sz w:val="32"/>
                                <w:szCs w:val="32"/>
                              </w:rPr>
                              <w:t xml:space="preserve"> /23</w:t>
                            </w:r>
                            <w:r w:rsidR="00E22C35" w:rsidRPr="00E22C35">
                              <w:rPr>
                                <w:sz w:val="32"/>
                                <w:szCs w:val="32"/>
                                <w:vertAlign w:val="superscript"/>
                              </w:rPr>
                              <w:t>rd</w:t>
                            </w:r>
                            <w:r w:rsidR="00E22C35">
                              <w:rPr>
                                <w:sz w:val="32"/>
                                <w:szCs w:val="32"/>
                              </w:rPr>
                              <w:t>/30</w:t>
                            </w:r>
                            <w:r w:rsidR="00E22C35" w:rsidRPr="00E22C35">
                              <w:rPr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 w:rsidR="00E22C35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16CAF44A" w14:textId="46D5EAD7" w:rsidR="00D106D2" w:rsidRDefault="00D106D2" w:rsidP="00D106D2">
                            <w:pPr>
                              <w:spacing w:after="240" w:line="240" w:lineRule="auto"/>
                              <w:ind w:left="357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 xml:space="preserve">Feb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- sessions will be on the </w:t>
                            </w:r>
                            <w:r w:rsidR="00F56A73">
                              <w:rPr>
                                <w:sz w:val="32"/>
                                <w:szCs w:val="32"/>
                              </w:rPr>
                              <w:t>6</w:t>
                            </w:r>
                            <w:r w:rsidR="00F56A73" w:rsidRPr="00F56A73">
                              <w:rPr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 w:rsidR="00F56A73">
                              <w:rPr>
                                <w:sz w:val="32"/>
                                <w:szCs w:val="32"/>
                              </w:rPr>
                              <w:t>/13</w:t>
                            </w:r>
                            <w:r w:rsidR="00F56A73" w:rsidRPr="00F56A73">
                              <w:rPr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 w:rsidR="00F56A73">
                              <w:rPr>
                                <w:sz w:val="32"/>
                                <w:szCs w:val="32"/>
                              </w:rPr>
                              <w:t xml:space="preserve">/ </w:t>
                            </w:r>
                            <w:r w:rsidR="00B5036A">
                              <w:rPr>
                                <w:sz w:val="32"/>
                                <w:szCs w:val="32"/>
                              </w:rPr>
                              <w:t>20</w:t>
                            </w:r>
                            <w:r w:rsidR="00B5036A" w:rsidRPr="00B5036A">
                              <w:rPr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 w:rsidR="00B5036A">
                              <w:rPr>
                                <w:sz w:val="32"/>
                                <w:szCs w:val="32"/>
                              </w:rPr>
                              <w:t xml:space="preserve"> /27</w:t>
                            </w:r>
                            <w:r w:rsidR="00B5036A" w:rsidRPr="00B5036A">
                              <w:rPr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 w:rsidR="00B5036A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179F0B08" w14:textId="27E7C6EC" w:rsidR="00D97876" w:rsidRDefault="00D97876" w:rsidP="00BD5915">
                            <w:pPr>
                              <w:spacing w:after="240" w:line="240" w:lineRule="auto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34EFB025" w14:textId="77777777" w:rsidR="00D106D2" w:rsidRPr="00C06373" w:rsidRDefault="00D106D2" w:rsidP="00C06373">
                            <w:pPr>
                              <w:spacing w:after="240" w:line="240" w:lineRule="auto"/>
                              <w:ind w:left="357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0913F865" w14:textId="77777777" w:rsidR="001E15B9" w:rsidRDefault="001E15B9" w:rsidP="001E15B9">
                            <w:pPr>
                              <w:pStyle w:val="ListParagraph"/>
                              <w:spacing w:after="120" w:line="240" w:lineRule="auto"/>
                              <w:ind w:left="714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05210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16.5pt;margin-top:174.75pt;width:364.5pt;height:156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" fillcolor="white [3201]" stroked="f" strokeweight=".5pt">
                <v:textbox>
                  <w:txbxContent>
                    <w:p w14:paraId="587EA5CB" w14:textId="584FFF32" w:rsidR="00C06373" w:rsidRDefault="00C06373" w:rsidP="00C06373">
                      <w:pPr>
                        <w:spacing w:after="0" w:line="240" w:lineRule="auto"/>
                        <w:ind w:left="357"/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Dates </w:t>
                      </w:r>
                      <w:r w:rsidR="009F629E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Winter 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2022</w:t>
                      </w:r>
                      <w:r w:rsidR="005539F1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/2023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</w:p>
                    <w:p w14:paraId="4B3DE344" w14:textId="5EC28D0F" w:rsidR="005539F1" w:rsidRDefault="009F629E" w:rsidP="00C06373">
                      <w:pPr>
                        <w:spacing w:after="240" w:line="240" w:lineRule="auto"/>
                        <w:ind w:left="357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Dec</w:t>
                      </w:r>
                      <w:r w:rsidR="001E15B9" w:rsidRPr="00C06373">
                        <w:rPr>
                          <w:sz w:val="32"/>
                          <w:szCs w:val="32"/>
                        </w:rPr>
                        <w:t xml:space="preserve"> </w:t>
                      </w:r>
                      <w:bookmarkStart w:id="1" w:name="_Hlk117598567"/>
                      <w:r w:rsidR="001E15B9" w:rsidRPr="00C06373">
                        <w:rPr>
                          <w:sz w:val="32"/>
                          <w:szCs w:val="32"/>
                        </w:rPr>
                        <w:t xml:space="preserve">– </w:t>
                      </w:r>
                      <w:r w:rsidR="00341A64" w:rsidRPr="00C06373">
                        <w:rPr>
                          <w:sz w:val="32"/>
                          <w:szCs w:val="32"/>
                        </w:rPr>
                        <w:t xml:space="preserve">sessions will be on the </w:t>
                      </w:r>
                      <w:bookmarkEnd w:id="1"/>
                      <w:r w:rsidR="00580F58">
                        <w:rPr>
                          <w:sz w:val="32"/>
                          <w:szCs w:val="32"/>
                        </w:rPr>
                        <w:t>5</w:t>
                      </w:r>
                      <w:r w:rsidR="001E15B9" w:rsidRPr="00C06373">
                        <w:rPr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 w:rsidR="001E15B9" w:rsidRPr="00C06373">
                        <w:rPr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sz w:val="32"/>
                          <w:szCs w:val="32"/>
                        </w:rPr>
                        <w:t>/</w:t>
                      </w:r>
                      <w:r w:rsidR="00580F58">
                        <w:rPr>
                          <w:sz w:val="32"/>
                          <w:szCs w:val="32"/>
                        </w:rPr>
                        <w:t>12</w:t>
                      </w:r>
                      <w:r w:rsidR="00580F58" w:rsidRPr="00580F58">
                        <w:rPr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 w:rsidR="00580F58">
                        <w:rPr>
                          <w:sz w:val="32"/>
                          <w:szCs w:val="32"/>
                        </w:rPr>
                        <w:t xml:space="preserve"> </w:t>
                      </w:r>
                    </w:p>
                    <w:p w14:paraId="21B1ECFC" w14:textId="7A65F833" w:rsidR="001E15B9" w:rsidRDefault="005539F1" w:rsidP="00C06373">
                      <w:pPr>
                        <w:spacing w:after="240" w:line="240" w:lineRule="auto"/>
                        <w:ind w:left="357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Jan </w:t>
                      </w:r>
                      <w:r w:rsidR="00E01C8C" w:rsidRPr="00C06373">
                        <w:rPr>
                          <w:sz w:val="32"/>
                          <w:szCs w:val="32"/>
                        </w:rPr>
                        <w:t>– sessions will be on the</w:t>
                      </w:r>
                      <w:r w:rsidR="00E22C35">
                        <w:rPr>
                          <w:sz w:val="32"/>
                          <w:szCs w:val="32"/>
                        </w:rPr>
                        <w:t xml:space="preserve"> 9</w:t>
                      </w:r>
                      <w:r w:rsidR="00E22C35" w:rsidRPr="00E22C35">
                        <w:rPr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 w:rsidR="00E22C35">
                        <w:rPr>
                          <w:sz w:val="32"/>
                          <w:szCs w:val="32"/>
                        </w:rPr>
                        <w:t>/16</w:t>
                      </w:r>
                      <w:r w:rsidR="00E22C35" w:rsidRPr="00E22C35">
                        <w:rPr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 w:rsidR="00E22C35">
                        <w:rPr>
                          <w:sz w:val="32"/>
                          <w:szCs w:val="32"/>
                        </w:rPr>
                        <w:t xml:space="preserve"> /23</w:t>
                      </w:r>
                      <w:r w:rsidR="00E22C35" w:rsidRPr="00E22C35">
                        <w:rPr>
                          <w:sz w:val="32"/>
                          <w:szCs w:val="32"/>
                          <w:vertAlign w:val="superscript"/>
                        </w:rPr>
                        <w:t>rd</w:t>
                      </w:r>
                      <w:r w:rsidR="00E22C35">
                        <w:rPr>
                          <w:sz w:val="32"/>
                          <w:szCs w:val="32"/>
                        </w:rPr>
                        <w:t>/30</w:t>
                      </w:r>
                      <w:r w:rsidR="00E22C35" w:rsidRPr="00E22C35">
                        <w:rPr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 w:rsidR="00E22C35">
                        <w:rPr>
                          <w:sz w:val="32"/>
                          <w:szCs w:val="32"/>
                        </w:rPr>
                        <w:t xml:space="preserve"> </w:t>
                      </w:r>
                    </w:p>
                    <w:p w14:paraId="16CAF44A" w14:textId="46D5EAD7" w:rsidR="00D106D2" w:rsidRDefault="00D106D2" w:rsidP="00D106D2">
                      <w:pPr>
                        <w:spacing w:after="240" w:line="240" w:lineRule="auto"/>
                        <w:ind w:left="357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Feb </w:t>
                      </w:r>
                      <w:r>
                        <w:rPr>
                          <w:sz w:val="32"/>
                          <w:szCs w:val="32"/>
                        </w:rPr>
                        <w:t xml:space="preserve">- sessions will be on the </w:t>
                      </w:r>
                      <w:r w:rsidR="00F56A73">
                        <w:rPr>
                          <w:sz w:val="32"/>
                          <w:szCs w:val="32"/>
                        </w:rPr>
                        <w:t>6</w:t>
                      </w:r>
                      <w:r w:rsidR="00F56A73" w:rsidRPr="00F56A73">
                        <w:rPr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 w:rsidR="00F56A73">
                        <w:rPr>
                          <w:sz w:val="32"/>
                          <w:szCs w:val="32"/>
                        </w:rPr>
                        <w:t>/13</w:t>
                      </w:r>
                      <w:r w:rsidR="00F56A73" w:rsidRPr="00F56A73">
                        <w:rPr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 w:rsidR="00F56A73">
                        <w:rPr>
                          <w:sz w:val="32"/>
                          <w:szCs w:val="32"/>
                        </w:rPr>
                        <w:t xml:space="preserve">/ </w:t>
                      </w:r>
                      <w:r w:rsidR="00B5036A">
                        <w:rPr>
                          <w:sz w:val="32"/>
                          <w:szCs w:val="32"/>
                        </w:rPr>
                        <w:t>20</w:t>
                      </w:r>
                      <w:r w:rsidR="00B5036A" w:rsidRPr="00B5036A">
                        <w:rPr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 w:rsidR="00B5036A">
                        <w:rPr>
                          <w:sz w:val="32"/>
                          <w:szCs w:val="32"/>
                        </w:rPr>
                        <w:t xml:space="preserve"> /27</w:t>
                      </w:r>
                      <w:r w:rsidR="00B5036A" w:rsidRPr="00B5036A">
                        <w:rPr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 w:rsidR="00B5036A">
                        <w:rPr>
                          <w:sz w:val="32"/>
                          <w:szCs w:val="32"/>
                        </w:rPr>
                        <w:t xml:space="preserve"> </w:t>
                      </w:r>
                    </w:p>
                    <w:p w14:paraId="179F0B08" w14:textId="27E7C6EC" w:rsidR="00D97876" w:rsidRDefault="00D97876" w:rsidP="00BD5915">
                      <w:pPr>
                        <w:spacing w:after="240" w:line="240" w:lineRule="auto"/>
                        <w:rPr>
                          <w:sz w:val="32"/>
                          <w:szCs w:val="32"/>
                        </w:rPr>
                      </w:pPr>
                    </w:p>
                    <w:p w14:paraId="34EFB025" w14:textId="77777777" w:rsidR="00D106D2" w:rsidRPr="00C06373" w:rsidRDefault="00D106D2" w:rsidP="00C06373">
                      <w:pPr>
                        <w:spacing w:after="240" w:line="240" w:lineRule="auto"/>
                        <w:ind w:left="357"/>
                        <w:rPr>
                          <w:sz w:val="32"/>
                          <w:szCs w:val="32"/>
                        </w:rPr>
                      </w:pPr>
                    </w:p>
                    <w:p w14:paraId="0913F865" w14:textId="77777777" w:rsidR="001E15B9" w:rsidRDefault="001E15B9" w:rsidP="001E15B9">
                      <w:pPr>
                        <w:pStyle w:val="ListParagraph"/>
                        <w:spacing w:after="120" w:line="240" w:lineRule="auto"/>
                        <w:ind w:left="714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1785AD2" wp14:editId="1711C8F2">
                <wp:simplePos x="0" y="0"/>
                <wp:positionH relativeFrom="column">
                  <wp:posOffset>161925</wp:posOffset>
                </wp:positionH>
                <wp:positionV relativeFrom="paragraph">
                  <wp:posOffset>4210050</wp:posOffset>
                </wp:positionV>
                <wp:extent cx="5695950" cy="3048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9595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2F725EC" w14:textId="7FB86D84" w:rsidR="002536A8" w:rsidRPr="00B16157" w:rsidRDefault="00DF3F89" w:rsidP="00341A64">
                            <w:pPr>
                              <w:spacing w:after="0" w:line="240" w:lineRule="auto"/>
                            </w:pPr>
                            <w:r w:rsidRPr="00B16157">
                              <w:t>Sessions delivered by Wakefield Young Carers Team</w:t>
                            </w:r>
                            <w:r w:rsidR="00C06373" w:rsidRPr="00B16157">
                              <w:t xml:space="preserve">. </w:t>
                            </w:r>
                            <w:r w:rsidR="002536A8" w:rsidRPr="00B16157">
                              <w:t xml:space="preserve">Contact </w:t>
                            </w:r>
                            <w:r w:rsidR="00341A64" w:rsidRPr="00B16157">
                              <w:t>us</w:t>
                            </w:r>
                            <w:r w:rsidR="00B16157" w:rsidRPr="00B16157">
                              <w:t xml:space="preserve">: </w:t>
                            </w:r>
                            <w:r w:rsidR="00341A64" w:rsidRPr="00B16157">
                              <w:rPr>
                                <w:b/>
                                <w:bCs/>
                              </w:rPr>
                              <w:t>youngcarers@wakefield.gov.uk</w:t>
                            </w:r>
                            <w:r w:rsidR="00341A64" w:rsidRPr="00B16157">
                              <w:rPr>
                                <w:rFonts w:eastAsiaTheme="minorEastAsia"/>
                                <w:b/>
                                <w:bCs/>
                                <w:noProof/>
                                <w:lang w:eastAsia="en-GB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785AD2" id="Text Box 5" o:spid="_x0000_s1027" type="#_x0000_t202" style="position:absolute;margin-left:12.75pt;margin-top:331.5pt;width:448.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" fillcolor="white [3201]" stroked="f" strokeweight=".5pt">
                <v:textbox>
                  <w:txbxContent>
                    <w:p w14:paraId="52F725EC" w14:textId="7FB86D84" w:rsidR="002536A8" w:rsidRPr="00B16157" w:rsidRDefault="00DF3F89" w:rsidP="00341A64">
                      <w:pPr>
                        <w:spacing w:after="0" w:line="240" w:lineRule="auto"/>
                      </w:pPr>
                      <w:r w:rsidRPr="00B16157">
                        <w:t>Sessions delivered by Wakefield Young Carers Team</w:t>
                      </w:r>
                      <w:r w:rsidR="00C06373" w:rsidRPr="00B16157">
                        <w:t xml:space="preserve">. </w:t>
                      </w:r>
                      <w:r w:rsidR="002536A8" w:rsidRPr="00B16157">
                        <w:t xml:space="preserve">Contact </w:t>
                      </w:r>
                      <w:r w:rsidR="00341A64" w:rsidRPr="00B16157">
                        <w:t>us</w:t>
                      </w:r>
                      <w:r w:rsidR="00B16157" w:rsidRPr="00B16157">
                        <w:t xml:space="preserve">: </w:t>
                      </w:r>
                      <w:r w:rsidR="00341A64" w:rsidRPr="00B16157">
                        <w:rPr>
                          <w:b/>
                          <w:bCs/>
                        </w:rPr>
                        <w:t>youngcarers@wakefield.gov.uk</w:t>
                      </w:r>
                      <w:r w:rsidR="00341A64" w:rsidRPr="00B16157">
                        <w:rPr>
                          <w:rFonts w:eastAsiaTheme="minorEastAsia"/>
                          <w:b/>
                          <w:bCs/>
                          <w:noProof/>
                          <w:lang w:eastAsia="en-GB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124E3D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F592AB7" wp14:editId="19287EBD">
                <wp:simplePos x="0" y="0"/>
                <wp:positionH relativeFrom="margin">
                  <wp:posOffset>5276849</wp:posOffset>
                </wp:positionH>
                <wp:positionV relativeFrom="paragraph">
                  <wp:posOffset>3571875</wp:posOffset>
                </wp:positionV>
                <wp:extent cx="1781175" cy="504825"/>
                <wp:effectExtent l="0" t="0" r="9525" b="952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1175" cy="504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691AB31" w14:textId="1A5CA42D" w:rsidR="00C06373" w:rsidRPr="007A4675" w:rsidRDefault="00C06373">
                            <w:pPr>
                              <w:rPr>
                                <w:b/>
                                <w:bCs/>
                                <w:color w:val="002060"/>
                              </w:rPr>
                            </w:pPr>
                            <w:r w:rsidRPr="007A4675">
                              <w:rPr>
                                <w:b/>
                                <w:bCs/>
                                <w:color w:val="002060"/>
                              </w:rPr>
                              <w:t xml:space="preserve">“YOUNG </w:t>
                            </w:r>
                            <w:r w:rsidR="007A4675" w:rsidRPr="007A4675">
                              <w:rPr>
                                <w:b/>
                                <w:bCs/>
                                <w:color w:val="002060"/>
                              </w:rPr>
                              <w:t>C</w:t>
                            </w:r>
                            <w:r w:rsidRPr="007A4675">
                              <w:rPr>
                                <w:b/>
                                <w:bCs/>
                                <w:color w:val="002060"/>
                              </w:rPr>
                              <w:t>ARERS - We’re here for you!”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592AB7" id="Text Box 14" o:spid="_x0000_s1028" type="#_x0000_t202" style="position:absolute;margin-left:415.5pt;margin-top:281.25pt;width:140.25pt;height:39.7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" fillcolor="white [3201]" stroked="f" strokeweight=".5pt">
                <v:textbox>
                  <w:txbxContent>
                    <w:p w14:paraId="7691AB31" w14:textId="1A5CA42D" w:rsidR="00C06373" w:rsidRPr="007A4675" w:rsidRDefault="00C06373">
                      <w:pPr>
                        <w:rPr>
                          <w:b/>
                          <w:bCs/>
                          <w:color w:val="002060"/>
                        </w:rPr>
                      </w:pPr>
                      <w:r w:rsidRPr="007A4675">
                        <w:rPr>
                          <w:b/>
                          <w:bCs/>
                          <w:color w:val="002060"/>
                        </w:rPr>
                        <w:t xml:space="preserve">“YOUNG </w:t>
                      </w:r>
                      <w:r w:rsidR="007A4675" w:rsidRPr="007A4675">
                        <w:rPr>
                          <w:b/>
                          <w:bCs/>
                          <w:color w:val="002060"/>
                        </w:rPr>
                        <w:t>C</w:t>
                      </w:r>
                      <w:r w:rsidRPr="007A4675">
                        <w:rPr>
                          <w:b/>
                          <w:bCs/>
                          <w:color w:val="002060"/>
                        </w:rPr>
                        <w:t>ARERS - We’re here for you!”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16157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BFCBB8F" wp14:editId="35976197">
                <wp:simplePos x="0" y="0"/>
                <wp:positionH relativeFrom="column">
                  <wp:posOffset>5810250</wp:posOffset>
                </wp:positionH>
                <wp:positionV relativeFrom="paragraph">
                  <wp:posOffset>4019550</wp:posOffset>
                </wp:positionV>
                <wp:extent cx="1266825" cy="523875"/>
                <wp:effectExtent l="0" t="0" r="9525" b="952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523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4F833D4" w14:textId="3AD16977" w:rsidR="002536A8" w:rsidRDefault="00B16157">
                            <w:r>
                              <w:rPr>
                                <w:noProof/>
                              </w:rPr>
                              <w:t xml:space="preserve">  </w:t>
                            </w:r>
                            <w:r w:rsidR="00E70B2B" w:rsidRPr="00E70B2B">
                              <w:rPr>
                                <w:noProof/>
                              </w:rPr>
                              <w:drawing>
                                <wp:inline distT="0" distB="0" distL="0" distR="0" wp14:anchorId="5403ABB1" wp14:editId="588F6E38">
                                  <wp:extent cx="990065" cy="409575"/>
                                  <wp:effectExtent l="0" t="0" r="635" b="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3796" cy="41111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FCBB8F" id="Text Box 6" o:spid="_x0000_s1029" type="#_x0000_t202" style="position:absolute;margin-left:457.5pt;margin-top:316.5pt;width:99.75pt;height:41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" fillcolor="white [3201]" stroked="f" strokeweight=".5pt">
                <v:textbox>
                  <w:txbxContent>
                    <w:p w14:paraId="64F833D4" w14:textId="3AD16977" w:rsidR="002536A8" w:rsidRDefault="00B16157">
                      <w:r>
                        <w:rPr>
                          <w:noProof/>
                        </w:rPr>
                        <w:t xml:space="preserve">  </w:t>
                      </w:r>
                      <w:r w:rsidR="00E70B2B" w:rsidRPr="00E70B2B">
                        <w:rPr>
                          <w:noProof/>
                        </w:rPr>
                        <w:drawing>
                          <wp:inline distT="0" distB="0" distL="0" distR="0" wp14:anchorId="5403ABB1" wp14:editId="588F6E38">
                            <wp:extent cx="990065" cy="409575"/>
                            <wp:effectExtent l="0" t="0" r="635" b="0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93796" cy="41111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C06373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0A05EF7" wp14:editId="2E5F416E">
                <wp:simplePos x="0" y="0"/>
                <wp:positionH relativeFrom="column">
                  <wp:posOffset>4991100</wp:posOffset>
                </wp:positionH>
                <wp:positionV relativeFrom="paragraph">
                  <wp:posOffset>2228850</wp:posOffset>
                </wp:positionV>
                <wp:extent cx="2009775" cy="1257300"/>
                <wp:effectExtent l="19050" t="19050" r="28575" b="190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9775" cy="1257300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 w="28575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2BE4555" w14:textId="5AA8CC9E" w:rsidR="00C06373" w:rsidRDefault="00C0637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8BEB1A0" wp14:editId="3E66A559">
                                  <wp:extent cx="1820545" cy="1143635"/>
                                  <wp:effectExtent l="0" t="0" r="8255" b="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20545" cy="11436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A05EF7" id="Text Box 12" o:spid="_x0000_s1030" type="#_x0000_t202" style="position:absolute;margin-left:393pt;margin-top:175.5pt;width:158.25pt;height:9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" fillcolor="#0070c0" strokeweight="2.25pt">
                <v:textbox>
                  <w:txbxContent>
                    <w:p w14:paraId="02BE4555" w14:textId="5AA8CC9E" w:rsidR="00C06373" w:rsidRDefault="00C06373">
                      <w:r>
                        <w:rPr>
                          <w:noProof/>
                        </w:rPr>
                        <w:drawing>
                          <wp:inline distT="0" distB="0" distL="0" distR="0" wp14:anchorId="18BEB1A0" wp14:editId="3E66A559">
                            <wp:extent cx="1820545" cy="1143635"/>
                            <wp:effectExtent l="0" t="0" r="8255" b="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20545" cy="11436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C06373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DA4142D" wp14:editId="0BCF8828">
                <wp:simplePos x="0" y="0"/>
                <wp:positionH relativeFrom="column">
                  <wp:posOffset>171450</wp:posOffset>
                </wp:positionH>
                <wp:positionV relativeFrom="paragraph">
                  <wp:posOffset>1438275</wp:posOffset>
                </wp:positionV>
                <wp:extent cx="5886450" cy="676275"/>
                <wp:effectExtent l="19050" t="19050" r="19050" b="28575"/>
                <wp:wrapNone/>
                <wp:docPr id="9" name="Rectangle: Rounded Corner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86450" cy="676275"/>
                        </a:xfrm>
                        <a:prstGeom prst="roundRect">
                          <a:avLst/>
                        </a:prstGeom>
                        <a:solidFill>
                          <a:schemeClr val="accent4"/>
                        </a:solidFill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0DB82B6" w14:textId="17B7F83C" w:rsidR="00A542CA" w:rsidRPr="00341A64" w:rsidRDefault="00DF3F89" w:rsidP="00341A6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1E15B9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SESSIONS </w:t>
                            </w:r>
                            <w:r w:rsidR="00341A64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WILL BE</w:t>
                            </w:r>
                            <w:r w:rsidRPr="001E15B9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ON </w:t>
                            </w:r>
                            <w:r w:rsidR="00580F58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Mon</w:t>
                            </w:r>
                            <w:r w:rsidR="009F629E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days</w:t>
                            </w:r>
                            <w:r w:rsidRPr="001E15B9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1E15B9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at </w:t>
                            </w:r>
                            <w:r w:rsidR="00580F58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3.30-</w:t>
                            </w:r>
                            <w:r w:rsidR="00493317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5</w:t>
                            </w:r>
                            <w:r w:rsidR="00124E3D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.00</w:t>
                            </w:r>
                            <w:r w:rsidR="001E15B9" w:rsidRPr="001E15B9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PM </w:t>
                            </w:r>
                            <w:r w:rsidRPr="001E15B9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on the</w:t>
                            </w:r>
                            <w:r w:rsidR="00341A64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1E15B9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following dates</w:t>
                            </w:r>
                            <w:r w:rsidR="00341A64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341A64" w:rsidRPr="00341A64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(why not place this on your fridge to help you and your child keep track?!)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DA4142D" id="Rectangle: Rounded Corners 9" o:spid="_x0000_s1031" style="position:absolute;margin-left:13.5pt;margin-top:113.25pt;width:463.5pt;height:53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" fillcolor="#ffc000 [3207]" strokecolor="#1f3763 [1604]" strokeweight="2.25pt">
                <v:stroke joinstyle="miter"/>
                <v:textbox>
                  <w:txbxContent>
                    <w:p w14:paraId="50DB82B6" w14:textId="17B7F83C" w:rsidR="00A542CA" w:rsidRPr="00341A64" w:rsidRDefault="00DF3F89" w:rsidP="00341A64">
                      <w:pPr>
                        <w:rPr>
                          <w:sz w:val="28"/>
                          <w:szCs w:val="28"/>
                        </w:rPr>
                      </w:pPr>
                      <w:r w:rsidRPr="001E15B9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SESSIONS </w:t>
                      </w:r>
                      <w:r w:rsidR="00341A64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WILL BE</w:t>
                      </w:r>
                      <w:r w:rsidRPr="001E15B9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ON </w:t>
                      </w:r>
                      <w:r w:rsidR="00580F58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Mon</w:t>
                      </w:r>
                      <w:r w:rsidR="009F629E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days</w:t>
                      </w:r>
                      <w:r w:rsidRPr="001E15B9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1E15B9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at </w:t>
                      </w:r>
                      <w:r w:rsidR="00580F58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3.30-</w:t>
                      </w:r>
                      <w:r w:rsidR="00493317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5</w:t>
                      </w:r>
                      <w:r w:rsidR="00124E3D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.00</w:t>
                      </w:r>
                      <w:r w:rsidR="001E15B9" w:rsidRPr="001E15B9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PM </w:t>
                      </w:r>
                      <w:r w:rsidRPr="001E15B9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on the</w:t>
                      </w:r>
                      <w:r w:rsidR="00341A64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Pr="001E15B9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following dates</w:t>
                      </w:r>
                      <w:r w:rsidR="00341A64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341A64" w:rsidRPr="00341A64">
                        <w:rPr>
                          <w:color w:val="000000" w:themeColor="text1"/>
                          <w:sz w:val="28"/>
                          <w:szCs w:val="28"/>
                        </w:rPr>
                        <w:t>(why not place this on your fridge to help you and your child keep track?!)</w:t>
                      </w:r>
                    </w:p>
                  </w:txbxContent>
                </v:textbox>
              </v:roundrect>
            </w:pict>
          </mc:Fallback>
        </mc:AlternateContent>
      </w:r>
      <w:r w:rsidR="00C06373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94B42ED" wp14:editId="3261E61C">
                <wp:simplePos x="0" y="0"/>
                <wp:positionH relativeFrom="column">
                  <wp:posOffset>1676400</wp:posOffset>
                </wp:positionH>
                <wp:positionV relativeFrom="paragraph">
                  <wp:posOffset>600075</wp:posOffset>
                </wp:positionV>
                <wp:extent cx="4200525" cy="1019175"/>
                <wp:effectExtent l="0" t="0" r="9525" b="952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00525" cy="1019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85D8C70" w14:textId="5F615549" w:rsidR="00DF3F89" w:rsidRPr="00DF3F89" w:rsidRDefault="00DF3F89" w:rsidP="00DF3F89">
                            <w:pPr>
                              <w:spacing w:after="0" w:line="240" w:lineRule="auto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DF3F89">
                              <w:rPr>
                                <w:sz w:val="32"/>
                                <w:szCs w:val="32"/>
                              </w:rPr>
                              <w:t>Your child is invited to attend the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D54E5D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MONDAY </w:t>
                            </w:r>
                            <w:r w:rsidRPr="00DF3F89">
                              <w:rPr>
                                <w:sz w:val="32"/>
                                <w:szCs w:val="32"/>
                              </w:rPr>
                              <w:t>group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@ </w:t>
                            </w:r>
                            <w:r w:rsidR="00D54E5D" w:rsidRPr="00D54E5D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The Hut, Kershaw Avenue, Castleford, WF10 3ES</w:t>
                            </w:r>
                          </w:p>
                          <w:p w14:paraId="2557954C" w14:textId="609E60D0" w:rsidR="002536A8" w:rsidRPr="00DF3F89" w:rsidRDefault="002536A8" w:rsidP="00DF3F89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B42ED" id="Text Box 4" o:spid="_x0000_s1032" type="#_x0000_t202" style="position:absolute;margin-left:132pt;margin-top:47.25pt;width:330.75pt;height:80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" fillcolor="white [3201]" stroked="f" strokeweight=".5pt">
                <v:textbox>
                  <w:txbxContent>
                    <w:p w14:paraId="585D8C70" w14:textId="5F615549" w:rsidR="00DF3F89" w:rsidRPr="00DF3F89" w:rsidRDefault="00DF3F89" w:rsidP="00DF3F89">
                      <w:pPr>
                        <w:spacing w:after="0" w:line="240" w:lineRule="auto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DF3F89">
                        <w:rPr>
                          <w:sz w:val="32"/>
                          <w:szCs w:val="32"/>
                        </w:rPr>
                        <w:t>Your child is invited to attend the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D54E5D">
                        <w:rPr>
                          <w:b/>
                          <w:bCs/>
                          <w:sz w:val="32"/>
                          <w:szCs w:val="32"/>
                        </w:rPr>
                        <w:t xml:space="preserve">MONDAY </w:t>
                      </w:r>
                      <w:r w:rsidRPr="00DF3F89">
                        <w:rPr>
                          <w:sz w:val="32"/>
                          <w:szCs w:val="32"/>
                        </w:rPr>
                        <w:t>group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sz w:val="28"/>
                          <w:szCs w:val="28"/>
                        </w:rPr>
                        <w:t xml:space="preserve">@ </w:t>
                      </w:r>
                      <w:r w:rsidR="00D54E5D" w:rsidRPr="00D54E5D">
                        <w:rPr>
                          <w:b/>
                          <w:bCs/>
                          <w:sz w:val="28"/>
                          <w:szCs w:val="28"/>
                        </w:rPr>
                        <w:t>The Hut, Kershaw Avenue, Castleford, WF10 3ES</w:t>
                      </w:r>
                    </w:p>
                    <w:p w14:paraId="2557954C" w14:textId="609E60D0" w:rsidR="002536A8" w:rsidRPr="00DF3F89" w:rsidRDefault="002536A8" w:rsidP="00DF3F89">
                      <w:p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41A64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A23B5B6" wp14:editId="7573EA7F">
                <wp:simplePos x="0" y="0"/>
                <wp:positionH relativeFrom="column">
                  <wp:posOffset>5934075</wp:posOffset>
                </wp:positionH>
                <wp:positionV relativeFrom="paragraph">
                  <wp:posOffset>523875</wp:posOffset>
                </wp:positionV>
                <wp:extent cx="1162050" cy="1057275"/>
                <wp:effectExtent l="19050" t="19050" r="19050" b="28575"/>
                <wp:wrapNone/>
                <wp:docPr id="3" name="Flowchart: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1057275"/>
                        </a:xfrm>
                        <a:prstGeom prst="flowChartConnector">
                          <a:avLst/>
                        </a:prstGeom>
                        <a:solidFill>
                          <a:schemeClr val="accent4"/>
                        </a:solidFill>
                        <a:ln w="381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AE43409" w14:textId="33A3CC82" w:rsidR="009421E2" w:rsidRPr="00A542CA" w:rsidRDefault="00DF3F89" w:rsidP="009421E2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Drinks &amp; Snacks provided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23B5B6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Flowchart: Connector 3" o:spid="_x0000_s1033" type="#_x0000_t120" style="position:absolute;margin-left:467.25pt;margin-top:41.25pt;width:91.5pt;height:83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" fillcolor="#ffc000 [3207]" strokecolor="#1f3763 [1604]" strokeweight="3pt">
                <v:stroke joinstyle="miter"/>
                <v:textbox>
                  <w:txbxContent>
                    <w:p w14:paraId="5AE43409" w14:textId="33A3CC82" w:rsidR="009421E2" w:rsidRPr="00A542CA" w:rsidRDefault="00DF3F89" w:rsidP="009421E2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Drinks &amp; Snacks provided</w:t>
                      </w:r>
                    </w:p>
                  </w:txbxContent>
                </v:textbox>
              </v:shape>
            </w:pict>
          </mc:Fallback>
        </mc:AlternateContent>
      </w:r>
      <w:r w:rsidR="00DF3F89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0A8B019" wp14:editId="265CA06D">
                <wp:simplePos x="0" y="0"/>
                <wp:positionH relativeFrom="column">
                  <wp:posOffset>1419225</wp:posOffset>
                </wp:positionH>
                <wp:positionV relativeFrom="paragraph">
                  <wp:posOffset>228600</wp:posOffset>
                </wp:positionV>
                <wp:extent cx="5695950" cy="40005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95950" cy="400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5664106" w14:textId="08FEECFE" w:rsidR="009421E2" w:rsidRPr="00A542CA" w:rsidRDefault="00DF3F89">
                            <w:pPr>
                              <w:rPr>
                                <w:rFonts w:cstheme="minorHAnsi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     </w:t>
                            </w:r>
                            <w:r w:rsidR="009421E2" w:rsidRPr="00A542CA">
                              <w:rPr>
                                <w:rFonts w:cstheme="minorHAnsi"/>
                                <w:b/>
                                <w:bCs/>
                                <w:sz w:val="44"/>
                                <w:szCs w:val="44"/>
                              </w:rPr>
                              <w:t>YOUNG CARERS AFTER SCHOOL CLUB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A8B019" id="Text Box 2" o:spid="_x0000_s1034" type="#_x0000_t202" style="position:absolute;margin-left:111.75pt;margin-top:18pt;width:448.5pt;height:31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" fillcolor="white [3201]" stroked="f" strokeweight=".5pt">
                <v:textbox>
                  <w:txbxContent>
                    <w:p w14:paraId="15664106" w14:textId="08FEECFE" w:rsidR="009421E2" w:rsidRPr="00A542CA" w:rsidRDefault="00DF3F89">
                      <w:pPr>
                        <w:rPr>
                          <w:rFonts w:cstheme="minorHAnsi"/>
                          <w:b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  <w:sz w:val="44"/>
                          <w:szCs w:val="44"/>
                        </w:rPr>
                        <w:t xml:space="preserve">     </w:t>
                      </w:r>
                      <w:r w:rsidR="009421E2" w:rsidRPr="00A542CA">
                        <w:rPr>
                          <w:rFonts w:cstheme="minorHAnsi"/>
                          <w:b/>
                          <w:bCs/>
                          <w:sz w:val="44"/>
                          <w:szCs w:val="44"/>
                        </w:rPr>
                        <w:t>YOUNG CARERS AFTER SCHOOL CLUB</w:t>
                      </w:r>
                    </w:p>
                  </w:txbxContent>
                </v:textbox>
              </v:shape>
            </w:pict>
          </mc:Fallback>
        </mc:AlternateContent>
      </w:r>
      <w:r w:rsidR="009421E2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D994A1B" wp14:editId="4E8D2D1E">
                <wp:simplePos x="0" y="0"/>
                <wp:positionH relativeFrom="column">
                  <wp:posOffset>104775</wp:posOffset>
                </wp:positionH>
                <wp:positionV relativeFrom="paragraph">
                  <wp:posOffset>180975</wp:posOffset>
                </wp:positionV>
                <wp:extent cx="7048500" cy="4495800"/>
                <wp:effectExtent l="19050" t="19050" r="38100" b="381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8500" cy="449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59D7B9" w14:textId="210921E9" w:rsidR="009421E2" w:rsidRDefault="009421E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05BD5E3" wp14:editId="2E5A9201">
                                  <wp:extent cx="1190625" cy="1057275"/>
                                  <wp:effectExtent l="0" t="0" r="9525" b="9525"/>
                                  <wp:docPr id="11" name="Picture 11" descr="YC image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YC image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90625" cy="10572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341A64" w:rsidRPr="00341A64">
                              <w:rPr>
                                <w:noProof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994A1B" id="_x0000_s1035" type="#_x0000_t202" style="position:absolute;margin-left:8.25pt;margin-top:14.25pt;width:555pt;height:35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" strokecolor="#4472c4 [3204]" strokeweight="4.5pt">
                <v:textbox>
                  <w:txbxContent>
                    <w:p w14:paraId="7F59D7B9" w14:textId="210921E9" w:rsidR="009421E2" w:rsidRDefault="009421E2">
                      <w:r>
                        <w:rPr>
                          <w:noProof/>
                        </w:rPr>
                        <w:drawing>
                          <wp:inline distT="0" distB="0" distL="0" distR="0" wp14:anchorId="605BD5E3" wp14:editId="2E5A9201">
                            <wp:extent cx="1190625" cy="1057275"/>
                            <wp:effectExtent l="0" t="0" r="9525" b="9525"/>
                            <wp:docPr id="11" name="Picture 11" descr="YC imag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 descr="YC image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90625" cy="10572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341A64" w:rsidRPr="00341A64">
                        <w:rPr>
                          <w:noProof/>
                        </w:rPr>
                        <w:t xml:space="preserve">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E97E7F" w:rsidSect="009421E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126720"/>
    <w:multiLevelType w:val="hybridMultilevel"/>
    <w:tmpl w:val="E452BD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B90"/>
    <w:rsid w:val="00095867"/>
    <w:rsid w:val="00124E3D"/>
    <w:rsid w:val="001E15B9"/>
    <w:rsid w:val="002536A8"/>
    <w:rsid w:val="0027260C"/>
    <w:rsid w:val="00341A64"/>
    <w:rsid w:val="004861D5"/>
    <w:rsid w:val="00493317"/>
    <w:rsid w:val="00533BF7"/>
    <w:rsid w:val="005539F1"/>
    <w:rsid w:val="00580F58"/>
    <w:rsid w:val="007709BE"/>
    <w:rsid w:val="007A18B5"/>
    <w:rsid w:val="007A4675"/>
    <w:rsid w:val="007E5FB4"/>
    <w:rsid w:val="00854B72"/>
    <w:rsid w:val="009421E2"/>
    <w:rsid w:val="009F629E"/>
    <w:rsid w:val="00A542CA"/>
    <w:rsid w:val="00B16157"/>
    <w:rsid w:val="00B5036A"/>
    <w:rsid w:val="00BD5915"/>
    <w:rsid w:val="00BE53E4"/>
    <w:rsid w:val="00C06373"/>
    <w:rsid w:val="00CE7B5D"/>
    <w:rsid w:val="00D106D2"/>
    <w:rsid w:val="00D54E5D"/>
    <w:rsid w:val="00D97876"/>
    <w:rsid w:val="00DF3F89"/>
    <w:rsid w:val="00E01C8C"/>
    <w:rsid w:val="00E22C35"/>
    <w:rsid w:val="00E67B17"/>
    <w:rsid w:val="00E70B2B"/>
    <w:rsid w:val="00E97E7F"/>
    <w:rsid w:val="00F55B90"/>
    <w:rsid w:val="00F56A73"/>
    <w:rsid w:val="00FD1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198AF9"/>
  <w15:chartTrackingRefBased/>
  <w15:docId w15:val="{4B1BA9E4-7693-477B-AB52-8F2467E67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42C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41A6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41A6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780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Newton, Emma</dc:creator>
  <cp:keywords/>
  <dc:description/>
  <cp:lastModifiedBy>Edwards, Kay</cp:lastModifiedBy>
  <cp:revision>16</cp:revision>
  <dcterms:created xsi:type="dcterms:W3CDTF">2022-08-31T12:46:00Z</dcterms:created>
  <dcterms:modified xsi:type="dcterms:W3CDTF">2022-12-06T14:32:00Z</dcterms:modified>
</cp:coreProperties>
</file>