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6C80E6C4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6A3">
        <w:rPr>
          <w:rFonts w:ascii="Gill Sans MT" w:hAnsi="Gill Sans MT"/>
          <w:noProof/>
          <w:sz w:val="28"/>
          <w:szCs w:val="28"/>
          <w:lang w:eastAsia="en-GB"/>
        </w:rPr>
        <w:t>21</w:t>
      </w:r>
      <w:r w:rsidR="009646A3" w:rsidRPr="009646A3">
        <w:rPr>
          <w:rFonts w:ascii="Gill Sans MT" w:hAnsi="Gill Sans MT"/>
          <w:noProof/>
          <w:sz w:val="28"/>
          <w:szCs w:val="28"/>
          <w:vertAlign w:val="superscript"/>
          <w:lang w:eastAsia="en-GB"/>
        </w:rPr>
        <w:t>st</w:t>
      </w:r>
      <w:r w:rsidR="009646A3">
        <w:rPr>
          <w:rFonts w:ascii="Gill Sans MT" w:hAnsi="Gill Sans MT"/>
          <w:noProof/>
          <w:sz w:val="28"/>
          <w:szCs w:val="28"/>
          <w:lang w:eastAsia="en-GB"/>
        </w:rPr>
        <w:t xml:space="preserve"> March 20</w:t>
      </w:r>
      <w:r w:rsidR="009C616B">
        <w:rPr>
          <w:rFonts w:ascii="Gill Sans MT" w:hAnsi="Gill Sans MT"/>
          <w:noProof/>
          <w:sz w:val="28"/>
          <w:szCs w:val="28"/>
          <w:lang w:eastAsia="en-GB"/>
        </w:rPr>
        <w:t>23</w:t>
      </w:r>
    </w:p>
    <w:p w14:paraId="054BD40E" w14:textId="4F6FF21A" w:rsidR="00F51A3A" w:rsidRPr="002B0B6E" w:rsidRDefault="00F51A3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F464945" w14:textId="16758DF9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3B8FCE9" w14:textId="7A5CA954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Dear Parents/Carers</w:t>
      </w:r>
    </w:p>
    <w:p w14:paraId="68B26FA7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14E6BC9" w14:textId="1A0C24CA" w:rsidR="009C616B" w:rsidRDefault="009C616B" w:rsidP="00257484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As part of our Easter celebratio</w:t>
      </w:r>
      <w:r w:rsidR="00257484">
        <w:rPr>
          <w:rFonts w:ascii="Gill Sans MT" w:hAnsi="Gill Sans MT"/>
          <w:noProof/>
          <w:sz w:val="28"/>
          <w:szCs w:val="28"/>
          <w:lang w:val="en-US"/>
        </w:rPr>
        <w:t>ns, we would like to invite your child to create an Easter bonnet to bring to school on Friday 31</w:t>
      </w:r>
      <w:r w:rsidR="00257484" w:rsidRPr="00257484">
        <w:rPr>
          <w:rFonts w:ascii="Gill Sans MT" w:hAnsi="Gill Sans MT"/>
          <w:noProof/>
          <w:sz w:val="28"/>
          <w:szCs w:val="28"/>
          <w:vertAlign w:val="superscript"/>
          <w:lang w:val="en-US"/>
        </w:rPr>
        <w:t>st</w:t>
      </w:r>
      <w:r w:rsidR="00257484">
        <w:rPr>
          <w:rFonts w:ascii="Gill Sans MT" w:hAnsi="Gill Sans MT"/>
          <w:noProof/>
          <w:sz w:val="28"/>
          <w:szCs w:val="28"/>
          <w:lang w:val="en-US"/>
        </w:rPr>
        <w:t xml:space="preserve"> March.  </w:t>
      </w:r>
    </w:p>
    <w:p w14:paraId="7C477146" w14:textId="5BD1968B" w:rsidR="00257484" w:rsidRDefault="00257484" w:rsidP="0025748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289461D" w14:textId="77777777" w:rsidR="00257484" w:rsidRDefault="00257484" w:rsidP="0025748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EA45BC2" w14:textId="5260D567" w:rsidR="009C616B" w:rsidRDefault="009C616B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7E7A589" w14:textId="40429F83" w:rsidR="009C616B" w:rsidRDefault="009C616B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Please help your child to make an Easter bonnet at home and bring it to school on Thursday 30</w:t>
      </w:r>
      <w:r w:rsidRPr="009C616B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bookmarkStart w:id="0" w:name="_GoBack"/>
      <w:bookmarkEnd w:id="0"/>
      <w:r w:rsidR="009646A3">
        <w:rPr>
          <w:rFonts w:ascii="Gill Sans MT" w:hAnsi="Gill Sans MT"/>
          <w:noProof/>
          <w:sz w:val="28"/>
          <w:szCs w:val="28"/>
          <w:lang w:val="en-US"/>
        </w:rPr>
        <w:t>March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 There is no need to buy an expensive bonnet – please see the examples below made from recycled materials.  </w:t>
      </w:r>
    </w:p>
    <w:p w14:paraId="210981D8" w14:textId="04C71071" w:rsidR="00257484" w:rsidRDefault="00257484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3CE71C6" w14:textId="77777777" w:rsidR="00257484" w:rsidRDefault="00257484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104C114" w14:textId="600CF2B0" w:rsidR="009C616B" w:rsidRDefault="00BA2506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54437B8B" wp14:editId="586DE9F4">
            <wp:simplePos x="0" y="0"/>
            <wp:positionH relativeFrom="column">
              <wp:posOffset>3779491</wp:posOffset>
            </wp:positionH>
            <wp:positionV relativeFrom="paragraph">
              <wp:posOffset>226370</wp:posOffset>
            </wp:positionV>
            <wp:extent cx="1880235" cy="1849755"/>
            <wp:effectExtent l="0" t="0" r="5715" b="0"/>
            <wp:wrapTight wrapText="bothSides">
              <wp:wrapPolygon edited="0">
                <wp:start x="0" y="0"/>
                <wp:lineTo x="0" y="21355"/>
                <wp:lineTo x="21447" y="21355"/>
                <wp:lineTo x="21447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0235" cy="1849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1119FFDB" wp14:editId="7A61217D">
            <wp:simplePos x="0" y="0"/>
            <wp:positionH relativeFrom="margin">
              <wp:posOffset>-616688</wp:posOffset>
            </wp:positionH>
            <wp:positionV relativeFrom="paragraph">
              <wp:posOffset>195580</wp:posOffset>
            </wp:positionV>
            <wp:extent cx="1762125" cy="1849755"/>
            <wp:effectExtent l="0" t="0" r="9525" b="0"/>
            <wp:wrapTight wrapText="bothSides">
              <wp:wrapPolygon edited="0">
                <wp:start x="0" y="0"/>
                <wp:lineTo x="0" y="21355"/>
                <wp:lineTo x="21483" y="21355"/>
                <wp:lineTo x="21483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531"/>
                    <a:stretch/>
                  </pic:blipFill>
                  <pic:spPr bwMode="auto">
                    <a:xfrm>
                      <a:off x="0" y="0"/>
                      <a:ext cx="1762125" cy="1849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C5510E8" w14:textId="6B682EEE" w:rsidR="009C616B" w:rsidRDefault="00BA2506" w:rsidP="00BA2506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5C01DF53" wp14:editId="540D703B">
            <wp:simplePos x="0" y="0"/>
            <wp:positionH relativeFrom="column">
              <wp:posOffset>1355474</wp:posOffset>
            </wp:positionH>
            <wp:positionV relativeFrom="paragraph">
              <wp:posOffset>168526</wp:posOffset>
            </wp:positionV>
            <wp:extent cx="2103120" cy="1329055"/>
            <wp:effectExtent l="0" t="0" r="0" b="4445"/>
            <wp:wrapTight wrapText="bothSides">
              <wp:wrapPolygon edited="0">
                <wp:start x="0" y="0"/>
                <wp:lineTo x="0" y="21363"/>
                <wp:lineTo x="21326" y="21363"/>
                <wp:lineTo x="2132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1329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768AEF" w14:textId="22BCB5E3" w:rsidR="00F355C7" w:rsidRDefault="00F355C7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C9A8EBF" w14:textId="77777777" w:rsidR="00F355C7" w:rsidRDefault="00F355C7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6398186E" w:rsidR="0039491D" w:rsidRDefault="009C616B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We look forward to seeing your creations.</w:t>
      </w:r>
    </w:p>
    <w:p w14:paraId="7865174C" w14:textId="4EE479E0" w:rsidR="00F51D34" w:rsidRPr="002B0B6E" w:rsidRDefault="00FB27CE" w:rsidP="00FB27CE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Yours sincerely,</w:t>
      </w:r>
    </w:p>
    <w:p w14:paraId="57CB17A0" w14:textId="77777777" w:rsidR="009C616B" w:rsidRDefault="009C616B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98190AD" w14:textId="3A990F09" w:rsidR="003637E3" w:rsidRDefault="009C616B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Early Years Team</w:t>
      </w:r>
      <w:r w:rsidR="005160A3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12" name="Picture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6AED3986">
                                        <wp:extent cx="1309333" cy="741680"/>
                                        <wp:effectExtent l="0" t="0" r="5715" b="1270"/>
                                        <wp:docPr id="18" name="Picture 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24223" cy="8067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6A51D12C" w:rsidR="00434F8D" w:rsidRDefault="00434F8D">
                                <w:r>
                                  <w:rPr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5FD27440" wp14:editId="27C2B157">
                                      <wp:extent cx="693420" cy="1158658"/>
                                      <wp:effectExtent l="0" t="0" r="0" b="3810"/>
                                      <wp:docPr id="10" name="Picture 1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08618" cy="118405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1" name="Picture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71552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0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1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2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3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6AED3986">
                                  <wp:extent cx="1309333" cy="741680"/>
                                  <wp:effectExtent l="0" t="0" r="5715" b="127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4223" cy="806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6A51D12C" w:rsidR="00434F8D" w:rsidRDefault="00434F8D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FD27440" wp14:editId="27C2B157">
                                <wp:extent cx="693420" cy="1158658"/>
                                <wp:effectExtent l="0" t="0" r="0" b="3810"/>
                                <wp:docPr id="10" name="Picture 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08618" cy="118405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95BA0FE" w14:textId="516A186C" w:rsidR="00253138" w:rsidRPr="009F4D8E" w:rsidRDefault="00DC1D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AE707D" wp14:editId="7A34F9FC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57484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646A3"/>
    <w:rsid w:val="00974568"/>
    <w:rsid w:val="009778D9"/>
    <w:rsid w:val="00981801"/>
    <w:rsid w:val="00993B56"/>
    <w:rsid w:val="009951C7"/>
    <w:rsid w:val="009A4146"/>
    <w:rsid w:val="009C616B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A2506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62A0AF1-D85D-4F17-ACB3-D2D18EDDB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2023-03-21T09:10:00Z</dcterms:created>
  <dcterms:modified xsi:type="dcterms:W3CDTF">2023-03-21T09:10:00Z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