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0E955F7E" w:rsidR="00B61DA0" w:rsidRPr="00EC7CDB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EC7CDB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CDB" w:rsidRPr="00EC7CDB">
        <w:rPr>
          <w:rFonts w:ascii="Gill Sans MT" w:hAnsi="Gill Sans MT"/>
          <w:noProof/>
          <w:sz w:val="28"/>
          <w:szCs w:val="28"/>
          <w:lang w:val="en-US"/>
        </w:rPr>
        <w:t>Wednesday</w:t>
      </w:r>
      <w:r w:rsidR="00B61DA0" w:rsidRPr="00EC7CDB">
        <w:rPr>
          <w:rFonts w:ascii="Gill Sans MT" w:hAnsi="Gill Sans MT"/>
          <w:noProof/>
          <w:sz w:val="28"/>
          <w:szCs w:val="28"/>
          <w:lang w:val="en-US"/>
        </w:rPr>
        <w:t xml:space="preserve"> 1</w:t>
      </w:r>
      <w:r w:rsidR="00EC7CDB" w:rsidRPr="00EC7CDB">
        <w:rPr>
          <w:rFonts w:ascii="Gill Sans MT" w:hAnsi="Gill Sans MT"/>
          <w:noProof/>
          <w:sz w:val="28"/>
          <w:szCs w:val="28"/>
          <w:lang w:val="en-US"/>
        </w:rPr>
        <w:t>7</w:t>
      </w:r>
      <w:r w:rsidR="00B61DA0" w:rsidRPr="00EC7CDB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B61DA0" w:rsidRPr="00EC7CDB">
        <w:rPr>
          <w:rFonts w:ascii="Gill Sans MT" w:hAnsi="Gill Sans MT"/>
          <w:noProof/>
          <w:sz w:val="28"/>
          <w:szCs w:val="28"/>
          <w:lang w:val="en-US"/>
        </w:rPr>
        <w:t xml:space="preserve"> May 2023</w:t>
      </w:r>
    </w:p>
    <w:p w14:paraId="2375EF99" w14:textId="77777777" w:rsidR="00B61DA0" w:rsidRPr="00EC7CDB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CF4BDF8" w14:textId="42EE9138" w:rsidR="00B61DA0" w:rsidRPr="00EC7CDB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5FC31" w14:textId="78E8BE63" w:rsidR="00B61DA0" w:rsidRPr="00EC7CDB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BDDF359" w14:textId="6D5F99D6" w:rsidR="00EC7CDB" w:rsidRDefault="00B61DA0" w:rsidP="00EC7CDB">
      <w:pPr>
        <w:rPr>
          <w:rFonts w:ascii="Gill Sans MT" w:hAnsi="Gill Sans MT"/>
          <w:noProof/>
          <w:sz w:val="28"/>
          <w:szCs w:val="28"/>
          <w:lang w:val="en-US"/>
        </w:rPr>
      </w:pPr>
      <w:r w:rsidRPr="00EC7CDB">
        <w:rPr>
          <w:rFonts w:ascii="Gill Sans MT" w:hAnsi="Gill Sans MT"/>
          <w:noProof/>
          <w:sz w:val="28"/>
          <w:szCs w:val="28"/>
          <w:lang w:val="en-US"/>
        </w:rPr>
        <w:t>Dear Parents/Carer</w:t>
      </w:r>
      <w:r w:rsidR="00EC7CDB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079D908B" w14:textId="77777777" w:rsidR="00EC7CDB" w:rsidRPr="00EC7CDB" w:rsidRDefault="00EC7CDB" w:rsidP="00EC7CDB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BF51605" w14:textId="77777777" w:rsid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</w:p>
    <w:p w14:paraId="2CCD4C50" w14:textId="0F996CF1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bookmarkStart w:id="0" w:name="_GoBack"/>
      <w:bookmarkEnd w:id="0"/>
      <w:r w:rsidRPr="00EC7CDB">
        <w:rPr>
          <w:rFonts w:ascii="Gill Sans MT" w:hAnsi="Gill Sans MT"/>
          <w:color w:val="000000"/>
          <w:sz w:val="27"/>
          <w:szCs w:val="27"/>
        </w:rPr>
        <w:t>As you may be aware, we are excited to once again hold our Year 6 Careers Event. With the school hall being out of use, the event will this year take place at St Peter’s Church, Thursday 25th May 2023, 1:30pm-3pm (approximate finish time).</w:t>
      </w:r>
    </w:p>
    <w:p w14:paraId="5AF56EA1" w14:textId="77777777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We have found in recent years that these afternoons are a great opportunity for our children to gain an insight into the diverse range of jobs that are available. It is also a chance for the children to be inspired and perhaps begin to consider the professions they would like to practice in their later life.</w:t>
      </w:r>
    </w:p>
    <w:p w14:paraId="14A200F7" w14:textId="77777777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There will be a number of visitors speaking to the children on the day; we would like to say a huge thank you to everyone who has volunteered to help us make this day as impactful as possible. We are sure it will be another success!</w:t>
      </w:r>
    </w:p>
    <w:p w14:paraId="260BBB7B" w14:textId="77777777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Sadly, due to limited space, this event will not be open to parents. We thank you once again for your support in helping the children of Year 6 transition from primary school, as they move onto the next steps in their adventure of life.</w:t>
      </w:r>
    </w:p>
    <w:p w14:paraId="2B24168E" w14:textId="77777777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Kind regards,</w:t>
      </w:r>
    </w:p>
    <w:p w14:paraId="22821A42" w14:textId="77777777" w:rsidR="00EC7CDB" w:rsidRPr="00EC7CDB" w:rsidRDefault="00EC7CDB" w:rsidP="00EC7CDB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Mr Cundall and the Year 6 Staff</w:t>
      </w:r>
    </w:p>
    <w:p w14:paraId="595BA0FE" w14:textId="027F451C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924A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C7CDB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8a564efa-148d-44f5-9f9f-c9160c4db68e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1211F3-0809-4307-8B07-FF100F70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2023-05-17T07:56:00Z</dcterms:created>
  <dcterms:modified xsi:type="dcterms:W3CDTF">2023-05-17T07:56:00Z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