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D5116" w14:textId="77777777" w:rsidR="00F1508F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08F">
        <w:rPr>
          <w:rFonts w:ascii="Gill Sans MT" w:hAnsi="Gill Sans MT"/>
          <w:noProof/>
          <w:sz w:val="28"/>
          <w:szCs w:val="28"/>
          <w:lang w:val="en-US"/>
        </w:rPr>
        <w:t>Monday 22</w:t>
      </w:r>
      <w:r w:rsidR="00F1508F" w:rsidRPr="00F1508F">
        <w:rPr>
          <w:rFonts w:ascii="Gill Sans MT" w:hAnsi="Gill Sans MT"/>
          <w:noProof/>
          <w:sz w:val="28"/>
          <w:szCs w:val="28"/>
          <w:vertAlign w:val="superscript"/>
          <w:lang w:val="en-US"/>
        </w:rPr>
        <w:t>nd</w:t>
      </w:r>
      <w:r w:rsidR="00F1508F">
        <w:rPr>
          <w:rFonts w:ascii="Gill Sans MT" w:hAnsi="Gill Sans MT"/>
          <w:noProof/>
          <w:sz w:val="28"/>
          <w:szCs w:val="28"/>
          <w:lang w:val="en-US"/>
        </w:rPr>
        <w:t xml:space="preserve"> May 2023</w:t>
      </w:r>
    </w:p>
    <w:p w14:paraId="2F3E285D" w14:textId="77777777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CA74B5D" w14:textId="77777777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4633451" w14:textId="33DF0280" w:rsidR="00F1508F" w:rsidRPr="00F1508F" w:rsidRDefault="00F1508F" w:rsidP="00F1508F">
      <w:pPr>
        <w:rPr>
          <w:rFonts w:ascii="Gill Sans MT" w:hAnsi="Gill Sans MT"/>
          <w:b/>
          <w:noProof/>
          <w:sz w:val="28"/>
          <w:szCs w:val="28"/>
          <w:u w:val="single"/>
          <w:lang w:val="en-US"/>
        </w:rPr>
      </w:pPr>
      <w:r w:rsidRPr="00F1508F">
        <w:rPr>
          <w:rFonts w:ascii="Gill Sans MT" w:hAnsi="Gill Sans MT"/>
          <w:b/>
          <w:noProof/>
          <w:sz w:val="28"/>
          <w:szCs w:val="28"/>
          <w:u w:val="single"/>
          <w:lang w:val="en-US"/>
        </w:rPr>
        <w:t xml:space="preserve">RE: INSET DAYS NEXT </w:t>
      </w:r>
      <w:r>
        <w:rPr>
          <w:rFonts w:ascii="Gill Sans MT" w:hAnsi="Gill Sans MT"/>
          <w:b/>
          <w:noProof/>
          <w:sz w:val="28"/>
          <w:szCs w:val="28"/>
          <w:u w:val="single"/>
          <w:lang w:val="en-US"/>
        </w:rPr>
        <w:t xml:space="preserve">ACADEMIC </w:t>
      </w:r>
      <w:r w:rsidRPr="00F1508F">
        <w:rPr>
          <w:rFonts w:ascii="Gill Sans MT" w:hAnsi="Gill Sans MT"/>
          <w:b/>
          <w:noProof/>
          <w:sz w:val="28"/>
          <w:szCs w:val="28"/>
          <w:u w:val="single"/>
          <w:lang w:val="en-US"/>
        </w:rPr>
        <w:t>YEAR</w:t>
      </w:r>
    </w:p>
    <w:p w14:paraId="11FFB510" w14:textId="04E6356F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E9C9FF2" w14:textId="77777777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313526" w14:textId="77777777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4E0D7C3C" w14:textId="5F9AACBF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605CAAC" w14:textId="25407307" w:rsidR="00DC6A30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bookmarkEnd w:id="0"/>
      <w:r>
        <w:rPr>
          <w:rFonts w:ascii="Gill Sans MT" w:hAnsi="Gill Sans MT"/>
          <w:noProof/>
          <w:sz w:val="28"/>
          <w:szCs w:val="28"/>
          <w:lang w:val="en-US"/>
        </w:rPr>
        <w:t>I am writing to confirm the dates of our Inset Days for next year as I am sure many of you wish to book a holiday whilst avoiding taking any holidays during term time.</w:t>
      </w:r>
    </w:p>
    <w:p w14:paraId="12B92D9D" w14:textId="65179336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4775AC7" w14:textId="4282015B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Please see the dates below:</w:t>
      </w:r>
    </w:p>
    <w:p w14:paraId="107AC5AC" w14:textId="50FE0125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B7EC1FB" w14:textId="6397B791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Monday 4</w:t>
      </w:r>
      <w:r w:rsidRPr="00F1508F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September 2023</w:t>
      </w:r>
    </w:p>
    <w:p w14:paraId="3919AC52" w14:textId="792FABDF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Tuesday 5</w:t>
      </w:r>
      <w:r w:rsidRPr="00F1508F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September 2023</w:t>
      </w:r>
    </w:p>
    <w:p w14:paraId="34E17982" w14:textId="567ACAEF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Friday 7</w:t>
      </w:r>
      <w:r w:rsidRPr="00F1508F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June 2024</w:t>
      </w:r>
    </w:p>
    <w:p w14:paraId="0DADF123" w14:textId="0C1519E1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Monday 10</w:t>
      </w:r>
      <w:r w:rsidRPr="00F1508F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June 2024</w:t>
      </w:r>
    </w:p>
    <w:p w14:paraId="7189ECFA" w14:textId="3FC8283D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Monday 22</w:t>
      </w:r>
      <w:r w:rsidRPr="00F1508F">
        <w:rPr>
          <w:rFonts w:ascii="Gill Sans MT" w:hAnsi="Gill Sans MT"/>
          <w:noProof/>
          <w:sz w:val="28"/>
          <w:szCs w:val="28"/>
          <w:vertAlign w:val="superscript"/>
          <w:lang w:val="en-US"/>
        </w:rPr>
        <w:t>nd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July 2024</w:t>
      </w:r>
    </w:p>
    <w:p w14:paraId="7CBC77D6" w14:textId="654E381D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4CB959E" w14:textId="77777777" w:rsidR="00F1508F" w:rsidRPr="002B0B6E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54BD40E" w14:textId="0B526BEB" w:rsidR="00F51A3A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Kind regards</w:t>
      </w:r>
    </w:p>
    <w:p w14:paraId="7402C4C0" w14:textId="2942E44D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63D1CD7" w14:textId="718826CA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45068D" w14:textId="7C017962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Michelle Wiggins</w:t>
      </w:r>
    </w:p>
    <w:p w14:paraId="22FA28FD" w14:textId="72032CE0" w:rsidR="00F1508F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EDD8BB3" w14:textId="578D1585" w:rsidR="00F1508F" w:rsidRPr="002B0B6E" w:rsidRDefault="00F150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464945" w14:textId="16758DF9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6F86EED" w:rsidR="003637E3" w:rsidRDefault="0081619B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1508F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http://www.w3.org/XML/1998/namespace"/>
    <ds:schemaRef ds:uri="http://purl.org/dc/terms/"/>
    <ds:schemaRef ds:uri="8a564efa-148d-44f5-9f9f-c9160c4db68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655403-98F6-4F06-8C62-EF3172ECB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2023-05-22T14:17:00Z</dcterms:created>
  <dcterms:modified xsi:type="dcterms:W3CDTF">2023-05-22T14:17:00Z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