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84A5AC" w14:textId="77777777" w:rsidR="009F1B89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B89">
        <w:rPr>
          <w:rFonts w:ascii="Gill Sans MT" w:hAnsi="Gill Sans MT"/>
          <w:noProof/>
          <w:sz w:val="28"/>
          <w:szCs w:val="28"/>
          <w:lang w:val="en-US"/>
        </w:rPr>
        <w:t>Friday 26</w:t>
      </w:r>
      <w:r w:rsidR="009F1B89" w:rsidRPr="009F1B89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9F1B89">
        <w:rPr>
          <w:rFonts w:ascii="Gill Sans MT" w:hAnsi="Gill Sans MT"/>
          <w:noProof/>
          <w:sz w:val="28"/>
          <w:szCs w:val="28"/>
          <w:lang w:val="en-US"/>
        </w:rPr>
        <w:t xml:space="preserve"> May 2023</w:t>
      </w:r>
    </w:p>
    <w:p w14:paraId="31FB46D3" w14:textId="77777777" w:rsidR="009F1B89" w:rsidRDefault="009F1B8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A4BAB9" w14:textId="77777777" w:rsidR="009F1B89" w:rsidRDefault="009F1B8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4A9AA6" w14:textId="2ACD939A" w:rsidR="009F1B89" w:rsidRDefault="009F1B89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Dear Y4 </w:t>
      </w:r>
      <w:r w:rsidR="00D31941">
        <w:rPr>
          <w:rFonts w:ascii="Gill Sans MT" w:hAnsi="Gill Sans MT"/>
          <w:noProof/>
          <w:sz w:val="28"/>
          <w:szCs w:val="28"/>
          <w:lang w:val="en-US"/>
        </w:rPr>
        <w:t>Wright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Parents</w:t>
      </w:r>
    </w:p>
    <w:p w14:paraId="5D56832F" w14:textId="77777777" w:rsidR="009F1B89" w:rsidRDefault="009F1B8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605CAAC" w14:textId="644E1140" w:rsidR="00DC6A30" w:rsidRDefault="009F1B89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9F1B89">
        <w:rPr>
          <w:rFonts w:ascii="Gill Sans MT" w:hAnsi="Gill Sans MT"/>
          <w:noProof/>
          <w:sz w:val="28"/>
          <w:szCs w:val="28"/>
          <w:lang w:val="en-US"/>
        </w:rPr>
        <w:t xml:space="preserve">Wakefield Music Services are delighted to be hosting the ‘Big </w:t>
      </w:r>
      <w:r w:rsidR="00D31941">
        <w:rPr>
          <w:rFonts w:ascii="Gill Sans MT" w:hAnsi="Gill Sans MT"/>
          <w:noProof/>
          <w:sz w:val="28"/>
          <w:szCs w:val="28"/>
          <w:lang w:val="en-US"/>
        </w:rPr>
        <w:t>D</w:t>
      </w:r>
      <w:r w:rsidRPr="009F1B89">
        <w:rPr>
          <w:rFonts w:ascii="Gill Sans MT" w:hAnsi="Gill Sans MT"/>
          <w:noProof/>
          <w:sz w:val="28"/>
          <w:szCs w:val="28"/>
          <w:lang w:val="en-US"/>
        </w:rPr>
        <w:t xml:space="preserve">rum’ for </w:t>
      </w:r>
      <w:r w:rsidR="00D31941">
        <w:rPr>
          <w:rFonts w:ascii="Gill Sans MT" w:hAnsi="Gill Sans MT"/>
          <w:noProof/>
          <w:sz w:val="28"/>
          <w:szCs w:val="28"/>
          <w:lang w:val="en-US"/>
        </w:rPr>
        <w:t>Djembe</w:t>
      </w:r>
      <w:r w:rsidRPr="009F1B89">
        <w:rPr>
          <w:rFonts w:ascii="Gill Sans MT" w:hAnsi="Gill Sans MT"/>
          <w:noProof/>
          <w:sz w:val="28"/>
          <w:szCs w:val="28"/>
          <w:lang w:val="en-US"/>
        </w:rPr>
        <w:t xml:space="preserve"> First Access pupils, to be held at </w:t>
      </w:r>
      <w:r w:rsidR="00D31941">
        <w:rPr>
          <w:rFonts w:ascii="Gill Sans MT" w:hAnsi="Gill Sans MT"/>
          <w:noProof/>
          <w:sz w:val="28"/>
          <w:szCs w:val="28"/>
          <w:lang w:val="en-US"/>
        </w:rPr>
        <w:t>Manygates Music Centre</w:t>
      </w:r>
      <w:r w:rsidRPr="009F1B89">
        <w:rPr>
          <w:rFonts w:ascii="Gill Sans MT" w:hAnsi="Gill Sans MT"/>
          <w:noProof/>
          <w:sz w:val="28"/>
          <w:szCs w:val="28"/>
          <w:lang w:val="en-US"/>
        </w:rPr>
        <w:t xml:space="preserve"> on </w:t>
      </w:r>
      <w:r w:rsidR="00D31941">
        <w:rPr>
          <w:rFonts w:ascii="Gill Sans MT" w:hAnsi="Gill Sans MT"/>
          <w:noProof/>
          <w:sz w:val="28"/>
          <w:szCs w:val="28"/>
          <w:lang w:val="en-US"/>
        </w:rPr>
        <w:t>Wednesday</w:t>
      </w:r>
      <w:r w:rsidRPr="009F1B89">
        <w:rPr>
          <w:rFonts w:ascii="Gill Sans MT" w:hAnsi="Gill Sans MT"/>
          <w:noProof/>
          <w:sz w:val="28"/>
          <w:szCs w:val="28"/>
          <w:lang w:val="en-US"/>
        </w:rPr>
        <w:t xml:space="preserve"> 2</w:t>
      </w:r>
      <w:r w:rsidR="00D31941">
        <w:rPr>
          <w:rFonts w:ascii="Gill Sans MT" w:hAnsi="Gill Sans MT"/>
          <w:noProof/>
          <w:sz w:val="28"/>
          <w:szCs w:val="28"/>
          <w:lang w:val="en-US"/>
        </w:rPr>
        <w:t>8</w:t>
      </w:r>
      <w:r w:rsidRPr="009F1B89">
        <w:rPr>
          <w:rFonts w:ascii="Gill Sans MT" w:hAnsi="Gill Sans MT"/>
          <w:noProof/>
          <w:sz w:val="28"/>
          <w:szCs w:val="28"/>
          <w:lang w:val="en-US"/>
        </w:rPr>
        <w:t>th June from 09:45 am until 2:00 pm.</w:t>
      </w:r>
    </w:p>
    <w:p w14:paraId="425B6B63" w14:textId="48337EB2" w:rsidR="009F1B89" w:rsidRDefault="009F1B8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A90424F" w14:textId="16D33F22" w:rsidR="009F1B89" w:rsidRDefault="009F1B89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Our Y4 </w:t>
      </w:r>
      <w:r w:rsidR="00D31941">
        <w:rPr>
          <w:rFonts w:ascii="Gill Sans MT" w:hAnsi="Gill Sans MT"/>
          <w:noProof/>
          <w:sz w:val="28"/>
          <w:szCs w:val="28"/>
          <w:lang w:val="en-US"/>
        </w:rPr>
        <w:t>Wright Djembe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players will be attending (please note the cost of transport will be covered by the school).</w:t>
      </w:r>
      <w:r w:rsidRPr="009F1B89">
        <w:t xml:space="preserve"> 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It is a </w:t>
      </w:r>
      <w:r w:rsidRPr="009F1B89">
        <w:rPr>
          <w:rFonts w:ascii="Gill Sans MT" w:hAnsi="Gill Sans MT"/>
          <w:noProof/>
          <w:sz w:val="28"/>
          <w:szCs w:val="28"/>
          <w:lang w:val="en-US"/>
        </w:rPr>
        <w:t>fabulous opportunity for our children to perform as part of a large ensemble of over 200 children, as well as being a great way to further develop their musicianship skills.</w:t>
      </w:r>
    </w:p>
    <w:p w14:paraId="6BC28BEB" w14:textId="217EB022" w:rsidR="00DD0A1C" w:rsidRDefault="00DD0A1C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437C246" w14:textId="3CF942BA" w:rsidR="00DD0A1C" w:rsidRDefault="00DD0A1C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Your child will require a packed lunch and a drink.  If your child is on free school meals, a packed lunch will be provided for them.</w:t>
      </w:r>
    </w:p>
    <w:p w14:paraId="2494661E" w14:textId="6C1E48D7" w:rsidR="009F1B89" w:rsidRDefault="009F1B8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0DD45EE" w14:textId="62534123" w:rsidR="009F1B89" w:rsidRDefault="00D3194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Due to fire regulations, each school has been allocated only 10 places for parents/carers to attend; therefore the places will be allocated on a first-come, first-served basis.</w:t>
      </w:r>
      <w:r w:rsidR="007B5DB5">
        <w:rPr>
          <w:rFonts w:ascii="Gill Sans MT" w:hAnsi="Gill Sans MT"/>
          <w:noProof/>
          <w:sz w:val="28"/>
          <w:szCs w:val="28"/>
          <w:lang w:val="en-US"/>
        </w:rPr>
        <w:t xml:space="preserve">  The performance begins at 1:00pm.</w:t>
      </w:r>
    </w:p>
    <w:p w14:paraId="5D1958D7" w14:textId="30722179" w:rsidR="009F1B89" w:rsidRDefault="009F1B8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57AF1FB" w14:textId="68EA3397" w:rsidR="009F1B89" w:rsidRDefault="009F1B89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If you would like to book a place, please use the link below:</w:t>
      </w:r>
    </w:p>
    <w:p w14:paraId="41205828" w14:textId="10E2C3DC" w:rsidR="009F1B89" w:rsidRDefault="009F1B8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54BD40E" w14:textId="6FD6EB4F" w:rsidR="00F51A3A" w:rsidRPr="002B0B6E" w:rsidRDefault="007B5DB5" w:rsidP="00E67CC1">
      <w:pPr>
        <w:rPr>
          <w:rFonts w:ascii="Gill Sans MT" w:hAnsi="Gill Sans MT"/>
          <w:noProof/>
          <w:sz w:val="28"/>
          <w:szCs w:val="28"/>
          <w:lang w:val="en-US"/>
        </w:rPr>
      </w:pPr>
      <w:hyperlink r:id="rId12" w:history="1">
        <w:r w:rsidRPr="00B73EA0">
          <w:rPr>
            <w:rStyle w:val="Hyperlink"/>
            <w:rFonts w:ascii="Gill Sans MT" w:hAnsi="Gill Sans MT"/>
            <w:noProof/>
            <w:sz w:val="28"/>
            <w:szCs w:val="28"/>
            <w:lang w:val="en-US"/>
          </w:rPr>
          <w:t>https://forms.office.com/Pages/ResponsePage.aspx?id=_OmoEZZNfk6JWUagtnhmzy12Jga1nz5Jl0mh_GdlYTpUOUNSOUFEUkVWNlIyREo0UFFETTNISENSWi4u</w:t>
        </w:r>
      </w:hyperlink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464945" w14:textId="53C3043A" w:rsidR="00057825" w:rsidRDefault="00DD0A1C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Kind regards</w:t>
      </w:r>
    </w:p>
    <w:p w14:paraId="7B86044D" w14:textId="5F5FF901" w:rsidR="00DD0A1C" w:rsidRDefault="00DD0A1C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FE07F17" w14:textId="2DA8EFD0" w:rsidR="00DD0A1C" w:rsidRDefault="00DD0A1C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Michelle Wiggins</w:t>
      </w:r>
    </w:p>
    <w:p w14:paraId="4504DB2D" w14:textId="6659144E" w:rsidR="00DD0A1C" w:rsidRDefault="00DD0A1C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26CCEB4" w14:textId="0C2E9D5B" w:rsidR="00DD0A1C" w:rsidRPr="002B0B6E" w:rsidRDefault="00DD0A1C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2CEC0D0F" w14:textId="26AAA62D" w:rsidR="00057825" w:rsidRPr="002B0B6E" w:rsidRDefault="007B5DB5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514AF9D3">
                <wp:simplePos x="0" y="0"/>
                <wp:positionH relativeFrom="column">
                  <wp:posOffset>-780357</wp:posOffset>
                </wp:positionH>
                <wp:positionV relativeFrom="paragraph">
                  <wp:posOffset>172027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1.45pt;margin-top:13.5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Ee97xD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0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1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2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3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C9A8EBF" w14:textId="7A0980D9" w:rsidR="00F355C7" w:rsidRDefault="00F355C7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1CBEB6CA" w:rsidR="0039491D" w:rsidRDefault="007B5DB5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0E5FD13A">
            <wp:simplePos x="0" y="0"/>
            <wp:positionH relativeFrom="column">
              <wp:posOffset>892867</wp:posOffset>
            </wp:positionH>
            <wp:positionV relativeFrom="paragraph">
              <wp:posOffset>13330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42E2624B">
            <wp:simplePos x="0" y="0"/>
            <wp:positionH relativeFrom="rightMargin">
              <wp:posOffset>27581</wp:posOffset>
            </wp:positionH>
            <wp:positionV relativeFrom="paragraph">
              <wp:posOffset>57258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5BA0FE" w14:textId="0417B671" w:rsidR="00253138" w:rsidRPr="00DD0A1C" w:rsidRDefault="00DC1D38">
      <w:pPr>
        <w:rPr>
          <w:rFonts w:ascii="Gill Sans MT" w:hAnsi="Gill Sans MT"/>
          <w:noProof/>
          <w:sz w:val="28"/>
          <w:szCs w:val="28"/>
          <w:lang w:val="en-US"/>
        </w:rPr>
      </w:pPr>
      <w:bookmarkStart w:id="0" w:name="_GoBack"/>
      <w:bookmarkEnd w:id="0"/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DD0A1C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B5DB5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1B89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1941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0A1C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D0A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settings" Target="settings.xml"/><Relationship Id="rId12" Type="http://schemas.openxmlformats.org/officeDocument/2006/relationships/hyperlink" Target="https://forms.office.com/Pages/ResponsePage.aspx?id=_OmoEZZNfk6JWUagtnhmzy12Jga1nz5Jl0mh_GdlYTpUOUNSOUFEUkVWNlIyREo0UFFETTNISENSWi4u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3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  <ds:schemaRef ds:uri="8a564efa-148d-44f5-9f9f-c9160c4db68e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643583-3895-487D-96DE-3D2312104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2023-05-25T21:05:00Z</dcterms:created>
  <dcterms:modified xsi:type="dcterms:W3CDTF">2023-05-25T21:05:00Z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