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3DA0C" w14:textId="77777777" w:rsidR="00072F5D" w:rsidRPr="00FC10D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61EAE8A">
            <wp:simplePos x="0" y="0"/>
            <wp:positionH relativeFrom="column">
              <wp:posOffset>5125155</wp:posOffset>
            </wp:positionH>
            <wp:positionV relativeFrom="page">
              <wp:posOffset>338203</wp:posOffset>
            </wp:positionV>
            <wp:extent cx="1042714" cy="1127342"/>
            <wp:effectExtent l="0" t="0" r="508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14" cy="112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F5D" w:rsidRPr="00FC10D0">
        <w:rPr>
          <w:rFonts w:ascii="Gill Sans MT" w:hAnsi="Gill Sans MT"/>
          <w:noProof/>
          <w:sz w:val="28"/>
          <w:szCs w:val="28"/>
          <w:lang w:val="en-US"/>
        </w:rPr>
        <w:t>Friday 14</w:t>
      </w:r>
      <w:r w:rsidR="00072F5D" w:rsidRPr="00FC10D0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072F5D" w:rsidRPr="00FC10D0">
        <w:rPr>
          <w:rFonts w:ascii="Gill Sans MT" w:hAnsi="Gill Sans MT"/>
          <w:noProof/>
          <w:sz w:val="28"/>
          <w:szCs w:val="28"/>
          <w:lang w:val="en-US"/>
        </w:rPr>
        <w:t xml:space="preserve"> July 2023</w:t>
      </w:r>
    </w:p>
    <w:p w14:paraId="0F1FEF20" w14:textId="77777777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E0F96A5" w14:textId="00B014E6" w:rsidR="00072F5D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E1E6F67" w14:textId="77777777" w:rsidR="00D90575" w:rsidRPr="00FC10D0" w:rsidRDefault="00D9057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8870E3A" w14:textId="32141D2B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 xml:space="preserve">Dear </w:t>
      </w:r>
      <w:r w:rsidR="00EC4201">
        <w:rPr>
          <w:rFonts w:ascii="Gill Sans MT" w:hAnsi="Gill Sans MT"/>
          <w:noProof/>
          <w:sz w:val="28"/>
          <w:szCs w:val="28"/>
          <w:lang w:val="en-US"/>
        </w:rPr>
        <w:t xml:space="preserve">Y6 </w:t>
      </w:r>
      <w:r w:rsidRPr="00FC10D0">
        <w:rPr>
          <w:rFonts w:ascii="Gill Sans MT" w:hAnsi="Gill Sans MT"/>
          <w:noProof/>
          <w:sz w:val="28"/>
          <w:szCs w:val="28"/>
          <w:lang w:val="en-US"/>
        </w:rPr>
        <w:t>Parents and Carers</w:t>
      </w:r>
    </w:p>
    <w:p w14:paraId="2AF37DF1" w14:textId="77777777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8BFD3F8" w14:textId="4F148661" w:rsidR="00FC10D0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As our hall is still currently out of use and the small hall is too small to accommodate all the Y6 children plus their grown-ups, we have decided to hold the Graduation Ceremony and Leaver’s Assembly for our Year 6 children at Stanley Community Centre across the road from the school (which is in the same building as Stanley Library).  </w:t>
      </w:r>
    </w:p>
    <w:p w14:paraId="312A9E48" w14:textId="4B06FB9C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5EF6623" w14:textId="7E4B4CE2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Our Y6 Prom will be held at school in the small hall and quad area as originally planned.</w:t>
      </w:r>
    </w:p>
    <w:p w14:paraId="29D16D6B" w14:textId="625F6A53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17EE4CC" w14:textId="4558B276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To confirm:</w:t>
      </w:r>
    </w:p>
    <w:p w14:paraId="264F5003" w14:textId="77777777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110A28" w14:textId="621F08F2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Y6 Graduation Ceremony (parents welcome) Wednesday 19</w:t>
      </w:r>
      <w:r w:rsidRPr="00EC4201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at 2pm held at Stanley Community Centre.</w:t>
      </w:r>
    </w:p>
    <w:p w14:paraId="2490A16F" w14:textId="5B8DE1C9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D1BBA47" w14:textId="5BA71AF5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Y6 Prom (children only) Wednesday 19</w:t>
      </w:r>
      <w:r w:rsidRPr="00EC4201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at 6:00-8:00pm held at school.  Children will enter and leave the school through the main office door.</w:t>
      </w:r>
    </w:p>
    <w:p w14:paraId="34C20A30" w14:textId="130D9D78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C5EC9C2" w14:textId="6790C290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Y6 Leavers Assembly (parents welcome) Friday 21</w:t>
      </w:r>
      <w:r w:rsidRPr="00EC4201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at 10:00am held at Stanley Community Centre.</w:t>
      </w:r>
    </w:p>
    <w:p w14:paraId="5927FBE0" w14:textId="6DF69FFB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96457B2" w14:textId="3166E9C0" w:rsidR="00EC4201" w:rsidRDefault="00D36B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We look forward to being able to celebrate your child’s time at our school with you soon!</w:t>
      </w:r>
      <w:bookmarkStart w:id="0" w:name="_GoBack"/>
      <w:bookmarkEnd w:id="0"/>
    </w:p>
    <w:p w14:paraId="1BE114B4" w14:textId="77777777" w:rsidR="00D36BC1" w:rsidRPr="00FC10D0" w:rsidRDefault="00D36B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EB67818" w14:textId="1C2109E1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3A84C306" w14:textId="77777777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45CA31" w14:textId="007F0FE8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2591D82D" w14:textId="0BAD8DAE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595BA0FE" w14:textId="5D645962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44082E85">
                <wp:simplePos x="0" y="0"/>
                <wp:positionH relativeFrom="column">
                  <wp:posOffset>-319527</wp:posOffset>
                </wp:positionH>
                <wp:positionV relativeFrom="paragraph">
                  <wp:posOffset>131863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25.15pt;margin-top:10.4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v0Pa0u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72F5D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024E360">
            <wp:simplePos x="0" y="0"/>
            <wp:positionH relativeFrom="column">
              <wp:posOffset>1359083</wp:posOffset>
            </wp:positionH>
            <wp:positionV relativeFrom="paragraph">
              <wp:posOffset>48112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0F1607AC">
            <wp:simplePos x="0" y="0"/>
            <wp:positionH relativeFrom="rightMargin">
              <wp:posOffset>-717066</wp:posOffset>
            </wp:positionH>
            <wp:positionV relativeFrom="paragraph">
              <wp:posOffset>283845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072F5D">
      <w:pgSz w:w="11900" w:h="16840"/>
      <w:pgMar w:top="1440" w:right="701" w:bottom="993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6AE6"/>
    <w:rsid w:val="00057825"/>
    <w:rsid w:val="00065C18"/>
    <w:rsid w:val="00071F8E"/>
    <w:rsid w:val="00072F5D"/>
    <w:rsid w:val="0009682A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D6141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36BC1"/>
    <w:rsid w:val="00D43B1A"/>
    <w:rsid w:val="00D63416"/>
    <w:rsid w:val="00D65047"/>
    <w:rsid w:val="00D9057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A5AB2"/>
    <w:rsid w:val="00EC0FE9"/>
    <w:rsid w:val="00EC4201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10D0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8a564efa-148d-44f5-9f9f-c9160c4db68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568ABF-0915-49CC-9A2F-C55CD18DE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2023-07-14T17:38:00Z</dcterms:created>
  <dcterms:modified xsi:type="dcterms:W3CDTF">2023-07-14T17:38:00Z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