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AEAFA" w14:textId="77777777" w:rsidR="004412B4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2B4">
        <w:rPr>
          <w:rFonts w:ascii="Gill Sans MT" w:hAnsi="Gill Sans MT"/>
          <w:noProof/>
          <w:sz w:val="28"/>
          <w:szCs w:val="28"/>
          <w:lang w:val="en-US"/>
        </w:rPr>
        <w:t>Tuesday 8</w:t>
      </w:r>
      <w:r w:rsidR="004412B4" w:rsidRPr="004412B4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4412B4">
        <w:rPr>
          <w:rFonts w:ascii="Gill Sans MT" w:hAnsi="Gill Sans MT"/>
          <w:noProof/>
          <w:sz w:val="28"/>
          <w:szCs w:val="28"/>
          <w:lang w:val="en-US"/>
        </w:rPr>
        <w:t xml:space="preserve"> August 2023</w:t>
      </w:r>
    </w:p>
    <w:p w14:paraId="1692AAAC" w14:textId="77777777" w:rsidR="004412B4" w:rsidRDefault="004412B4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6B987CC" w14:textId="77777777" w:rsidR="004412B4" w:rsidRDefault="004412B4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2607A47" w14:textId="77777777" w:rsidR="004412B4" w:rsidRDefault="004412B4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8747A6" w14:textId="3C4DC72C" w:rsid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  <w:r w:rsidRPr="004412B4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0EDEC479" w14:textId="77777777" w:rsidR="004412B4" w:rsidRP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2D9E7E6" w14:textId="680C3EAF" w:rsidR="004412B4" w:rsidRP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  <w:r w:rsidRPr="004412B4">
        <w:rPr>
          <w:rFonts w:ascii="Gill Sans MT" w:hAnsi="Gill Sans MT"/>
          <w:noProof/>
          <w:sz w:val="28"/>
          <w:szCs w:val="28"/>
          <w:lang w:val="en-US"/>
        </w:rPr>
        <w:t>As you are probably aware, all parents and carers are expected to ensure that the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 xml:space="preserve">school holds at least two </w:t>
      </w:r>
      <w:r>
        <w:rPr>
          <w:rFonts w:ascii="Gill Sans MT" w:hAnsi="Gill Sans MT"/>
          <w:noProof/>
          <w:sz w:val="28"/>
          <w:szCs w:val="28"/>
          <w:lang w:val="en-US"/>
        </w:rPr>
        <w:t>up-to-date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 xml:space="preserve"> emergency contact numbers for their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child/children.</w:t>
      </w:r>
    </w:p>
    <w:p w14:paraId="45E5A9D9" w14:textId="051C1D4B" w:rsid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  <w:r w:rsidRPr="004412B4">
        <w:rPr>
          <w:rFonts w:ascii="Gill Sans MT" w:hAnsi="Gill Sans MT"/>
          <w:noProof/>
          <w:sz w:val="28"/>
          <w:szCs w:val="28"/>
          <w:lang w:val="en-US"/>
        </w:rPr>
        <w:t>We are trying to get ahead of the game and ensure that this is completed before the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children return to school in September so we would really appreciate it if you would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take the time to complete the short online form which can be found on the link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below:</w:t>
      </w:r>
    </w:p>
    <w:p w14:paraId="229C7BE6" w14:textId="7E8D5095" w:rsidR="004412B4" w:rsidRP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  <w:hyperlink r:id="rId12" w:history="1">
        <w:r w:rsidRPr="00B949A3">
          <w:rPr>
            <w:rStyle w:val="Hyperlink"/>
            <w:rFonts w:ascii="Gill Sans MT" w:hAnsi="Gill Sans MT"/>
            <w:noProof/>
            <w:sz w:val="28"/>
            <w:szCs w:val="28"/>
            <w:lang w:val="en-US"/>
          </w:rPr>
          <w:t>https://forms.office.com/e/R1vzBvvqah</w:t>
        </w:r>
      </w:hyperlink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6A980BDD" w14:textId="77777777" w:rsid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AAFF19A" w14:textId="2CB3A19F" w:rsidR="004412B4" w:rsidRPr="00E5204E" w:rsidRDefault="004412B4" w:rsidP="004412B4">
      <w:pPr>
        <w:rPr>
          <w:rFonts w:ascii="Gill Sans MT" w:hAnsi="Gill Sans MT"/>
          <w:b/>
          <w:noProof/>
          <w:sz w:val="28"/>
          <w:szCs w:val="28"/>
          <w:lang w:val="en-US"/>
        </w:rPr>
      </w:pPr>
      <w:r w:rsidRPr="00E5204E">
        <w:rPr>
          <w:rFonts w:ascii="Gill Sans MT" w:hAnsi="Gill Sans MT"/>
          <w:b/>
          <w:noProof/>
          <w:sz w:val="28"/>
          <w:szCs w:val="28"/>
          <w:lang w:val="en-US"/>
        </w:rPr>
        <w:t>Please note, it is important that EVERY family completes this form so that we can be</w:t>
      </w:r>
      <w:r w:rsidRPr="00E5204E">
        <w:rPr>
          <w:rFonts w:ascii="Gill Sans MT" w:hAnsi="Gill Sans MT"/>
          <w:b/>
          <w:noProof/>
          <w:sz w:val="28"/>
          <w:szCs w:val="28"/>
          <w:lang w:val="en-US"/>
        </w:rPr>
        <w:t xml:space="preserve"> </w:t>
      </w:r>
      <w:r w:rsidRPr="00E5204E">
        <w:rPr>
          <w:rFonts w:ascii="Gill Sans MT" w:hAnsi="Gill Sans MT"/>
          <w:b/>
          <w:noProof/>
          <w:sz w:val="28"/>
          <w:szCs w:val="28"/>
          <w:lang w:val="en-US"/>
        </w:rPr>
        <w:t>assured that all our children are safeguarded in the event of an emergency – even if</w:t>
      </w:r>
      <w:r w:rsidRPr="00E5204E">
        <w:rPr>
          <w:rFonts w:ascii="Gill Sans MT" w:hAnsi="Gill Sans MT"/>
          <w:b/>
          <w:noProof/>
          <w:sz w:val="28"/>
          <w:szCs w:val="28"/>
          <w:lang w:val="en-US"/>
        </w:rPr>
        <w:t xml:space="preserve"> </w:t>
      </w:r>
      <w:r w:rsidRPr="00E5204E">
        <w:rPr>
          <w:rFonts w:ascii="Gill Sans MT" w:hAnsi="Gill Sans MT"/>
          <w:b/>
          <w:noProof/>
          <w:sz w:val="28"/>
          <w:szCs w:val="28"/>
          <w:lang w:val="en-US"/>
        </w:rPr>
        <w:t>you believe that we already have the correct details.</w:t>
      </w:r>
    </w:p>
    <w:p w14:paraId="024C1853" w14:textId="77777777" w:rsidR="004412B4" w:rsidRP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BC3D34" w14:textId="7E9ADC85" w:rsidR="004412B4" w:rsidRPr="004412B4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  <w:r w:rsidRPr="004412B4">
        <w:rPr>
          <w:rFonts w:ascii="Gill Sans MT" w:hAnsi="Gill Sans MT"/>
          <w:noProof/>
          <w:sz w:val="28"/>
          <w:szCs w:val="28"/>
          <w:lang w:val="en-US"/>
        </w:rPr>
        <w:t>I would like to take this opportunity to remind you that we are a Safer School and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you can download the app for free. This app provides you with a wealth of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information and advice about keeping your children safe online and details the latest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threats and trends in the online world for you to watch out for. More information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4412B4">
        <w:rPr>
          <w:rFonts w:ascii="Gill Sans MT" w:hAnsi="Gill Sans MT"/>
          <w:noProof/>
          <w:sz w:val="28"/>
          <w:szCs w:val="28"/>
          <w:lang w:val="en-US"/>
        </w:rPr>
        <w:t>about this and how to download the app can be found here:</w:t>
      </w:r>
    </w:p>
    <w:p w14:paraId="4605CAAC" w14:textId="7C6AEA83" w:rsidR="00DC6A30" w:rsidRPr="002B0B6E" w:rsidRDefault="004412B4" w:rsidP="004412B4">
      <w:pPr>
        <w:rPr>
          <w:rFonts w:ascii="Gill Sans MT" w:hAnsi="Gill Sans MT"/>
          <w:noProof/>
          <w:sz w:val="28"/>
          <w:szCs w:val="28"/>
          <w:lang w:val="en-US"/>
        </w:rPr>
      </w:pPr>
      <w:hyperlink r:id="rId13" w:history="1">
        <w:r w:rsidRPr="00B949A3">
          <w:rPr>
            <w:rStyle w:val="Hyperlink"/>
            <w:rFonts w:ascii="Gill Sans MT" w:hAnsi="Gill Sans MT"/>
            <w:noProof/>
            <w:sz w:val="28"/>
            <w:szCs w:val="28"/>
            <w:lang w:val="en-US"/>
          </w:rPr>
          <w:t>https://primarysite-prod-sorted.s3.amazonaws.com/stanley-st-peters-church-ofengland-vc-primaryschool/UploadedDocument/74449f23d30b44ba806edac7838ed5c5/information-forparents-about-the-safer-schools-app.pdf</w:t>
        </w:r>
      </w:hyperlink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63988A11" w:rsidR="00E67CC1" w:rsidRDefault="00E5204E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hope you are enjoying your summer break!</w:t>
      </w:r>
    </w:p>
    <w:p w14:paraId="6DF58850" w14:textId="7F7B529B" w:rsidR="00E5204E" w:rsidRDefault="00E5204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21AA219" w:rsidR="000B1DDC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1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2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3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4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5204E" w:rsidRPr="00E5204E"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62C9837A" w14:textId="5D687255" w:rsidR="00E5204E" w:rsidRPr="002B0B6E" w:rsidRDefault="00E5204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198190AD" w14:textId="46F86EED" w:rsidR="003637E3" w:rsidRDefault="0081619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bookmarkStart w:id="0" w:name="_GoBack"/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324D6C60">
            <wp:simplePos x="0" y="0"/>
            <wp:positionH relativeFrom="rightMargin">
              <wp:posOffset>15631</wp:posOffset>
            </wp:positionH>
            <wp:positionV relativeFrom="paragraph">
              <wp:posOffset>110648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412B4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5204E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41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imarysite-prod-sorted.s3.amazonaws.com/stanley-st-peters-church-ofengland-vc-primaryschool/UploadedDocument/74449f23d30b44ba806edac7838ed5c5/information-forparents-about-the-safer-schools-app.pdf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hyperlink" Target="https://forms.office.com/e/R1vzBvvqah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purl.org/dc/elements/1.1/"/>
    <ds:schemaRef ds:uri="http://purl.org/dc/dcmitype/"/>
    <ds:schemaRef ds:uri="8a564efa-148d-44f5-9f9f-c9160c4db68e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9E9711-D355-4239-92D5-630E42537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2023-08-08T16:36:00Z</dcterms:created>
  <dcterms:modified xsi:type="dcterms:W3CDTF">2023-08-08T16:36:00Z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