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75D4E77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36FF0A7" w14:textId="58E3DAD5" w:rsidR="0084052F" w:rsidRDefault="00B001A6" w:rsidP="00B001A6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2</w:t>
      </w:r>
      <w:r w:rsidR="00263B65">
        <w:rPr>
          <w:rFonts w:ascii="Gill Sans MT" w:hAnsi="Gill Sans MT" w:cs="Arial"/>
        </w:rPr>
        <w:t>8</w:t>
      </w:r>
      <w:bookmarkStart w:id="0" w:name="_GoBack"/>
      <w:bookmarkEnd w:id="0"/>
      <w:r w:rsidRPr="00B001A6">
        <w:rPr>
          <w:rFonts w:ascii="Gill Sans MT" w:hAnsi="Gill Sans MT" w:cs="Arial"/>
          <w:vertAlign w:val="superscript"/>
        </w:rPr>
        <w:t>t</w:t>
      </w:r>
      <w:r>
        <w:rPr>
          <w:rFonts w:ascii="Gill Sans MT" w:hAnsi="Gill Sans MT" w:cs="Arial"/>
          <w:vertAlign w:val="superscript"/>
        </w:rPr>
        <w:t>h</w:t>
      </w:r>
      <w:r w:rsidR="00457D7D">
        <w:rPr>
          <w:rFonts w:ascii="Gill Sans MT" w:hAnsi="Gill Sans MT" w:cs="Arial"/>
        </w:rPr>
        <w:t xml:space="preserve"> September</w:t>
      </w:r>
      <w:r w:rsidR="0084052F">
        <w:rPr>
          <w:rFonts w:ascii="Gill Sans MT" w:hAnsi="Gill Sans MT" w:cs="Arial"/>
        </w:rPr>
        <w:t xml:space="preserve"> 2023</w:t>
      </w:r>
    </w:p>
    <w:p w14:paraId="074AD0C2" w14:textId="77777777" w:rsidR="0084052F" w:rsidRDefault="0084052F" w:rsidP="0084052F">
      <w:pPr>
        <w:ind w:left="-567"/>
        <w:rPr>
          <w:rFonts w:ascii="Gill Sans MT" w:hAnsi="Gill Sans MT" w:cs="Arial"/>
        </w:rPr>
      </w:pPr>
    </w:p>
    <w:p w14:paraId="12985D51" w14:textId="7CD9B128" w:rsidR="00AC682B" w:rsidRPr="00AC682B" w:rsidRDefault="0084052F" w:rsidP="00AC682B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7A409F60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1C2F137F" w14:textId="10EB37F2" w:rsidR="00AC682B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Parents Evening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–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Reception - Y</w:t>
      </w:r>
      <w:proofErr w:type="gramStart"/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6 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Wednesday</w:t>
      </w:r>
      <w:proofErr w:type="gramEnd"/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18</w:t>
      </w:r>
      <w:r w:rsidRPr="008A7901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October 2023 3.45pm – 6pm</w:t>
      </w:r>
    </w:p>
    <w:p w14:paraId="550BBF16" w14:textId="59E7AEEA" w:rsidR="00AC682B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Parents Evening </w:t>
      </w:r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–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316E1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Reception – Y6 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Thursday 19</w:t>
      </w:r>
      <w:r w:rsidRPr="008A7901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October 2023 3.45pm – 6.00pm</w:t>
      </w:r>
    </w:p>
    <w:p w14:paraId="282E3381" w14:textId="0F7AB64E" w:rsidR="00263B65" w:rsidRDefault="00263B65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71B08B06" w14:textId="093A84A2" w:rsidR="00263B65" w:rsidRDefault="00263B65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Ramsden class (</w:t>
      </w:r>
      <w:proofErr w:type="spellStart"/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Mr</w:t>
      </w:r>
      <w:proofErr w:type="spellEnd"/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Cundall) Tuesday 17</w:t>
      </w:r>
      <w:r w:rsidRPr="00263B65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October 2023 3.45pm- 6pm</w:t>
      </w:r>
    </w:p>
    <w:p w14:paraId="24FEFC1E" w14:textId="5C500F36" w:rsidR="00263B65" w:rsidRDefault="00263B65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                                               Thursday 19</w:t>
      </w:r>
      <w:r w:rsidRPr="00263B65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October </w:t>
      </w:r>
      <w:proofErr w:type="gramStart"/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2023  3</w:t>
      </w:r>
      <w:proofErr w:type="gramEnd"/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.45pm-6pm</w:t>
      </w:r>
    </w:p>
    <w:p w14:paraId="3EAE8190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47AD5198" w14:textId="4C87148C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Our parents’ evening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s will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take place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on the dates above. 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These will be 10-minute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appointments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with your child’s class </w:t>
      </w:r>
      <w:r w:rsidRPr="0025568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teacher to discuss their progress to date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. The teachers will be in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their classrooms for the appointments. T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here will be</w:t>
      </w:r>
      <w:r w:rsidR="003732F1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A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seating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area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outside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each classroom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for 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you to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wait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.</w:t>
      </w:r>
    </w:p>
    <w:p w14:paraId="5F201DB7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E20EC17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We will be working on an appointment system and appointments for parents’ evening will need to be booked online. We will send you a link shortly to your mobile phone or email address which will take you to our online booking system to select a time convenient for you. 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Please follow these simple steps to book your slot:</w:t>
      </w:r>
    </w:p>
    <w:p w14:paraId="000E1CCE" w14:textId="77777777" w:rsidR="00AC682B" w:rsidRPr="00580E20" w:rsidRDefault="00AC682B" w:rsidP="00AC682B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3873B46C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on the link you receive through text and/or email to take you to the confirmation page. You will need internet access to do this. (please do not be alarmed by the words “</w:t>
      </w:r>
      <w:proofErr w:type="spellStart"/>
      <w:r w:rsidRPr="00580E20">
        <w:rPr>
          <w:rFonts w:ascii="Gill Sans MT" w:eastAsia="Times New Roman" w:hAnsi="Gill Sans MT"/>
          <w:sz w:val="22"/>
          <w:szCs w:val="22"/>
          <w:lang w:val="en-US"/>
        </w:rPr>
        <w:t>behaviourwatch</w:t>
      </w:r>
      <w:proofErr w:type="spellEnd"/>
      <w:r w:rsidRPr="00580E20">
        <w:rPr>
          <w:rFonts w:ascii="Gill Sans MT" w:eastAsia="Times New Roman" w:hAnsi="Gill Sans MT"/>
          <w:sz w:val="22"/>
          <w:szCs w:val="22"/>
          <w:lang w:val="en-US"/>
        </w:rPr>
        <w:t>” on the link. It is simply the program we are using in order to make these appointments available).</w:t>
      </w:r>
    </w:p>
    <w:p w14:paraId="49DD65CE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Enter your </w:t>
      </w:r>
      <w:r w:rsidRPr="00580E20">
        <w:rPr>
          <w:rFonts w:ascii="Gill Sans MT" w:eastAsia="Times New Roman" w:hAnsi="Gill Sans MT"/>
          <w:b/>
          <w:sz w:val="22"/>
          <w:szCs w:val="22"/>
          <w:lang w:val="en-US"/>
        </w:rPr>
        <w:t>child’s first name only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continue. If you have more than one child, any of their first names will work.</w:t>
      </w:r>
    </w:p>
    <w:p w14:paraId="4D977DC1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Next you will be taken to the booking page. This will show your children alongside all of the teachers that you can book in with.</w:t>
      </w:r>
    </w:p>
    <w:p w14:paraId="47C040DC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“Please Choose” to be shown a list of available times that you can click to book.</w:t>
      </w:r>
    </w:p>
    <w:p w14:paraId="35851968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>
        <w:rPr>
          <w:rFonts w:ascii="Gill Sans MT" w:eastAsia="Times New Roman" w:hAnsi="Gill Sans MT"/>
          <w:sz w:val="22"/>
          <w:szCs w:val="22"/>
          <w:lang w:val="en-US"/>
        </w:rPr>
        <w:t>Please click ‘Book this Slot’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complete your booking. When the button has turned green you know your booking has been made.</w:t>
      </w:r>
    </w:p>
    <w:p w14:paraId="4E2C6A52" w14:textId="77777777" w:rsidR="00AC682B" w:rsidRPr="00580E20" w:rsidRDefault="00AC682B" w:rsidP="00AC682B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At any time before Parents Evening, you can click the link on your phone or email again to check your booking time or even un-book by clicking the green booked button.</w:t>
      </w:r>
    </w:p>
    <w:p w14:paraId="6FC7E117" w14:textId="77777777" w:rsidR="00AC682B" w:rsidRPr="00580E20" w:rsidRDefault="00AC682B" w:rsidP="00AC682B">
      <w:pPr>
        <w:contextualSpacing/>
        <w:rPr>
          <w:rFonts w:ascii="Gill Sans MT" w:eastAsia="Times New Roman" w:hAnsi="Gill Sans MT"/>
          <w:sz w:val="22"/>
          <w:szCs w:val="22"/>
          <w:lang w:val="en-US"/>
        </w:rPr>
      </w:pPr>
    </w:p>
    <w:p w14:paraId="62131388" w14:textId="77777777" w:rsidR="00AC682B" w:rsidRPr="00580E20" w:rsidRDefault="00AC682B" w:rsidP="00AC682B">
      <w:pPr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>Please make sure you book your Parents Evening ASAP to ensure you get the best time for you. I would like to take this opportunity to thank you for your continued support.</w:t>
      </w:r>
    </w:p>
    <w:p w14:paraId="2CD6A3EA" w14:textId="77777777" w:rsidR="00AC682B" w:rsidRPr="00580E20" w:rsidRDefault="00AC682B" w:rsidP="00AC682B">
      <w:pPr>
        <w:rPr>
          <w:rFonts w:ascii="Gill Sans MT" w:hAnsi="Gill Sans MT"/>
          <w:sz w:val="22"/>
          <w:szCs w:val="22"/>
        </w:rPr>
      </w:pPr>
    </w:p>
    <w:p w14:paraId="415B1F73" w14:textId="77777777" w:rsidR="00AC682B" w:rsidRDefault="00AC682B" w:rsidP="00AC682B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  Yours sincerely</w:t>
      </w:r>
      <w:r>
        <w:rPr>
          <w:rFonts w:ascii="Gill Sans MT" w:hAnsi="Gill Sans MT"/>
          <w:sz w:val="22"/>
          <w:szCs w:val="22"/>
        </w:rPr>
        <w:t>,</w:t>
      </w:r>
    </w:p>
    <w:p w14:paraId="5FD257A4" w14:textId="77777777" w:rsidR="00AC682B" w:rsidRDefault="00AC682B" w:rsidP="00AC682B">
      <w:pPr>
        <w:ind w:left="-426"/>
        <w:rPr>
          <w:rFonts w:ascii="Gill Sans MT" w:hAnsi="Gill Sans MT"/>
          <w:sz w:val="22"/>
          <w:szCs w:val="22"/>
        </w:rPr>
      </w:pPr>
    </w:p>
    <w:p w14:paraId="237918C1" w14:textId="77777777" w:rsidR="00AC682B" w:rsidRDefault="00AC682B" w:rsidP="00AC682B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Miss Wiggins</w:t>
      </w:r>
    </w:p>
    <w:p w14:paraId="77B76659" w14:textId="77777777" w:rsidR="00AC682B" w:rsidRDefault="00AC682B" w:rsidP="00AC682B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Head Teacher</w:t>
      </w:r>
    </w:p>
    <w:p w14:paraId="595BA0FE" w14:textId="681ECC21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2"/>
  </w:num>
  <w:num w:numId="7">
    <w:abstractNumId w:val="1"/>
  </w:num>
  <w:num w:numId="8">
    <w:abstractNumId w:val="3"/>
  </w:num>
  <w:num w:numId="9">
    <w:abstractNumId w:val="5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C3E34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24D3"/>
    <w:rsid w:val="001861FC"/>
    <w:rsid w:val="00191E12"/>
    <w:rsid w:val="001A145D"/>
    <w:rsid w:val="001A7732"/>
    <w:rsid w:val="001C1E48"/>
    <w:rsid w:val="001C682D"/>
    <w:rsid w:val="001C76FF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3B65"/>
    <w:rsid w:val="00264E8D"/>
    <w:rsid w:val="002A1543"/>
    <w:rsid w:val="002B0B6E"/>
    <w:rsid w:val="002B7913"/>
    <w:rsid w:val="002C460B"/>
    <w:rsid w:val="002F7126"/>
    <w:rsid w:val="00302B44"/>
    <w:rsid w:val="00316E10"/>
    <w:rsid w:val="003248C8"/>
    <w:rsid w:val="00347959"/>
    <w:rsid w:val="00351F7E"/>
    <w:rsid w:val="003537DE"/>
    <w:rsid w:val="003637E3"/>
    <w:rsid w:val="00364164"/>
    <w:rsid w:val="003732F1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42946"/>
    <w:rsid w:val="004529C7"/>
    <w:rsid w:val="00457D7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6790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45880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052F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C682B"/>
    <w:rsid w:val="00AD248D"/>
    <w:rsid w:val="00AD25A1"/>
    <w:rsid w:val="00AE50AA"/>
    <w:rsid w:val="00B001A6"/>
    <w:rsid w:val="00B06C0D"/>
    <w:rsid w:val="00B13473"/>
    <w:rsid w:val="00B148A7"/>
    <w:rsid w:val="00B16E36"/>
    <w:rsid w:val="00B22991"/>
    <w:rsid w:val="00B330D4"/>
    <w:rsid w:val="00B66ECE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1BD3"/>
    <w:rsid w:val="00CD4559"/>
    <w:rsid w:val="00CF1467"/>
    <w:rsid w:val="00CF50E2"/>
    <w:rsid w:val="00D11C49"/>
    <w:rsid w:val="00D27A44"/>
    <w:rsid w:val="00D34842"/>
    <w:rsid w:val="00D35050"/>
    <w:rsid w:val="00D36437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styleId="NoSpacing">
    <w:name w:val="No Spacing"/>
    <w:qFormat/>
    <w:rsid w:val="004529C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a564efa-148d-44f5-9f9f-c9160c4db68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8677E2AC-D413-47D1-90C1-DA5BC6733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361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6</cp:revision>
  <cp:lastPrinted>2023-09-05T15:16:00Z</cp:lastPrinted>
  <dcterms:created xsi:type="dcterms:W3CDTF">2023-09-21T13:32:00Z</dcterms:created>
  <dcterms:modified xsi:type="dcterms:W3CDTF">2023-09-28T07:53:00Z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