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80F0B" w14:textId="232349AF" w:rsidR="00E97E7F" w:rsidRDefault="0047080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785AD2" wp14:editId="1F6C589A">
                <wp:simplePos x="0" y="0"/>
                <wp:positionH relativeFrom="column">
                  <wp:posOffset>161925</wp:posOffset>
                </wp:positionH>
                <wp:positionV relativeFrom="paragraph">
                  <wp:posOffset>4171950</wp:posOffset>
                </wp:positionV>
                <wp:extent cx="5695950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725EC" w14:textId="7FB86D84" w:rsidR="002536A8" w:rsidRPr="00B16157" w:rsidRDefault="00DF3F89" w:rsidP="00341A64">
                            <w:pPr>
                              <w:spacing w:after="0" w:line="240" w:lineRule="auto"/>
                            </w:pPr>
                            <w:r w:rsidRPr="00B16157">
                              <w:t>Sessions delivered by Wakefield Young Carers Team</w:t>
                            </w:r>
                            <w:r w:rsidR="00C06373" w:rsidRPr="00B16157">
                              <w:t xml:space="preserve">. </w:t>
                            </w:r>
                            <w:r w:rsidR="002536A8" w:rsidRPr="00B16157">
                              <w:t xml:space="preserve">Contact </w:t>
                            </w:r>
                            <w:r w:rsidR="00341A64" w:rsidRPr="00B16157">
                              <w:t>us</w:t>
                            </w:r>
                            <w:r w:rsidR="00B16157" w:rsidRPr="00B16157">
                              <w:t xml:space="preserve">: </w:t>
                            </w:r>
                            <w:r w:rsidR="00341A64" w:rsidRPr="00B16157">
                              <w:rPr>
                                <w:b/>
                                <w:bCs/>
                              </w:rPr>
                              <w:t>youngcarers@wakefield.gov.uk</w:t>
                            </w:r>
                            <w:r w:rsidR="00341A64" w:rsidRPr="00B16157">
                              <w:rPr>
                                <w:rFonts w:eastAsiaTheme="minorEastAsia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785AD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2.75pt;margin-top:328.5pt;width:448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" fillcolor="white [3201]" stroked="f" strokeweight=".5pt">
                <v:textbox>
                  <w:txbxContent>
                    <w:p w14:paraId="52F725EC" w14:textId="7FB86D84" w:rsidR="002536A8" w:rsidRPr="00B16157" w:rsidRDefault="00DF3F89" w:rsidP="00341A64">
                      <w:pPr>
                        <w:spacing w:after="0" w:line="240" w:lineRule="auto"/>
                      </w:pPr>
                      <w:r w:rsidRPr="00B16157">
                        <w:t>Sessions delivered by Wakefield Young Carers Team</w:t>
                      </w:r>
                      <w:r w:rsidR="00C06373" w:rsidRPr="00B16157">
                        <w:t xml:space="preserve">. </w:t>
                      </w:r>
                      <w:r w:rsidR="002536A8" w:rsidRPr="00B16157">
                        <w:t xml:space="preserve">Contact </w:t>
                      </w:r>
                      <w:r w:rsidR="00341A64" w:rsidRPr="00B16157">
                        <w:t>us</w:t>
                      </w:r>
                      <w:r w:rsidR="00B16157" w:rsidRPr="00B16157">
                        <w:t xml:space="preserve">: </w:t>
                      </w:r>
                      <w:r w:rsidR="00341A64" w:rsidRPr="00B16157">
                        <w:rPr>
                          <w:b/>
                          <w:bCs/>
                        </w:rPr>
                        <w:t>youngcarers@wakefield.gov.uk</w:t>
                      </w:r>
                      <w:r w:rsidR="00341A64" w:rsidRPr="00B16157">
                        <w:rPr>
                          <w:rFonts w:eastAsiaTheme="minorEastAsia"/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5210F" wp14:editId="28574816">
                <wp:simplePos x="0" y="0"/>
                <wp:positionH relativeFrom="column">
                  <wp:posOffset>209550</wp:posOffset>
                </wp:positionH>
                <wp:positionV relativeFrom="paragraph">
                  <wp:posOffset>2219325</wp:posOffset>
                </wp:positionV>
                <wp:extent cx="4629150" cy="18573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7EA5CB" w14:textId="76D1E48E" w:rsidR="00C06373" w:rsidRPr="009817D5" w:rsidRDefault="00C06373" w:rsidP="00C06373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817D5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Dates for </w:t>
                            </w:r>
                            <w:r w:rsidR="009F629E" w:rsidRPr="009817D5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Winter </w:t>
                            </w:r>
                            <w:r w:rsidR="005539F1" w:rsidRPr="009817D5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2023</w:t>
                            </w:r>
                            <w:r w:rsidRPr="009817D5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21B1ECFC" w14:textId="67201013" w:rsidR="001E15B9" w:rsidRPr="009817D5" w:rsidRDefault="005539F1" w:rsidP="00C06373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 w:rsidRPr="009817D5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Jan </w:t>
                            </w:r>
                            <w:r w:rsidR="00E01C8C" w:rsidRPr="009817D5">
                              <w:rPr>
                                <w:sz w:val="32"/>
                                <w:szCs w:val="32"/>
                              </w:rPr>
                              <w:t>– sessions will be on the</w:t>
                            </w:r>
                            <w:r w:rsidR="00E22C35" w:rsidRPr="009817D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F334C">
                              <w:rPr>
                                <w:sz w:val="32"/>
                                <w:szCs w:val="32"/>
                              </w:rPr>
                              <w:t>18</w:t>
                            </w:r>
                            <w:r w:rsidR="00DF334C" w:rsidRPr="00DF334C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DF334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A4D65" w:rsidRPr="009817D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22C35" w:rsidRPr="009817D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BAF3326" w14:textId="5205AE61" w:rsidR="00100E19" w:rsidRPr="009817D5" w:rsidRDefault="00100E19" w:rsidP="00C06373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r w:rsidRPr="009817D5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Feb </w:t>
                            </w:r>
                            <w:r w:rsidR="000A4D65" w:rsidRPr="009817D5">
                              <w:rPr>
                                <w:sz w:val="32"/>
                                <w:szCs w:val="32"/>
                              </w:rPr>
                              <w:t>–</w:t>
                            </w:r>
                            <w:r w:rsidRPr="009817D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C0825" w:rsidRPr="009817D5">
                              <w:rPr>
                                <w:sz w:val="32"/>
                                <w:szCs w:val="32"/>
                              </w:rPr>
                              <w:t xml:space="preserve">sessions will be on the </w:t>
                            </w:r>
                            <w:r w:rsidR="00DF334C"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="00DF334C" w:rsidRPr="00DF334C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 w:rsidR="00DF334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A4D65" w:rsidRPr="009817D5">
                              <w:rPr>
                                <w:sz w:val="32"/>
                                <w:szCs w:val="32"/>
                              </w:rPr>
                              <w:t>/</w:t>
                            </w:r>
                            <w:r w:rsidR="00DF334C">
                              <w:rPr>
                                <w:sz w:val="32"/>
                                <w:szCs w:val="32"/>
                              </w:rPr>
                              <w:t>15</w:t>
                            </w:r>
                            <w:r w:rsidR="00DF334C" w:rsidRPr="00DF334C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DF334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A4D65" w:rsidRPr="009817D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6C65AEE" w14:textId="7FA3426D" w:rsidR="0047080B" w:rsidRPr="009817D5" w:rsidRDefault="0047080B" w:rsidP="0047080B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817D5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March  </w:t>
                            </w:r>
                            <w:r w:rsidRPr="009817D5">
                              <w:rPr>
                                <w:sz w:val="32"/>
                                <w:szCs w:val="32"/>
                              </w:rPr>
                              <w:t>–</w:t>
                            </w:r>
                            <w:proofErr w:type="gramEnd"/>
                            <w:r w:rsidRPr="009817D5">
                              <w:rPr>
                                <w:sz w:val="32"/>
                                <w:szCs w:val="32"/>
                              </w:rPr>
                              <w:t xml:space="preserve"> sessions will be on the </w:t>
                            </w:r>
                            <w:r w:rsidR="00DF334C" w:rsidRPr="00DF334C"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  <w:r w:rsidR="00DF334C" w:rsidRPr="00B47F63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s</w:t>
                            </w:r>
                            <w:r w:rsidR="00B47F63" w:rsidRPr="00B47F63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</w:t>
                            </w:r>
                            <w:r w:rsidR="00B47F6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F334C" w:rsidRPr="00DF334C">
                              <w:rPr>
                                <w:sz w:val="32"/>
                                <w:szCs w:val="32"/>
                              </w:rPr>
                              <w:t>/15</w:t>
                            </w:r>
                            <w:r w:rsidR="00DF334C" w:rsidRPr="00DF334C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</w:t>
                            </w:r>
                            <w:r w:rsidR="00DF334C" w:rsidRPr="00DF334C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h</w:t>
                            </w:r>
                            <w:r w:rsidR="00B47F63">
                              <w:rPr>
                                <w:sz w:val="32"/>
                                <w:szCs w:val="32"/>
                              </w:rPr>
                              <w:t>/</w:t>
                            </w:r>
                            <w:r w:rsidR="00DF334C" w:rsidRPr="00DF334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47F63">
                              <w:rPr>
                                <w:sz w:val="32"/>
                                <w:szCs w:val="32"/>
                              </w:rPr>
                              <w:t>29</w:t>
                            </w:r>
                            <w:r w:rsidR="00B47F63" w:rsidRPr="00B47F63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B47F6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5D53BC1" w14:textId="77777777" w:rsidR="0047080B" w:rsidRDefault="0047080B" w:rsidP="00C06373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D9D8FFA" w14:textId="77777777" w:rsidR="0047080B" w:rsidRPr="00C06373" w:rsidRDefault="0047080B" w:rsidP="00C06373">
                            <w:pPr>
                              <w:spacing w:after="240" w:line="240" w:lineRule="auto"/>
                              <w:ind w:left="357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913F865" w14:textId="77777777" w:rsidR="001E15B9" w:rsidRDefault="001E15B9" w:rsidP="001E15B9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5210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16.5pt;margin-top:174.75pt;width:364.5pt;height:14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" fillcolor="white [3201]" stroked="f" strokeweight=".5pt">
                <v:textbox>
                  <w:txbxContent>
                    <w:p w14:paraId="587EA5CB" w14:textId="76D1E48E" w:rsidR="00C06373" w:rsidRPr="009817D5" w:rsidRDefault="00C06373" w:rsidP="00C06373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9817D5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Dates for </w:t>
                      </w:r>
                      <w:r w:rsidR="009F629E" w:rsidRPr="009817D5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Winter </w:t>
                      </w:r>
                      <w:r w:rsidR="005539F1" w:rsidRPr="009817D5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2023</w:t>
                      </w:r>
                      <w:r w:rsidRPr="009817D5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21B1ECFC" w14:textId="67201013" w:rsidR="001E15B9" w:rsidRPr="009817D5" w:rsidRDefault="005539F1" w:rsidP="00C06373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 w:rsidRPr="009817D5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Jan </w:t>
                      </w:r>
                      <w:r w:rsidR="00E01C8C" w:rsidRPr="009817D5">
                        <w:rPr>
                          <w:sz w:val="32"/>
                          <w:szCs w:val="32"/>
                        </w:rPr>
                        <w:t>– sessions will be on the</w:t>
                      </w:r>
                      <w:r w:rsidR="00E22C35" w:rsidRPr="009817D5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DF334C">
                        <w:rPr>
                          <w:sz w:val="32"/>
                          <w:szCs w:val="32"/>
                        </w:rPr>
                        <w:t>18</w:t>
                      </w:r>
                      <w:r w:rsidR="00DF334C" w:rsidRPr="00DF334C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DF334C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A4D65" w:rsidRPr="009817D5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E22C35" w:rsidRPr="009817D5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1BAF3326" w14:textId="5205AE61" w:rsidR="00100E19" w:rsidRPr="009817D5" w:rsidRDefault="00100E19" w:rsidP="00C06373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r w:rsidRPr="009817D5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Feb </w:t>
                      </w:r>
                      <w:r w:rsidR="000A4D65" w:rsidRPr="009817D5">
                        <w:rPr>
                          <w:sz w:val="32"/>
                          <w:szCs w:val="32"/>
                        </w:rPr>
                        <w:t>–</w:t>
                      </w:r>
                      <w:r w:rsidRPr="009817D5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BC0825" w:rsidRPr="009817D5">
                        <w:rPr>
                          <w:sz w:val="32"/>
                          <w:szCs w:val="32"/>
                        </w:rPr>
                        <w:t xml:space="preserve">sessions will be on the </w:t>
                      </w:r>
                      <w:r w:rsidR="00DF334C">
                        <w:rPr>
                          <w:sz w:val="32"/>
                          <w:szCs w:val="32"/>
                        </w:rPr>
                        <w:t>1</w:t>
                      </w:r>
                      <w:r w:rsidR="00DF334C" w:rsidRPr="00DF334C">
                        <w:rPr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 w:rsidR="00DF334C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A4D65" w:rsidRPr="009817D5">
                        <w:rPr>
                          <w:sz w:val="32"/>
                          <w:szCs w:val="32"/>
                        </w:rPr>
                        <w:t>/</w:t>
                      </w:r>
                      <w:r w:rsidR="00DF334C">
                        <w:rPr>
                          <w:sz w:val="32"/>
                          <w:szCs w:val="32"/>
                        </w:rPr>
                        <w:t>15</w:t>
                      </w:r>
                      <w:r w:rsidR="00DF334C" w:rsidRPr="00DF334C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DF334C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A4D65" w:rsidRPr="009817D5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66C65AEE" w14:textId="7FA3426D" w:rsidR="0047080B" w:rsidRPr="009817D5" w:rsidRDefault="0047080B" w:rsidP="0047080B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  <w:proofErr w:type="gramStart"/>
                      <w:r w:rsidRPr="009817D5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March  </w:t>
                      </w:r>
                      <w:r w:rsidRPr="009817D5">
                        <w:rPr>
                          <w:sz w:val="32"/>
                          <w:szCs w:val="32"/>
                        </w:rPr>
                        <w:t>–</w:t>
                      </w:r>
                      <w:proofErr w:type="gramEnd"/>
                      <w:r w:rsidRPr="009817D5">
                        <w:rPr>
                          <w:sz w:val="32"/>
                          <w:szCs w:val="32"/>
                        </w:rPr>
                        <w:t xml:space="preserve"> sessions will be on the </w:t>
                      </w:r>
                      <w:r w:rsidR="00DF334C" w:rsidRPr="00DF334C">
                        <w:rPr>
                          <w:sz w:val="32"/>
                          <w:szCs w:val="32"/>
                        </w:rPr>
                        <w:t>1</w:t>
                      </w:r>
                      <w:r w:rsidR="00DF334C" w:rsidRPr="00B47F63">
                        <w:rPr>
                          <w:sz w:val="32"/>
                          <w:szCs w:val="32"/>
                          <w:vertAlign w:val="superscript"/>
                        </w:rPr>
                        <w:t>s</w:t>
                      </w:r>
                      <w:r w:rsidR="00B47F63" w:rsidRPr="00B47F63">
                        <w:rPr>
                          <w:sz w:val="32"/>
                          <w:szCs w:val="32"/>
                          <w:vertAlign w:val="superscript"/>
                        </w:rPr>
                        <w:t>t</w:t>
                      </w:r>
                      <w:r w:rsidR="00B47F6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DF334C" w:rsidRPr="00DF334C">
                        <w:rPr>
                          <w:sz w:val="32"/>
                          <w:szCs w:val="32"/>
                        </w:rPr>
                        <w:t>/15</w:t>
                      </w:r>
                      <w:r w:rsidR="00DF334C" w:rsidRPr="00DF334C">
                        <w:rPr>
                          <w:sz w:val="32"/>
                          <w:szCs w:val="32"/>
                          <w:vertAlign w:val="superscript"/>
                        </w:rPr>
                        <w:t>t</w:t>
                      </w:r>
                      <w:r w:rsidR="00DF334C" w:rsidRPr="00DF334C">
                        <w:rPr>
                          <w:sz w:val="32"/>
                          <w:szCs w:val="32"/>
                          <w:vertAlign w:val="superscript"/>
                        </w:rPr>
                        <w:t>h</w:t>
                      </w:r>
                      <w:r w:rsidR="00B47F63">
                        <w:rPr>
                          <w:sz w:val="32"/>
                          <w:szCs w:val="32"/>
                        </w:rPr>
                        <w:t>/</w:t>
                      </w:r>
                      <w:r w:rsidR="00DF334C" w:rsidRPr="00DF334C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B47F63">
                        <w:rPr>
                          <w:sz w:val="32"/>
                          <w:szCs w:val="32"/>
                        </w:rPr>
                        <w:t>29</w:t>
                      </w:r>
                      <w:r w:rsidR="00B47F63" w:rsidRPr="00B47F63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B47F63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35D53BC1" w14:textId="77777777" w:rsidR="0047080B" w:rsidRDefault="0047080B" w:rsidP="00C06373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</w:p>
                    <w:p w14:paraId="1D9D8FFA" w14:textId="77777777" w:rsidR="0047080B" w:rsidRPr="00C06373" w:rsidRDefault="0047080B" w:rsidP="00C06373">
                      <w:pPr>
                        <w:spacing w:after="240" w:line="240" w:lineRule="auto"/>
                        <w:ind w:left="357"/>
                        <w:rPr>
                          <w:sz w:val="32"/>
                          <w:szCs w:val="32"/>
                        </w:rPr>
                      </w:pPr>
                    </w:p>
                    <w:p w14:paraId="0913F865" w14:textId="77777777" w:rsidR="001E15B9" w:rsidRDefault="001E15B9" w:rsidP="001E15B9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4E3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92AB7" wp14:editId="31BF56D4">
                <wp:simplePos x="0" y="0"/>
                <wp:positionH relativeFrom="margin">
                  <wp:posOffset>4391025</wp:posOffset>
                </wp:positionH>
                <wp:positionV relativeFrom="paragraph">
                  <wp:posOffset>3571875</wp:posOffset>
                </wp:positionV>
                <wp:extent cx="2667000" cy="5048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91AB31" w14:textId="1A5CA42D" w:rsidR="00C06373" w:rsidRPr="007A4675" w:rsidRDefault="00C06373">
                            <w:pPr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7A4675">
                              <w:rPr>
                                <w:b/>
                                <w:bCs/>
                                <w:color w:val="002060"/>
                              </w:rPr>
                              <w:t xml:space="preserve">“YOUNG </w:t>
                            </w:r>
                            <w:r w:rsidR="007A4675" w:rsidRPr="007A4675">
                              <w:rPr>
                                <w:b/>
                                <w:bCs/>
                                <w:color w:val="002060"/>
                              </w:rPr>
                              <w:t>C</w:t>
                            </w:r>
                            <w:r w:rsidRPr="007A4675">
                              <w:rPr>
                                <w:b/>
                                <w:bCs/>
                                <w:color w:val="002060"/>
                              </w:rPr>
                              <w:t>ARERS - We’re here for you!”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92AB7" id="Text Box 14" o:spid="_x0000_s1028" type="#_x0000_t202" style="position:absolute;margin-left:345.75pt;margin-top:281.25pt;width:210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" fillcolor="white [3201]" stroked="f" strokeweight=".5pt">
                <v:textbox>
                  <w:txbxContent>
                    <w:p w14:paraId="7691AB31" w14:textId="1A5CA42D" w:rsidR="00C06373" w:rsidRPr="007A4675" w:rsidRDefault="00C06373">
                      <w:pPr>
                        <w:rPr>
                          <w:b/>
                          <w:bCs/>
                          <w:color w:val="002060"/>
                        </w:rPr>
                      </w:pPr>
                      <w:r w:rsidRPr="007A4675">
                        <w:rPr>
                          <w:b/>
                          <w:bCs/>
                          <w:color w:val="002060"/>
                        </w:rPr>
                        <w:t xml:space="preserve">“YOUNG </w:t>
                      </w:r>
                      <w:r w:rsidR="007A4675" w:rsidRPr="007A4675">
                        <w:rPr>
                          <w:b/>
                          <w:bCs/>
                          <w:color w:val="002060"/>
                        </w:rPr>
                        <w:t>C</w:t>
                      </w:r>
                      <w:r w:rsidRPr="007A4675">
                        <w:rPr>
                          <w:b/>
                          <w:bCs/>
                          <w:color w:val="002060"/>
                        </w:rPr>
                        <w:t>ARERS - We’re here for you!”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CBB8F" wp14:editId="5CEFBCA1">
                <wp:simplePos x="0" y="0"/>
                <wp:positionH relativeFrom="column">
                  <wp:posOffset>5810250</wp:posOffset>
                </wp:positionH>
                <wp:positionV relativeFrom="paragraph">
                  <wp:posOffset>4019550</wp:posOffset>
                </wp:positionV>
                <wp:extent cx="1266825" cy="5238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F833D4" w14:textId="3AD16977" w:rsidR="002536A8" w:rsidRDefault="00B16157"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E70B2B" w:rsidRPr="00E70B2B">
                              <w:rPr>
                                <w:noProof/>
                              </w:rPr>
                              <w:drawing>
                                <wp:inline distT="0" distB="0" distL="0" distR="0" wp14:anchorId="5403ABB1" wp14:editId="588F6E38">
                                  <wp:extent cx="990065" cy="409575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796" cy="411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BB8F" id="Text Box 6" o:spid="_x0000_s1029" type="#_x0000_t202" style="position:absolute;margin-left:457.5pt;margin-top:316.5pt;width:99.7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" fillcolor="white [3201]" stroked="f" strokeweight=".5pt">
                <v:textbox>
                  <w:txbxContent>
                    <w:p w14:paraId="64F833D4" w14:textId="3AD16977" w:rsidR="002536A8" w:rsidRDefault="00B16157">
                      <w:r>
                        <w:rPr>
                          <w:noProof/>
                        </w:rPr>
                        <w:t xml:space="preserve">  </w:t>
                      </w:r>
                      <w:r w:rsidR="00E70B2B" w:rsidRPr="00E70B2B">
                        <w:rPr>
                          <w:noProof/>
                        </w:rPr>
                        <w:drawing>
                          <wp:inline distT="0" distB="0" distL="0" distR="0" wp14:anchorId="5403ABB1" wp14:editId="588F6E38">
                            <wp:extent cx="990065" cy="409575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796" cy="411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A05EF7" wp14:editId="2E5F416E">
                <wp:simplePos x="0" y="0"/>
                <wp:positionH relativeFrom="column">
                  <wp:posOffset>4991100</wp:posOffset>
                </wp:positionH>
                <wp:positionV relativeFrom="paragraph">
                  <wp:posOffset>2228850</wp:posOffset>
                </wp:positionV>
                <wp:extent cx="2009775" cy="1257300"/>
                <wp:effectExtent l="19050" t="1905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573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E4555" w14:textId="5AA8CC9E" w:rsidR="00C06373" w:rsidRDefault="00C063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BEB1A0" wp14:editId="3E66A559">
                                  <wp:extent cx="1820545" cy="1143635"/>
                                  <wp:effectExtent l="0" t="0" r="825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545" cy="1143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05EF7" id="Text Box 12" o:spid="_x0000_s1030" type="#_x0000_t202" style="position:absolute;margin-left:393pt;margin-top:175.5pt;width:158.25pt;height: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" fillcolor="#0070c0" strokeweight="2.25pt">
                <v:textbox>
                  <w:txbxContent>
                    <w:p w14:paraId="02BE4555" w14:textId="5AA8CC9E" w:rsidR="00C06373" w:rsidRDefault="00C06373">
                      <w:r>
                        <w:rPr>
                          <w:noProof/>
                        </w:rPr>
                        <w:drawing>
                          <wp:inline distT="0" distB="0" distL="0" distR="0" wp14:anchorId="18BEB1A0" wp14:editId="3E66A559">
                            <wp:extent cx="1820545" cy="1143635"/>
                            <wp:effectExtent l="0" t="0" r="825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545" cy="1143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4142D" wp14:editId="0BCF8828">
                <wp:simplePos x="0" y="0"/>
                <wp:positionH relativeFrom="column">
                  <wp:posOffset>171450</wp:posOffset>
                </wp:positionH>
                <wp:positionV relativeFrom="paragraph">
                  <wp:posOffset>1438275</wp:posOffset>
                </wp:positionV>
                <wp:extent cx="5886450" cy="676275"/>
                <wp:effectExtent l="19050" t="1905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67627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B82B6" w14:textId="62227693" w:rsidR="00A542CA" w:rsidRPr="00341A64" w:rsidRDefault="00DF3F89" w:rsidP="00341A6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SESSIONS 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WILL BE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100E1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Wednesdays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at </w:t>
                            </w:r>
                            <w:r w:rsidR="00580F5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3.30-</w:t>
                            </w:r>
                            <w:r w:rsidR="00493317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5</w:t>
                            </w:r>
                            <w:r w:rsidR="00124E3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.00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PM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on the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following dates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1A64" w:rsidRPr="00341A6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(why not place this on your fridge to help you and your child keep track?!)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4142D" id="Rectangle: Rounded Corners 9" o:spid="_x0000_s1031" style="position:absolute;margin-left:13.5pt;margin-top:113.25pt;width:463.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" fillcolor="#ffc000 [3207]" strokecolor="#1f3763 [1604]" strokeweight="2.25pt">
                <v:stroke joinstyle="miter"/>
                <v:textbox>
                  <w:txbxContent>
                    <w:p w14:paraId="50DB82B6" w14:textId="62227693" w:rsidR="00A542CA" w:rsidRPr="00341A64" w:rsidRDefault="00DF3F89" w:rsidP="00341A64">
                      <w:pPr>
                        <w:rPr>
                          <w:sz w:val="28"/>
                          <w:szCs w:val="28"/>
                        </w:rPr>
                      </w:pP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SESSIONS 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WILL BE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ON </w:t>
                      </w:r>
                      <w:r w:rsidR="00100E1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Wednesdays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at </w:t>
                      </w:r>
                      <w:r w:rsidR="00580F5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3.30-</w:t>
                      </w:r>
                      <w:r w:rsidR="00493317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5</w:t>
                      </w:r>
                      <w:r w:rsidR="00124E3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.00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PM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on the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following dates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41A64" w:rsidRPr="00341A64">
                        <w:rPr>
                          <w:color w:val="000000" w:themeColor="text1"/>
                          <w:sz w:val="28"/>
                          <w:szCs w:val="28"/>
                        </w:rPr>
                        <w:t>(why not place this on your fridge to help you and your child keep track?!)</w:t>
                      </w:r>
                    </w:p>
                  </w:txbxContent>
                </v:textbox>
              </v:roundrect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4B42ED" wp14:editId="3261E61C">
                <wp:simplePos x="0" y="0"/>
                <wp:positionH relativeFrom="column">
                  <wp:posOffset>1676400</wp:posOffset>
                </wp:positionH>
                <wp:positionV relativeFrom="paragraph">
                  <wp:posOffset>600075</wp:posOffset>
                </wp:positionV>
                <wp:extent cx="4200525" cy="101917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57954C" w14:textId="5622245C" w:rsidR="002536A8" w:rsidRPr="00DF3F89" w:rsidRDefault="00DF3F89" w:rsidP="00DF3F89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F3F89">
                              <w:rPr>
                                <w:sz w:val="32"/>
                                <w:szCs w:val="32"/>
                              </w:rPr>
                              <w:t>Your child is invited to attend the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B372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WEDNES</w:t>
                            </w:r>
                            <w:r w:rsidR="00D54E5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DAY </w:t>
                            </w:r>
                            <w:r w:rsidRPr="00DF3F89">
                              <w:rPr>
                                <w:sz w:val="32"/>
                                <w:szCs w:val="32"/>
                              </w:rPr>
                              <w:t>group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@ </w:t>
                            </w:r>
                            <w:proofErr w:type="spellStart"/>
                            <w:r w:rsidR="008B372B" w:rsidRPr="008B372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Havercroft</w:t>
                            </w:r>
                            <w:proofErr w:type="spellEnd"/>
                            <w:r w:rsidR="008B372B" w:rsidRPr="008B372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Family Hub, Cow Lane, Wakefield WF4 2BE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B42ED" id="Text Box 4" o:spid="_x0000_s1032" type="#_x0000_t202" style="position:absolute;margin-left:132pt;margin-top:47.25pt;width:330.75pt;height:8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" fillcolor="white [3201]" stroked="f" strokeweight=".5pt">
                <v:textbox>
                  <w:txbxContent>
                    <w:p w14:paraId="2557954C" w14:textId="5622245C" w:rsidR="002536A8" w:rsidRPr="00DF3F89" w:rsidRDefault="00DF3F89" w:rsidP="00DF3F89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DF3F89">
                        <w:rPr>
                          <w:sz w:val="32"/>
                          <w:szCs w:val="32"/>
                        </w:rPr>
                        <w:t>Your child is invited to attend the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8B372B">
                        <w:rPr>
                          <w:b/>
                          <w:bCs/>
                          <w:sz w:val="32"/>
                          <w:szCs w:val="32"/>
                        </w:rPr>
                        <w:t>WEDNES</w:t>
                      </w:r>
                      <w:r w:rsidR="00D54E5D">
                        <w:rPr>
                          <w:b/>
                          <w:bCs/>
                          <w:sz w:val="32"/>
                          <w:szCs w:val="32"/>
                        </w:rPr>
                        <w:t xml:space="preserve">DAY </w:t>
                      </w:r>
                      <w:r w:rsidRPr="00DF3F89">
                        <w:rPr>
                          <w:sz w:val="32"/>
                          <w:szCs w:val="32"/>
                        </w:rPr>
                        <w:t>group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@ </w:t>
                      </w:r>
                      <w:proofErr w:type="spellStart"/>
                      <w:r w:rsidR="008B372B" w:rsidRPr="008B372B">
                        <w:rPr>
                          <w:b/>
                          <w:bCs/>
                          <w:sz w:val="28"/>
                          <w:szCs w:val="28"/>
                        </w:rPr>
                        <w:t>Havercroft</w:t>
                      </w:r>
                      <w:proofErr w:type="spellEnd"/>
                      <w:r w:rsidR="008B372B" w:rsidRPr="008B372B">
                        <w:rPr>
                          <w:b/>
                          <w:bCs/>
                          <w:sz w:val="28"/>
                          <w:szCs w:val="28"/>
                        </w:rPr>
                        <w:t xml:space="preserve"> Family Hub, Cow Lane, Wakefield WF4 2BE</w:t>
                      </w:r>
                    </w:p>
                  </w:txbxContent>
                </v:textbox>
              </v:shape>
            </w:pict>
          </mc:Fallback>
        </mc:AlternateContent>
      </w:r>
      <w:r w:rsidR="00341A6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23B5B6" wp14:editId="7573EA7F">
                <wp:simplePos x="0" y="0"/>
                <wp:positionH relativeFrom="column">
                  <wp:posOffset>5934075</wp:posOffset>
                </wp:positionH>
                <wp:positionV relativeFrom="paragraph">
                  <wp:posOffset>523875</wp:posOffset>
                </wp:positionV>
                <wp:extent cx="1162050" cy="1057275"/>
                <wp:effectExtent l="19050" t="19050" r="19050" b="28575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57275"/>
                        </a:xfrm>
                        <a:prstGeom prst="flowChartConnector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43409" w14:textId="33A3CC82" w:rsidR="009421E2" w:rsidRPr="00A542CA" w:rsidRDefault="00DF3F89" w:rsidP="009421E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Drinks &amp; Snacks provided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3B5B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33" type="#_x0000_t120" style="position:absolute;margin-left:467.25pt;margin-top:41.25pt;width:91.5pt;height: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" fillcolor="#ffc000 [3207]" strokecolor="#1f3763 [1604]" strokeweight="3pt">
                <v:stroke joinstyle="miter"/>
                <v:textbox>
                  <w:txbxContent>
                    <w:p w14:paraId="5AE43409" w14:textId="33A3CC82" w:rsidR="009421E2" w:rsidRPr="00A542CA" w:rsidRDefault="00DF3F89" w:rsidP="009421E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Drinks &amp; Snacks provided</w:t>
                      </w:r>
                    </w:p>
                  </w:txbxContent>
                </v:textbox>
              </v:shape>
            </w:pict>
          </mc:Fallback>
        </mc:AlternateContent>
      </w:r>
      <w:r w:rsidR="00DF3F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8B019" wp14:editId="265CA06D">
                <wp:simplePos x="0" y="0"/>
                <wp:positionH relativeFrom="column">
                  <wp:posOffset>1419225</wp:posOffset>
                </wp:positionH>
                <wp:positionV relativeFrom="paragraph">
                  <wp:posOffset>228600</wp:posOffset>
                </wp:positionV>
                <wp:extent cx="5695950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64106" w14:textId="08FEECFE" w:rsidR="009421E2" w:rsidRPr="00A542CA" w:rsidRDefault="00DF3F89">
                            <w:pP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="009421E2" w:rsidRPr="00A542CA"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YOUNG CARERS 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8B019" id="Text Box 2" o:spid="_x0000_s1034" type="#_x0000_t202" style="position:absolute;margin-left:111.75pt;margin-top:18pt;width:448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" fillcolor="white [3201]" stroked="f" strokeweight=".5pt">
                <v:textbox>
                  <w:txbxContent>
                    <w:p w14:paraId="15664106" w14:textId="08FEECFE" w:rsidR="009421E2" w:rsidRPr="00A542CA" w:rsidRDefault="00DF3F89">
                      <w:pP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 xml:space="preserve">     </w:t>
                      </w:r>
                      <w:r w:rsidR="009421E2" w:rsidRPr="00A542CA"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>YOUNG CARERS AFTER SCHOOL CLUB</w:t>
                      </w:r>
                    </w:p>
                  </w:txbxContent>
                </v:textbox>
              </v:shape>
            </w:pict>
          </mc:Fallback>
        </mc:AlternateContent>
      </w:r>
      <w:r w:rsidR="009421E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994A1B" wp14:editId="4E8D2D1E">
                <wp:simplePos x="0" y="0"/>
                <wp:positionH relativeFrom="column">
                  <wp:posOffset>104775</wp:posOffset>
                </wp:positionH>
                <wp:positionV relativeFrom="paragraph">
                  <wp:posOffset>180975</wp:posOffset>
                </wp:positionV>
                <wp:extent cx="7048500" cy="44958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49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D7B9" w14:textId="210921E9" w:rsidR="009421E2" w:rsidRDefault="009421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BD5E3" wp14:editId="2E5A9201">
                                  <wp:extent cx="1190625" cy="1057275"/>
                                  <wp:effectExtent l="0" t="0" r="9525" b="9525"/>
                                  <wp:docPr id="11" name="Picture 11" descr="YC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YC image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41A64" w:rsidRPr="00341A64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4A1B" id="_x0000_s1035" type="#_x0000_t202" style="position:absolute;margin-left:8.25pt;margin-top:14.25pt;width:555pt;height:3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" strokecolor="#4472c4 [3204]" strokeweight="4.5pt">
                <v:textbox>
                  <w:txbxContent>
                    <w:p w14:paraId="7F59D7B9" w14:textId="210921E9" w:rsidR="009421E2" w:rsidRDefault="009421E2">
                      <w:r>
                        <w:rPr>
                          <w:noProof/>
                        </w:rPr>
                        <w:drawing>
                          <wp:inline distT="0" distB="0" distL="0" distR="0" wp14:anchorId="605BD5E3" wp14:editId="2E5A9201">
                            <wp:extent cx="1190625" cy="1057275"/>
                            <wp:effectExtent l="0" t="0" r="9525" b="9525"/>
                            <wp:docPr id="11" name="Picture 11" descr="YC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YC image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41A64" w:rsidRPr="00341A64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97E7F" w:rsidSect="009421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26720"/>
    <w:multiLevelType w:val="hybridMultilevel"/>
    <w:tmpl w:val="E452B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90"/>
    <w:rsid w:val="00095867"/>
    <w:rsid w:val="000A4D65"/>
    <w:rsid w:val="00100E19"/>
    <w:rsid w:val="00124E3D"/>
    <w:rsid w:val="001E15B9"/>
    <w:rsid w:val="00220533"/>
    <w:rsid w:val="002536A8"/>
    <w:rsid w:val="0027260C"/>
    <w:rsid w:val="00341A64"/>
    <w:rsid w:val="00377430"/>
    <w:rsid w:val="0047080B"/>
    <w:rsid w:val="004861D5"/>
    <w:rsid w:val="00493317"/>
    <w:rsid w:val="00533BF7"/>
    <w:rsid w:val="005539F1"/>
    <w:rsid w:val="00580F58"/>
    <w:rsid w:val="007709BE"/>
    <w:rsid w:val="007A18B5"/>
    <w:rsid w:val="007A4675"/>
    <w:rsid w:val="007E5FB4"/>
    <w:rsid w:val="00851E34"/>
    <w:rsid w:val="00854B72"/>
    <w:rsid w:val="008B372B"/>
    <w:rsid w:val="009421E2"/>
    <w:rsid w:val="009817D5"/>
    <w:rsid w:val="009F629E"/>
    <w:rsid w:val="00A542CA"/>
    <w:rsid w:val="00B16157"/>
    <w:rsid w:val="00B47F63"/>
    <w:rsid w:val="00BC0825"/>
    <w:rsid w:val="00BE53E4"/>
    <w:rsid w:val="00C06373"/>
    <w:rsid w:val="00C65B0B"/>
    <w:rsid w:val="00CE7B5D"/>
    <w:rsid w:val="00CF1D05"/>
    <w:rsid w:val="00D54E5D"/>
    <w:rsid w:val="00DF334C"/>
    <w:rsid w:val="00DF3F89"/>
    <w:rsid w:val="00E01C8C"/>
    <w:rsid w:val="00E22C35"/>
    <w:rsid w:val="00E67B17"/>
    <w:rsid w:val="00E70B2B"/>
    <w:rsid w:val="00E97E7F"/>
    <w:rsid w:val="00F55B90"/>
    <w:rsid w:val="00FD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8AF9"/>
  <w15:chartTrackingRefBased/>
  <w15:docId w15:val="{4B1BA9E4-7693-477B-AB52-8F2467E6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2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A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Emma</dc:creator>
  <cp:keywords/>
  <dc:description/>
  <cp:lastModifiedBy>Edwards, Kay</cp:lastModifiedBy>
  <cp:revision>14</cp:revision>
  <cp:lastPrinted>2022-12-06T14:10:00Z</cp:lastPrinted>
  <dcterms:created xsi:type="dcterms:W3CDTF">2022-11-23T09:59:00Z</dcterms:created>
  <dcterms:modified xsi:type="dcterms:W3CDTF">2022-12-06T14:20:00Z</dcterms:modified>
</cp:coreProperties>
</file>