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5D4E77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36FF0A7" w14:textId="4181879D" w:rsidR="0084052F" w:rsidRDefault="00B001A6" w:rsidP="00B001A6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2</w:t>
      </w:r>
      <w:r w:rsidR="0030260B">
        <w:rPr>
          <w:rFonts w:ascii="Gill Sans MT" w:hAnsi="Gill Sans MT" w:cs="Arial"/>
        </w:rPr>
        <w:t>1</w:t>
      </w:r>
      <w:r w:rsidR="0030260B">
        <w:rPr>
          <w:rFonts w:ascii="Gill Sans MT" w:hAnsi="Gill Sans MT" w:cs="Arial"/>
          <w:vertAlign w:val="superscript"/>
        </w:rPr>
        <w:t>st</w:t>
      </w:r>
      <w:r w:rsidR="00457D7D">
        <w:rPr>
          <w:rFonts w:ascii="Gill Sans MT" w:hAnsi="Gill Sans MT" w:cs="Arial"/>
        </w:rPr>
        <w:t xml:space="preserve"> </w:t>
      </w:r>
      <w:r w:rsidR="0030260B">
        <w:rPr>
          <w:rFonts w:ascii="Gill Sans MT" w:hAnsi="Gill Sans MT" w:cs="Arial"/>
        </w:rPr>
        <w:t>February</w:t>
      </w:r>
      <w:r w:rsidR="0084052F">
        <w:rPr>
          <w:rFonts w:ascii="Gill Sans MT" w:hAnsi="Gill Sans MT" w:cs="Arial"/>
        </w:rPr>
        <w:t xml:space="preserve"> 202</w:t>
      </w:r>
      <w:r w:rsidR="0030260B">
        <w:rPr>
          <w:rFonts w:ascii="Gill Sans MT" w:hAnsi="Gill Sans MT" w:cs="Arial"/>
        </w:rPr>
        <w:t>4</w:t>
      </w:r>
    </w:p>
    <w:p w14:paraId="074AD0C2" w14:textId="77777777" w:rsidR="0084052F" w:rsidRDefault="0084052F" w:rsidP="0084052F">
      <w:pPr>
        <w:ind w:left="-567"/>
        <w:rPr>
          <w:rFonts w:ascii="Gill Sans MT" w:hAnsi="Gill Sans MT" w:cs="Arial"/>
        </w:rPr>
      </w:pPr>
    </w:p>
    <w:p w14:paraId="12985D51" w14:textId="7CD9B128" w:rsidR="00AC682B" w:rsidRPr="00AC682B" w:rsidRDefault="0084052F" w:rsidP="00AC682B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7A409F60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1C2F137F" w14:textId="20C46EFA" w:rsidR="00AC682B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Parents Evening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–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Reception - Y</w:t>
      </w:r>
      <w:proofErr w:type="gramStart"/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6 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Wednesday</w:t>
      </w:r>
      <w:proofErr w:type="gramEnd"/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30260B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20</w:t>
      </w:r>
      <w:r w:rsidR="0030260B" w:rsidRPr="0030260B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 w:rsidR="0030260B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March 2024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3.4</w:t>
      </w:r>
      <w:r w:rsidR="0030260B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0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pm – 6pm</w:t>
      </w:r>
    </w:p>
    <w:p w14:paraId="550BBF16" w14:textId="623D9612" w:rsidR="00AC682B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Parents Evening 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–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Reception – Y6 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Thursday </w:t>
      </w:r>
      <w:r w:rsidR="0030260B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21</w:t>
      </w:r>
      <w:r w:rsidR="0030260B" w:rsidRPr="0030260B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st</w:t>
      </w:r>
      <w:r w:rsidR="0030260B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proofErr w:type="gramStart"/>
      <w:r w:rsidR="0030260B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March 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202</w:t>
      </w:r>
      <w:r w:rsidR="0030260B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4</w:t>
      </w:r>
      <w:proofErr w:type="gramEnd"/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3.4</w:t>
      </w:r>
      <w:r w:rsidR="0030260B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0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pm – 6pm</w:t>
      </w:r>
    </w:p>
    <w:p w14:paraId="282E3381" w14:textId="0F7AB64E" w:rsidR="00263B65" w:rsidRDefault="00263B65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3EAE8190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47AD5198" w14:textId="40064C68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Our parents’ evening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s will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take place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on the dates above. 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These will be 10-minute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appointments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with your child’s class </w:t>
      </w:r>
      <w:r w:rsidRPr="0025568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teacher to discuss their progress to date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The teachers will be in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their classrooms for the appointments. T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here will be</w:t>
      </w:r>
      <w:r w:rsidR="003732F1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</w:t>
      </w:r>
      <w:r w:rsidR="000858AB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a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seating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area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outside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each classroom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for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you to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wait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.</w:t>
      </w:r>
    </w:p>
    <w:p w14:paraId="5F201DB7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E20EC17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We will be working on an appointment system and appointments for parents’ evening will need to be booked online. We will send you a link shortly to your mobile phone or email address which will take you to our online booking system to select a time convenient for you. 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Please follow these simple steps to book your slot:</w:t>
      </w:r>
    </w:p>
    <w:p w14:paraId="000E1CCE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3873B46C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on the link you receive through text and/or email to take you to the confirmation page. You will need internet access to do this. (please do not be alarmed by the words “</w:t>
      </w:r>
      <w:proofErr w:type="spellStart"/>
      <w:r w:rsidRPr="00580E20">
        <w:rPr>
          <w:rFonts w:ascii="Gill Sans MT" w:eastAsia="Times New Roman" w:hAnsi="Gill Sans MT"/>
          <w:sz w:val="22"/>
          <w:szCs w:val="22"/>
          <w:lang w:val="en-US"/>
        </w:rPr>
        <w:t>behaviourwatch</w:t>
      </w:r>
      <w:proofErr w:type="spellEnd"/>
      <w:r w:rsidRPr="00580E20">
        <w:rPr>
          <w:rFonts w:ascii="Gill Sans MT" w:eastAsia="Times New Roman" w:hAnsi="Gill Sans MT"/>
          <w:sz w:val="22"/>
          <w:szCs w:val="22"/>
          <w:lang w:val="en-US"/>
        </w:rPr>
        <w:t>” on the link. It is simply the program we are using in order to make these appointments available).</w:t>
      </w:r>
    </w:p>
    <w:p w14:paraId="49DD65CE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Enter your </w:t>
      </w:r>
      <w:r w:rsidRPr="00580E20">
        <w:rPr>
          <w:rFonts w:ascii="Gill Sans MT" w:eastAsia="Times New Roman" w:hAnsi="Gill Sans MT"/>
          <w:b/>
          <w:sz w:val="22"/>
          <w:szCs w:val="22"/>
          <w:lang w:val="en-US"/>
        </w:rPr>
        <w:t>child’s first name only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continue. If you have more than one child, any of their first names will work.</w:t>
      </w:r>
    </w:p>
    <w:p w14:paraId="4D977DC1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Next you will be taken to the booking page. This will show your children alongside all of the teachers that you can book in with.</w:t>
      </w:r>
    </w:p>
    <w:p w14:paraId="47C040DC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“Please Choose” to be shown a list of available times that you can click to book.</w:t>
      </w:r>
    </w:p>
    <w:p w14:paraId="35851968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>
        <w:rPr>
          <w:rFonts w:ascii="Gill Sans MT" w:eastAsia="Times New Roman" w:hAnsi="Gill Sans MT"/>
          <w:sz w:val="22"/>
          <w:szCs w:val="22"/>
          <w:lang w:val="en-US"/>
        </w:rPr>
        <w:t>Please click ‘Book this Slot’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complete your booking. When the button has turned green you know your booking has been made.</w:t>
      </w:r>
    </w:p>
    <w:p w14:paraId="4E2C6A52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At any time before Parents Evening, you can click the link on your phone or email again to check your booking time or even un-book by clicking the green booked button.</w:t>
      </w:r>
    </w:p>
    <w:p w14:paraId="6FC7E117" w14:textId="77777777" w:rsidR="00AC682B" w:rsidRPr="00580E20" w:rsidRDefault="00AC682B" w:rsidP="00AC682B">
      <w:pPr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62131388" w14:textId="77777777" w:rsidR="00AC682B" w:rsidRPr="00580E20" w:rsidRDefault="00AC682B" w:rsidP="00AC682B">
      <w:pPr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>Please make sure you book your Parents Evening ASAP to ensure you get the best time for you. I would like to take this opportunity to thank you for your continued support.</w:t>
      </w:r>
    </w:p>
    <w:p w14:paraId="2CD6A3EA" w14:textId="77777777" w:rsidR="00AC682B" w:rsidRPr="00580E20" w:rsidRDefault="00AC682B" w:rsidP="00AC682B">
      <w:pPr>
        <w:rPr>
          <w:rFonts w:ascii="Gill Sans MT" w:hAnsi="Gill Sans MT"/>
          <w:sz w:val="22"/>
          <w:szCs w:val="22"/>
        </w:rPr>
      </w:pPr>
    </w:p>
    <w:p w14:paraId="415B1F73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 Yours sincerely</w:t>
      </w:r>
      <w:r>
        <w:rPr>
          <w:rFonts w:ascii="Gill Sans MT" w:hAnsi="Gill Sans MT"/>
          <w:sz w:val="22"/>
          <w:szCs w:val="22"/>
        </w:rPr>
        <w:t>,</w:t>
      </w:r>
    </w:p>
    <w:p w14:paraId="5FD257A4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</w:p>
    <w:p w14:paraId="237918C1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Miss Wiggins</w:t>
      </w:r>
    </w:p>
    <w:p w14:paraId="595BA0FE" w14:textId="6EF35DFD" w:rsidR="00253138" w:rsidRPr="009F4D8E" w:rsidRDefault="00AC682B" w:rsidP="00E33B66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Head Teacher</w:t>
      </w:r>
      <w:bookmarkStart w:id="0" w:name="_GoBack"/>
      <w:bookmarkEnd w:id="0"/>
      <w:r w:rsidR="005160A3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left:0;text-align:left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left:0;text-align:left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2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858AB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C3E34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24D3"/>
    <w:rsid w:val="001861FC"/>
    <w:rsid w:val="00191E12"/>
    <w:rsid w:val="001A145D"/>
    <w:rsid w:val="001A7732"/>
    <w:rsid w:val="001C1E48"/>
    <w:rsid w:val="001C682D"/>
    <w:rsid w:val="001C76FF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3B65"/>
    <w:rsid w:val="00264E8D"/>
    <w:rsid w:val="002A1543"/>
    <w:rsid w:val="002B0B6E"/>
    <w:rsid w:val="002B7913"/>
    <w:rsid w:val="002C460B"/>
    <w:rsid w:val="002F7126"/>
    <w:rsid w:val="0030260B"/>
    <w:rsid w:val="00302B44"/>
    <w:rsid w:val="00316E10"/>
    <w:rsid w:val="003248C8"/>
    <w:rsid w:val="00347959"/>
    <w:rsid w:val="00351F7E"/>
    <w:rsid w:val="003537DE"/>
    <w:rsid w:val="003637E3"/>
    <w:rsid w:val="00364164"/>
    <w:rsid w:val="003732F1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42946"/>
    <w:rsid w:val="004529C7"/>
    <w:rsid w:val="00457D7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6790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45880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052F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C682B"/>
    <w:rsid w:val="00AD248D"/>
    <w:rsid w:val="00AD25A1"/>
    <w:rsid w:val="00AE50AA"/>
    <w:rsid w:val="00B001A6"/>
    <w:rsid w:val="00B06C0D"/>
    <w:rsid w:val="00B13473"/>
    <w:rsid w:val="00B148A7"/>
    <w:rsid w:val="00B16E36"/>
    <w:rsid w:val="00B22991"/>
    <w:rsid w:val="00B330D4"/>
    <w:rsid w:val="00B66ECE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1BD3"/>
    <w:rsid w:val="00CD4559"/>
    <w:rsid w:val="00CF1467"/>
    <w:rsid w:val="00CF50E2"/>
    <w:rsid w:val="00D11C49"/>
    <w:rsid w:val="00D27A44"/>
    <w:rsid w:val="00D34842"/>
    <w:rsid w:val="00D35050"/>
    <w:rsid w:val="00D36437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3B66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8a564efa-148d-44f5-9f9f-c9160c4db68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8E995EC0-69CB-4D97-9F79-110F3E5E4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2023-09-05T15:16:00Z</cp:lastPrinted>
  <dcterms:created xsi:type="dcterms:W3CDTF">2024-02-20T10:43:00Z</dcterms:created>
  <dcterms:modified xsi:type="dcterms:W3CDTF">2024-02-20T10:43:00Z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