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11A43651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>Wednesday 28</w:t>
      </w:r>
      <w:r w:rsidR="00032C23" w:rsidRPr="00032C23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 xml:space="preserve"> February 2024</w:t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15F4FBCD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</w:t>
      </w:r>
      <w:r w:rsidR="00DD499E">
        <w:rPr>
          <w:rFonts w:ascii="Gill Sans MT" w:hAnsi="Gill Sans MT"/>
          <w:noProof/>
          <w:sz w:val="28"/>
          <w:szCs w:val="28"/>
          <w:lang w:val="en-US"/>
        </w:rPr>
        <w:t xml:space="preserve"> and Carers</w:t>
      </w:r>
      <w:r w:rsidR="00AE7C75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405D2B9F" w14:textId="515F5956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202096" w14:textId="345823D9" w:rsid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1A0688">
        <w:rPr>
          <w:rFonts w:ascii="Gill Sans MT" w:hAnsi="Gill Sans MT"/>
          <w:noProof/>
          <w:sz w:val="28"/>
          <w:szCs w:val="28"/>
          <w:lang w:val="en-US"/>
        </w:rPr>
        <w:t>We are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excited </w:t>
      </w:r>
      <w:r>
        <w:rPr>
          <w:rFonts w:ascii="Gill Sans MT" w:hAnsi="Gill Sans MT"/>
          <w:noProof/>
          <w:sz w:val="28"/>
          <w:szCs w:val="28"/>
          <w:lang w:val="en-US"/>
        </w:rPr>
        <w:t>to announce that on Thursday, 11</w:t>
      </w:r>
      <w:r w:rsidRPr="001A0688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>April</w:t>
      </w:r>
      <w:r>
        <w:rPr>
          <w:rFonts w:ascii="Gill Sans MT" w:hAnsi="Gill Sans MT"/>
          <w:noProof/>
          <w:sz w:val="28"/>
          <w:szCs w:val="28"/>
          <w:lang w:val="en-US"/>
        </w:rPr>
        <w:t>, Years 5 and 6 will be holding their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 Curriculum Immersion Day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 xml:space="preserve"> for their next 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>History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 xml:space="preserve"> project, ‘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>Groundbreaking Greeks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>.’</w:t>
      </w:r>
    </w:p>
    <w:p w14:paraId="2BB72FAC" w14:textId="77777777" w:rsidR="004F46D9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525A6C00" w14:textId="77777777" w:rsidR="004F46D9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5E8ED469" w14:textId="6E8ACB25" w:rsid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To make this day a truly engaging experience, we 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>would like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 xml:space="preserve"> to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 xml:space="preserve">invite 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>all of the children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 xml:space="preserve"> to come dressed linked to Ancient Greece (this is optional)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 xml:space="preserve">! 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 xml:space="preserve">Throughout the day, the children will experience the trials and tribulations of Ancient Greek 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>society</w:t>
      </w:r>
      <w:r w:rsidR="00032C23">
        <w:rPr>
          <w:rFonts w:ascii="Gill Sans MT" w:hAnsi="Gill Sans MT"/>
          <w:noProof/>
          <w:sz w:val="28"/>
          <w:szCs w:val="28"/>
          <w:lang w:val="en-US"/>
        </w:rPr>
        <w:t>, be delving into Greece’s renowned mythological background and explore why this era remains at the forefront of history.</w:t>
      </w:r>
    </w:p>
    <w:p w14:paraId="4F9B5ABE" w14:textId="77777777" w:rsidR="00AE7C75" w:rsidRPr="001A0688" w:rsidRDefault="00AE7C75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9ADAC3C" w14:textId="77777777" w:rsidR="001A0688" w:rsidRP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8DD9E14" w14:textId="72708118" w:rsidR="001A0688" w:rsidRPr="001A0688" w:rsidRDefault="00032C23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If 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>your child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wish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>es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to dress linked to Ancient Greece, you have the opportunity to be as creative as you like: Hercules, 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>minotaurs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and a host of gods/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>goddesses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may all feature on the day itself! </w:t>
      </w:r>
    </w:p>
    <w:p w14:paraId="39061957" w14:textId="77777777" w:rsidR="001A0688" w:rsidRP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39D78F2E" w14:textId="77777777" w:rsidR="001A0688" w:rsidRP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03D0EA5" w14:textId="196BB610" w:rsidR="00C31997" w:rsidRDefault="00032C23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Thank you again for your continued support </w:t>
      </w:r>
      <w:r w:rsidR="00A14E30">
        <w:rPr>
          <w:rFonts w:ascii="Gill Sans MT" w:hAnsi="Gill Sans MT"/>
          <w:noProof/>
          <w:sz w:val="28"/>
          <w:szCs w:val="28"/>
          <w:lang w:val="en-US"/>
        </w:rPr>
        <w:t>of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the children’s learning, we thoroughly enjoy seeing the children experience the immersion days </w:t>
      </w:r>
      <w:r w:rsidR="00645B93">
        <w:rPr>
          <w:rFonts w:ascii="Gill Sans MT" w:hAnsi="Gill Sans MT"/>
          <w:noProof/>
          <w:sz w:val="28"/>
          <w:szCs w:val="28"/>
          <w:lang w:val="en-US"/>
        </w:rPr>
        <w:t>and can not wait to share the photos from the day with you!</w:t>
      </w:r>
    </w:p>
    <w:p w14:paraId="57118C30" w14:textId="77777777" w:rsidR="00AE7C75" w:rsidRDefault="00AE7C75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103EC4D9" w14:textId="77777777" w:rsidR="004F46D9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7DBB215" w14:textId="381C6CF4" w:rsidR="00CF5BCB" w:rsidRDefault="00AE7C75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Mr Cundall, Mrs Hick, Miss Schofield and Miss Smith</w:t>
      </w: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73C03AC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465CF74" w14:textId="77777777" w:rsidR="00AE7C75" w:rsidRDefault="00AE7C7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453C4" w14:textId="77777777" w:rsidR="00D47071" w:rsidRDefault="00D47071" w:rsidP="004120FF">
      <w:r>
        <w:separator/>
      </w:r>
    </w:p>
  </w:endnote>
  <w:endnote w:type="continuationSeparator" w:id="0">
    <w:p w14:paraId="583FB6F7" w14:textId="77777777" w:rsidR="00D47071" w:rsidRDefault="00D47071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7081F" w14:textId="77777777" w:rsidR="00D47071" w:rsidRDefault="00D47071" w:rsidP="004120FF">
      <w:r>
        <w:separator/>
      </w:r>
    </w:p>
  </w:footnote>
  <w:footnote w:type="continuationSeparator" w:id="0">
    <w:p w14:paraId="194E9120" w14:textId="77777777" w:rsidR="00D47071" w:rsidRDefault="00D47071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2C2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0688"/>
    <w:rsid w:val="001A145D"/>
    <w:rsid w:val="001A7732"/>
    <w:rsid w:val="001C1E48"/>
    <w:rsid w:val="001C682D"/>
    <w:rsid w:val="001D344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121B"/>
    <w:rsid w:val="00302B44"/>
    <w:rsid w:val="003248C8"/>
    <w:rsid w:val="00347959"/>
    <w:rsid w:val="00351F7E"/>
    <w:rsid w:val="003537DE"/>
    <w:rsid w:val="003637E3"/>
    <w:rsid w:val="003740DA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2328E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6D9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45B93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05AA7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14E30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AE7C75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7687E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47071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1190A3E91504C8E9BE8CF8ABBFD33" ma:contentTypeVersion="13" ma:contentTypeDescription="Create a new document." ma:contentTypeScope="" ma:versionID="b0624c4c06f05a1cae815a13fe820dc4">
  <xsd:schema xmlns:xsd="http://www.w3.org/2001/XMLSchema" xmlns:xs="http://www.w3.org/2001/XMLSchema" xmlns:p="http://schemas.microsoft.com/office/2006/metadata/properties" xmlns:ns3="25d3ce9e-79dc-49da-8ce0-3348bf39dbe7" targetNamespace="http://schemas.microsoft.com/office/2006/metadata/properties" ma:root="true" ma:fieldsID="0a777e9b6a079aeffa6e7defc1d2df4f" ns3:_="">
    <xsd:import namespace="25d3ce9e-79dc-49da-8ce0-3348bf39db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3ce9e-79dc-49da-8ce0-3348bf39db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B3C90-49FA-4AF4-BED3-4DCFC7D79B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8778C9-AC8F-4008-A11F-62EA5CA51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d3ce9e-79dc-49da-8ce0-3348bf39db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878</Characters>
  <Application>Microsoft Office Word</Application>
  <DocSecurity>0</DocSecurity>
  <Lines>36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Leanne Hick</cp:lastModifiedBy>
  <cp:revision>2</cp:revision>
  <cp:lastPrinted>2021-09-10T19:29:00Z</cp:lastPrinted>
  <dcterms:created xsi:type="dcterms:W3CDTF">2024-02-29T07:35:00Z</dcterms:created>
  <dcterms:modified xsi:type="dcterms:W3CDTF">2024-02-29T07:35:00Z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0x010100A7F1190A3E91504C8E9BE8CF8ABBFD33</vt:lpwstr>
  </property>
</Properties>
</file>