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3DA0C" w14:textId="4F67ABF5" w:rsidR="00072F5D" w:rsidRPr="00FC10D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61EAE8A">
            <wp:simplePos x="0" y="0"/>
            <wp:positionH relativeFrom="column">
              <wp:posOffset>5125155</wp:posOffset>
            </wp:positionH>
            <wp:positionV relativeFrom="page">
              <wp:posOffset>338203</wp:posOffset>
            </wp:positionV>
            <wp:extent cx="1042714" cy="1127342"/>
            <wp:effectExtent l="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14" cy="112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BB4">
        <w:rPr>
          <w:rFonts w:ascii="Gill Sans MT" w:hAnsi="Gill Sans MT"/>
          <w:noProof/>
          <w:sz w:val="28"/>
          <w:szCs w:val="28"/>
          <w:lang w:val="en-US"/>
        </w:rPr>
        <w:t>Monday 8</w:t>
      </w:r>
      <w:r w:rsidR="00E53BB4" w:rsidRPr="00E53BB4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E53BB4">
        <w:rPr>
          <w:rFonts w:ascii="Gill Sans MT" w:hAnsi="Gill Sans MT"/>
          <w:noProof/>
          <w:sz w:val="28"/>
          <w:szCs w:val="28"/>
          <w:lang w:val="en-US"/>
        </w:rPr>
        <w:t xml:space="preserve"> June</w:t>
      </w:r>
      <w:r w:rsidR="00072F5D" w:rsidRPr="00FC10D0">
        <w:rPr>
          <w:rFonts w:ascii="Gill Sans MT" w:hAnsi="Gill Sans MT"/>
          <w:noProof/>
          <w:sz w:val="28"/>
          <w:szCs w:val="28"/>
          <w:lang w:val="en-US"/>
        </w:rPr>
        <w:t xml:space="preserve"> 202</w:t>
      </w:r>
      <w:r w:rsidR="009142ED">
        <w:rPr>
          <w:rFonts w:ascii="Gill Sans MT" w:hAnsi="Gill Sans MT"/>
          <w:noProof/>
          <w:sz w:val="28"/>
          <w:szCs w:val="28"/>
          <w:lang w:val="en-US"/>
        </w:rPr>
        <w:t>4</w:t>
      </w:r>
    </w:p>
    <w:p w14:paraId="0F1FEF20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0F96A5" w14:textId="00B014E6" w:rsidR="00072F5D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1E6F67" w14:textId="77777777" w:rsidR="00D90575" w:rsidRPr="00FC10D0" w:rsidRDefault="00D9057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8870E3A" w14:textId="03A7EB51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 xml:space="preserve">Dear </w:t>
      </w:r>
      <w:r w:rsidR="00EC4201">
        <w:rPr>
          <w:rFonts w:ascii="Gill Sans MT" w:hAnsi="Gill Sans MT"/>
          <w:noProof/>
          <w:sz w:val="28"/>
          <w:szCs w:val="28"/>
          <w:lang w:val="en-US"/>
        </w:rPr>
        <w:t xml:space="preserve">Y6 </w:t>
      </w:r>
      <w:r w:rsidRPr="00FC10D0">
        <w:rPr>
          <w:rFonts w:ascii="Gill Sans MT" w:hAnsi="Gill Sans MT"/>
          <w:noProof/>
          <w:sz w:val="28"/>
          <w:szCs w:val="28"/>
          <w:lang w:val="en-US"/>
        </w:rPr>
        <w:t>Parents and Carers</w:t>
      </w:r>
      <w:r w:rsidR="00E53BB4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2AF37DF1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8BFD3F8" w14:textId="4F148661" w:rsidR="00FC10D0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As our hall is still currently out of use and the small hall is too small to accommodate all the Y6 children plus their grown-ups, we have decided to hold the Graduation Ceremony and Leaver’s Assembly for our Year 6 children at Stanley Community Centre across the road from the school (which is in the same building as Stanley Library).  </w:t>
      </w:r>
    </w:p>
    <w:p w14:paraId="312A9E48" w14:textId="4B06FB9C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5EF6623" w14:textId="7E4B4CE2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Our Y6 Prom will be held at school in the small hall and quad area as originally planned.</w:t>
      </w:r>
    </w:p>
    <w:p w14:paraId="29D16D6B" w14:textId="625F6A53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17EE4CC" w14:textId="4558B276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To confirm:</w:t>
      </w:r>
    </w:p>
    <w:p w14:paraId="264F5003" w14:textId="77777777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110A28" w14:textId="6068439C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Y6 Graduation Ceremony (parents welcome) </w:t>
      </w:r>
      <w:r w:rsidR="003A010F">
        <w:rPr>
          <w:rFonts w:ascii="Gill Sans MT" w:hAnsi="Gill Sans MT"/>
          <w:noProof/>
          <w:sz w:val="28"/>
          <w:szCs w:val="28"/>
          <w:lang w:val="en-US"/>
        </w:rPr>
        <w:t>Tuesday 16</w:t>
      </w:r>
      <w:r w:rsidR="003A010F" w:rsidRPr="003A010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2pm held at Stanley Community Centre.</w:t>
      </w:r>
    </w:p>
    <w:p w14:paraId="2490A16F" w14:textId="5B8DE1C9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D1BBA47" w14:textId="6A98D172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Y6 Prom (children only) </w:t>
      </w:r>
      <w:r w:rsidR="003A010F">
        <w:rPr>
          <w:rFonts w:ascii="Gill Sans MT" w:hAnsi="Gill Sans MT"/>
          <w:noProof/>
          <w:sz w:val="28"/>
          <w:szCs w:val="28"/>
          <w:lang w:val="en-US"/>
        </w:rPr>
        <w:t>Tuesday 16</w:t>
      </w:r>
      <w:r w:rsidR="003A010F" w:rsidRPr="003A010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6:00</w:t>
      </w:r>
      <w:r w:rsidR="00E53BB4">
        <w:rPr>
          <w:rFonts w:ascii="Gill Sans MT" w:hAnsi="Gill Sans MT"/>
          <w:noProof/>
          <w:sz w:val="28"/>
          <w:szCs w:val="28"/>
          <w:lang w:val="en-US"/>
        </w:rPr>
        <w:t>pm</w:t>
      </w:r>
      <w:r>
        <w:rPr>
          <w:rFonts w:ascii="Gill Sans MT" w:hAnsi="Gill Sans MT"/>
          <w:noProof/>
          <w:sz w:val="28"/>
          <w:szCs w:val="28"/>
          <w:lang w:val="en-US"/>
        </w:rPr>
        <w:t>-8:00pm held at school.  Children will enter and leave the school through the main office door.</w:t>
      </w:r>
    </w:p>
    <w:p w14:paraId="34C20A30" w14:textId="130D9D78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C5EC9C2" w14:textId="61D3EEF3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Y6 Leavers Assembly (parents welcome) Friday </w:t>
      </w:r>
      <w:r w:rsidR="003A010F">
        <w:rPr>
          <w:rFonts w:ascii="Gill Sans MT" w:hAnsi="Gill Sans MT"/>
          <w:noProof/>
          <w:sz w:val="28"/>
          <w:szCs w:val="28"/>
          <w:lang w:val="en-US"/>
        </w:rPr>
        <w:t>19</w:t>
      </w:r>
      <w:r w:rsidR="003A010F" w:rsidRPr="003A010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10:00am held at Stanley Community Centre.</w:t>
      </w:r>
    </w:p>
    <w:p w14:paraId="5927FBE0" w14:textId="6DF69FFB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96457B2" w14:textId="3166E9C0" w:rsidR="00EC4201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 look forward to being able to celebrate your child’s time at our school with you soon!</w:t>
      </w:r>
    </w:p>
    <w:p w14:paraId="1BE114B4" w14:textId="77777777" w:rsidR="00D36BC1" w:rsidRPr="00FC10D0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B67818" w14:textId="1C2109E1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3A84C306" w14:textId="77777777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45CA31" w14:textId="007F0FE8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2591D82D" w14:textId="0BAD8DAE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5D645962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44082E85">
                <wp:simplePos x="0" y="0"/>
                <wp:positionH relativeFrom="column">
                  <wp:posOffset>-319527</wp:posOffset>
                </wp:positionH>
                <wp:positionV relativeFrom="paragraph">
                  <wp:posOffset>131863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25.15pt;margin-top:10.4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2F5D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024E360">
            <wp:simplePos x="0" y="0"/>
            <wp:positionH relativeFrom="column">
              <wp:posOffset>1359083</wp:posOffset>
            </wp:positionH>
            <wp:positionV relativeFrom="paragraph">
              <wp:posOffset>48112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0F1607AC">
            <wp:simplePos x="0" y="0"/>
            <wp:positionH relativeFrom="rightMargin">
              <wp:posOffset>-717066</wp:posOffset>
            </wp:positionH>
            <wp:positionV relativeFrom="paragraph">
              <wp:posOffset>283845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072F5D">
      <w:pgSz w:w="11900" w:h="16840"/>
      <w:pgMar w:top="1440" w:right="701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6AE6"/>
    <w:rsid w:val="00057825"/>
    <w:rsid w:val="00065C18"/>
    <w:rsid w:val="00071F8E"/>
    <w:rsid w:val="00072F5D"/>
    <w:rsid w:val="0009682A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6141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A010F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5F301E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42ED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36BC1"/>
    <w:rsid w:val="00D43B1A"/>
    <w:rsid w:val="00D63416"/>
    <w:rsid w:val="00D65047"/>
    <w:rsid w:val="00D9057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46206"/>
    <w:rsid w:val="00E53BB4"/>
    <w:rsid w:val="00E65733"/>
    <w:rsid w:val="00E67CC1"/>
    <w:rsid w:val="00E762CC"/>
    <w:rsid w:val="00E9449E"/>
    <w:rsid w:val="00EA5AB2"/>
    <w:rsid w:val="00EC0FE9"/>
    <w:rsid w:val="00EC4201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10D0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118C6AF8707749B38D7C7F59529E92" ma:contentTypeVersion="15" ma:contentTypeDescription="Create a new document." ma:contentTypeScope="" ma:versionID="128bca0e07d59bd6d9085492701be172">
  <xsd:schema xmlns:xsd="http://www.w3.org/2001/XMLSchema" xmlns:xs="http://www.w3.org/2001/XMLSchema" xmlns:p="http://schemas.microsoft.com/office/2006/metadata/properties" xmlns:ns3="99440960-b1c1-4eea-8a23-3a38828a544c" targetNamespace="http://schemas.microsoft.com/office/2006/metadata/properties" ma:root="true" ma:fieldsID="81b86e294d611b920da4cb99615be7f9" ns3:_="">
    <xsd:import namespace="99440960-b1c1-4eea-8a23-3a38828a54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0960-b1c1-4eea-8a23-3a38828a5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440960-b1c1-4eea-8a23-3a38828a544c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90D8F-0A14-422F-824D-C0B1FD76E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0960-b1c1-4eea-8a23-3a38828a5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923EDD-9EB3-414D-9060-CAAD2E088A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9440960-b1c1-4eea-8a23-3a38828a544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2024-07-08T08:43:00Z</dcterms:created>
  <dcterms:modified xsi:type="dcterms:W3CDTF">2024-07-08T08:43:00Z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0x01010023118C6AF8707749B38D7C7F59529E92</vt:lpwstr>
  </property>
</Properties>
</file>