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597F5140" w:rsidR="0084052F" w:rsidRDefault="00B44742" w:rsidP="00B001A6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26th</w:t>
      </w:r>
      <w:r w:rsidR="00457D7D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November</w:t>
      </w:r>
      <w:r w:rsidR="0084052F">
        <w:rPr>
          <w:rFonts w:ascii="Gill Sans MT" w:hAnsi="Gill Sans MT" w:cs="Arial"/>
        </w:rPr>
        <w:t xml:space="preserve"> 202</w:t>
      </w:r>
      <w:r>
        <w:rPr>
          <w:rFonts w:ascii="Gill Sans MT" w:hAnsi="Gill Sans MT" w:cs="Arial"/>
        </w:rPr>
        <w:t>4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12985D51" w14:textId="7CD9B128" w:rsidR="00AC682B" w:rsidRPr="00AC682B" w:rsidRDefault="0084052F" w:rsidP="00AC682B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7A409F6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C2F137F" w14:textId="192C8C9F" w:rsidR="00AC682B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–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B44742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ABBA </w:t>
      </w:r>
      <w:r w:rsidR="00797859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Class </w:t>
      </w:r>
      <w:r w:rsidR="00797859"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Wednesday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B44742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4th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B44742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December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202</w:t>
      </w:r>
      <w:r w:rsidR="007B4F8C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4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B44742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1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pm – 6pm</w:t>
      </w:r>
    </w:p>
    <w:p w14:paraId="48D5B39F" w14:textId="4958AF35" w:rsidR="006047B6" w:rsidRDefault="006047B6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282E3381" w14:textId="0F7AB64E" w:rsidR="00263B65" w:rsidRDefault="00263B65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EAE819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7AD5198" w14:textId="5D1B7538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parents’ evening</w:t>
      </w:r>
      <w:r w:rsidR="00B4474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Abba class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on the </w:t>
      </w:r>
      <w:r w:rsidR="00B4474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above date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</w:t>
      </w:r>
      <w:r w:rsidR="00377719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is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will be</w:t>
      </w:r>
      <w:r w:rsidR="00377719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10-minute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teacher</w:t>
      </w:r>
      <w:r w:rsidR="00B4474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Miss Mulroy</w:t>
      </w:r>
      <w:r w:rsidR="00377719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,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to discuss their progress to date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</w:t>
      </w:r>
    </w:p>
    <w:p w14:paraId="5F201DB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E20EC1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000E1CCE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873B46C" w14:textId="461FC68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</w:t>
      </w:r>
      <w:r w:rsidR="00797859" w:rsidRPr="00580E20">
        <w:rPr>
          <w:rFonts w:ascii="Gill Sans MT" w:eastAsia="Times New Roman" w:hAnsi="Gill Sans MT"/>
          <w:sz w:val="22"/>
          <w:szCs w:val="22"/>
          <w:lang w:val="en-US"/>
        </w:rPr>
        <w:t>Please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do not be alarmed by the words “behaviourwatch” on the link. It is simply the program we are using in order to make these appointments available).</w:t>
      </w:r>
    </w:p>
    <w:p w14:paraId="49DD65CE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4D977DC1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47C040DC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35851968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4E2C6A52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6FC7E117" w14:textId="77777777" w:rsidR="00AC682B" w:rsidRPr="00580E20" w:rsidRDefault="00AC682B" w:rsidP="00AC682B">
      <w:pPr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62131388" w14:textId="1FAFE843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Please make sure you book your </w:t>
      </w:r>
      <w:r w:rsidR="003F58A9">
        <w:rPr>
          <w:rFonts w:ascii="Gill Sans MT" w:hAnsi="Gill Sans MT"/>
          <w:sz w:val="22"/>
          <w:szCs w:val="22"/>
        </w:rPr>
        <w:t>Parents'</w:t>
      </w:r>
      <w:r w:rsidRPr="00580E20">
        <w:rPr>
          <w:rFonts w:ascii="Gill Sans MT" w:hAnsi="Gill Sans MT"/>
          <w:sz w:val="22"/>
          <w:szCs w:val="22"/>
        </w:rPr>
        <w:t xml:space="preserve"> Evening </w:t>
      </w:r>
      <w:r w:rsidR="003F58A9">
        <w:rPr>
          <w:rFonts w:ascii="Gill Sans MT" w:hAnsi="Gill Sans MT"/>
          <w:sz w:val="22"/>
          <w:szCs w:val="22"/>
        </w:rPr>
        <w:t xml:space="preserve">appointments </w:t>
      </w:r>
      <w:r w:rsidRPr="00580E20">
        <w:rPr>
          <w:rFonts w:ascii="Gill Sans MT" w:hAnsi="Gill Sans MT"/>
          <w:sz w:val="22"/>
          <w:szCs w:val="22"/>
        </w:rPr>
        <w:t>ASAP to ensure you get the best time for you. I would like to take this opportunity to thank you for your continued support.</w:t>
      </w:r>
    </w:p>
    <w:p w14:paraId="2CD6A3EA" w14:textId="77777777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</w:p>
    <w:p w14:paraId="5FD257A4" w14:textId="38A77449" w:rsidR="00AC682B" w:rsidRDefault="00AC682B" w:rsidP="00377719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237918C1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77B76659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C3E3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3B65"/>
    <w:rsid w:val="00264E8D"/>
    <w:rsid w:val="002A1543"/>
    <w:rsid w:val="002B0B6E"/>
    <w:rsid w:val="002B7913"/>
    <w:rsid w:val="002C460B"/>
    <w:rsid w:val="002F7126"/>
    <w:rsid w:val="00302B44"/>
    <w:rsid w:val="00316E10"/>
    <w:rsid w:val="003248C8"/>
    <w:rsid w:val="00347959"/>
    <w:rsid w:val="00351F7E"/>
    <w:rsid w:val="003537DE"/>
    <w:rsid w:val="003637E3"/>
    <w:rsid w:val="00364164"/>
    <w:rsid w:val="003732F1"/>
    <w:rsid w:val="00377719"/>
    <w:rsid w:val="00383043"/>
    <w:rsid w:val="003906F9"/>
    <w:rsid w:val="00390A9F"/>
    <w:rsid w:val="0039491D"/>
    <w:rsid w:val="003B7246"/>
    <w:rsid w:val="003D46DB"/>
    <w:rsid w:val="003E2822"/>
    <w:rsid w:val="003F215B"/>
    <w:rsid w:val="003F58A9"/>
    <w:rsid w:val="00406CBC"/>
    <w:rsid w:val="004120FF"/>
    <w:rsid w:val="00413741"/>
    <w:rsid w:val="00415639"/>
    <w:rsid w:val="00430DCC"/>
    <w:rsid w:val="00434F8D"/>
    <w:rsid w:val="00442946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047B6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8602B"/>
    <w:rsid w:val="0078688B"/>
    <w:rsid w:val="00797859"/>
    <w:rsid w:val="007A1131"/>
    <w:rsid w:val="007B4F8C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C682B"/>
    <w:rsid w:val="00AD248D"/>
    <w:rsid w:val="00AD25A1"/>
    <w:rsid w:val="00AE50AA"/>
    <w:rsid w:val="00B001A6"/>
    <w:rsid w:val="00B06C0D"/>
    <w:rsid w:val="00B13473"/>
    <w:rsid w:val="00B148A7"/>
    <w:rsid w:val="00B16E36"/>
    <w:rsid w:val="00B22991"/>
    <w:rsid w:val="00B330D4"/>
    <w:rsid w:val="00B44742"/>
    <w:rsid w:val="00B66ECE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29B0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34399-3CC4-4AB6-BA12-9C7B6AC22BAE}">
  <ds:schemaRefs>
    <ds:schemaRef ds:uri="48317581-51b1-41f8-bff1-cfbed6626798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52e9af6e-dad7-4393-8616-930df67ec61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E78AEA-5D5E-4DCA-A3C6-7DC7011FCC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268E9B-B898-4533-AED5-5DFDB3162D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2023-09-05T15:16:00Z</cp:lastPrinted>
  <dcterms:created xsi:type="dcterms:W3CDTF">2024-11-26T09:52:00Z</dcterms:created>
  <dcterms:modified xsi:type="dcterms:W3CDTF">2024-11-26T09:54:00Z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