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E1A0E3" w14:textId="7B177D70" w:rsidR="00F51A3A" w:rsidRDefault="00D65047" w:rsidP="00E67CC1">
      <w:pPr>
        <w:rPr>
          <w:rFonts w:ascii="Gill Sans MT" w:hAnsi="Gill Sans MT"/>
          <w:noProof/>
          <w:lang w:val="en-US"/>
        </w:rPr>
      </w:pPr>
      <w:r w:rsidRPr="00FA7CE4">
        <w:rPr>
          <w:noProof/>
          <w:lang w:eastAsia="en-GB"/>
        </w:rPr>
        <w:drawing>
          <wp:anchor distT="0" distB="0" distL="114300" distR="114300" simplePos="0" relativeHeight="251656192" behindDoc="1" locked="0" layoutInCell="1" allowOverlap="1" wp14:anchorId="59E948D4" wp14:editId="4434EAAF">
            <wp:simplePos x="0" y="0"/>
            <wp:positionH relativeFrom="column">
              <wp:posOffset>4547954</wp:posOffset>
            </wp:positionH>
            <wp:positionV relativeFrom="page">
              <wp:posOffset>339725</wp:posOffset>
            </wp:positionV>
            <wp:extent cx="1290955" cy="139573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90955" cy="1395730"/>
                    </a:xfrm>
                    <a:prstGeom prst="rect">
                      <a:avLst/>
                    </a:prstGeom>
                    <a:noFill/>
                    <a:ln>
                      <a:noFill/>
                    </a:ln>
                  </pic:spPr>
                </pic:pic>
              </a:graphicData>
            </a:graphic>
            <wp14:sizeRelH relativeFrom="page">
              <wp14:pctWidth>0</wp14:pctWidth>
            </wp14:sizeRelH>
            <wp14:sizeRelV relativeFrom="page">
              <wp14:pctHeight>0</wp14:pctHeight>
            </wp14:sizeRelV>
          </wp:anchor>
        </w:drawing>
      </w:r>
      <w:r w:rsidR="00723C60">
        <w:rPr>
          <w:rFonts w:ascii="Gill Sans MT" w:hAnsi="Gill Sans MT"/>
          <w:noProof/>
          <w:lang w:val="en-US"/>
        </w:rPr>
        <w:t>Wednesday 18</w:t>
      </w:r>
      <w:r w:rsidR="00723C60" w:rsidRPr="00723C60">
        <w:rPr>
          <w:rFonts w:ascii="Gill Sans MT" w:hAnsi="Gill Sans MT"/>
          <w:noProof/>
          <w:vertAlign w:val="superscript"/>
          <w:lang w:val="en-US"/>
        </w:rPr>
        <w:t>th</w:t>
      </w:r>
      <w:r w:rsidR="008D1AB4">
        <w:rPr>
          <w:rFonts w:ascii="Gill Sans MT" w:hAnsi="Gill Sans MT"/>
          <w:noProof/>
          <w:lang w:val="en-US"/>
        </w:rPr>
        <w:t xml:space="preserve"> December</w:t>
      </w:r>
      <w:r w:rsidR="0005608C">
        <w:rPr>
          <w:rFonts w:ascii="Gill Sans MT" w:hAnsi="Gill Sans MT"/>
          <w:noProof/>
          <w:lang w:val="en-US"/>
        </w:rPr>
        <w:t>, 202</w:t>
      </w:r>
      <w:r w:rsidR="00790C53">
        <w:rPr>
          <w:rFonts w:ascii="Gill Sans MT" w:hAnsi="Gill Sans MT"/>
          <w:noProof/>
          <w:lang w:val="en-US"/>
        </w:rPr>
        <w:t>4</w:t>
      </w:r>
    </w:p>
    <w:p w14:paraId="49D6263A" w14:textId="3337E51A" w:rsidR="00E67CC1" w:rsidRDefault="00E67CC1" w:rsidP="00E67CC1">
      <w:pPr>
        <w:rPr>
          <w:rFonts w:ascii="Gill Sans MT" w:hAnsi="Gill Sans MT"/>
          <w:noProof/>
          <w:lang w:val="en-US"/>
        </w:rPr>
      </w:pPr>
    </w:p>
    <w:p w14:paraId="48FD8324" w14:textId="77777777" w:rsidR="00F51D34" w:rsidRPr="00F51D34" w:rsidRDefault="00F51D34" w:rsidP="00F51D34">
      <w:pPr>
        <w:rPr>
          <w:rFonts w:ascii="Gill Sans MT" w:hAnsi="Gill Sans MT"/>
          <w:noProof/>
          <w:lang w:val="en-US"/>
        </w:rPr>
      </w:pPr>
    </w:p>
    <w:p w14:paraId="6EA270CA" w14:textId="77777777" w:rsidR="00A31220" w:rsidRPr="00275E8E" w:rsidRDefault="00A31220" w:rsidP="008E34E9">
      <w:pPr>
        <w:ind w:left="-851"/>
        <w:rPr>
          <w:rFonts w:ascii="Gill Sans MT" w:hAnsi="Gill Sans MT"/>
          <w:sz w:val="22"/>
          <w:szCs w:val="22"/>
        </w:rPr>
      </w:pPr>
      <w:r w:rsidRPr="00275E8E">
        <w:rPr>
          <w:rFonts w:ascii="Gill Sans MT" w:hAnsi="Gill Sans MT"/>
          <w:sz w:val="22"/>
          <w:szCs w:val="22"/>
        </w:rPr>
        <w:t>Dear Parent/Carer,</w:t>
      </w:r>
    </w:p>
    <w:p w14:paraId="68CDFAE7" w14:textId="68D2A37A" w:rsidR="00A31220" w:rsidRPr="00275E8E" w:rsidRDefault="00A31220" w:rsidP="008E34E9">
      <w:pPr>
        <w:ind w:left="-851"/>
        <w:jc w:val="center"/>
        <w:rPr>
          <w:rFonts w:ascii="Gill Sans MT" w:hAnsi="Gill Sans MT"/>
          <w:b/>
          <w:sz w:val="22"/>
          <w:szCs w:val="22"/>
        </w:rPr>
      </w:pPr>
      <w:r w:rsidRPr="00275E8E">
        <w:rPr>
          <w:rFonts w:ascii="Gill Sans MT" w:hAnsi="Gill Sans MT"/>
          <w:b/>
          <w:sz w:val="22"/>
          <w:szCs w:val="22"/>
        </w:rPr>
        <w:t>RE: After/Lunchtime school clubs</w:t>
      </w:r>
    </w:p>
    <w:p w14:paraId="4A24BA54" w14:textId="34BF0D64" w:rsidR="00C54AC8" w:rsidRDefault="00A31220" w:rsidP="008E34E9">
      <w:pPr>
        <w:ind w:left="-851"/>
        <w:rPr>
          <w:rFonts w:ascii="Gill Sans MT" w:hAnsi="Gill Sans MT"/>
          <w:sz w:val="22"/>
          <w:szCs w:val="22"/>
        </w:rPr>
      </w:pPr>
      <w:r w:rsidRPr="00275E8E">
        <w:rPr>
          <w:rFonts w:ascii="Gill Sans MT" w:hAnsi="Gill Sans MT"/>
          <w:sz w:val="22"/>
          <w:szCs w:val="22"/>
        </w:rPr>
        <w:br/>
        <w:t>Stanley St Peter’s staff will be running after</w:t>
      </w:r>
      <w:r w:rsidR="00C54AC8">
        <w:rPr>
          <w:rFonts w:ascii="Gill Sans MT" w:hAnsi="Gill Sans MT"/>
          <w:sz w:val="22"/>
          <w:szCs w:val="22"/>
        </w:rPr>
        <w:t xml:space="preserve"> </w:t>
      </w:r>
      <w:r w:rsidRPr="00275E8E">
        <w:rPr>
          <w:rFonts w:ascii="Gill Sans MT" w:hAnsi="Gill Sans MT"/>
          <w:sz w:val="22"/>
          <w:szCs w:val="22"/>
        </w:rPr>
        <w:t>school clubs</w:t>
      </w:r>
      <w:r w:rsidR="00C54AC8">
        <w:rPr>
          <w:rFonts w:ascii="Gill Sans MT" w:hAnsi="Gill Sans MT"/>
          <w:sz w:val="22"/>
          <w:szCs w:val="22"/>
        </w:rPr>
        <w:t xml:space="preserve"> and a lunch time club</w:t>
      </w:r>
      <w:r w:rsidR="00526080">
        <w:rPr>
          <w:rFonts w:ascii="Gill Sans MT" w:hAnsi="Gill Sans MT"/>
          <w:sz w:val="22"/>
          <w:szCs w:val="22"/>
        </w:rPr>
        <w:t xml:space="preserve"> next term</w:t>
      </w:r>
      <w:r w:rsidR="00C54AC8">
        <w:rPr>
          <w:rFonts w:ascii="Gill Sans MT" w:hAnsi="Gill Sans MT"/>
          <w:sz w:val="22"/>
          <w:szCs w:val="22"/>
        </w:rPr>
        <w:t>.</w:t>
      </w:r>
      <w:r w:rsidRPr="00275E8E">
        <w:rPr>
          <w:rFonts w:ascii="Gill Sans MT" w:hAnsi="Gill Sans MT"/>
          <w:sz w:val="22"/>
          <w:szCs w:val="22"/>
        </w:rPr>
        <w:t xml:space="preserve"> </w:t>
      </w:r>
      <w:r w:rsidR="00C54AC8">
        <w:rPr>
          <w:rFonts w:ascii="Gill Sans MT" w:hAnsi="Gill Sans MT"/>
          <w:sz w:val="22"/>
          <w:szCs w:val="22"/>
        </w:rPr>
        <w:t xml:space="preserve">These </w:t>
      </w:r>
      <w:r w:rsidRPr="00275E8E">
        <w:rPr>
          <w:rFonts w:ascii="Gill Sans MT" w:hAnsi="Gill Sans MT"/>
          <w:sz w:val="22"/>
          <w:szCs w:val="22"/>
        </w:rPr>
        <w:t xml:space="preserve">will begin </w:t>
      </w:r>
      <w:r w:rsidR="00526080" w:rsidRPr="00275E8E">
        <w:rPr>
          <w:rFonts w:ascii="Gill Sans MT" w:hAnsi="Gill Sans MT"/>
          <w:sz w:val="22"/>
          <w:szCs w:val="22"/>
        </w:rPr>
        <w:t xml:space="preserve">week </w:t>
      </w:r>
      <w:r w:rsidR="00526080" w:rsidRPr="00C54AC8">
        <w:rPr>
          <w:rFonts w:ascii="Gill Sans MT" w:hAnsi="Gill Sans MT"/>
          <w:bCs/>
          <w:sz w:val="22"/>
          <w:szCs w:val="22"/>
        </w:rPr>
        <w:t>commencing</w:t>
      </w:r>
      <w:r w:rsidR="00C54AC8">
        <w:rPr>
          <w:rFonts w:ascii="Gill Sans MT" w:hAnsi="Gill Sans MT"/>
          <w:b/>
          <w:sz w:val="22"/>
          <w:szCs w:val="22"/>
        </w:rPr>
        <w:t xml:space="preserve"> </w:t>
      </w:r>
      <w:r w:rsidR="008D1AB4">
        <w:rPr>
          <w:rFonts w:ascii="Gill Sans MT" w:hAnsi="Gill Sans MT"/>
          <w:b/>
          <w:sz w:val="22"/>
          <w:szCs w:val="22"/>
        </w:rPr>
        <w:t>6</w:t>
      </w:r>
      <w:r w:rsidR="008D1AB4" w:rsidRPr="008D1AB4">
        <w:rPr>
          <w:rFonts w:ascii="Gill Sans MT" w:hAnsi="Gill Sans MT"/>
          <w:b/>
          <w:sz w:val="22"/>
          <w:szCs w:val="22"/>
          <w:vertAlign w:val="superscript"/>
        </w:rPr>
        <w:t>th</w:t>
      </w:r>
      <w:r w:rsidR="008D1AB4">
        <w:rPr>
          <w:rFonts w:ascii="Gill Sans MT" w:hAnsi="Gill Sans MT"/>
          <w:b/>
          <w:sz w:val="22"/>
          <w:szCs w:val="22"/>
        </w:rPr>
        <w:t xml:space="preserve"> January</w:t>
      </w:r>
      <w:r>
        <w:rPr>
          <w:rFonts w:ascii="Gill Sans MT" w:hAnsi="Gill Sans MT"/>
          <w:b/>
          <w:sz w:val="22"/>
          <w:szCs w:val="22"/>
        </w:rPr>
        <w:t xml:space="preserve"> 202</w:t>
      </w:r>
      <w:r w:rsidR="008D1AB4">
        <w:rPr>
          <w:rFonts w:ascii="Gill Sans MT" w:hAnsi="Gill Sans MT"/>
          <w:b/>
          <w:sz w:val="22"/>
          <w:szCs w:val="22"/>
        </w:rPr>
        <w:t>5</w:t>
      </w:r>
      <w:r w:rsidR="008D1AB4">
        <w:rPr>
          <w:rFonts w:ascii="Gill Sans MT" w:hAnsi="Gill Sans MT"/>
          <w:sz w:val="22"/>
          <w:szCs w:val="22"/>
        </w:rPr>
        <w:t>.</w:t>
      </w:r>
    </w:p>
    <w:p w14:paraId="54E0C611" w14:textId="77777777" w:rsidR="00C54AC8" w:rsidRDefault="00C54AC8" w:rsidP="008E34E9">
      <w:pPr>
        <w:ind w:left="-851"/>
        <w:rPr>
          <w:rFonts w:ascii="Gill Sans MT" w:hAnsi="Gill Sans MT"/>
          <w:sz w:val="22"/>
          <w:szCs w:val="22"/>
        </w:rPr>
      </w:pPr>
    </w:p>
    <w:p w14:paraId="32F72D5D" w14:textId="631FDAC1" w:rsidR="00C54AC8" w:rsidRDefault="00C54AC8" w:rsidP="00C54AC8">
      <w:pPr>
        <w:ind w:left="-851"/>
        <w:rPr>
          <w:rFonts w:ascii="Gill Sans MT" w:hAnsi="Gill Sans MT"/>
          <w:sz w:val="22"/>
          <w:szCs w:val="22"/>
        </w:rPr>
      </w:pPr>
      <w:r>
        <w:rPr>
          <w:rFonts w:ascii="Gill Sans MT" w:hAnsi="Gill Sans MT"/>
          <w:sz w:val="22"/>
          <w:szCs w:val="22"/>
        </w:rPr>
        <w:t xml:space="preserve">Bookings will be available to make via School Grid shortly. </w:t>
      </w:r>
      <w:r w:rsidR="00B10EBA">
        <w:rPr>
          <w:rFonts w:ascii="Gill Sans MT" w:hAnsi="Gill Sans MT"/>
          <w:sz w:val="22"/>
          <w:szCs w:val="22"/>
        </w:rPr>
        <w:t>P</w:t>
      </w:r>
      <w:r>
        <w:rPr>
          <w:rFonts w:ascii="Gill Sans MT" w:hAnsi="Gill Sans MT"/>
          <w:sz w:val="22"/>
          <w:szCs w:val="22"/>
        </w:rPr>
        <w:t xml:space="preserve">lease only book if your child is fully committed to taking part for the whole term as payments are non </w:t>
      </w:r>
      <w:r w:rsidR="00647914">
        <w:rPr>
          <w:rFonts w:ascii="Gill Sans MT" w:hAnsi="Gill Sans MT"/>
          <w:sz w:val="22"/>
          <w:szCs w:val="22"/>
        </w:rPr>
        <w:t>refundable.</w:t>
      </w:r>
    </w:p>
    <w:p w14:paraId="115B62AC" w14:textId="79E517DA" w:rsidR="00647914" w:rsidRDefault="00647914" w:rsidP="00C54AC8">
      <w:pPr>
        <w:ind w:left="-851"/>
        <w:rPr>
          <w:rFonts w:ascii="Gill Sans MT" w:hAnsi="Gill Sans MT"/>
          <w:sz w:val="22"/>
          <w:szCs w:val="22"/>
        </w:rPr>
      </w:pPr>
    </w:p>
    <w:p w14:paraId="411F6422" w14:textId="0BED0C8F" w:rsidR="00A31220" w:rsidRDefault="00526080" w:rsidP="008E34E9">
      <w:pPr>
        <w:ind w:left="-851"/>
        <w:rPr>
          <w:rFonts w:ascii="Gill Sans MT" w:hAnsi="Gill Sans MT"/>
          <w:sz w:val="22"/>
          <w:szCs w:val="22"/>
        </w:rPr>
      </w:pPr>
      <w:r>
        <w:rPr>
          <w:rFonts w:ascii="Gill Sans MT" w:hAnsi="Gill Sans MT"/>
          <w:sz w:val="22"/>
          <w:szCs w:val="22"/>
        </w:rPr>
        <w:t xml:space="preserve">Multi Sports, </w:t>
      </w:r>
      <w:r w:rsidR="00723C60">
        <w:rPr>
          <w:rFonts w:ascii="Gill Sans MT" w:hAnsi="Gill Sans MT"/>
          <w:sz w:val="22"/>
          <w:szCs w:val="22"/>
        </w:rPr>
        <w:t>Cricket</w:t>
      </w:r>
      <w:r w:rsidR="00B12ADE">
        <w:rPr>
          <w:rFonts w:ascii="Gill Sans MT" w:hAnsi="Gill Sans MT"/>
          <w:sz w:val="22"/>
          <w:szCs w:val="22"/>
        </w:rPr>
        <w:t>, Ukulele</w:t>
      </w:r>
      <w:r>
        <w:rPr>
          <w:rFonts w:ascii="Gill Sans MT" w:hAnsi="Gill Sans MT"/>
          <w:sz w:val="22"/>
          <w:szCs w:val="22"/>
        </w:rPr>
        <w:t xml:space="preserve"> are all ran by outside providers. Please read the letters attached for more information on these clubs.</w:t>
      </w:r>
    </w:p>
    <w:p w14:paraId="20077795" w14:textId="59835A5B" w:rsidR="00723C60" w:rsidRDefault="00723C60" w:rsidP="008E34E9">
      <w:pPr>
        <w:ind w:left="-851"/>
        <w:rPr>
          <w:rFonts w:ascii="Gill Sans MT" w:hAnsi="Gill Sans MT"/>
          <w:sz w:val="22"/>
          <w:szCs w:val="22"/>
        </w:rPr>
      </w:pPr>
    </w:p>
    <w:p w14:paraId="1F2E3CFD" w14:textId="5FDE240A" w:rsidR="00723C60" w:rsidRDefault="00723C60" w:rsidP="008E34E9">
      <w:pPr>
        <w:ind w:left="-851"/>
        <w:rPr>
          <w:rFonts w:ascii="Gill Sans MT" w:hAnsi="Gill Sans MT"/>
          <w:sz w:val="22"/>
          <w:szCs w:val="22"/>
        </w:rPr>
      </w:pPr>
      <w:r>
        <w:rPr>
          <w:rFonts w:ascii="Gill Sans MT" w:hAnsi="Gill Sans MT"/>
          <w:sz w:val="22"/>
          <w:szCs w:val="22"/>
        </w:rPr>
        <w:t xml:space="preserve">ArtVenturers will begin again in January. </w:t>
      </w:r>
      <w:r w:rsidR="005C06F2">
        <w:rPr>
          <w:rFonts w:ascii="Gill Sans MT" w:hAnsi="Gill Sans MT"/>
          <w:sz w:val="22"/>
          <w:szCs w:val="22"/>
        </w:rPr>
        <w:t>M</w:t>
      </w:r>
      <w:r>
        <w:rPr>
          <w:rFonts w:ascii="Gill Sans MT" w:hAnsi="Gill Sans MT"/>
          <w:sz w:val="22"/>
          <w:szCs w:val="22"/>
        </w:rPr>
        <w:t>ore information on how to book will be sent out in the new year.</w:t>
      </w:r>
    </w:p>
    <w:p w14:paraId="4148A62A" w14:textId="1B1B7559" w:rsidR="00513A8F" w:rsidRDefault="00513A8F" w:rsidP="00723C60">
      <w:pPr>
        <w:rPr>
          <w:rFonts w:ascii="Gill Sans MT" w:hAnsi="Gill Sans MT"/>
          <w:sz w:val="22"/>
          <w:szCs w:val="22"/>
        </w:rPr>
      </w:pPr>
    </w:p>
    <w:p w14:paraId="077193E1" w14:textId="1E9BFE79" w:rsidR="00513A8F" w:rsidRPr="00A111AC" w:rsidRDefault="00513A8F" w:rsidP="008E34E9">
      <w:pPr>
        <w:ind w:left="-851"/>
        <w:rPr>
          <w:rFonts w:ascii="Gill Sans MT" w:hAnsi="Gill Sans MT"/>
          <w:b/>
          <w:sz w:val="22"/>
          <w:szCs w:val="22"/>
        </w:rPr>
      </w:pPr>
      <w:r>
        <w:rPr>
          <w:rFonts w:ascii="Gill Sans MT" w:eastAsia="Times New Roman" w:hAnsi="Gill Sans MT"/>
          <w:lang w:val="en-US"/>
        </w:rPr>
        <w:t xml:space="preserve">YR6 - </w:t>
      </w:r>
      <w:r w:rsidRPr="003C2031">
        <w:rPr>
          <w:rFonts w:ascii="Gill Sans MT" w:eastAsia="Times New Roman" w:hAnsi="Gill Sans MT"/>
          <w:lang w:val="en-US"/>
        </w:rPr>
        <w:t xml:space="preserve">The </w:t>
      </w:r>
      <w:r>
        <w:rPr>
          <w:rFonts w:ascii="Gill Sans MT" w:eastAsia="Times New Roman" w:hAnsi="Gill Sans MT"/>
          <w:lang w:val="en-US"/>
        </w:rPr>
        <w:t>SATs booster clubs are</w:t>
      </w:r>
      <w:r w:rsidRPr="003C2031">
        <w:rPr>
          <w:rFonts w:ascii="Gill Sans MT" w:eastAsia="Times New Roman" w:hAnsi="Gill Sans MT"/>
          <w:lang w:val="en-US"/>
        </w:rPr>
        <w:t xml:space="preserve"> designed to both consolidate and then extend your child’s knowledge, skills and understanding in key areas of the curriculum.  This in turn will help them to prepare for their SATs examinations in May.  Previous Booster clubs have proved very successful in raising pupil’s attainment</w:t>
      </w:r>
      <w:r w:rsidR="00723C60">
        <w:rPr>
          <w:rFonts w:ascii="Gill Sans MT" w:eastAsia="Times New Roman" w:hAnsi="Gill Sans MT"/>
          <w:lang w:val="en-US"/>
        </w:rPr>
        <w:t>.</w:t>
      </w:r>
    </w:p>
    <w:p w14:paraId="6C513BA0" w14:textId="77777777" w:rsidR="00A31220" w:rsidRPr="00275E8E" w:rsidRDefault="00A31220" w:rsidP="008E34E9">
      <w:pPr>
        <w:ind w:left="-851"/>
        <w:rPr>
          <w:rFonts w:ascii="Gill Sans MT" w:hAnsi="Gill Sans MT"/>
          <w:sz w:val="22"/>
          <w:szCs w:val="22"/>
        </w:rPr>
      </w:pPr>
    </w:p>
    <w:p w14:paraId="7865174C" w14:textId="11596518" w:rsidR="00F51D34" w:rsidRDefault="00F51D34" w:rsidP="008E34E9">
      <w:pPr>
        <w:rPr>
          <w:rFonts w:ascii="Gill Sans MT" w:hAnsi="Gill Sans MT"/>
          <w:noProof/>
          <w:lang w:val="en-US"/>
        </w:rPr>
      </w:pPr>
    </w:p>
    <w:p w14:paraId="00FFC919" w14:textId="58CE0015" w:rsidR="00253138" w:rsidRDefault="00B12ADE" w:rsidP="00F51D34">
      <w:pPr>
        <w:rPr>
          <w:rFonts w:ascii="Gill Sans MT" w:hAnsi="Gill Sans MT"/>
          <w:noProof/>
          <w:lang w:val="en-US"/>
        </w:rPr>
      </w:pPr>
      <w:r>
        <w:rPr>
          <w:rFonts w:ascii="Gill Sans MT" w:hAnsi="Gill Sans MT"/>
          <w:noProof/>
          <w:sz w:val="22"/>
          <w:szCs w:val="22"/>
        </w:rPr>
        <mc:AlternateContent>
          <mc:Choice Requires="wpg">
            <w:drawing>
              <wp:anchor distT="0" distB="0" distL="114300" distR="114300" simplePos="0" relativeHeight="251668480" behindDoc="0" locked="0" layoutInCell="1" allowOverlap="1" wp14:anchorId="02097CE6" wp14:editId="02243B47">
                <wp:simplePos x="0" y="0"/>
                <wp:positionH relativeFrom="column">
                  <wp:posOffset>-951230</wp:posOffset>
                </wp:positionH>
                <wp:positionV relativeFrom="page">
                  <wp:posOffset>8180070</wp:posOffset>
                </wp:positionV>
                <wp:extent cx="6974840" cy="2414270"/>
                <wp:effectExtent l="0" t="0" r="0" b="5080"/>
                <wp:wrapNone/>
                <wp:docPr id="13" name="Group 13"/>
                <wp:cNvGraphicFramePr/>
                <a:graphic xmlns:a="http://schemas.openxmlformats.org/drawingml/2006/main">
                  <a:graphicData uri="http://schemas.microsoft.com/office/word/2010/wordprocessingGroup">
                    <wpg:wgp>
                      <wpg:cNvGrpSpPr/>
                      <wpg:grpSpPr>
                        <a:xfrm>
                          <a:off x="0" y="0"/>
                          <a:ext cx="6974840" cy="2414270"/>
                          <a:chOff x="0" y="0"/>
                          <a:chExt cx="6975329" cy="2414281"/>
                        </a:xfrm>
                      </wpg:grpSpPr>
                      <wpg:grpSp>
                        <wpg:cNvPr id="1" name="Group 10"/>
                        <wpg:cNvGrpSpPr>
                          <a:grpSpLocks/>
                        </wpg:cNvGrpSpPr>
                        <wpg:grpSpPr bwMode="auto">
                          <a:xfrm>
                            <a:off x="0" y="1258348"/>
                            <a:ext cx="6970395" cy="897255"/>
                            <a:chOff x="462" y="14764"/>
                            <a:chExt cx="10977" cy="1413"/>
                          </a:xfrm>
                        </wpg:grpSpPr>
                        <pic:pic xmlns:pic="http://schemas.openxmlformats.org/drawingml/2006/picture">
                          <pic:nvPicPr>
                            <pic:cNvPr id="2" name="Picture 4"/>
                            <pic:cNvPicPr>
                              <a:picLocks noChangeAspect="1" noChangeArrowheads="1"/>
                            </pic:cNvPicPr>
                          </pic:nvPicPr>
                          <pic:blipFill>
                            <a:blip r:embed="rId9">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 name="Picture 1" descr="C:\Users\cfrier\AppData\Local\Microsoft\Windows\INetCache\Content.MSO\9A8CC977.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5" name="Text Box 2"/>
                        <wps:cNvSpPr txBox="1">
                          <a:spLocks noChangeArrowheads="1"/>
                        </wps:cNvSpPr>
                        <wps:spPr bwMode="auto">
                          <a:xfrm>
                            <a:off x="310392" y="2147581"/>
                            <a:ext cx="636143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pic:pic xmlns:pic="http://schemas.openxmlformats.org/drawingml/2006/picture">
                        <pic:nvPicPr>
                          <pic:cNvPr id="7" name="Picture 7" descr="C:\Users\lglover\AppData\Local\Microsoft\Windows\INetCache\IE\FANWTWEQ\TSA COVID Logo.jpg"/>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4957893" y="276836"/>
                            <a:ext cx="1079500" cy="979805"/>
                          </a:xfrm>
                          <a:prstGeom prst="rect">
                            <a:avLst/>
                          </a:prstGeom>
                          <a:noFill/>
                          <a:ln>
                            <a:noFill/>
                          </a:ln>
                        </pic:spPr>
                      </pic:pic>
                      <wps:wsp>
                        <wps:cNvPr id="8" name="Text Box 8"/>
                        <wps:cNvSpPr txBox="1"/>
                        <wps:spPr>
                          <a:xfrm>
                            <a:off x="6073629" y="0"/>
                            <a:ext cx="901700" cy="1257300"/>
                          </a:xfrm>
                          <a:prstGeom prst="rect">
                            <a:avLst/>
                          </a:prstGeom>
                          <a:solidFill>
                            <a:sysClr val="window" lastClr="FFFFFF"/>
                          </a:solidFill>
                          <a:ln w="6350">
                            <a:noFill/>
                          </a:ln>
                        </wps:spPr>
                        <wps:txbx>
                          <w:txbxContent>
                            <w:p w14:paraId="1E5AA0CC" w14:textId="77777777" w:rsidR="00C3153D" w:rsidRDefault="00C3153D" w:rsidP="00C3153D">
                              <w:r>
                                <w:rPr>
                                  <w:noProof/>
                                  <w:lang w:eastAsia="en-GB"/>
                                </w:rPr>
                                <w:drawing>
                                  <wp:inline distT="0" distB="0" distL="0" distR="0" wp14:anchorId="038EFB19" wp14:editId="1F43ABE6">
                                    <wp:extent cx="693420" cy="115865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708618" cy="118405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 name="Text Box 11"/>
                        <wps:cNvSpPr txBox="1"/>
                        <wps:spPr>
                          <a:xfrm>
                            <a:off x="2273416" y="889233"/>
                            <a:ext cx="1115735" cy="1057572"/>
                          </a:xfrm>
                          <a:prstGeom prst="rect">
                            <a:avLst/>
                          </a:prstGeom>
                          <a:solidFill>
                            <a:schemeClr val="lt1"/>
                          </a:solidFill>
                          <a:ln w="6350">
                            <a:noFill/>
                          </a:ln>
                        </wps:spPr>
                        <wps:txbx>
                          <w:txbxContent>
                            <w:p w14:paraId="14063F42" w14:textId="0A9859EC" w:rsidR="00253138" w:rsidRDefault="00253138">
                              <w:r>
                                <w:rPr>
                                  <w:noProof/>
                                </w:rPr>
                                <w:drawing>
                                  <wp:inline distT="0" distB="0" distL="0" distR="0" wp14:anchorId="11BE5ECC" wp14:editId="19723142">
                                    <wp:extent cx="926465" cy="920115"/>
                                    <wp:effectExtent l="0" t="0" r="698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02097CE6" id="Group 13" o:spid="_x0000_s1026" style="position:absolute;margin-left:-74.9pt;margin-top:644.1pt;width:549.2pt;height:190.1pt;z-index:251668480;mso-position-vertical-relative:page" coordsize="69753,2414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5wvTTiBQAAihcAAA4AAABkcnMvZTJvRG9jLnhtbOxY23LbNhB970z/&#10;gcP3WLyJF03kjCrHGc/41tqpX/QCUaDEhiRYALLkfn0PAJK62HFsj5M2mWQmMm4Edhe7Z8/i7bt1&#10;WVi3lIucVUPbPXBsi1Ypm+XVfGh/vD5+E9uWkKSakYJVdGjfUWG/O/z1l7erekA9tmDFjHILm1Ri&#10;sKqH9kLKetDriXRBSyIOWE0rTGaMl0Siy+e9GScr7F4WPc9xwt6K8VnNWUqFwOiRmbQP9f5ZRlN5&#10;kWWCSqsY2pBN6l+uf6fqt3f4lgzmnNSLPG3EIC+QoiR5hUO7rY6IJNaS5/e2KvOUM8EyeZCyssey&#10;LE+p1gHauM6eNh84W9Zal/lgNa87M8G0e3Z68bbp+e0lt/IZ7s63rYqUuCN9rIU+jLOq5wOs+cDr&#10;q/qSNwNz01P6rjNeqr/QxFprs951ZqVraaUYDJMoiANYP8WcF7iBFzWGTxe4nXvfpYv3my/7vpds&#10;fRm7Sqpee3BPydeJ03U6uVvd9lTTx++qZi4PWp6y9JNQZ+zPd7tj0+nqjM1gKrKUTN/7g3ZwvX7s&#10;B7Fxsi1rOH7SNzrFSeT1+2ZBZ4wg9GwLpnKDKAzaudYkrpNEkfnYDcwdfcYadZ4O8L/xGrTuec2X&#10;owtfySWndrNJ+aQ9SsI/Les3cPCayHyaF7m808EKSymhqtvLPL3kprNxQCht/A+z6lBL664+UGvM&#10;F0RppG/Iqth4Qao5HYkaUQ5r4fN2iHO2WlAyE2pY3eXuLrq7I8W0yOvjvCiUF6h2oy+AYi/QHjCZ&#10;CeIjli5LWkmDSpwWUJ1VYpHXwrb4gJZTiiDjJzMtEBkInv4BuS2gkOf3/cZJhORUpgslRgZx1Arj&#10;7t2Eln0jrlJMIDK/6JEPOFXrkY+5FAzOhfxAWWmpBjSASNrjye2paIRrlyixK6bsCKHJoKh2BuCm&#10;akQroERumtDAeAIa342vdlh52fiqvlV1GT+Ur3oGfRpf1ZfaOeKre2jsRS3uxY5OPmTQuWjohAb0&#10;ojDSEd1mgJ8OChe8D6bBPpgCHmdUpEC08WDyUYCxTdKM55RPRnWt6MoEsEqKyVlLUCY3eTVjKzE5&#10;OadyTEDIJmNWSUDcwdnVxSQZxeMxUtGBLGt1IT+c7zce+G18P3QCXJDO+fd9P/YathD2w//C9zck&#10;S/Eq8HTR5kf07mXIZ1HRqwWpKdKJ2nbDBKCuYQLXKv5/Y2tLA1GzSBFRS64xrLK7SjHCkLZH8v/W&#10;p+awJ+VM3wVTM5jkgYz1DfncoFLoh27gt8Q2DCNHE8uOjz0bmwQr8lnLQwSfT8cFt24Japdj/a+5&#10;/Z1ln8mySmOTZVVLrqdrBKlqTtnsDgbkDMkcoqN2Q2PB+D+2tUIdNLTF30uiKF9xUuF2EzdQ1F3q&#10;TtCPPHT49sx0e4ZUKbYa2tK2THMs0cMny5rn8wVOam9sBOZ8nGsCsZFKs27tYN8fJQAp36WvGNhH&#10;3GJeMBj8GZB78n5yPDq/ub55//vk+mpkjS/+PDmyTtmcHfxVz58JvPCA/xMTbmqbb4OwQdKP4gS8&#10;TdWgURj7Gko3sew6UdJH/OoiNYmS2NFl2ctj+WVEWMXCV8dXvMns4asuP9TZAOFdfG1Qw0DJhnQ1&#10;9X7oRH6oCnRYtanpW8qWOK7CQ21PFMKR/7rgeCc6bMRzEIgKAIsIicHHwdJa4UHC7zs6cXR31NYm&#10;ygS7qGneRlSgbWCqA09Rp8c5yqJTnHxJOF6OoLBC1Av8ZAXDWSreVcu2FMY+NK7Wvx4CV8tyzJAw&#10;QCcgnW5CJi6LtplxVt7g0WykTsXUZyEbj24pHY30IlPLn1ZXNV4ADISrou96fUN43VSGEjd/ztqM&#10;TgZ7BaJZaypCBf7ZY+D/TcLAVU8G+sWr4xkYam76mYHgeZEfuKhREAhxnHj+fgHjugiBhse5Tj9C&#10;Jm2yeft01FbRTyy0d0iAfi+lXUQU0jx7gBptM4qiepH3d+Rrjzr89P6v5P2acOPBF+l650V5u6+p&#10;0uYJ/fBfAAAA//8DAFBLAwQKAAAAAAAAACEAazESG5sWAgCbFgIAFQAAAGRycy9tZWRpYS9pbWFn&#10;ZTEuanBlZ//Y/+EVAUV4aWYAAE1NACoAAAAIAAcBEgADAAAAAQABAAABGgAFAAAAAQAAAGIBGwAF&#10;AAAAAQAAAGoBKAADAAAAAQACAAABMQACAAAAIAAAAHIBMgACAAAAFAAAAJKHaQAEAAAAAQAAAKgA&#10;AADUAC3GwAAAJxAALcbAAAAnEEFkb2JlIFBob3Rvc2hvcCBDUzYgKE1hY2ludG9zaCkAMjAxODow&#10;MzoxNiAwOToyMTozMAAAAAADoAEAAwAAAAEAAQAAoAIABAAAAAEAAAjEoAMABAAAAAEAAAF6AAAA&#10;AAAAAAYBAwADAAAAAQAGAAABGgAFAAAAAQAAASIBGwAFAAAAAQAAASoBKAADAAAAAQACAAACAQAE&#10;AAAAAQAAATICAgAEAAAAAQAAE8cAAAAAAAAASAAAAAEAAABIAAAAAf/Y/+IMWElDQ19QUk9GSUxF&#10;AAEBAAAMSExpbm8CEAAAbW50clJHQiBYWVogB84AAgAJAAYAMQAAYWNzcE1TRlQAAAAASUVDIHNS&#10;R0IAAAAAAAAAAAAAAAAAAPbWAAEAAAAA0y1IUCAgAAAAAAAAAAAAAAAAAAAAAAAAAAAAAAAAAAAA&#10;AAAAAAAAAAAAAAAAAAAAAAAAAAARY3BydAAAAVAAAAAzZGVzYwAAAYQAAABsd3RwdAAAAfAAAAAU&#10;YmtwdAAAAgQAAAAUclhZWgAAAhgAAAAUZ1hZWgAAAiwAAAAUYlhZWgAAAkAAAAAUZG1uZAAAAlQA&#10;AABwZG1kZAAAAsQAAACIdnVlZAAAA0wAAACGdmlldwAAA9QAAAAkbHVtaQAAA/gAAAAUbWVhcwAA&#10;BAwAAAAkdGVjaAAABDAAAAAMclRSQwAABDwAAAgMZ1RSQwAABDwAAAgMYlRSQwAABDwAAAgMdGV4&#10;dAAAAABDb3B5cmlnaHQgKGMpIDE5OTggSGV3bGV0dC1QYWNrYXJkIENvbXBhbnkAAGRlc2MAAAAA&#10;AAAAEnNSR0IgSUVDNjE5NjYtMi4xAAAAAAAAAAAAAAASc1JHQiBJRUM2MTk2Ni0yLjEAAAAAAAAA&#10;AAAAAAAAAAAAAAAAAAAAAAAAAAAAAAAAAAAAAAAAAAAAAAAAAAAAAAAAAFhZWiAAAAAAAADzUQAB&#10;AAAAARbMWFlaIAAAAAAAAAAAAAAAAAAAAABYWVogAAAAAAAAb6IAADj1AAADkFhZWiAAAAAAAABi&#10;mQAAt4UAABjaWFlaIAAAAAAAACSgAAAPhAAAts9kZXNjAAAAAAAAABZJRUMgaHR0cDovL3d3dy5p&#10;ZWMuY2gAAAAAAAAAAAAAABZJRUMgaHR0cDovL3d3dy5pZWMuY2gAAAAAAAAAAAAAAAAAAAAAAAAA&#10;AAAAAAAAAAAAAAAAAAAAAAAAAAAAAAAAAAAAZGVzYwAAAAAAAAAuSUVDIDYxOTY2LTIuMSBEZWZh&#10;dWx0IFJHQiBjb2xvdXIgc3BhY2UgLSBzUkdCAAAAAAAAAAAAAAAuSUVDIDYxOTY2LTIuMSBEZWZh&#10;dWx0IFJHQiBjb2xvdXIgc3BhY2UgLSBzUkdCAAAAAAAAAAAAAAAAAAAAAAAAAAAAAGRlc2MAAAAA&#10;AAAALFJlZmVyZW5jZSBWaWV3aW5nIENvbmRpdGlvbiBpbiBJRUM2MTk2Ni0yLjEAAAAAAAAAAAAA&#10;ACxSZWZlcmVuY2UgVmlld2luZyBDb25kaXRpb24gaW4gSUVDNjE5NjYtMi4xAAAAAAAAAAAAAAAA&#10;AAAAAAAAAAAAAAAAAAB2aWV3AAAAAAATpP4AFF8uABDPFAAD7cwABBMLAANcngAAAAFYWVogAAAA&#10;AABMCVYAUAAAAFcf521lYXMAAAAAAAAAAQAAAAAAAAAAAAAAAAAAAAAAAAKPAAAAAnNpZyAAAAAA&#10;Q1JUIGN1cnYAAAAAAAAEAAAAAAUACgAPABQAGQAeACMAKAAtADIANwA7AEAARQBKAE8AVABZAF4A&#10;YwBoAG0AcgB3AHwAgQCGAIsAkACVAJoAnwCkAKkArgCyALcAvADBAMYAywDQANUA2wDgAOUA6wDw&#10;APYA+wEBAQcBDQETARkBHwElASsBMgE4AT4BRQFMAVIBWQFgAWcBbgF1AXwBgwGLAZIBmgGhAakB&#10;sQG5AcEByQHRAdkB4QHpAfIB+gIDAgwCFAIdAiYCLwI4AkECSwJUAl0CZwJxAnoChAKOApgCogKs&#10;ArYCwQLLAtUC4ALrAvUDAAMLAxYDIQMtAzgDQwNPA1oDZgNyA34DigOWA6IDrgO6A8cD0wPgA+wD&#10;+QQGBBMEIAQtBDsESARVBGMEcQR+BIwEmgSoBLYExATTBOEE8AT+BQ0FHAUrBToFSQVYBWcFdwWG&#10;BZYFpgW1BcUF1QXlBfYGBgYWBicGNwZIBlkGagZ7BowGnQavBsAG0QbjBvUHBwcZBysHPQdPB2EH&#10;dAeGB5kHrAe/B9IH5Qf4CAsIHwgyCEYIWghuCIIIlgiqCL4I0gjnCPsJEAklCToJTwlkCXkJjwmk&#10;CboJzwnlCfsKEQonCj0KVApqCoEKmAquCsUK3ArzCwsLIgs5C1ELaQuAC5gLsAvIC+EL+QwSDCoM&#10;QwxcDHUMjgynDMAM2QzzDQ0NJg1ADVoNdA2ODakNww3eDfgOEw4uDkkOZA5/DpsOtg7SDu4PCQ8l&#10;D0EPXg96D5YPsw/PD+wQCRAmEEMQYRB+EJsQuRDXEPURExExEU8RbRGMEaoRyRHoEgcSJhJFEmQS&#10;hBKjEsMS4xMDEyMTQxNjE4MTpBPFE+UUBhQnFEkUahSLFK0UzhTwFRIVNBVWFXgVmxW9FeAWAxYm&#10;FkkWbBaPFrIW1hb6Fx0XQRdlF4kXrhfSF/cYGxhAGGUYihivGNUY+hkgGUUZaxmRGbcZ3RoEGioa&#10;URp3Gp4axRrsGxQbOxtjG4obshvaHAIcKhxSHHscoxzMHPUdHh1HHXAdmR3DHeweFh5AHmoelB6+&#10;HukfEx8+H2kflB+/H+ogFSBBIGwgmCDEIPAhHCFIIXUhoSHOIfsiJyJVIoIiryLdIwojOCNmI5Qj&#10;wiPwJB8kTSR8JKsk2iUJJTglaCWXJccl9yYnJlcmhya3JugnGCdJJ3onqyfcKA0oPyhxKKIo1CkG&#10;KTgpaymdKdAqAio1KmgqmyrPKwIrNitpK50r0SwFLDksbiyiLNctDC1BLXYtqy3hLhYuTC6CLrcu&#10;7i8kL1ovkS/HL/4wNTBsMKQw2zESMUoxgjG6MfIyKjJjMpsy1DMNM0YzfzO4M/E0KzRlNJ402DUT&#10;NU01hzXCNf02NzZyNq426TckN2A3nDfXOBQ4UDiMOMg5BTlCOX85vDn5OjY6dDqyOu87LTtrO6o7&#10;6DwnPGU8pDzjPSI9YT2hPeA+ID5gPqA+4D8hP2E/oj/iQCNAZECmQOdBKUFqQaxB7kIwQnJCtUL3&#10;QzpDfUPARANER0SKRM5FEkVVRZpF3kYiRmdGq0bwRzVHe0fASAVIS0iRSNdJHUljSalJ8Eo3Sn1K&#10;xEsMS1NLmkviTCpMcky6TQJNSk2TTdxOJU5uTrdPAE9JT5NP3VAnUHFQu1EGUVBRm1HmUjFSfFLH&#10;UxNTX1OqU/ZUQlSPVNtVKFV1VcJWD1ZcVqlW91dEV5JX4FgvWH1Yy1kaWWlZuFoHWlZaplr1W0Vb&#10;lVvlXDVchlzWXSddeF3JXhpebF69Xw9fYV+zYAVgV2CqYPxhT2GiYfViSWKcYvBjQ2OXY+tkQGSU&#10;ZOllPWWSZedmPWaSZuhnPWeTZ+loP2iWaOxpQ2maafFqSGqfavdrT2una/9sV2yvbQhtYG25bhJu&#10;a27Ebx5veG/RcCtwhnDgcTpxlXHwcktypnMBc11zuHQUdHB0zHUodYV14XY+dpt2+HdWd7N4EXhu&#10;eMx5KnmJeed6RnqlewR7Y3vCfCF8gXzhfUF9oX4BfmJ+wn8jf4R/5YBHgKiBCoFrgc2CMIKSgvSD&#10;V4O6hB2EgITjhUeFq4YOhnKG14c7h5+IBIhpiM6JM4mZif6KZIrKizCLlov8jGOMyo0xjZiN/45m&#10;js6PNo+ekAaQbpDWkT+RqJIRknqS45NNk7aUIJSKlPSVX5XJljSWn5cKl3WX4JhMmLiZJJmQmfya&#10;aJrVm0Kbr5wcnImc951kndKeQJ6unx2fi5/6oGmg2KFHobaiJqKWowajdqPmpFakx6U4pammGqaL&#10;pv2nbqfgqFKoxKk3qamqHKqPqwKrdavprFys0K1ErbiuLa6hrxavi7AAsHWw6rFgsdayS7LCsziz&#10;rrQltJy1E7WKtgG2ebbwt2i34LhZuNG5SrnCuju6tbsuu6e8IbybvRW9j74KvoS+/796v/XAcMDs&#10;wWfB48JfwtvDWMPUxFHEzsVLxcjGRsbDx0HHv8g9yLzJOsm5yjjKt8s2y7bMNcy1zTXNtc42zrbP&#10;N8+40DnQutE80b7SP9LB00TTxtRJ1MvVTtXR1lXW2Ndc1+DYZNjo2WzZ8dp22vvbgNwF3IrdEN2W&#10;3hzeot8p36/gNuC94UThzOJT4tvjY+Pr5HPk/OWE5g3mlucf56noMui86Ubp0Opb6uXrcOv77Ibt&#10;Ee2c7ijutO9A78zwWPDl8XLx//KM8xnzp/Q09ML1UPXe9m32+/eK+Bn4qPk4+cf6V/rn+3f8B/yY&#10;/Sn9uv5L/tz/bf///+0ADEFkb2JlX0NNAAH/7gAOQWRvYmUAZIAAAAAB/9sAhAAMCAgICQgMCQkM&#10;EQsKCxEVDwwMDxUYExMVExMYEQwMDAwMDBEMDAwMDAwMDAwMDAwMDAwMDAwMDAwMDAwMDAwMAQ0L&#10;Cw0ODRAODhAUDg4OFBQODg4OFBEMDAwMDBERDAwMDAwMEQwMDAwMDAwMDAwMDAwMDAwMDAwMDAwM&#10;DAwMDAz/wAARCAAbAKADASIAAhEBAxEB/90ABAAK/8QBPwAAAQUBAQEBAQEAAAAAAAAAAwABAgQF&#10;BgcICQoLAQABBQEBAQEBAQAAAAAAAAABAAIDBAUGBwgJCgsQAAEEAQMCBAIFBwYIBQMMMwEAAhED&#10;BCESMQVBUWETInGBMgYUkaGxQiMkFVLBYjM0coLRQwclklPw4fFjczUWorKDJkSTVGRFwqN0NhfS&#10;VeJl8rOEw9N14/NGJ5SkhbSVxNTk9KW1xdXl9VZmdoaWprbG1ub2N0dXZ3eHl6e3x9fn9xEAAgIB&#10;AgQEAwQFBgcHBgU1AQACEQMhMRIEQVFhcSITBTKBkRShsUIjwVLR8DMkYuFygpJDUxVjczTxJQYW&#10;orKDByY1wtJEk1SjF2RFVTZ0ZeLys4TD03Xj80aUpIW0lcTU5PSltcXV5fVWZnaGlqa2xtbm9ic3&#10;R1dnd4eXp7fH/9oADAMBAAIRAxEAPwDt+t/WW/pnUWYNOG3JL6DfvdcKtQ41hm17He1z9n6X/wBQ&#10;+tDpH1oy+oZ9eHb0/wCzfonuybBcLW03VHbbiPLKmse9k+9+/Z/139Gqv1u6f1rNymswcV+RSKmv&#10;Y8PqDWZDDc2kmjLd6VjduRvt3s/4r9Y9L0Q/VrofVsHrQuyKbacQYrWMmyt7HbA3Hroux63/AKnk&#10;MqqrtfXi/aOnWf4Oyj+aSU7rer3PYwtppLnAuj7SyCA1tm5jgDvb7npm9b3bSGUlr27qyMmo7+d3&#10;p6+7ahHDv27msvDtu126rEcXTvc4u2bfzXMq/qf9ceo/ZsqI2Xe8w8GjGJI+kN0O2/2//RiRXCEj&#10;2H1i6VHUKLKmutsqqs1DqxY10Efm72/yUVuVjP1bax2saOB1PblUMfHrZUW3YbrnE7huqoaRtALW&#10;/onBn0voq5Xi4rq2vOMxhcA4sLWyCddrtst3JIMSP99LXbXawWVPbYx30XtIIPwc1TUa6662BlbQ&#10;xjeGtAAHyCkkhSSSSSlJJJJKUkkkkpSSSSSlKvm122URUbA8OaR6Tg10SN384HVu9n5j/pqwkkpx&#10;v8oVY7r7vtMt/SuD7qGhpYHbxY9rGV/Z3t27/wDqGbEsC60ZVdHqWWNBcBuyKbB6YDxXY7a37VY+&#10;2G/+lVb6k3Leam44tAO7e6o1QJhoFzMkHe33bv0aq4eNk15tZdXaGAkueWYzW6sn/A/rH03bf+N/&#10;4FJT/9D0DqfQB1HJGQeoZ2JDAz0sW81V6Fzt/php/SO3/SVT/mg3/wAuerf+xbv/ACC6BJSD3KFb&#10;Mg9yhWzz/wDzQb/5c9W/9i3f+QVazofTqrXU2/WDqdb2zu35haAQG2FnqOZs3+nYyz092/0/eupW&#10;X1Pm7+g/Rr/pX9b/AA38j/Q/8Kj+t/lSf1v8qck9F6YHljvrD1Nrg/0iHZjhDtvqwdzPzq/ex/0H&#10;orMDpjA1g65nuAJb6hyS4EgNtduu2en/ADdrX/S+h/xavZv9Is/5P5b/AD/0+Xfzn/otRP8Ayfd/&#10;yd9M/wDEfQ/w3/Cf+iU6PvX6f+5YOZ4eEe98t6f3v8Br19P6bazezrmYRt3mcsAhunue1zdzPpfn&#10;JHp3T4Y4dbznNscWNe3J3N3DlpexjmN/tKY/msj/AJK+i7j6P5v9I/kfvq5T/MO/oXL/AKH0OWfS&#10;/wDRv/W0/wDpH8uBq/0Px/8AHGl+ysD/AMvMz/2LH9ydvSMNztretZpMgQMoEydA36Kt/mv/AKF9&#10;IfDhv0/5f7qEfzv+T/zvj9L87/v/APwiP9I8f+Yn+h+P/jjV/YOIdT1zqLZmJy9sxzt3M9zUndAx&#10;Gse89c6kW1tL3xlyQ1v0nbWsLlpWfSP9E+m76XP0j/4J+/8A8KhVRvuj7HMumJ/cP059v/HbVRPs&#10;a73+1H6v+r/440f2FhDnrvUARoQcyCD5jal+wsL/AMvuof8AsaP/ACKvv2/bGz9kndbHO7ln0o9n&#10;qf6Xcl+cf6DwPjz/AK7Uz9X4fin9V4f+OOa7pPTqn7Hde6gXguBYMvcQWNfZYHtYxzm7WU2qz+x8&#10;TWesZwI5H2nX/N27lKr+lu/5M+lf9H+d/P8Apfy/+5n/AF1XLvpv/onP5/PLvppk/asbf8//ALl0&#10;OSvhl7HFuOKq/wAH+caDOkYlh2s6xnEkwB9pOpIDtPb/ACkb/m4P/LPqP/sQf/IqxXH2imfsv0jG&#10;yd3DvoQtBAex1/D3GzL71+jf19tx/wDm4P8Ayz6j/wCxB/8AIo2J0QY2Qy/7dm3bJ/R3XF9ZkFnv&#10;Zt930ty0kk6PscQre9PnWS+98MuL5aPF8ny9X//Z/+0dNFBob3Rvc2hvcCAzLjAAOEJJTQQlAAAA&#10;AAAQAAAAAAAAAAAAAAAAAAAAADhCSU0EOgAAAAABCwAAABAAAAABAAAAAAALcHJpbnRPdXRwdXQA&#10;AAAFAAAAAFBzdFNib29sAQAAAABJbnRlZW51bQAAAABJbnRlAAAAAEltZyAAAAAPcHJpbnRTaXh0&#10;ZWVuQml0Ym9vbAAAAAALcHJpbnRlck5hbWVURVhUAAAAFABCAHIAbwB0AGgAZQByACAATQBGAEMA&#10;LQBKADYAOQAzADAARABXAAAAAAAPcHJpbnRQcm9vZlNldHVwT2JqYwAAAAwAUAByAG8AbwBmACAA&#10;UwBlAHQAdQBwAAAAAAAKcHJvb2ZTZXR1cAAAAAEAAAAAQmx0bmVudW0AAAAMYnVpbHRpblByb29m&#10;AAAACXByb29mQ01ZSwA4QklNBDsAAAAAAi0AAAAQAAAAAQAAAAAAEnByaW50T3V0cHV0T3B0aW9u&#10;cwAAABcAAAAAQ3B0bmJvb2wAAAAAAENsYnJib29sAAAAAABSZ3NNYm9vbAAAAAAAQ3JuQ2Jvb2wA&#10;AAAAAENudENib29sAAAAAABMYmxzYm9vbAAAAAAATmd0dmJvb2wAAAAAAEVtbERib29sAAAAAABJ&#10;bnRyYm9vbAAAAAAAQmNrZ09iamMAAAABAAAAAAAAUkdCQwAAAAMAAAAAUmQgIGRvdWJAb+AAAAAA&#10;AAAAAABHcm4gZG91YkBv4AAAAAAAAAAAAEJsICBkb3ViQG/gAAAAAAAAAAAAQnJkVFVudEYjUmx0&#10;AAAAAAAAAAAAAAAAQmxkIFVudEYjUmx0AAAAAAAAAAAAAAAAUnNsdFVudEYjUHhsQHLAAAAAAAAA&#10;AAAKdmVjdG9yRGF0YWJvb2wBAAAAAFBnUHNlbnVtAAAAAFBnUHMAAAAAUGdQQwAAAABMZWZ0VW50&#10;RiNSbHQAAAAAAAAAAAAAAABUb3AgVW50RiNSbHQAAAAAAAAAAAAAAABTY2wgVW50RiNQcmNAWQAA&#10;AAAAAAAAABBjcm9wV2hlblByaW50aW5nYm9vbAAAAAAOY3JvcFJlY3RCb3R0b21sb25nAAAAAAAA&#10;AAxjcm9wUmVjdExlZnRsb25nAAAAAAAAAA1jcm9wUmVjdFJpZ2h0bG9uZwAAAAAAAAALY3JvcFJl&#10;Y3RUb3Bsb25nAAAAAAA4QklNA+0AAAAAABABLAAAAAEAAgEsAAAAAQACOEJJTQQmAAAAAAAOAAAA&#10;AAAAAAAAAD+AAAA4QklNBA0AAAAAAAQAAAB4OEJJTQQZAAAAAAAEAAAAHjhCSU0D8wAAAAAACQAA&#10;AAAAAAAAAQA4QklNJxAAAAAAAAoAAQAAAAAAAAACOEJJTQP1AAAAAABIAC9mZgABAGxmZgAGAAAA&#10;AAABAC9mZgABAKGZmgAGAAAAAAABADIAAAABAFoAAAAGAAAAAAABADUAAAABAC0AAAAGAAAAAAAB&#10;OEJJTQP4AAAAAABwAAD/////////////////////////////A+gAAAAA////////////////////&#10;/////////wPoAAAAAP////////////////////////////8D6AAAAAD/////////////////////&#10;////////A+gAADhCSU0EAAAAAAAAAgABOEJJTQQCAAAAAAAEAAAAADhCSU0EMAAAAAAAAgEBOEJJ&#10;TQQtAAAAAAAGAAEAAAACOEJJTQQIAAAAAAAQAAAAAQAAAkAAAAJAAAAAADhCSU0EHgAAAAAABAAA&#10;AAA4QklNBBoAAAAAA18AAAAGAAAAAAAAAAAAAAF6AAAIxAAAABUAUwBUAFAAXwBMAGUAdAB0AGUA&#10;cgBoAGUAYQBkACAAZgBvAG8AdABlAHIAAAABAAAAAAAAAAAAAAAAAAAAAAAAAAEAAAAAAAAAAAAA&#10;CMQAAAF6AAAAAAAAAAAAAAAAAAAAAAEAAAAAAAAAAAAAAAAAAAAAAAAAEAAAAAEAAAAAAABudWxs&#10;AAAAAgAAAAZib3VuZHNPYmpjAAAAAQAAAAAAAFJjdDEAAAAEAAAAAFRvcCBsb25nAAAAAAAAAABM&#10;ZWZ0bG9uZwAAAAAAAAAAQnRvbWxvbmcAAAF6AAAAAFJnaHRsb25nAAAIxAAAAAZzbGljZXNWbExz&#10;AAAAAU9iamMAAAABAAAAAAAFc2xpY2UAAAASAAAAB3NsaWNlSURsb25nAAAAAAAAAAdncm91cElE&#10;bG9uZwAAAAAAAAAGb3JpZ2luZW51bQAAAAxFU2xpY2VPcmlnaW4AAAANYXV0b0dlbmVyYXRlZAAA&#10;AABUeXBlZW51bQAAAApFU2xpY2VUeXBlAAAAAEltZyAAAAAGYm91bmRzT2JqYwAAAAEAAAAAAABS&#10;Y3QxAAAABAAAAABUb3AgbG9uZwAAAAAAAAAATGVmdGxvbmcAAAAAAAAAAEJ0b21sb25nAAABegAA&#10;AABSZ2h0bG9uZwAACMQAAAADdXJsVEVYVAAAAAEAAAAAAABudWxsVEVYVAAAAAEAAAAAAABNc2dl&#10;VEVYVAAAAAEAAAAAAAZhbHRUYWdURVhUAAAAAQAAAAAADmNlbGxUZXh0SXNIVE1MYm9vbAEAAAAI&#10;Y2VsbFRleHRURVhUAAAAAQAAAAAACWhvcnpBbGlnbmVudW0AAAAPRVNsaWNlSG9yekFsaWduAAAA&#10;B2RlZmF1bHQAAAAJdmVydEFsaWduZW51bQAAAA9FU2xpY2VWZXJ0QWxpZ24AAAAHZGVmYXVsdAAA&#10;AAtiZ0NvbG9yVHlwZWVudW0AAAARRVNsaWNlQkdDb2xvclR5cGUAAAAATm9uZQAAAAl0b3BPdXRz&#10;ZXRsb25nAAAAAAAAAApsZWZ0T3V0c2V0bG9uZwAAAAAAAAAMYm90dG9tT3V0c2V0bG9uZwAAAAAA&#10;AAALcmlnaHRPdXRzZXRsb25nAAAAAAA4QklNBCgAAAAAAAwAAAACP/AAAAAAAAA4QklNBBQAAAAA&#10;AAQAAAADOEJJTQQMAAAAABPjAAAAAQAAAKAAAAAbAAAB4AAAMqAAABPHABgAAf/Y/+IMWElDQ19Q&#10;Uk9GSUxFAAEBAAAMSExpbm8CEAAAbW50clJHQiBYWVogB84AAgAJAAYAMQAAYWNzcE1TRlQAAAAA&#10;SUVDIHNSR0IAAAAAAAAAAAAAAAAAAPbWAAEAAAAA0y1IUCAgAAAAAAAAAAAAAAAAAAAAAAAAAAAA&#10;AAAAAAAAAAAAAAAAAAAAAAAAAAAAAAAAAAARY3BydAAAAVAAAAAzZGVzYwAAAYQAAABsd3RwdAAA&#10;AfAAAAAUYmtwdAAAAgQAAAAUclhZWgAAAhgAAAAUZ1hZWgAAAiwAAAAUYlhZWgAAAkAAAAAUZG1u&#10;ZAAAAlQAAABwZG1kZAAAAsQAAACIdnVlZAAAA0wAAACGdmlldwAAA9QAAAAkbHVtaQAAA/gAAAAU&#10;bWVhcwAABAwAAAAkdGVjaAAABDAAAAAMclRSQwAABDwAAAgMZ1RSQwAABDwAAAgMYlRSQwAABDwA&#10;AAgMdGV4dAAAAABDb3B5cmlnaHQgKGMpIDE5OTggSGV3bGV0dC1QYWNrYXJkIENvbXBhbnkAAGRl&#10;c2MAAAAAAAAAEnNSR0IgSUVDNjE5NjYtMi4xAAAAAAAAAAAAAAASc1JHQiBJRUM2MTk2Ni0yLjEA&#10;AAAAAAAAAAAAAAAAAAAAAAAAAAAAAAAAAAAAAAAAAAAAAAAAAAAAAAAAAAAAAAAAAFhZWiAAAAAA&#10;AADzUQABAAAAARbMWFlaIAAAAAAAAAAAAAAAAAAAAABYWVogAAAAAAAAb6IAADj1AAADkFhZWiAA&#10;AAAAAABimQAAt4UAABjaWFlaIAAAAAAAACSgAAAPhAAAts9kZXNjAAAAAAAAABZJRUMgaHR0cDov&#10;L3d3dy5pZWMuY2gAAAAAAAAAAAAAABZJRUMgaHR0cDovL3d3dy5pZWMuY2gAAAAAAAAAAAAAAAAA&#10;AAAAAAAAAAAAAAAAAAAAAAAAAAAAAAAAAAAAAAAAAAAAZGVzYwAAAAAAAAAuSUVDIDYxOTY2LTIu&#10;MSBEZWZhdWx0IFJHQiBjb2xvdXIgc3BhY2UgLSBzUkdCAAAAAAAAAAAAAAAuSUVDIDYxOTY2LTIu&#10;MSBEZWZhdWx0IFJHQiBjb2xvdXIgc3BhY2UgLSBzUkdCAAAAAAAAAAAAAAAAAAAAAAAAAAAAAGRl&#10;c2MAAAAAAAAALFJlZmVyZW5jZSBWaWV3aW5nIENvbmRpdGlvbiBpbiBJRUM2MTk2Ni0yLjEAAAAA&#10;AAAAAAAAACxSZWZlcmVuY2UgVmlld2luZyBDb25kaXRpb24gaW4gSUVDNjE5NjYtMi4xAAAAAAAA&#10;AAAAAAAAAAAAAAAAAAAAAAAAAAB2aWV3AAAAAAATpP4AFF8uABDPFAAD7cwABBMLAANcngAAAAFY&#10;WVogAAAAAABMCVYAUAAAAFcf521lYXMAAAAAAAAAAQAAAAAAAAAAAAAAAAAAAAAAAAKPAAAAAnNp&#10;ZyAAAAAAQ1JUIGN1cnYAAAAAAAAEAAAAAAUACgAPABQAGQAeACMAKAAtADIANwA7AEAARQBKAE8A&#10;VABZAF4AYwBoAG0AcgB3AHwAgQCGAIsAkACVAJoAnwCkAKkArgCyALcAvADBAMYAywDQANUA2wDg&#10;AOUA6wDwAPYA+wEBAQcBDQETARkBHwElASsBMgE4AT4BRQFMAVIBWQFgAWcBbgF1AXwBgwGLAZIB&#10;mgGhAakBsQG5AcEByQHRAdkB4QHpAfIB+gIDAgwCFAIdAiYCLwI4AkECSwJUAl0CZwJxAnoChAKO&#10;ApgCogKsArYCwQLLAtUC4ALrAvUDAAMLAxYDIQMtAzgDQwNPA1oDZgNyA34DigOWA6IDrgO6A8cD&#10;0wPgA+wD+QQGBBMEIAQtBDsESARVBGMEcQR+BIwEmgSoBLYExATTBOEE8AT+BQ0FHAUrBToFSQVY&#10;BWcFdwWGBZYFpgW1BcUF1QXlBfYGBgYWBicGNwZIBlkGagZ7BowGnQavBsAG0QbjBvUHBwcZBysH&#10;PQdPB2EHdAeGB5kHrAe/B9IH5Qf4CAsIHwgyCEYIWghuCIIIlgiqCL4I0gjnCPsJEAklCToJTwlk&#10;CXkJjwmkCboJzwnlCfsKEQonCj0KVApqCoEKmAquCsUK3ArzCwsLIgs5C1ELaQuAC5gLsAvIC+EL&#10;+QwSDCoMQwxcDHUMjgynDMAM2QzzDQ0NJg1ADVoNdA2ODakNww3eDfgOEw4uDkkOZA5/DpsOtg7S&#10;Du4PCQ8lD0EPXg96D5YPsw/PD+wQCRAmEEMQYRB+EJsQuRDXEPURExExEU8RbRGMEaoRyRHoEgcS&#10;JhJFEmQShBKjEsMS4xMDEyMTQxNjE4MTpBPFE+UUBhQnFEkUahSLFK0UzhTwFRIVNBVWFXgVmxW9&#10;FeAWAxYmFkkWbBaPFrIW1hb6Fx0XQRdlF4kXrhfSF/cYGxhAGGUYihivGNUY+hkgGUUZaxmRGbcZ&#10;3RoEGioaURp3Gp4axRrsGxQbOxtjG4obshvaHAIcKhxSHHscoxzMHPUdHh1HHXAdmR3DHeweFh5A&#10;HmoelB6+HukfEx8+H2kflB+/H+ogFSBBIGwgmCDEIPAhHCFIIXUhoSHOIfsiJyJVIoIiryLdIwoj&#10;OCNmI5QjwiPwJB8kTSR8JKsk2iUJJTglaCWXJccl9yYnJlcmhya3JugnGCdJJ3onqyfcKA0oPyhx&#10;KKIo1CkGKTgpaymdKdAqAio1KmgqmyrPKwIrNitpK50r0SwFLDksbiyiLNctDC1BLXYtqy3hLhYu&#10;TC6CLrcu7i8kL1ovkS/HL/4wNTBsMKQw2zESMUoxgjG6MfIyKjJjMpsy1DMNM0YzfzO4M/E0KzRl&#10;NJ402DUTNU01hzXCNf02NzZyNq426TckN2A3nDfXOBQ4UDiMOMg5BTlCOX85vDn5OjY6dDqyOu87&#10;LTtrO6o76DwnPGU8pDzjPSI9YT2hPeA+ID5gPqA+4D8hP2E/oj/iQCNAZECmQOdBKUFqQaxB7kIw&#10;QnJCtUL3QzpDfUPARANER0SKRM5FEkVVRZpF3kYiRmdGq0bwRzVHe0fASAVIS0iRSNdJHUljSalJ&#10;8Eo3Sn1KxEsMS1NLmkviTCpMcky6TQJNSk2TTdxOJU5uTrdPAE9JT5NP3VAnUHFQu1EGUVBRm1Hm&#10;UjFSfFLHUxNTX1OqU/ZUQlSPVNtVKFV1VcJWD1ZcVqlW91dEV5JX4FgvWH1Yy1kaWWlZuFoHWlZa&#10;plr1W0VblVvlXDVchlzWXSddeF3JXhpebF69Xw9fYV+zYAVgV2CqYPxhT2GiYfViSWKcYvBjQ2OX&#10;Y+tkQGSUZOllPWWSZedmPWaSZuhnPWeTZ+loP2iWaOxpQ2maafFqSGqfavdrT2una/9sV2yvbQht&#10;YG25bhJua27Ebx5veG/RcCtwhnDgcTpxlXHwcktypnMBc11zuHQUdHB0zHUodYV14XY+dpt2+HdW&#10;d7N4EXhueMx5KnmJeed6RnqlewR7Y3vCfCF8gXzhfUF9oX4BfmJ+wn8jf4R/5YBHgKiBCoFrgc2C&#10;MIKSgvSDV4O6hB2EgITjhUeFq4YOhnKG14c7h5+IBIhpiM6JM4mZif6KZIrKizCLlov8jGOMyo0x&#10;jZiN/45mjs6PNo+ekAaQbpDWkT+RqJIRknqS45NNk7aUIJSKlPSVX5XJljSWn5cKl3WX4JhMmLiZ&#10;JJmQmfyaaJrVm0Kbr5wcnImc951kndKeQJ6unx2fi5/6oGmg2KFHobaiJqKWowajdqPmpFakx6U4&#10;pammGqaLpv2nbqfgqFKoxKk3qamqHKqPqwKrdavprFys0K1ErbiuLa6hrxavi7AAsHWw6rFgsday&#10;S7LCszizrrQltJy1E7WKtgG2ebbwt2i34LhZuNG5SrnCuju6tbsuu6e8IbybvRW9j74KvoS+/796&#10;v/XAcMDswWfB48JfwtvDWMPUxFHEzsVLxcjGRsbDx0HHv8g9yLzJOsm5yjjKt8s2y7bMNcy1zTXN&#10;tc42zrbPN8+40DnQutE80b7SP9LB00TTxtRJ1MvVTtXR1lXW2Ndc1+DYZNjo2WzZ8dp22vvbgNwF&#10;3IrdEN2W3hzeot8p36/gNuC94UThzOJT4tvjY+Pr5HPk/OWE5g3mlucf56noMui86Ubp0Opb6uXr&#10;cOv77IbtEe2c7ijutO9A78zwWPDl8XLx//KM8xnzp/Q09ML1UPXe9m32+/eK+Bn4qPk4+cf6V/rn&#10;+3f8B/yY/Sn9uv5L/tz/bf///+0ADEFkb2JlX0NNAAH/7gAOQWRvYmUAZIAAAAAB/9sAhAAMCAgI&#10;CQgMCQkMEQsKCxEVDwwMDxUYExMVExMYEQwMDAwMDBEMDAwMDAwMDAwMDAwMDAwMDAwMDAwMDAwM&#10;DAwMAQ0LCw0ODRAODhAUDg4OFBQODg4OFBEMDAwMDBERDAwMDAwMEQwMDAwMDAwMDAwMDAwMDAwM&#10;DAwMDAwMDAwMDAz/wAARCAAbAKADASIAAhEBAxEB/90ABAAK/8QBPwAAAQUBAQEBAQEAAAAAAAAA&#10;AwABAgQFBgcICQoLAQABBQEBAQEBAQAAAAAAAAABAAIDBAUGBwgJCgsQAAEEAQMCBAIFBwYIBQMM&#10;MwEAAhEDBCESMQVBUWETInGBMgYUkaGxQiMkFVLBYjM0coLRQwclklPw4fFjczUWorKDJkSTVGRF&#10;wqN0NhfSVeJl8rOEw9N14/NGJ5SkhbSVxNTk9KW1xdXl9VZmdoaWprbG1ub2N0dXZ3eHl6e3x9fn&#10;9xEAAgIBAgQEAwQFBgcHBgU1AQACEQMhMRIEQVFhcSITBTKBkRShsUIjwVLR8DMkYuFygpJDUxVj&#10;czTxJQYWorKDByY1wtJEk1SjF2RFVTZ0ZeLys4TD03Xj80aUpIW0lcTU5PSltcXV5fVWZnaGlqa2&#10;xtbm9ic3R1dnd4eXp7fH/9oADAMBAAIRAxEAPwDt+t/WW/pnUWYNOG3JL6DfvdcKtQ41hm17He1z&#10;9n6X/wBQ+tDpH1oy+oZ9eHb0/wCzfonuybBcLW03VHbbiPLKmse9k+9+/Z/139Gqv1u6f1rNymsw&#10;cV+RSKmvY8PqDWZDDc2kmjLd6VjduRvt3s/4r9Y9L0Q/VrofVsHrQuyKbacQYrWMmyt7HbA3Hrou&#10;x63/AKnkMqqrtfXi/aOnWf4Oyj+aSU7rer3PYwtppLnAuj7SyCA1tm5jgDvb7npm9b3bSGUlr27q&#10;yMmo7+d3p6+7ahHDv27msvDtu126rEcXTvc4u2bfzXMq/qf9ceo/ZsqI2Xe8w8GjGJI+kN0O2/2/&#10;/RiRXCEj2H1i6VHUKLKmutsqqs1DqxY10Efm72/yUVuVjP1bax2saOB1PblUMfHrZUW3YbrnE7hu&#10;qoaRtALW/onBn0voq5Xi4rq2vOMxhcA4sLWyCddrtst3JIMSP99LXbXawWVPbYx30XtIIPwc1TUa&#10;6662BlbQxjeGtAAHyCkkhSSSSSlJJJJKUkkkkpSSSSSlKvm122URUbA8OaR6Tg10SN384HVu9n5j&#10;/pqwkkpxv8oVY7r7vtMt/SuD7qGhpYHbxY9rGV/Z3t27/wDqGbEsC60ZVdHqWWNBcBuyKbB6YDxX&#10;Y7a37VY+2G/+lVb6k3Leam44tAO7e6o1QJhoFzMkHe33bv0aq4eNk15tZdXaGAkueWYzW6sn/A/r&#10;H03bf+N/4FJT/9D0DqfQB1HJGQeoZ2JDAz0sW81V6Fzt/php/SO3/SVT/mg3/wAuerf+xbv/ACC6&#10;BJSD3KFbMg9yhWzz/wDzQb/5c9W/9i3f+QVazofTqrXU2/WDqdb2zu35haAQG2FnqOZs3+nYyz09&#10;2/0/eupWX1Pm7+g/Rr/pX9b/AA38j/Q/8Kj+t/lSf1v8qck9F6YHljvrD1Nrg/0iHZjhDtvqwdzP&#10;zq/ex/0HorMDpjA1g65nuAJb6hyS4EgNtduu2en/ADdrX/S+h/xavZv9Is/5P5b/AD/0+Xfzn/ot&#10;RP8Ayfd/yd9M/wDEfQ/w3/Cf+iU6PvX6f+5YOZ4eEe98t6f3v8Br19P6bazezrmYRt3mcsAhunue&#10;1zdzPpfnJHp3T4Y4dbznNscWNe3J3N3DlpexjmN/tKY/msj/AJK+i7j6P5v9I/kfvq5T/MO/oXL/&#10;AKH0OWfS/wDRv/W0/wDpH8uBq/0Px/8AHGl+ysD/AMvMz/2LH9ydvSMNztretZpMgQMoEydA36Kt&#10;/mv/AKF9IfDhv0/5f7qEfzv+T/zvj9L87/v/APwiP9I8f+Yn+h+P/jjV/YOIdT1zqLZmJy9sxzt3&#10;M9zUndAxGse89c6kW1tL3xlyQ1v0nbWsLlpWfSP9E+m76XP0j/4J+/8A8KhVRvuj7HMumJ/cP059&#10;v/HbVRPsa73+1H6v+r/440f2FhDnrvUARoQcyCD5jal+wsL/AMvuof8AsaP/ACKvv2/bGz9kndbH&#10;O7ln0o9nqf6Xcl+cf6DwPjz/AK7Uz9X4fin9V4f+OOa7pPTqn7Hde6gXguBYMvcQWNfZYHtYxzm7&#10;WU2qz+x8TWesZwI5H2nX/N27lKr+lu/5M+lf9H+d/P8Apfy/+5n/AF1XLvpv/onP5/PLvppk/asb&#10;f8//ALl0OSvhl7HFuOKq/wAH+caDOkYlh2s6xnEkwB9pOpIDtPb/ACkb/m4P/LPqP/sQf/IqxXH2&#10;imfsv0jGyd3DvoQtBAex1/D3GzL71+jf19tx/wDm4P8Ayz6j/wCxB/8AIo2J0QY2Qy/7dm3bJ/R3&#10;XF9ZkFnvZt930ty0kk6PscQre9PnWS+98MuL5aPF8ny9X//ZADhCSU0EIQAAAAAAVQAAAAEBAAAA&#10;DwBBAGQAbwBiAGUAIABQAGgAbwB0AG8AcwBoAG8AcAAAABMAQQBkAG8AYgBlACAAUABoAG8AdABv&#10;AHMAaABvAHAAIABDAFMANgAAAAEAOEJJTQQGAAAAAAAHAAUAAAABAQD/4Q3DaHR0cDovL25zLmFk&#10;b2JlLmNvbS94YXAvMS4wLwA8P3hwYWNrZXQgYmVnaW49Iu+7vyIgaWQ9Ilc1TTBNcENlaGlIenJl&#10;U3pOVGN6a2M5ZCI/PiA8eDp4bXBtZXRhIHhtbG5zOng9ImFkb2JlOm5zOm1ldGEvIiB4OnhtcHRr&#10;PSJBZG9iZSBYTVAgQ29yZSA1LjMtYzAxMSA2Ni4xNDU2NjEsIDIwMTIvMDIvMDYtMTQ6NTY6Mjcg&#10;ICAgICAgICI+IDxyZGY6UkRGIHhtbG5zOnJkZj0iaHR0cDovL3d3dy53My5vcmcvMTk5OS8wMi8y&#10;Mi1yZGYtc3ludGF4LW5zIyI+IDxyZGY6RGVzY3JpcHRpb24gcmRmOmFib3V0PSIiIHhtbG5zOnht&#10;cD0iaHR0cDovL25zLmFkb2JlLmNvbS94YXAvMS4wLyIgeG1sbnM6eG1wTU09Imh0dHA6Ly9ucy5h&#10;ZG9iZS5jb20veGFwLzEuMC9tbS8iIHhtbG5zOnN0RXZ0PSJodHRwOi8vbnMuYWRvYmUuY29tL3hh&#10;cC8xLjAvc1R5cGUvUmVzb3VyY2VFdmVudCMiIHhtbG5zOmRjPSJodHRwOi8vcHVybC5vcmcvZGMv&#10;ZWxlbWVudHMvMS4xLyIgeG1sbnM6cGhvdG9zaG9wPSJodHRwOi8vbnMuYWRvYmUuY29tL3Bob3Rv&#10;c2hvcC8xLjAvIiB4bXA6Q3JlYXRvclRvb2w9IkFkb2JlIFBob3Rvc2hvcCBDUzYgKE1hY2ludG9z&#10;aCkiIHhtcDpDcmVhdGVEYXRlPSIyMDE4LTAzLTE2VDA5OjIxOjMwWiIgeG1wOk1ldGFkYXRhRGF0&#10;ZT0iMjAxOC0wMy0xNlQwOToyMTozMFoiIHhtcDpNb2RpZnlEYXRlPSIyMDE4LTAzLTE2VDA5OjIx&#10;OjMwWiIgeG1wTU06SW5zdGFuY2VJRD0ieG1wLmlpZDpGNzk4NDM5RUMzMjA2ODExODNEMUU4MTlB&#10;QTE1NkJCQiIgeG1wTU06RG9jdW1lbnRJRD0ieG1wLmRpZDpGNjk4NDM5RUMzMjA2ODExODNEMUU4&#10;MTlBQTE1NkJCQiIgeG1wTU06T3JpZ2luYWxEb2N1bWVudElEPSJ4bXAuZGlkOkY2OTg0MzlFQzMy&#10;MDY4MTE4M0QxRTgxOUFBMTU2QkJCIiBkYzpmb3JtYXQ9ImltYWdlL2pwZWciIHBob3Rvc2hvcDpD&#10;b2xvck1vZGU9IjMiIHBob3Rvc2hvcDpJQ0NQcm9maWxlPSJzUkdCIElFQzYxOTY2LTIuMSI+IDx4&#10;bXBNTTpIaXN0b3J5PiA8cmRmOlNlcT4gPHJkZjpsaSBzdEV2dDphY3Rpb249ImNyZWF0ZWQiIHN0&#10;RXZ0Omluc3RhbmNlSUQ9InhtcC5paWQ6RjY5ODQzOUVDMzIwNjgxMTgzRDFFODE5QUExNTZCQkIi&#10;IHN0RXZ0OndoZW49IjIwMTgtMDMtMTZUMDk6MjE6MzBaIiBzdEV2dDpzb2Z0d2FyZUFnZW50PSJB&#10;ZG9iZSBQaG90b3Nob3AgQ1M2IChNYWNpbnRvc2gpIi8+IDxyZGY6bGkgc3RFdnQ6YWN0aW9uPSJz&#10;YXZlZCIgc3RFdnQ6aW5zdGFuY2VJRD0ieG1wLmlpZDpGNzk4NDM5RUMzMjA2ODExODNEMUU4MTlB&#10;QTE1NkJCQiIgc3RFdnQ6d2hlbj0iMjAxOC0wMy0xNlQwOToyMTozMFoiIHN0RXZ0OnNvZnR3YXJl&#10;QWdlbnQ9IkFkb2JlIFBob3Rvc2hvcCBDUzYgKE1hY2ludG9zaCkiIHN0RXZ0OmNoYW5nZWQ9Ii8i&#10;Lz4gPC9yZGY6U2VxPiA8L3htcE1NOkhpc3Rvcnk+IDwvcmRmOkRlc2NyaXB0aW9uPiA8L3JkZjpS&#10;REY+IDwveDp4bXBtZXRhPi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Dw/eHBhY2tldCBlbmQ9InciPz7/4gxYSUNDX1BST0ZJTEUAAQEAAAxITGlu&#10;bwIQAABtbnRyUkdCIFhZWiAHzgACAAkABgAxAABhY3NwTVNGVAAAAABJRUMgc1JHQgAAAAAAAAAA&#10;AAAAAQAA9tYAAQAAAADTLUhQICAAAAAAAAAAAAAAAAAAAAAAAAAAAAAAAAAAAAAAAAAAAAAAAAAA&#10;AAAAAAAAAAAAABFjcHJ0AAABUAAAADNkZXNjAAABhAAAAGx3dHB0AAAB8AAAABRia3B0AAACBAAA&#10;ABRyWFlaAAACGAAAABRnWFlaAAACLAAAABRiWFlaAAACQAAAABRkbW5kAAACVAAAAHBkbWRkAAAC&#10;xAAAAIh2dWVkAAADTAAAAIZ2aWV3AAAD1AAAACRsdW1pAAAD+AAAABRtZWFzAAAEDAAAACR0ZWNo&#10;AAAEMAAAAAxyVFJDAAAEPAAACAxnVFJDAAAEPAAACAxiVFJDAAAEPAAACAx0ZXh0AAAAAENvcHly&#10;aWdodCAoYykgMTk5OCBIZXdsZXR0LVBhY2thcmQgQ29tcGFueQAAZGVzYwAAAAAAAAASc1JHQiBJ&#10;RUM2MTk2Ni0yLjEAAAAAAAAAAAAAABJzUkdCIElFQzYxOTY2LTIuMQAAAAAAAAAAAAAAAAAAAAAA&#10;AAAAAAAAAAAAAAAAAAAAAAAAAAAAAAAAAAAAAAAAAAAAWFlaIAAAAAAAAPNRAAEAAAABFsxYWVog&#10;AAAAAAAAAAAAAAAAAAAAAFhZWiAAAAAAAABvogAAOPUAAAOQWFlaIAAAAAAAAGKZAAC3hQAAGNpY&#10;WVogAAAAAAAAJKAAAA+EAAC2z2Rlc2MAAAAAAAAAFklFQyBodHRwOi8vd3d3LmllYy5jaAAAAAAA&#10;AAAAAAAAFklFQyBodHRwOi8vd3d3LmllYy5jaAAAAAAAAAAAAAAAAAAAAAAAAAAAAAAAAAAAAAAA&#10;AAAAAAAAAAAAAAAAAAAAAABkZXNjAAAAAAAAAC5JRUMgNjE5NjYtMi4xIERlZmF1bHQgUkdCIGNv&#10;bG91ciBzcGFjZSAtIHNSR0IAAAAAAAAAAAAAAC5JRUMgNjE5NjYtMi4xIERlZmF1bHQgUkdCIGNv&#10;bG91ciBzcGFjZSAtIHNSR0IAAAAAAAAAAAAAAAAAAAAAAAAAAAAAZGVzYwAAAAAAAAAsUmVmZXJl&#10;bmNlIFZpZXdpbmcgQ29uZGl0aW9uIGluIElFQzYxOTY2LTIuMQAAAAAAAAAAAAAALFJlZmVyZW5j&#10;ZSBWaWV3aW5nIENvbmRpdGlvbiBpbiBJRUM2MTk2Ni0yLjEAAAAAAAAAAAAAAAAAAAAAAAAAAAAA&#10;AAAAAHZpZXcAAAAAABOk/gAUXy4AEM8UAAPtzAAEEwsAA1yeAAAAAVhZWiAAAAAAAEwJVgBQAAAA&#10;Vx/nbWVhcwAAAAAAAAABAAAAAAAAAAAAAAAAAAAAAAAAAo8AAAACc2lnIAAAAABDUlQgY3VydgAA&#10;AAAAAAQAAAAABQAKAA8AFAAZAB4AIwAoAC0AMgA3ADsAQABFAEoATwBUAFkAXgBjAGgAbQByAHcA&#10;fACBAIYAiwCQAJUAmgCfAKQAqQCuALIAtwC8AMEAxgDLANAA1QDbAOAA5QDrAPAA9gD7AQEBBwEN&#10;ARMBGQEfASUBKwEyATgBPgFFAUwBUgFZAWABZwFuAXUBfAGDAYsBkgGaAaEBqQGxAbkBwQHJAdEB&#10;2QHhAekB8gH6AgMCDAIUAh0CJgIvAjgCQQJLAlQCXQJnAnECegKEAo4CmAKiAqwCtgLBAssC1QLg&#10;AusC9QMAAwsDFgMhAy0DOANDA08DWgNmA3IDfgOKA5YDogOuA7oDxwPTA+AD7AP5BAYEEwQgBC0E&#10;OwRIBFUEYwRxBH4EjASaBKgEtgTEBNME4QTwBP4FDQUcBSsFOgVJBVgFZwV3BYYFlgWmBbUFxQXV&#10;BeUF9gYGBhYGJwY3BkgGWQZqBnsGjAadBq8GwAbRBuMG9QcHBxkHKwc9B08HYQd0B4YHmQesB78H&#10;0gflB/gICwgfCDIIRghaCG4IggiWCKoIvgjSCOcI+wkQCSUJOglPCWQJeQmPCaQJugnPCeUJ+woR&#10;CicKPQpUCmoKgQqYCq4KxQrcCvMLCwsiCzkLUQtpC4ALmAuwC8gL4Qv5DBIMKgxDDFwMdQyODKcM&#10;wAzZDPMNDQ0mDUANWg10DY4NqQ3DDd4N+A4TDi4OSQ5kDn8Omw62DtIO7g8JDyUPQQ9eD3oPlg+z&#10;D88P7BAJECYQQxBhEH4QmxC5ENcQ9RETETERTxFtEYwRqhHJEegSBxImEkUSZBKEEqMSwxLjEwMT&#10;IxNDE2MTgxOkE8UT5RQGFCcUSRRqFIsUrRTOFPAVEhU0FVYVeBWbFb0V4BYDFiYWSRZsFo8WshbW&#10;FvoXHRdBF2UXiReuF9IX9xgbGEAYZRiKGK8Y1Rj6GSAZRRlrGZEZtxndGgQaKhpRGncanhrFGuwb&#10;FBs7G2MbihuyG9ocAhwqHFIcexyjHMwc9R0eHUcdcB2ZHcMd7B4WHkAeah6UHr4e6R8THz4faR+U&#10;H78f6iAVIEEgbCCYIMQg8CEcIUghdSGhIc4h+yInIlUigiKvIt0jCiM4I2YjlCPCI/AkHyRNJHwk&#10;qyTaJQklOCVoJZclxyX3JicmVyaHJrcm6CcYJ0kneierJ9woDSg/KHEooijUKQYpOClrKZ0p0CoC&#10;KjUqaCqbKs8rAis2K2krnSvRLAUsOSxuLKIs1y0MLUEtdi2rLeEuFi5MLoIuty7uLyQvWi+RL8cv&#10;/jA1MGwwpDDbMRIxSjGCMbox8jIqMmMymzLUMw0zRjN/M7gz8TQrNGU0njTYNRM1TTWHNcI1/TY3&#10;NnI2rjbpNyQ3YDecN9c4FDhQOIw4yDkFOUI5fzm8Ofk6Njp0OrI67zstO2s7qjvoPCc8ZTykPOM9&#10;Ij1hPaE94D4gPmA+oD7gPyE/YT+iP+JAI0BkQKZA50EpQWpBrEHuQjBCckK1QvdDOkN9Q8BEA0RH&#10;RIpEzkUSRVVFmkXeRiJGZ0arRvBHNUd7R8BIBUhLSJFI10kdSWNJqUnwSjdKfUrESwxLU0uaS+JM&#10;KkxyTLpNAk1KTZNN3E4lTm5Ot08AT0lPk0/dUCdQcVC7UQZRUFGbUeZSMVJ8UsdTE1NfU6pT9lRC&#10;VI9U21UoVXVVwlYPVlxWqVb3V0RXklfgWC9YfVjLWRpZaVm4WgdaVlqmWvVbRVuVW+VcNVyGXNZd&#10;J114XcleGl5sXr1fD19hX7NgBWBXYKpg/GFPYaJh9WJJYpxi8GNDY5dj62RAZJRk6WU9ZZJl52Y9&#10;ZpJm6Gc9Z5Nn6Wg/aJZo7GlDaZpp8WpIap9q92tPa6dr/2xXbK9tCG1gbbluEm5rbsRvHm94b9Fw&#10;K3CGcOBxOnGVcfByS3KmcwFzXXO4dBR0cHTMdSh1hXXhdj52m3b4d1Z3s3gReG54zHkqeYl553pG&#10;eqV7BHtje8J8IXyBfOF9QX2hfgF+Yn7CfyN/hH/lgEeAqIEKgWuBzYIwgpKC9INXg7qEHYSAhOOF&#10;R4Wrhg6GcobXhzuHn4gEiGmIzokziZmJ/opkisqLMIuWi/yMY4zKjTGNmI3/jmaOzo82j56QBpBu&#10;kNaRP5GokhGSepLjk02TtpQglIqU9JVflcmWNJaflwqXdZfgmEyYuJkkmZCZ/JpomtWbQpuvnByc&#10;iZz3nWSd0p5Anq6fHZ+Ln/qgaaDYoUehtqImopajBqN2o+akVqTHpTilqaYapoum/adup+CoUqjE&#10;qTepqaocqo+rAqt1q+msXKzQrUStuK4trqGvFq+LsACwdbDqsWCx1rJLssKzOLOutCW0nLUTtYq2&#10;AbZ5tvC3aLfguFm40blKucK6O7q1uy67p7whvJu9Fb2Pvgq+hL7/v3q/9cBwwOzBZ8Hjwl/C28NY&#10;w9TEUcTOxUvFyMZGxsPHQce/yD3IvMk6ybnKOMq3yzbLtsw1zLXNNc21zjbOts83z7jQOdC60TzR&#10;vtI/0sHTRNPG1EnUy9VO1dHWVdbY11zX4Nhk2OjZbNnx2nba+9uA3AXcit0Q3ZbeHN6i3ynfr+A2&#10;4L3hROHM4lPi2+Nj4+vkc+T85YTmDeaW5x/nqegy6LzpRunQ6lvq5etw6/vshu0R7ZzuKO6070Dv&#10;zPBY8OXxcvH/8ozzGfOn9DT0wvVQ9d72bfb794r4Gfio+Tj5x/pX+uf7d/wH/Jj9Kf26/kv+3P9t&#10;////7gAOQWRvYmUAZEAAAAAB/9sAhAAEAwMEAwQHBAQHCQcFBwkLCQkJCQsODAwMDAwOEQwMDAwM&#10;DBEMDAwMDAwMDAwMDAwMDAwMDAwMDAwMDAwMDAwMAQQGBgwIDBYMDBYUDg4OFBQODg4OFBEMDAwM&#10;DBERDAwMDAwMEQwMDAwMDAwMDAwMDAwMDAwMDAwMDAwMDAwMDAz/wAARCAF6CMQDAREAAhEBAxEB&#10;/90ABAEZ/8QBogAAAAcBAQEBAQAAAAAAAAAABAUDAgYBAAcICQoLAQACAgMBAQEBAQAAAAAAAAAB&#10;AAIDBAUGBwgJCgsQAAIBAwMCBAIGBwMEAgYCcwECAxEEAAUhEjFBUQYTYSJxgRQykaEHFbFCI8FS&#10;0eEzFmLwJHKC8SVDNFOSorJjc8I1RCeTo7M2F1RkdMPS4ggmgwkKGBmElEVGpLRW01UoGvLj88TU&#10;5PRldYWVpbXF1eX1ZnaGlqa2xtbm9jdHV2d3h5ent8fX5/c4SFhoeIiYqLjI2Oj4KTlJWWl5iZmp&#10;ucnZ6fkqOkpaanqKmqq6ytrq+hEAAgIBAgMFBQQFBgQIAwNtAQACEQMEIRIxQQVRE2EiBnGBkTKh&#10;sfAUwdHhI0IVUmJy8TMkNEOCFpJTJaJjssIHc9I14kSDF1STCAkKGBkmNkUaJ2R0VTfyo7PDKCnT&#10;4/OElKS0xNTk9GV1hZWltcXV5fVGVmZ2hpamtsbW5vZHV2d3h5ent8fX5/c4SFhoeIiYqLjI2Oj4&#10;OUlZaXmJmam5ydnp+So6SlpqeoqaqrrK2ur6/9oADAMBAAIRAxEAPwD39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10;AP/Q9/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wD/0ff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8gvrMX54/n3qfkTzXO/8AhrRbeQ22mrI0&#10;cdzPGYw7zcCpmpzkdU/kRf2fV5lLMPOP/OPFp5Y1/QPMn5dRS2cNrq1mdR0+CV/q8tuZQrz+kzcQ&#10;8API8RQpyb7S/Eq+ibm5hs4Xubh1jhjUu7uQFVVFWZidgANycCFLTNStNZsoNSsJBLaXMSTQyL0e&#10;ORQyMPZlIOKorFXYq7FUv12wutU02eysruSxuZUKpcxKjPGT+0qyq6H/AGS/jvir4z/5xOvPME/5&#10;y+arLzJqVxqd7p8E9mZ53Zi3o3ax1VWJ9NTwqEXZcJS+3MCHYq7FXYq8f/5yc/MfVPyu/Li91vRC&#10;E1J3jtoZCAfSaVqGSh2LKgbhXbnxrUbYQrEPyx/ID8vPOvkPTdc1eJ9U1fU7OK5uNTkuJWufXlUM&#10;5SUPWMxOSgQdOH7wM3KqlmP/ADj35J1/8vdH1bQNfmmumi1edrW6nYu9xbPFE0cpYkmv2kf+V0YY&#10;q9PbW9OTVE0Uzp+knga5WCvx+ijLG0lP5ebqtfHp0OBCPxV8O/8AOdHl+z8nWum67oTT2moahdz/&#10;AFl47iYCT4Vb7Bfgu/8AIq4QkPUbn8hNG8wfltZ6loE15pfmT9GQ3MV5bXdwrNP6KyfvB6hVlkf7&#10;RpzX9hhiqQ/84W/nn5g/Muyv/LnmiY3d9pyxyw3T/wB48TkqVlP7TRsFo/2nD/F9mpSpfV+BClc3&#10;MNlA9zcuscESl3dyAqqoqzMTsABuTiqlpmpWusWUGo2MgltLmNJopF6OjqGRh7MpBxVFYq7FXYq+&#10;U18hajo//OT0Wq6Dfzz293ZyXmrxMSVgjaNoYIXYHiyySqjwxsAycOQqq1wpfVmBDsVdirsVdir/&#10;AP/S9/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Z/wA5Ef8AOKOrec/MLef/AMv7z6p5gPB5YWcxc5I1CrLBMv8AdS8VUENR&#10;WPxc0NeRtLzPyX/zk7+af5OeZbfyx+b1vLLYOyo8lxGqzxoTx9aOaP4LmNerV9TlSiyg4Vel/wDO&#10;d1x5osPJcF3Y6oINCuLiK1nsooqPMzrJJzkuOe8QEaj0BEoY/E7v8IUBQynyDbefvyz8iQ+a9Y1t&#10;tc0iz0SOS20e306KF6iJDCn1hC8riNfgZuG/9432eOKsH/Mzzn+bWkflbB+aja8+l30rQudIFjAs&#10;aJNJwVKzrJO7hSsh9RviXl8CYq9X1L8zfOM35JwfmBoNvaS61+jEvrhJyyxBVi53Dxqu7MtCyRM6&#10;7ftk0VlXmv5Na/8AnH+e/kB9Xh8xwaRcRXE8UcqWUcsk7ijgSE8Y4IU5rEvpxNL8LO7t9kqss/5x&#10;H/OjzF+bOiajaeauEmq6TOkTXCKqeqsgbjzRAEDq0bglAqsvH4a1LJV51/zjIoX8/PzAA/5aL38b&#10;44qmNh/zkQ/5n+bNXt18xP5a8saaRBatbW6TXF5JVgZmkliuFjjHDkEVEYq6fFy5Yqj/AMlPzQ/M&#10;T829D1ryy+otaeYtKfnZ6qLOMJdxHmiCWKZPTWrqjMyKj8GX9pX5qt/84l/m551/NK516y85aoxv&#10;9PVI0g+r28QjLl1aX4I1YvE8fFleqfEPhxKs+/5x9v8Az15sguvNHmHW3vtDlubmHTITa28Jlt45&#10;OEd3I0SI4aTg3FF+Dj8fxcl4qvRPzK/L7S/zS8r3nlXWOS2t2oHNKc43Vg8ci17q6g/5Q+E7HAh8&#10;K6l+WX5+/wDOMBmvPKd3Le+Xo2MjNbATRcRuWms5OZiPH+8kjVgo/wB3ZJL6c/5x4/Pm7/Pryrfc&#10;VhsPM1gBHKeDSQcpVb0ZxFzRyhZG5RerX4P7z4hgV88flNo35j+Z/wA7PNNtaeafq2uWMc1vPqEl&#10;lHcCWOO4RBGlvI/CBKqrKqMeHHj3wq+7/L9nqOn6XbWurXf16/jjVZ7n01i9VwPif0k+GMMf2R0y&#10;KHyH/wA/Df8AlHtA/wCYuf8A5NrhCQ9CTzF+aWr/AJb2GieUfLbQXVxpkFut/d3tqIo0aFV9ZI4p&#10;JJmbjuiuicTQsrU4YqwPQfKcP/OEX5cah5o1GSLUfNOpyRW0aJyECyUdo4wTxdkQepLK1E9TgsYC&#10;fbx5qk/mj87vOHlzytpvmnSfNb6t5keSJ73SPqCC19ORSzxJwgSUeieKGT1+T7spXFUx/wCcv/NH&#10;mXXvys0rzRp9+1loOq/VUn00QlZmeaN5j61xzqUj9MJ6IiVWb42ZvhCoUPSPy9Tzb+VfkiHzh5u8&#10;yDUPLVjoscsenR6fDAyUiQwoJ1Yu7Kv7peXHmzBmOKvKLX89/M3nDyVf+c381NpWu/vpdO0a1so5&#10;YQsRISKV5IJZJZJ+NA3qoi8lbjSqqq9CH57+fNb/ACPfz9o1jbRa7Zeol+l0siqqxfbmgj25kqyS&#10;cHcKvxr+848WVYr+XGsfn7+d3lHR9f0fWrLTbeG4kS5lkjHq3XCZi0vBImjCInGFIB6fNkdpH+JO&#10;Kr6F/M/zDa/lJ5O1vzjpllE15HH9YcBePrTHjEjzMtGcLVeW9fTXipGBDxjyf5p88+dtD0zzT5M8&#10;4wazrTGCbUtEeOzjQRuR68Ma8UnhaGpCvJJ+948ue45FL6owIdirsVdir//T9/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zP&#10;5K/OxPJvnzzLovnwzadpF7qksmlX94rpav6QW3lhWZx6aKPRV034bybgsvMpYZ/zk/f6F/zkDqOg&#10;eQvIk8Oq6ut2Zp7q0ImhtbZl4SNJMlYwCeLlQ3+6gv22jDIVlH/Odml3Mn5U262cTyQ2upWzykAn&#10;hGIpow7HsObotfFsQoZP5P8Az28v3v5XPe+VZlv9Z0fQRcyWoSQ+nJBAF4SmgUUkH2Q3J0DNHVfi&#10;xV8p6z5s0780/wAntU1nWrq41n8wWn5sjJI4sbWKVHZoo0X0LWAxKecqhC7N6ZZvs4Ve5eTfzU8p&#10;Xn/OOF3pwv0S4s9BlsJfVDRr9alt5ljt0dwqSzNwr6cbO3Eo1PiGBVb/AJwk826BpX5U3Qv7+2gN&#10;jeTTXXqyonoxyBQjyciOCOVYKzbMVIHTEqWBf84N+efLOgHzOdZ1G1snuJoZo1uZki5RoJmd15la&#10;hAav/KPtYSpa/wCcbfPHlu1/Pbzjdz6hax2uqXF0LKV5VVbhpL2sawsxAkaQNVFXd/2cVSv8j/zA&#10;g/5xS87a75H8/wActtpt1KskN2I2df3ZYRy8UBZ4p42HxIGZHXiV+3wVfXn5dfm/p/5q3s8nlm1n&#10;l8vQR/8AHTlRoY5Zy1PSgikVZJAq8mkkPDg3FOLcqiKHyj5/8o+Y/I/5/wB5ovlEGKPzvaPHzHSJ&#10;Lk/6ZMKftwtDLOP5Q4ySX3Lomj2fl7TbbSNOQRWdpCkEKD9lI1CqPuGRQ8p/5yY1rzJoXlK0u/Kl&#10;vcXeqJqtnIsFsrs8iwMbl0IjBYoyw8X7FdsISjdO/wCclPyuv9D/AE3PrdrahU5S2txIEuo2A+KN&#10;rY/vmdT8PwI/L9jkMUPL/wDnDXyLd6YfMXneS1ex07Xbvlp1vIvBhbI8jq/HsresqJ/xjLD4GU4l&#10;Lzn8rPPWi/lX/wA5A+dD5zm/RsV7LdGGSZWCtyuRLH0B/vYjzTs3Trxwq+5rC9h1K1ivbYkwTxrI&#10;hKlSVcclqrBWU0P2WAYdxkUPhz/nP/zdoWrW+kaJYXsE+pWVzcG5gjcM8VUSnqKPsE9uWSCQ+pPy&#10;Q86eX/Nvk3TIdFvoLyez0+yjuUhcM0LmEDjIo3Rqo+zfynIoed/85peQNV89/lvz0aJp7nTLtL1o&#10;kBZ3iCPHJxUdSgk9T/VRsISEi/K//nMzyJdeU7K1117mPzHBDHbvZQ20sz3EqKEBgMalP3pGyyOh&#10;Vjx/yi0tIH/nM2TWvMn5Lafql3p8lncfpC2uLq25eqbdGimUeo6hRUM8avtRXbhU9cQoZHb+ZPL/&#10;AOfP5NT+S/Kd4txrR0SHlAFYenLEqUikcgRozSpwFW+IVdeSKWxV5n/zjV/zk55W/LbykPIf5gmf&#10;S7/SZJkjLwSvzV5GkMbLGrvHKju60dAvHj8Va40r1T82PzV0/wAx/k7ruo6lF+iIdRt7mDSo76RY&#10;7i8QIvGVYGoyc3ZuEfxv6XCU8efEKoL/AJwj806Jd/lpZ+X4byB9Xt3upZbQSL6yRmckSNFXmE/e&#10;J8dOPxUxKl6/+ceu/wCGvImras1jHqUMFuWmtJd0lhLATqdj/ukuelPHbAh8R/mF+Wf5dodG8z/k&#10;Rqz/AOJb27h+raZBOJpI+QLFytWuLb0f92+uzR8dtu8kv0UXlxHL7VN6eORQ3irsVdir/9T39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ULyyttQha3u4kmhb7SSKGU/NWqMVUNM0bTdFjMWm20NtGxqVhjWME+JCAYqi5YknRopV&#10;DIwIZWFQQeoIPbFVGy06z02H6vZwxww/yRoFX7lAGKrLLSdP02NobK3ihjc1ZY0VASfEKADirdvp&#10;VhaQC2t7eKOBTyEaIqqD4hQKVxVUFnbKGURoA+zDiN6ePjirRsLQ9YY/D7I7/Rirhp9oCCIYwV3H&#10;wjb5bYqp6hpOn6sqpf28VwqmqiVFcA+3IHFUi89efPLn5WaE2ueYZfqumxMkQKRs3xMeKqqRgn8N&#10;hirA/wAttSsvzZ82XX5lWdZNEtIP0Zo8joyeoCRJe3QVwrDnJwtk2B4wSfz4UvZcCHYqlV15Z0S9&#10;uRe3NjbS3QIIleFGcEdPiI5YqmuKoSfSrC5uEvJ7eJ7mPZJGRS69/hYjkPoxVF4qoNZWzMXaJCzd&#10;SVFT88VXQ20NvUxIqcuvEAV+dMVVcVQEOiaZb3RvobWFLpq1lWNQ5r1q4HLFUZLEk6NFKoZGBDKw&#10;qCD1BB6jFVGy0+002L0LKGOCIGvCNQi/coAxVRuNE0y7uVvLi1hkuUpxleNWcU6UYjkMVRU1vDcU&#10;9ZFem45AGn34q1FaW8LF440VyKEqoBp88VVsVQNlo2m6bI81nbQwySfbaONVLf6xUAnFUdirsVdi&#10;rsVf/9X39irsVdirsVdirsVdirsVdirsVdirsVdirsVdirsVdirsVdirsVdirsVdirsVdirsVdiq&#10;hcX1raPFHcSpG87+nErsFLvxL8EB+03FWbiu/FWPbFVfFXYqh7LULTUYzLZzRzRq7Rlo2DAOh4sp&#10;Kk/ErbMvY4qiM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S7XNA0rzNYvpmtWsN7ZSU5w3EayRt&#10;Q1FVcFdjuPDFURp+nWekWsdjp8MdvaQqEjiiUIiKOiqigKoHgMVROKuxV2KuxV2KuxV2KuxV2Kux&#10;V2KuxV2KuxV2KuxV2KuxV2KuxV2Kv//W9/Yq7FXYq7FXYq8A/wCc2v8AyRPmH/ox/wCo63xV+YH5&#10;Zfkl57/OP65/grT/AK/9Q9L6x+/gh4etz9P+/ki5cvSk+xypx+KlRirP/wDoSX89v+pe/wCn6x/7&#10;KMVd/wBCS/nt/wBS9/0/WP8A2UYq7/oSX89v+pe/6frH/soxV3/OEv8A5Pby9/0ff9QNxir6Q/5z&#10;V/5x3/Mr82/P1lrfk7S/r1hDpUNs8n1m2ipKs88jLxnlic0SVDyC8fi61rir1DyJ/wA5R/lP+Wfl&#10;XSvJXmnWfqmv6JY22m39v9VupPRurSJYLiL1IYZIpPTljdOcUjxvTkjstDir5f8A+c5/zt8ifnH/&#10;AIc/wVqH1/6h9f8ArH7ieHh631f0/wC/ji5cvSk+xypx+KlRir5AxV7B52/5xc/Nj8udCuPM3mbR&#10;vqmk2nD1pvrVrJx9R1iT4IpnkNZHRfhQ9an4cVfT/wDz7L/6a7/t1/8AY3ir5/8A/Xp//B5/7umK&#10;vsD/AJ+O/wDkrNN/7blv/wBQt1ir4g8k/wDOLn5sfmNoVv5m8s6N9b0m75+jN9atY+Xpu0T/AASz&#10;JIKSI6/Eg6VHw4qn/wD0JL+e3/Uvf9P1j/2UYq7/AKEl/Pb/AKl7/p+sf+yjFUg87f8AOLn5sflz&#10;oVx5m8zaN9U0m04etN9atZOPqOsSfBFM8hrI6L8KHrU/Dir6f/59l/8ATXf9uv8A7G8Vff8AirsV&#10;dirwr87vyjvvzo816DpF96kPlXT1nvbyWNwrSzEokMCGvJWpzZn47Rs3FufHCl47/wA5ZflT5Z/K&#10;n8voNV8pJdWd81/DA0v167kJRo5WYcZJXTcovRcQrMfyg/5x/wDI/wCYn5ZaRquuxXkmo3toHmnW&#10;/uwSxJHLgZTD9Hp8fbFWf/8AONv5d6x+VGg6n5R1MM9ta6pM1jOaUmtpI43R6Dowbmsg7Pypih69&#10;qFvNd2k1vbzPbTSRsiTRhS8bMKB1EgdCyH4gHRk/mUjAr4l/I6XzLD/zkjqui+Y9WudXk061u4o5&#10;p2P2C0RXjHXhHUMOSxgLyySX3HkUOxV8ueVfPevf85FfmFrelaVqt3pPk7QAIQ2nskc91OzMiyNM&#10;yuVjPpSsqLT4eHLcnClG/kb+bHmO1/MHWvyg87XX16/04vJYXrqqSTQjiwSUKArOYZElVqV/vOTN&#10;8OKoz/nIP86/zB8h6PqF55U8vutjYFUn1W9aMRqXZY1a3tg/qzDk6/vGHBT9qNlxVlX/ADi95p1n&#10;zr+V2ma95guXu9RuXu2klegJ43MqKKKAoCqoVQooq7DEqwe9/MfXvzc/OC7/AC18v6hLpXl/RIHl&#10;1C4tOIubiVGRGiSVw/ookkgQ8F5/u5fi3Tiqll1+ZnmH8kPzksPIetalPq3lfXI4WtpLwq9xbSzO&#10;0Kj1lVDInqpRuf2Y3Vq8kbmq9H/MO1/Mzz7rFx5d8nXo8uaRZqguNTkgMk1xLIof0rRW4r6MSMvq&#10;zhwfVPpof3cmKHgnk/8ANT8zvyV/Ny0/Lf8AMDUTrOm6lLDFDO4q1LlvThmjcj1APV/dyxuWVeL8&#10;Ozspfb+BD5a/ML/nIqe6/ODQPy58rzFbRNQjXUp16StUqbZD/JGa+sR/u0ent6b8il9S4EMF/Nn8&#10;1tB/J7y7J5h11iRX04IEp6k8pFVjSvyqzHZF39iqxv8AK6y/MDze0HnLzxdvp0co9S00O1ASOKNx&#10;8JvJGHrTTFTy9PkkcZ/Y5fAhVm35hfmBof5Y+XrjzJ5gl9OzgFAF3eRz9iKNduTuen/BMVRWYBXn&#10;H5XXXn781jB538x3Emi6C7LNp+kWtA8sdapLezsvqOsg3EMfpIyUL/ykpZT+aOrebpJbDyv5J422&#10;p6mZWk1GWIyxWVvCF9STh9l5naSNII2+FiWZvhWuBD5i/MTzL+bH/ONPnTRZb3zFN5j0bVpCrQ3E&#10;YUtwZFmjCVk9NqSo0TxuvxfCycVIcpfceBDHvPHnbRfy70G58x6/N6NharyY9WYnZURf2ndvhVfH&#10;23xV5T+WOqefPznaLznq88mheVmcSafpttxE9zGpqs13OwLiJ/2YofTEi7k8OLSFL3fAh8s/85b/&#10;APORc/5b2sflLytMU8wXXFp503+qxHcAHoJph9kdUi+PblG2EJfRHnDzDd+WdLa9sNOudVuuQSO2&#10;teHNmboWaRkSOMftux+HwOBD5R8qfnp+Z3mT8/8ATvJHmiFNGs4WuDNpsDJJWtlJPF61wvL1juj/&#10;AAFI6/schhS+zMCH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VroJFKN9kih+nFX50/nL5YtfLX5+aN5O0mS5g0O9n0xJbZb&#10;qcqVnmEco5M5dea/ytt+zkkv0C8t+WdL8o6emlaPEYbRCzKhd5DVjyb4pGdzU/5WRQm2KuxV4T/z&#10;lva6vF+Wt9rejate6ZPpwVytpJ6azrJIkbJKyj1KKrHhwkQdeYcdCEhGf84k8z+TehPIxd3W6dmY&#10;1JL3UzEknqd8Sr2rAh2KuxV8+f8AOX/lmwm/LfU/NCCWPWLCKAW88U0sZRWuY1ccUZUbkrsPjVsI&#10;SxX/AJwo8q6dqvkyHzjqAmuNbW7uY0nluJmonEJxEZf0uhb9jEqX1bgQ7FXYq7FXYq+H/wAybXWt&#10;H/5yX8uaPc6xfX2m3MsGoRwXMtY4S0ko9OONAkfFTD8B4c+NAzMRywpfcGBDsVfEP/OeOjQeWYtM&#10;8xaPJPa6lf3EqXLxXEoEgSNAlU5cF4hf2FX/ACq4QkPVB/zjr5c80eQrK60iW803zC+nQTRX0N5c&#10;B/XMSsGkDSFGVn+38PKn2GTFWLf84Ufnb5k/Me01Hy75nma8n01IpYbqTeRo3LKUlb9tlKgq7fG3&#10;JuR+EYlS+s8CHYq7FXYq7FXwr+YXlm38rf8AOT3luwsJbk2l21vfNHNcSTBZWkmVuHqs5VT6QPGt&#10;F/ZotFySX3VkUOxV2KuxV//X9/Yq7FXYq7FXYq8A/wCc2v8AyRPmH/ox/wCo63xV8/8A/Psv/prv&#10;+3X/ANjeKpP+ZX/OfP5k+TvOmt+XLHT9Ge003UruziaWC5LskEzxIXK3KqXKqOXFVFeijFWL/wDR&#10;R380/wDq26H/ANI91/2VYq+7/wDnHf8AMfVfzb/LXS/OOtxwQ3999Z9RLZWWIelcywLxWRpXFUiU&#10;tV2+KvbbFX5of84S/wDk9vL3/R9/1A3GKvrj/nLL/nLLzp+RHnS08ueXLTTZ7SfTYrxmvIpncO80&#10;0RAMU0K8OMK/s1ry+LwVed/mZ/zi/wCUNc/Ku9/PC4utQXzHqmnpr00CSQi0W5vQtzKiRmEzCBXm&#10;YRq07SBOPKRz8RVfBmKuxV9H/ml/zmr5+/NvyneeTtbstKhsL70vUe2hnWUelKk68WknlQVeJQ1U&#10;b4a998Ve4f8APsv/AKa7/t1/9jeKvcP+hKvIP+Pv+VjfXdV/S36V/THpetB6Hr+v9a4cfQ9T0vU2&#10;4+rz4f7s5fFirD/+fjv/AJKzTf8AtuW//ULdYq9A/wCcJf8AyRPl7/o+/wCo64xV8f8A/RR380/+&#10;rbof/SPdf9lWKu/6KO/mn/1bdD/6R7r/ALKsVfTH/OSHmS684/8AOKs3mO+WNLvUtN0a8lWIEIrz&#10;3FrK4QMWYIGY8eTMadWOKvJ/+fZf/TXf9uv/ALG8Vff+KuxV2KuxV8u/857f+Sut/wDtq2//ACam&#10;whIel/8AOM//AJKTy7/zBL/xJsSh5r+Zf/OQFxL+Zy/lxpWqDQ9Nso/V1PUhCs8xYqGEFurpLGv2&#10;0DSNG3xFunp/vFKH/J787NfuPzTu/IF7fS695fnVn07U5LYQyKyxCZo5SkcMbLT1E58P7xF4/C/E&#10;Ksb/ACwjA/5yy8z+1pKfvFt/XFXqMsv53D86lRFT/lXRUVNIOHD0dyT/AL0+v9Y/2P8AzzxV7L5q&#10;vJdO0K/vINpYbWaRKfzKhYfiMCHyR/z7yhUeX9fn/ba7gUn2WNiP+JHCUlK9Yd7b/nMq1a32aRUD&#10;07g6cVNf9jir3b/nLr/yTGv/AOpbf9RUOIUIf/nDkAfkroXv9d/6jJ8SpeRT+UPOf5B/nhqHnrT9&#10;Hvda8sa4ZzMdPiM80f1l1mkBiX4g8c61XlRHiOz8uQVVg35va3f/AJuf85A+WLGPTrrThEbJVhu1&#10;VJ/SWdriWV4lZzF+75FUc8+Kc2486YVfoVkUPjXTtFP/ADkL/wA5CHzhYjn5V8qejAl0PsT3FuzS&#10;okTdGpcSNJyFR6SKdvVTCl71+Z3nK4a+t/IXl66S213UYzJNclgPqNkDxkud+szn91ap3l/eH4Im&#10;xQ+X/wAztM0Hyl/zkL5F0zRjFFpdlZWUakOCBS6uSzO9d3YnnI7HkzMWbdsKX3bDNHcRrLCweNhV&#10;WUggg9wR1yKHwh+fWqaz+Y3/ADkZpHk3TYobn9EGH0be5ZhbmUxi9lkl4gsU9P0/UVd3SHgN2ySW&#10;eedPz+/Mv8h/N+n2H5jxadfeXdSqVubCKSJowrBZOIdmqYeasyMG5oy8ZA1aBWFf85g61qHnf80f&#10;LP5eaei3Nspt5vQdykcstzKUpIyhqIIUHxgMUWSTiMIVm35nfnV+bX/OP+p6de+bYNJ1Ly1euYyL&#10;CKWFoitCY0MjtRuHxR8+auFYfu8Cvqax1SLWdMi1PS2WWK5gWeBmJVWWRecZJoSAwI7fRgQ+HfzD&#10;8+635N/N/S9b/PLSEl0y2B/RJsJC9rAeQL3IV153MqN6ZdX9F0ojrEf3QySX3XaXcF/bx3dq6yQS&#10;oskbqaqysKqwPcEb5FD4i/5ze13UfMnnTyz+W9ipljnaK4MHPgs0txMbaFWbfjxCSANT4fVY4QkM&#10;u/NH82/ze/5x7fTtT1630a/8sTyC2MNjHNEYCq1WJHkY0Ppq3puVdTwasafDir2nzb+bllY+WtN1&#10;Hy+Y7nVPMCRjSIJW4B2lQSerLvVILeM+rcHso4fbdcUPkX/nMXyzp3lLy55as7e6W+1Ca7vLm/uy&#10;ymS4uJFh9SZ+P2QacY0+zHEqRrsuEJff9pe21/H61rKksdaco2DCo9xtkUPib/19H/Yf92jCl9wY&#10;EO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8Efn8Q3/OUflgU6T6P/wBRNckl975FDDvzU863P5eeUL/zJZ2UmoXNqi+l&#10;bRAlnd3WNa8QzcFL8nIH2FbFXzP+dPnT82/y88iaP+Yp8xNBf3z23r6S1jBHFD68RmaIB1knJhZf&#10;Tf1HL/tVjPw4UvTP+cgNXk8yf84+6hq8ihJLzTbO5ZV6AyPDIQK9hXFXmv5eecNes/yS8reVvIN0&#10;U87X3qvbxIkUgWBbqUTTXXrLIsNsoP8AecfUeTikXL48Vewa15m8w/kV5C1HzX561g69exRxCOJb&#10;eG2jE7EoscfpKHKu7rzeTkVSPmqL8S4q8D1L87/N8nkGPzpa+bWbzY7RzrosNhGbURO4HoVMLTMy&#10;xN6hka48UHaTFX1l+VXnaT8xfJum+Z5rdrWe8hrLCwI4SIxjkADfFx5o3Cv7HHAhg/8Azlqafk1r&#10;/wDxig/6iYsIVjP/ADg7T/lUdvTr9cuq/wDBDEpL6PwIfOf5nfnL5h1L8zLD8n/Ic0dnqMwEmoaj&#10;JGsxt4/TM5WKJ/3Zk9EcqyBlrJGm3xNhSxv8zvzO89/840+ZdLuNc1N/MPk/Uy0cv1iGGO5gdOPq&#10;FHt0iV/hYOiutG4vH8G0mKs+/Ob86L3y/qWg+TPJjQtr/mSRBDczDnFb27ED6wUqPUY/F6a/Z+Bu&#10;XZWVQN1ov52+TPO2jtp2qN5j8sXcix6mLqK1ga3HICSVPSWJuPAl41Tn8ScHDclxV5j+dRWH/nKX&#10;yhJIQqCztmJJoABNdVJxV6Pp2pfmR+avnG91HyZ5gbT/ACBCRFFcNZ20xuJ4/gmFkXTk9uHX/eiV&#10;mX1Oaxc0+wq+gbSKWC3jimkM0qIqtIwALsBQuQoCgsd6KAvhgQ+N/wDn4b/yj2gf8xc//JtcISFn&#10;5s/n55x8ieTNI8sTaOdGt9UsYbddYMouUSP0lSRoooQCJQh5Udua9UR8Ve0/843fkp5e/KHy4Z9G&#10;vP0nPqqxTy3wUKsqcSYhEoLcYgHZhVmZixJP2VVVietfm75m/Mj815fys8jXa6ZZaZG8up6kIkmm&#10;JjKq8UCyhol4ySJEzujNz5sNk+NVJte/N/zj+QX5k2HlfzpqH6a8qauFMF5NFHFcW5LemeZgWNJB&#10;G/FpKp/duGSjLwKr0LzL5y85+Z/zHk/Lvy762j6da2X1q51f6qJi7tx4QwGYfV12f4nZZWLK6qi8&#10;C2KsD/ID80POl5+a/mL8tvM2pjWLTTYppYLloo45AYpo46fuQo+JZvjB5cXT4aYqyCL8yfMf5wfm&#10;PqnknyhfnSNC0AcL++hjjluZrgsU9GH11kiiRWWQF/Tdj6TU2ZcVeJeb9C8weXv+cnPK9p5g1R9X&#10;YpA9tcSxRRSCAvOBHIIVRGZZRL8fH4lZcKvvTIodirsVdir/AP/Q9/Yq7FXYq7FXYq8A/wCc2v8A&#10;yRPmH/ox/wCo63xV8/8A/Psv/prv+3X/ANjeKvkD89v/ACafmv8A7bmpf9RUmKvP8Vfr/wD84S/+&#10;SJ8vf9H3/UdcYq/P/wD5wl/8nt5e/wCj7/qBuMVegf8APx3/AMmnpv8A2w7f/qKusVfUHnL/ANZH&#10;i/8AAV0//qHhxV+YHljyJ5q86+t/hnSr7U/q/H1vqVtLcenzrw5+kr8OfB+PL7XFqfZxVL9b0LVf&#10;LN/Jpet2k9jfw8fUt7mJopU5KHXlHIFdeSMrLUbqwbpirMP+VE/mn/1Kmuf9w26/6p4q7/kKf5Kf&#10;9Xzyx+kP+Yqw+sej/wAivV9L1f8AK9P1e3PFX6rfkx+c/kvVPJflqxvvMumz+YZ9N0+KWKXUIXup&#10;Lp4Y1dHRpDM1w0xKsrD1Gk2PxYq8o/5+O/8AkrNN/wC25b/9Qt1ir0D/AJwl/wDJE+Xv+j7/AKjr&#10;jFX5AYq7FX6f/nJ/6xta/wDbD8v/APJyzxV5/wD8+y/+mu/7df8A2N4q+/8AFXYq7FXYq+Pf+c8f&#10;O3l668mReWLa/t5Nah1OCSa0SQNMiehK3J0HxKPjj+1/MuEJD0v/AJxQ88+Xdd/LjRtCsL6CXVbO&#10;zP1i1VwZowshTk8f2lWpX4qU+JfHEq8K87a3ef8AONv/ADkNc+d9YtpZPLWuxlDPGtfgkWMyBf2f&#10;UhnhVjHXkYtx9oYVfRPl3/nJHyp551JLXyiJb/T4UefUtRkR7W1sYERnLSyXCJykJChY1FOPORpF&#10;WM4FfOP5d/mD5Vt/+cnte16bVLSPSbq3lihu2mRYZH4wABZSeDVKNx+L4qfDhV77J/zknbRfnCPy&#10;mOlT8jRPrvqftmH6x/ccK+lx29T1f8rhxwK9wngjuYnhmUNG6lWU9CCKEYEPjX/nHU23/OOPnfzF&#10;+X/nKdLC0u2S60y8umEUM8cRddpXonNo3jqvL4XSRPtYUo/8o9Db80/z/wBc/Ne0Ut5csa2tlc0P&#10;CeZYVtCYj+2nprK5Yfzx/wA2Ksr/AOcw/wAw/K0H5b655VOpW36ecWiiyEimfeeGXeOvID0v3lT+&#10;ziFW/wDOGPnvy3cflrpHlVNQtzrkP1wvZ+oPWCm5llr6f2uPB1auJUvXvzJ/Nby9+WFiJtUkMuoT&#10;Ai0sIBzurl+ipDEtWNW2L04L+0cCHlH5CflBr/8AibUPzd/MOMR+ZtVLfV7StfqcDAKFb/iz0lSJ&#10;V+1HEKP8cjqhSwT/AJyK/wCcqvLw1NvIGm3V0mm8mi1e/wBPVHmCjZ7W19R4k5v9iWflSPdUWRq0&#10;aV3lL/nKPypeWenflr+Tuj3dlfXUiWls91FCIrcOf3tywSWdpnjTnK3P7bDk7N9lmleuedf+cUvy&#10;5/MDXbnzFrsV3NqF0waRhcuBsAoCr+yoUbKNhjavk/8ANH8hfJnlX88fLfkTTYpl0XU4LaS4RpWZ&#10;yZJ5o24ud1+GJMKv0G8q+WdP8maLaeX9KVlsbKJYYQzFmCr0qx3JyKHyT+amjN+U3/ORmkfmhqgK&#10;+W9SIhnuqH04JjbNZUkb9gcfTl5H7S+pT7DYUtf85UR2/wCffmPy15F8jzxaldxvNPdz2zrLFawy&#10;emoeWRCyLsrtx5ctkAHKRKoVd/zkl5Vm/L780/K35qek7+XrV7W2vpEUt6HpSECR6fstE/w/5cXH&#10;7TpiqM/5y51zT/zh0vQvIfkSeDWNZvL9bsLaSLKI4UieP1JXQssUZM4bk9PhRj2xCvUrr83PL/5J&#10;av5e/LTzAj29m2mQxx6rKQlqHgX0RG7N9kn0qs1f3fqRcvhbkqrx/wD5yp1Oy/Py60XyF+XbR6zq&#10;kdy1xcXFqwkt7aJl9P8AezpyjUNXk3xV/d0pzZFKFfW/lTQU8raBp+hROZEsLWC1Vz1YQxrGGPz4&#10;4EPlP/nLXyreeXPP3lb83EhebStMntYr8xqWMSQXHro7AfsuHkTl0Dqi9XXCEov/AJy182aR+anl&#10;XSfJnke4h1rWtTv4poYbORZSsSRvylkKE+ktXUVk4fDzJ2RsQrPrz/nE/wAleaNH0W081C4uLzSd&#10;Nt7ANFcOkf7pfiZU6Dm5Zq99q9MbV8s/85c/kN5N/J610WXytFNG19NOk3qytJUIIytOXT7bYQr7&#10;i8q+VPJn5BeVZLW1mXT9ChlM0kt3N8KtKyp8Uj0pybgq/wCUcih8ZJ+ZHlX/AKGyPm39I2/6AJ4f&#10;XS49HbTPQ+39nj63wcvs5JL7/wBJ1ew16yi1LS547mynXnFNEwdHXxVhsRkUI3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s&#10;mmjt42mlYLGgLMxNAANySfbFX5x/nT5+8uaz/wA5GaH5h07ULe40i1udKMt1HIrRIsc4eUmT7NEU&#10;1Y1+HJJfad5/zkP+VVjC08vmTTmVAWIjnWRtvBI+TMfYDIoeRaJ+eHmLWfIfnX829MSRrWOVbbSL&#10;SWrJFFbhVNyYwePJ2uGlnp/vn02bjGuFL528+67o/wCYP5Mxa9NcXGs+ejdrNqlxIkkhs4A8kaxg&#10;09C0t2LQcUj4es7cqHh+7KXt3n781/Kev/8AONclnZX6G6XTrCxCSBozJcRiAzRReoF9Zoh/e+lz&#10;4d8CHjeleS7PRvyn0b84fIOowWfmnQCy6miyqOYe4dYxIpO0pRlX0n/3pgbiOR4hyr17zh+Z+m/8&#10;5Vfk7eaPohSLzlAsd0+l8v3kjW7BpTbg7yo0fNo+NX5UjbfchVf8h/8AnLryTofkex8uecJZ7HWd&#10;KhSyEQt5ZfWWIenF6fpK/F+AVGWTh8Y8MaV9R+SvMF95q0WHWL+wl0x7guyW05BmWLkfSaVQB6ck&#10;kfF2i+L0uXAsSMCHi/8AzmR5y0DTfyx1by7dXsEesXcVs8FozgTSKLqMllj+0VAjf4unwNhCQwb/&#10;AJw8/NfyR5S/LKPTNf1mxsbxby4YxXE6RvxYghuLEGhxKsv8+/8AOQOkec/Mmhfl5+Xuoi5vNTvo&#10;WvLuzc0htIW9aZElWn7yWONlPEnjHz5faXFWBfmBpk35Mf8AORdp+Zesqw8q6uPRkuwpKW8jW4ti&#10;spH2fjVJKnrGzceXptiqG/5yi1S3/wCchNb0D8v/AMu5otWnSWS5u7m2YS29ujhURpJk5IAq+ozj&#10;lX7C7u6riFQv/OVHlPW/yw81+U/zJ0eF7rS9Dt7SykoCeH1WRnX1SPsLcJI0fPoGX+ZlqhXvXl3/&#10;AJyl/Lzzg1ra+XZrvUNUuigFjb2spmTkQGaUsqwokVaySGbhxHws2NK+bf8AnIbV/Jvmj/nInQ7b&#10;WLq0uNDt7aKy1EvKvpRMs1x6kUzg0jeMuvOrK0Z/lwqraB56n/5w5/MSbyTqN3+kPI2ocbqHiwea&#10;1WUkLIUXeopSVKfvk4zRjl8BVfcHl3zJpHm3TotX0K6ivLCavpzQsGRqHiwqO6sOLDqp2ORQ+Kv+&#10;fgPmzRNSt9I0KyvIZtSs7idrm3RwzxBo04+oo+xyB+Hl1yQSHt8uheVf+cjfyfj8vafeW91MllbB&#10;JI3Dm1vEhUx+oB8SMD8Ei/a9NnXArwr/AJxU/Pxfyznuvyu/MiYWCWUsgtZrk8VgdWPq20jHZULV&#10;kic/D9teVGjwlU28vCH8hf8AnILUvMHmSQReWPNMdw9pqRP+jhrmVLqjy/ZXi6NHufstHJ/dnlgV&#10;Q/O+0i/5yb/NXQ/LvkyRb7R9JTlqGowHnbxCVw8iiZaxu/pxrw4t8Uj8f2X4qsk/Pf8ANye1/N/S&#10;/IHmK+l0jyQ0KzXssLNE1xzSQqrzR/vVgMiJA4jZf92c26cFXnX5R+a/K/5bf85Ba1dTRSabo1/Z&#10;vBpsQtZVMomkt3txFAqepSZULR/B8X7XxYVR/wCX3mU/84y/nXr+neeA9tomvSSSQXpVjGR6rSwS&#10;EgGq8ZHjl419OU/F8ILYqhfze/M/QNS/P/yt5zsGmn0C2hgg+tRwSlJSk0zStAOPKdYxOnIxK/xc&#10;lXkcVfetjeRajaxXkHL0ZkWROSsjcWHIckcK6Gh3V1Vl6MK5FCvirsVdir//0ff2KuxV2KuxV2Kv&#10;AP8AnNr/AMkT5h/6Mf8AqOt8VfP/APz7L/6a7/t1/wDY3irIPPf/AD7x/wAa+atV8zf4p+r/AKTv&#10;rm99H9Hc/T+sStLw5/WU58OfHlwXl14rirH/APomX/393/cr/wCzvFX1/wDkl+WX/KnPImn+Svrn&#10;1/6h6/8ApHpejz9aeSf+75y8ePq8P7xq8eW1aYq/MD/nCX/ye3l7/o+/6gbjFX3B/wA5Hf8AOH3/&#10;AEMD5qtvM36d/Rn1exjsvR+p/WOXCWWXnz9eGlfW48eH7NeXxbKvT9Z/J/8AS/5Rp+Vn17hx0q30&#10;z676Nf7iNI/V9DmPtenXh63w1+2cVYh/zjL/AM4y/wDQuf6X/wBy/wClf0r9V/49fq/p/V/V/wCL&#10;Z+fP1/8AJ48f2uWyr8//APnNr/ye3mH/AKMf+oG3xV+v+KvAP+cmv+cZf+hjP0R/uX/RX6K+tf8A&#10;Hr9Y9T6x6X/FsHDh6H+Vy5fs8d1X5weRPLH+Cvz90ryz631j9Gea7ay9bjw9T6vfrFz4Vfhz4cuP&#10;NuPTk2Kvt/8A5+O/+Ss03/tuW/8A1C3WKvQP+cJf/JE+Xv8Ao+/6jrjFXz//ANEy/wDv7v8AuV/9&#10;neKu/wCiZf8A393/AHK/+zvFXsH/ADk/5Y/wV/zjBd+WfW+sfoyx0iy9bjw9T6vc2sXPhV+HPhy4&#10;8249OTYq8f8A+fZf/TXf9uv/ALG8Vff+KuxV2KuxVQaztncyNGhc9SVFT9OKro7WCFi8caqxFCQA&#10;DTFVt3ZW2oRGC7iSaFuqSKGU/MNtiq210+0sYPqtrDHFBv8Au0UKu/X4QKYq79HWdAPRjoOg4D+m&#10;KtmxtTci8MSfWQvAS8Rz49ePL7XH2xVEYqg9S0jT9ZiEGpW8NzEDUJNGsi18aMCMVREFvFaxLBAi&#10;xxIKKqgBQB2AGwGKrHsraRzI8SM56sVBP34q6Ozton9SONFf+YKAfvxVo2Nq1yLwxIbkLwEvEcwt&#10;a8eX2uNe2KojFVD6ja/76T/gRiqk2k6e88V01vEZ4CWikKLyQspRijUqpKsynj+ySMVRmKrGijZg&#10;5UFx0JG4+nFV+KqVzbQXkTQXKLJC4oyOAykeBB2OKofTdH07RozFpttDbRsalYY1jBPiQoGKoqWJ&#10;J0McqhkYUZWFQQexBxVBaZoWl6Ly/RtrBbc/tejGsfL58AK4qrahpljq0P1fUIIriEmvCVFda/6r&#10;AjFXafpllpMP1ewgit4evCJFRfuUAYqisVWuiyKUcBlYUIO4IPY4qgNN0DSdGZ2020gtmf7ZhiSM&#10;t8+IFcVTHFVkkUctPUUNTpUVxV0sSTKUkUMh6hhUfdiqj+j7Tjx9GPj4cRT9WKq6RpEoRAFUdABQ&#10;DF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xAIoemKocWFqooIowP9UYqtbTbJzVoYyfdB/TFVVbWBYjCqKIiCCoA4kHrt&#10;03xVQttJ0+ytms7a3iitmryiRFVDXrVQOO/fFV0WmWMEKW8UESQx/YRUUKv+qoFB9GKr/qVtwaP0&#10;k4Nuw4ih+YxVtLS3ibmkaKw2qFAOKof9C6Ybv6/9Vh+t/wC/vTX1P+Dpy/HFUdiqlJawTNzkjVmA&#10;pUgE0xVYbC0YUMUZH+qMVdFYWkDB4oo1cdCqgH7xiqpNBFcxtFMqvGwoysAQR4EHriqjY6bZaXGY&#10;bGCOCMmpWJFQV8aKBiqJdFkUo4BUihB3BGKoSw0jT9KDCwt4rcOat6SKlT78QK4qqNYWjklooyWN&#10;TVRuffFVz2lvI3N40ZqUqVBNMVXxxJCvCNQqjsBQYqsazt3Yu0aFj1JUVOKrooIoKiJFSu54gCv3&#10;YqseytpGLPEhZupKgk/PFXXNnbXsJt7mNJYW2KOoZT81O2Kus7G106IW9nEkMI6JGoVR9C0GKqdz&#10;pVhezR3FzBFLNFvG7orMn+qxFV+jFV0mnWc1wl5JDG1zGCEkKAuoPUK1OQ+jFWr7TLLVEEV9BHPG&#10;DyCyorgHxowO+KqotYA6SCNecalUPEVVTSoB7DYbYqq4q7FXYq7FX//S9/Yq7FXYq7FXYq8A/wCc&#10;2v8AyRPmH/ox/wCo63xV+YH5Zfnb57/Jz65/grUPqH1/0vrH7iCbn6PP0/7+OXjx9WT7HGvL4q0G&#10;Ks//AOh2vz2/6mH/AKcbH/snxV3/AEO1+e3/AFMP/TjY/wDZPirv+h2vz2/6mH/pxsf+yfFXf84S&#10;/wDk9vL3/R9/1A3GKvpD/nNX/nIj8yvyk8/WWieTtU+o2E2lQ3Lx/VraWsrTzxs3KeKVxVIkHENx&#10;+HpWuKvd/M35ieZdP/5x1j89211x8xN5fs743Ppxn9/LDG7yekVMPxM7Hj6fAdlxV5x/zgx+dvnv&#10;84/8R/411D6/9Q+ofV/3EEPD1vrHqf3EcXLl6Uf2+VOPw0qcVfH/APzm1/5PbzD/ANGP/UDb4q/R&#10;/wD5yj87a7+XP5T6z5m8s3H1TVrT6r6M3BJOPqXUMT/BKrxmsbuvxIetR8WKvIP+cGPzt89/nH/i&#10;P/GuofX/AKh9Q+r/ALiCHh631j1P7iOLly9KP7fKnH4aVOKvj/8A9en/APB5/wC7pir7A/5+O/8A&#10;krNN/wC25b/9Qt1ir4g8k/8AOUf5sflzoVv5Z8s6z9U0m05+jD9VtZOPqO0r/HLC8hrI7t8TnrQf&#10;Diqf/wDQ7X57f9TD/wBONj/2T4q7/odr89v+ph/6cbH/ALJ8VSDzt/zlH+bH5jaFceWfM2s/W9Ju&#10;+HrQ/VbWPl6brKnxxQpIKSIjfC46UPw4q+n/APn2X/013/br/wCxvFX3/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AP/T9/Yq7FXYq7FXYqw/80vzH0r8pPKd55x1uOeawsfS9RLZVaU+rKkC8Vka&#10;JDR5VLVdfhr32xV84f8ARR38rP8Aq265/wBI9r/2VYq7/oo7+Vn/AFbdc/6R7X/sqxV6P+Sn/OWX&#10;kv8APfX5/Lnly01KC7gtHvGa8ihRCiSRxEAxTTNz5TL+zSnL4vFV7xir5w/K3/nNXyD+bfmyz8na&#10;JZarDf33q+m9zDAsQ9KJ525NHPK4qkTBaI3xU7b4qm/51/8AOWXkv8iNfg8ueY7TUp7ue0S8VrOK&#10;F0CPJJEATLNC3PlC37NKcfi8FXkHmr/nLLyX/wA5G6Nc/lX5WtNStta8wJ9TtZb6KFLdHY8gZnhm&#10;nlVKL+xDIf8AJxVnH/OH3/OOPmr/AJx+/Tv+JrmxuP0n9T9H6lJK/H6v6/Pn6sUNK+snHjy/arx7&#10;qvp/FWH/AJpfmPpX5SeU7zzjrcc81hY+l6iWyq0p9WVIF4rI0SGjyqWq6/DXvtir5w/6KO/lZ/1b&#10;dc/6R7X/ALKsVfCH/Kx9K/5XR/ysb05/0T/iP9MelxX1/Q+ufWuHHl6fq+ntx9Xhz/3Zx+LFX6bf&#10;kp/zll5L/PfX5/Lnly01KC7gtHvGa8ihRCiSRxEAxTTNz5TL+zSnL4vFV7xir5A/6KO/lZ/1bdc/&#10;6R7X/sqxV3/RR38rP+rbrn/SPa/9lWKvd/Mv516B5V/LSP8ANS8gu30WS0s7wRRpGbjheNGsQKNI&#10;sXNTOnqfvqD4uLNtVVJ/yL/5yO8q/wDOQP6R/wAM219b/oz0PW+uxxJy+sepw4elLNWnovy5cf2a&#10;cuyr2DFXYq7FWPecvJWj+fNOGma3E8sCv6icJZImVwrIGDwsjbB2709sVfCf/OFXl+z/ADM1LW4P&#10;NbXF9HbQ27RB7mdeJdnDEcHXrxGSKS9s/N7/AJxp9O3TzJ+V1xc22v6XIlwLJruaSK4MZEnCkzuY&#10;5dhw+IRv9ll+LmoV9N2c73NvHPJG0TuisY2+0pIqVNO69DgQrYq7FXYq7FUg873ev2Hly+ufK1vH&#10;da3HA7WkMpojygfCrGqfdzSvTkv2sVef+VrX8zvPn5bmDzRcf4c82TGQCW0SNiqA/uy6MZVXmPt8&#10;HV6bqyNthV4p/wA4Ea1qvmJPNGpazdTXl5JNZc5Z5GkckLN1ZyTiUl9lYEOxV2KuxV83XHnK4/Oj&#10;83NR/LiO6uLTyxoVqz3YtJWglu7nkiGN5oysqQR+oylI2Tm6HmWRlClLyW58n6h5W/Oy0/KLRfMe&#10;qt5b1ZPrV7btOwaNFSWf6uk3IyD1EiCvJH6btHIquz05YVeu2P8AziVpnlf8xrLzt5O1OfSrGF1e&#10;5sF5yeqV+0gmeTl6c3+7EkEn7XH7Q4C1fR2BDsVdirsVeFeZPzI8w/mJ5vuPy7/LiZbVNPp+mdZK&#10;CQW1dhbWyN8D3TUYFn+GPi+3JDxKWL+YtF/JHyzLdQeYLS88xXdhx/Sd/OLjUGtuRpzupq+nC3cx&#10;QgOi/F6SrirFdP8APOl/lpqXl/zj+Xt5dzflzr2oHSrmxuzKY4ZieK3Fp9YrIigiTmoPE+kyfy+m&#10;q+x8CHYqgLHW9O1K6urGznSW5snWO4RTUxs6iRVfwYowangcVR+KuxV2KuxV8J/85HR+atD/ADl8&#10;s6fd65eXujajf2lzFaORHHCRdqvp8IgkcgQceEjp6v8AMzH4mkl92ZFDsVdirsVdirsVQGka3p2v&#10;27XelzpcQLJJCXjNV5xOY5Fr/kOrKfliqPxV2KuxV2KoC61vTrK/ttLuJ0S9vBIYIifjkEQ5SFR4&#10;ICOR9x44qj8VdirsVdirsVdirsVdirsVdirsVdirsVfG3/OesWtaPothrFhrF9DaXU/1OawSXhbs&#10;ODSByqBWZvhowkaRenELTchIfWPlOP0dA0+Mfs2kA+6NcCE4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gf51edrr8ufIGr+Z7BQ93Z29YQwqokdhGjMO6ozhiO&#10;4GKvFfyF/KPyX+a/kO184ecUbXte1MyvdXVzNIzxuJGT0ouLL6AjCinDie/2eCqUs8/Iv8ttZ/LD&#10;WvMmlXc1xd6RLPaz6dc3MhkdojGytEWYk1t+Kx+68G/aoFXrd3renWN9babczol5eep9XiJ+OT01&#10;5ycR4Iu7Htt4jAhH4q7FXYq7FXzT/wA5oR+aNL8jP5i0HW7vT7e2aKK4tICEWZZX4cvVQLMrDkoK&#10;+p6bJ+xy3JCQ9A/5xp5H8pfLxYksbMEk9TVmOKHq2BXYq7FXYq7FXYq7FX//1Pf2KuxV2KuxV2Kv&#10;AP8AnNr/AMkT5h/6Mf8AqOt8VfD/APzh9/zjj5V/5yB/Tv8Aia5vrf8ARn1P0fqUkScvrHr8+fqx&#10;TVp6KcePH9qvLsq8I/Mry3a+TvOmt+XLFpHtNN1K7s4mlILskEzxIXKhVLlVHLiqivRRirIPyU/O&#10;vX/yI1+fzH5cgtJ7ue0ezZbxJHQI8kcpIEUkLc+UK/tUpy+HwVe7/wDRR380/wDq26H/ANI91/2V&#10;Yq+sPyt/5wq8g/lJ5ss/OOiXuqzX9j6vppczQNEfVieBuSxwROaJKxWjr8VO22Kvk/8A5+O/+TT0&#10;3/th2/8A1FXWKvfP+cdv+cO/I2lWPlb8zYbzUzrDWdnqRiaWA2/qzQLIy8RAJPTBc8R6vKn7ZxVk&#10;n/OYP/OR3mr/AJx+/QX+GbaxuP0n9c9b67HK/H6v6HDh6UsNK+s/Lly/Zpx7qvT/APnHf8x9V/Nv&#10;8tdL8463HBDf331n1EtlZYh6VzLAvFZGlcVSJS1Xb4q9tsVYh/zm1/5InzD/ANGP/Udb4q+H/wDn&#10;D7/nHHyr/wA5A/p3/E1zfW/6M+p+j9SkiTl9Y9fnz9WKatPRTjx4/tV5dlXhH5leW7Xyd501vy5Y&#10;tI9ppupXdnE0pBdkgmeJC5UKpcqo5cVUV6KMVfS//PuL/wAmnqX/AGw7j/qKtcVeof8AORH/ADmr&#10;5+/KT8ytU8naJZaVNYWP1b03uYZ2lPq20U7cmjniQ0eVgtEX4ad98VZh/wBE4vys/wCrlrn/AEkW&#10;v/ZLirv+icX5Wf8AVy1z/pItf+yXFXl+jfmPqv5qecn/AOcV9Yjgi8lW89xo6XdurLqJg0YPJauZ&#10;XaS29WRrGL12+qcGDSenHFVeCr6v/Iv/AJxx8q/84/fpH/DNzfXH6T9D1vrskT8fq/qcOHpRQ0r6&#10;z8uXL9mnHuq9gxV2KuxV2Kvzn/5wlXze+qeYB5Qk06Of0rf1P0hHM6kc5OPD0HjI3+1WuSKX0/8A&#10;848WXmyx13zivnX021p9TheSSAMIHQ26el6PP4vTWLgorVlpxf4gcCoX/nLT8zPPn5WeVodX8oC1&#10;jtpJRBcXMg5zxM4JjMUbD0iDxIZn50PH93+0EKwvzpr35zN+VkH5pWnmCGwaOytrz9Gw2cUgeKQJ&#10;8ctxLyLSuj+qyLEkS/3Srt6mKo3R/NH5vfnJ+Wo8+6NrFvoHp20rw2sFqs5upLbkkryzTcvRWSWN&#10;xHFHG/Bac3kxVlH5Cfnvqnnz8p73zjrdu11qmkG5imS2WjXLQRLOpRFFFeRZFQhRx58mVVX4QqwP&#10;zx5z/NiT8pW/Ng62+iXoIkTSBZQrGsbXHoIrPcLJO7tHSfk3wt2iUb4q9O0r8yfOnmD8kbfz3oyW&#10;T+YPqD3MouQ4hb0Q/qlVjIPqN6fJF5KnI0JC4qhP+cSPzI8y/mn5JvNe803Aubz9JzRIVjSNUjWK&#10;FlRVQKKBnbc1bfdjiVeV/wDPvtQtj5noP+Pq2H3LLiVL1P8AI+X87n82a2v5lLGND+L6mV9Ggf1P&#10;gEHpfvDD6Va+t8X2P2/UxV635684af8Al/5cvvM2qV+qWMLTOF+0xGyotduUjlUX/KbAh4J+Wd/+&#10;av56+VpvPEfmA6CLqSYaXZWttBJCqxMY+Vy86SSy8pFZDxZPs81HxcFKUT/zj9+eev8A5w6ZrHlH&#10;WHj03zrpiPGbmOIOh3MXr+gx4F4ZdpI6+m1U40DFVVeHfkZ5a856j+c/nGx0nzCLHVYJLkXV79Qi&#10;m+sEXQVj6DsEh5P8fwE8fs9MKuufLXnMf85OwaS3mEHzAbYldU+oRUC/U2bj9V5el/d1jry78+uK&#10;s3/Mrzv+b35W/mR5Y8s33mddS03WLu2D8NPt7dihuEikjaiyNRlb7SyKd+1MCvXPzg/NvV9L836L&#10;+WHk94ofMOtVkku5k9RbS3HImRYtlklIilKK/wAHwfEPjHFVC22kfnT5O/MHTYItRbzF5NvFIvZL&#10;qO1hktmAPJh6KxMf2Wj4qyn4o2QHjJirBbv/AJyFfz1+YOq+Xoddby55Y0esBuLeBJrm7uAxRuLS&#10;xXCRQqyPxpHyZVX4vj/dqoP8uP8AnIzzSdH85adrcjahPoVnd3emaobf0RcxxExxmRAqJUs0Lr8P&#10;Liz8q8a4qxfy152k/JD/AJxoi8yaY/8AzsXmO6mAuD8TiaR5EMpJ3Jjt4KrX/dx9zUqivzmvo/yn&#10;/KW0/Kfy2v1jXNTeCHVJ1NSLi5/eyK79WnuWUqqnkY7anPjzg5hWVfmN5Gt9UuPI/wCSHl+kv6Hl&#10;g1HU5I+kENuvEySHosl00kxRTuXZf2WGKpz5r/OSbWfzX1H8vbrzEvlTTtNgiMcwWASXc8qJJQzX&#10;ayRRoiyDjGqq8v8AP+yFWYabafmt/gbV7LVNYtl1a3mlax1hLaOUXFkIlkSQQRvGkc/LmnJlKrTZ&#10;JfhkZV88f84f+XfzE826Dqes6F5p/RcUmpn60kljFeSTyemjvIZpm5KzB6ftb/FhKvd7XzN59/Nj&#10;zP5i0XTLq48raNocq20N19TSWS7kq4kkD3I9NYU9NWVYk5Mkis0q8gMCpF/ziH+bnm38zNL1uy80&#10;XEd9e6VPGkVxwWPmJA/wt6ShaBotm4cqNvyxKsR8jfm9+cnnz82NX8g3NzYaY1pbzK3pQevHb+lJ&#10;GPXi5lXnkcOqL6zpGPU5mL4fSKqaeVPzJ/Mb8vfztg/K/wA3aquvabqUXqQ3DW8cEkdY3kVgIgB9&#10;uJo3Qs68fjTj9nFUj/5ywUf8rk/L9u5u7cf9PkeIV6B+f/59XnlDzXpP5e6Ddx6de3/Ga91GSL1v&#10;qluS393EQyvMwR2+NWVfh+H4+SKsR0j88Nc8vfmnp/ley1m58zeVtWWKE3M1qiTWlzKzRrR4oYEZ&#10;Q3ps3JOIjf8AmTkyqB1T8y/zR8j/AJ46Z+XnmDzA8ug300DRT/U7RJJo5QQiNSKi8rhTbuyUanxp&#10;xamKvVvMN7581382/wDDPlrXpLTQ7exjvdQQWltJ6DOfThgjkkjZ+dx6bzN6hPBOXH9lcVYFoP5u&#10;6l+bXmLX9MTzcnlW70+8ktNMsRFbVlEZKieZrpXadncfFBCyen7/AGsVT783Lj807b8kJtR1PUYt&#10;K16zgm/SRt4ldrhVl9KMwTJIq2wmipKxWNpPj4gQlWXFWN/84meUfzBbyBous6f5kji0EtcyDSWs&#10;Ijy43EqlGvKmULJIvMsE5IrcV6YlUu8h/mr+dPn381tZ8g3l9p+lSWVtNz9K39eOD05Yl9WAOVea&#10;VxIoX15PTCuz+lyX08VRUP5sfmT+Sn5sWHkfz9qKa7oWstEttd/V44JEMz+krUiAA4S/DLGxf93R&#10;0K/ZxVPvzM/5yAuJPzOX8uNK1QaHptlH6up6kIVnmLFQ6wW6uksa/bQNI0bUZm6en+8VQn5S/nX5&#10;jufzPvfy/mv5Nd0O4jd9M1Wa19NkkWH1ik3ppbpIg/eITRCzovBlD8VVeV6XpX5ja/8A85H6ho48&#10;zCPXLG2cJfmySSNImjSQwxWkjskafveP94zdXbk7HCr2D84Pzk8zflFbaF5CbVorvzXqj1udYltF&#10;RLe3aUqJhaR8kLKtVVfjqIXZlLOMCsam/PXW/JP5haPYaZrlz5q8talwhvfXtESS2kd+HqRvBDbj&#10;j8Qf06P8Kup+Iq4VRv53/nd+afkX81NH8q6dFZDS7+aH6rGlS116r+gsdxLIpMP72nL0U2Wn7x+m&#10;Kprruu/nD+RnljzL5286arZ6yvGBNPtoYyscUssoj5uOETJHGH/uw8nqU+J1b4iqjfJ+tec/Ma6N&#10;5i8m+cYvMiPNbnWNNkjs4+EEjKJmhVEjmt3gBJEcrcnp9pm+CRV9LYEPD/zl/NzVtE806L+WvlBo&#10;ovMeuNya6mX1EtLcFqyiKoEkh9OX01Y8P3fxfaGFKDj0f86vJ3n/AEuK21JvMXk+8+G/a6jtYZLY&#10;78nX0liYjo0YQMPtRsv2XxVI0/NnzR+cX5oX/kHyXffojQtFV/r1/HFHLcTSI4iaOH1lkijX1CVV&#10;uDHjG78t1XFUuj/OPzf+Tn5rWv5eee70avoerCI2OoPFHFPF6zGOMS+iEjcCVTHJ8PLjxm5Kv7vF&#10;X1TgQ+UvM/5l/mD5V/5yA0ryH+mDcaBqRS4ML21urJHJ6v7n1FjDkJ6Xwvy50+0SdyUrf+cj/wAy&#10;fzB/LHzzoFloWskaZrlwEa2e1tm9IJJFGwSRozIwf1SfiPJf5vBVC/8APwZR/gPSm7jVFH/JCXEK&#10;GYea/MnnbzXq2keUvyr1UWtzZ28T6zO0EM9tbRui+krmRHc3TUb04I2X4fil4r8aqvcPK+l6po+n&#10;La6zqL6peAktcyRRQk17COFVQAdv2vFjgQnO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J/NflnTvOeiXnl/VkL2N9C8EoBoeLilVPZl+0p7Nir4M1r8g/zu/5x3vJ&#10;9U/La+nvtIJLkWtGcgdPXsn5JK4G3KNZf9h9nJJe8/8AOL3/ADkje/nTb3mh65DFb+Y7CISc41Pp&#10;zR14ep6daq0blRInLi3McOP2VBV4lBpX5i65/wA5KXeinzKE1yxtm9K/+pI8UcTwJKYorOR2SNKT&#10;cK+ozV/eMS7YVfQfmLzT+YvlrU/L35cW9y+oavqfrSX2v/UFWKCJWZl4W6H0FkCgJWR2UfC5R2k4&#10;qFYRoP5i+ffJf5/W35a6xrZ1vR76BnJmggjkjb0HmWhgVKMHipT7Jjf7HKhxVd/zkr+df5m/lt51&#10;0XRdDSzj0jUJoWhYfHLccZEWWCYupECMzhaxIzcG5CXlVFVQX5/ea/zh/IqKw87N5ig1KxuLtbaf&#10;TvqMcMCsyNKERqyTtGVikXmZVlHw/EeVFVZp/wA5Z6imufkNe6milFuE0+dVJqQJJ4WoflyxCpPp&#10;P5uQ/kt/zjlofmL0xPevaQ21pE1eLzvyK86b8EVHkan2uHGq8q4qwHzR+dvm/wAu+VdN81aR5rfV&#10;fMjyRPeaR9QjFr6cilniThAko9E8UMn1jk+7KVxVP/8AnIT81vzM8reVdI/Mnyfqclro+rLCJbGa&#10;0t3No8kIdRzeMyMGZZefPo/Hj8LKuKs68++c/Nzflx5Z1HyfrTnzFrUlnDbu9tbMLl7pRI5mT0ys&#10;SwRCR3aJF48fjxV7l5b07UtK0uGz1e+bUr5AfVunijiMhLE/3cQWNQoIRaD7K/EWarYEJrirsVdi&#10;r//V9/Yq7FXYq7FXYqh76wtdTga1vYo57d6co5VDqaGoqrVBoRXFXm/nr8z/AMr/AMgfq3+IpoNG&#10;/Sfqel6NnI3q+hx58vqsUn2PWWnqU+38P7WKsk0nRvJnnDT7fzFZWFnc2uoxJeRTtaoGlSdRKsjC&#10;RBJV1bkeYD7/ABb4qjP8CeVf+rTY/wDSNF/zTir8+P8AnJb/AJxN/M7zn+aOr635M0GOTQrj6r9X&#10;aK4s4FPC1ijkpE8sbL+9R+qLy+13rirvyg/L782vyG86WP5g/mz9bsfJmm+t9euJb5LtU9eF7aCt&#10;vbS3E0nK5mhX4IX4cubcUVmVV5v/AM5q/ml5T/Nvz9Za35OvPr1hDpUNs8npSxUlWeeRl4zpE5ok&#10;qHkF4/F1rXFWff8AOM/5JfndZ+a/LHmu8t7oeUSYLoOdQhaP6q8fKI/VxOZOPBk/d+lyXpwGKsy/&#10;5+af9Mj/ANvT/sUxVkH/ADi5/wA5R/lP+XP5T6N5Z8zaz9U1a0+tetD9VupOPqXU0qfHFC8ZrG6N&#10;8LnrQ/Fir3fyt/zkr+Tn5s6tD5P0fU49Rvr3n6drLZXIWT0kM7VM8KRfCsbP8Tfs/D8VMVTjz1+Z&#10;/wCV/wCQP1b/ABFNBo36T9T0vRs5G9X0OPPl9Vik+x6y09Sn2/h/axVNJ3/L268tv59ntLOTRpLM&#10;6q921oCzW5j+sGZkMfrEmP4yvD1e3HntiryjTf8AnLX/AJxv0aUz6dqdtbSsvEvDpd3GxUkHiSts&#10;DSoG2KvlP87fyS89/wDORnnvUPzL/LTT/wBK+U9V9D6neevBb+p9XgjtZv3N1JBcJwuIJY/3kS8u&#10;PJeSMrFV+h/5j/ml5T/KTSo9b843n1GwmnW2ST0pZaysrSKvGBJXFUic8ivH4etaYq8w/wCh2vyJ&#10;/wCph/6cb7/snxV635btfK2u29r5s0S2tnW/iS8gu1gCSOlwnMSVZVlUyI9W50f4qP3xVkmKuxV2&#10;KuxVJPNPnHy/5Is11DzHfQWFoz+mslxIEVnILBFLdWKqx4jf4cVfn1/zhD+YvlnyN5k1lPMd/DYR&#10;3tvH6Mlw4jjZo3JKl2+FWo9RyPjkil9W/mR/zld+XHkfRZr3TtTttW1LiRb2tnKJeb9ubx8kjQdW&#10;Zj9n7IZqLgpXkH/OTnmi7uPyH0q0823kB81ag9revbjhHJxcvIQsK78IFZYS9Oq/EzOd0Kyfzh53&#10;8tyf84vQqmoWzPJotpYoolUsbpIYg9uFrX1koecf2lHxNtirv+cePOvl7Tf+cciLm/tkfTrW/S6V&#10;pVDQvPcTmBZATVGm5L6QP95yHCuKsS/5wp86Wfl78rPMUVrJFca5ZzXmox2AcetJHFawhWEY+Mxv&#10;KvpcgPtfD1piVLzdvO9j+bv5V+YdV8zXM+sef2kY21sI5HSztY2jleWCFB6FvGIhN6twaOf7ovVv&#10;jKvYfyi/NzybF/zj9Jo1xqEUF7Z6Xd28qzVjX15hcGKBZHCxyTSqpdIo2aQrvxwKgv8AnCL8xfKX&#10;lf8ALm+s9c1WysbiPUpp2juZ44m9JooEWTi5B4F/gDfz/D1xKlJP+cBfNWi2MuvaTd3sEN9e3Nu1&#10;rBJIqSTUWUt6SMQ0nEfaC1498JUvcvyW/wCck7b84vNGr+Wo9KnsDpoZ1lkk581WT0iJE4J6MlTU&#10;R8pP2/i+DcKzL89PIt3+ZX5eav5YsCBeXUCmHkaBpInWZEJ7B2jCV7csCHiP/ONH5z+U/IP5bDyx&#10;5zvI9I1nQJLmO4tLs+lMwaV51MUTUeVv3nDhGGfkv2fiWpSkn/OJXlK90vVPMX5yeaVGlabqXrGD&#10;60REPRlm+sSzOX4hYwVjVHOz/Gfs0LJVI/8AnGzzfoH/ACv7zhP9etxDqc10tk5kULcFrsMohatJ&#10;C6/EgX7S7rhVS1Hzx5ag/wCctItal1G1XS4oWge6MyCFZBZPGUaSvAMJP3fX7fwfaxVG/wDOVvmj&#10;RYvzo8lB7yAfoy6tnvf3i/6OpuYpazb/ALv93+8+OnwfF0xChS/5ySn1DyL+aPl387tHX9I+XDFA&#10;GntyHSgLK6h1qgE8Ev7l68Wfl4YFfQ3lr/nJj8v/ADrdWuneV5rrU9QumQG3t7WXlCrEBpJ2kWOK&#10;KOKtZGMn/GP1NsUPmPyB52H/ADin+bfmHR/OsM0Wh61KZYrtI2ccVkeSCUBRV04TOkoj5Mkm3H4T&#10;hS+ldN/MXQP+chrXU/LHl23uLny1cWM8FzqzxvDEJZR6aRQJKqvNIAzyO3wLFwT7XqDAr5/8oW3l&#10;ryloS/kr+f8AZtb2VhePcaTqDGVLWZWLN8NxEV47ySH4mC8ZOEnpyRrUq9b8zWP/ADjlq2iWGi3N&#10;/pjWWnzGa0h0++LTeqwHJlW0ka4mkegq3xyM3flgV7R5N8qeXvK9h/zr1oLWK64zSMyuJpGYVDTv&#10;N+/eSnX1yZF+ycCHzZ+aek/lH+Z/nrWfLP5kGLQ9c05YDZ6kLhbc3NtJCsgq037mR4ZCyFXUtx2j&#10;+y9ClE/84o+Xte0zyF5l09ZpbzQjdXUWiyOConiCshmhVvsxTtwZR9nn6nfliVYT/wA4Qfmb5Z8m&#10;6FqHlHXrn6prUuqcord43MkhkjSHiqqrNyV4m5r+x1bbEqUx1b83LLzX+dWr+U/zKu5LXyppayR2&#10;mmqsnp3c6sgT10hBkuvVVnkigblG/wAChG6SKpH/AM4X+b9J8j+ZfMvljXPUstUvLuFYLV4XDD0f&#10;rBl5hVIhWFSvqGTgqr3wlSr/AJKebtAn/wCcnvMd/FfW7WmoQXENpKJVKTyNLblUiavF2YI/EL9r&#10;jtiqz8xvPHl2L/nKnR9Tl1C2Sw0+EW1zOZVEcUqpOrpI9eKMjuEcMfhb4WxVS/5ym89+WdQ/Nvyb&#10;dWOo2txDpl1Ebx4pVdYOF2jMJWUkIyhG5K3xLTfEKif+chNVuPIf5q+Xvzx0VV1Ty08SRNPbMJIy&#10;V9SGVBIpKAvDJ+6YmjSK4/ZxV7voX/OUPlHz1eWmk+RIrnWNUuXjEkIhkgS1iLD1ZrmaRPTVYk5f&#10;3fqeo/GNft8sFK86/wCc6fKFwdA0r8wdL+DUNDu0DSL1EcrAxuT/AMV3CR8f+MrYhQ9m/I7SL8aD&#10;L5r12P09c8xzfpK5Tr6SOoW1t6nfjBbLGlD+3zxQ+ZPO3lv8l/zaTX9S8y3EPlbztpt1dw3KrMEE&#10;7xOwimFvL/vR6yhefoBZWkrUmqFlLLtK0Xzg/wDzild2OtxXEmpGzlaGKQEzLbCYPGGB+L4YQWVe&#10;qxcV7UxVOf8AnDj80/Klx+X+jeS1vB/iCFrpGtQjl6GaWcPUKVEfpuPjYheXwV5bYlXnHknzroHk&#10;f/nKTzPdeYruKytrqKa2SadgkYkY28ih3b4UBWJviYha7d8Ks2/MDTrT8/vzl8tf4XkS90Xy2frW&#10;oX8BD24cSLKlssy/BJI3pLVUY8VkY/sPQKwbzxrd7/zjf/zkNc+eNYtpZfLeuRlDNGtfgkVPUC/s&#10;+pDNCrGOvJov9YYVfR/lD/nITy5+Zet2+keRIrjVYN2vbz0pIILSMKSOTTIpkmd+KJEi/F8T8wqY&#10;EPnVvNumflj/AM5Vavq3myT6hp93bcI55VIQhoIuD1APws0TJy6c/hPfClFf85TT32lebfKn55eX&#10;YnvtFtY4o3YI6gCOZ5V58lDIlwk0iJIVpt/lJyAV7HpP/OWPk3zkLaw8kw3ereYLsqFsBDJEYqkc&#10;nuJ2RoY4oxvJIjS+1caV4f8A85O+c/Lsv54eTLiO/tni0q8thfMsqsLcx3qtIJiD+7ZFVi6t8S98&#10;Qr6V/OTzxolp+Wt15lW3t9e8vP6AuY0YSxy2skyRTPGyEqzRqxdTX4WTlUccUPk3zF+V3kfR/Nvl&#10;rWvyH1hrnV7y/iJsrecT+hb/AGpJpCP3sMSD4Jo7ktyVyP2XXCl9J/mt/wA5J235XefNI8kS6VPd&#10;nUxCWuEk48BNKYVEcfBvWYMtWXnH26nArxr/AJyssdd/Lb81NA/N+0t3udJtlhinKCvBo3fnGx6I&#10;JoZSI2O3Pl9KFe8eW/8AnJv8vvOlxa2Hlia61LUbpkX6rb2svqRKxAaSdnVIo44q1kcy9Psc9sVe&#10;EflqkX/OOf5367aecnFnouviWWw1CY8YGrL6yI8rfAjKruknIji6r+zIjYqpeftPX/nJP89dJPlN&#10;vrXlzQEg+u6jF8UHJJWuHSOUfA7OCkUfHl8XN/7tS2Kvaf8AoZO2H5xf8qm/RU/L7H131P2/R+sf&#10;3HCvpcdvU9X/ACuHHGlePf8AORtwfy+/P3yr5+1hGTQPSihe4CkqjI8qyA0qaokySU6steIPHFWM&#10;f85YfmToHm3zV5P1vQpXutJsbly92kb+iziWB3jiYgeq8aqC/p8qc1X7dVBCsk/5zr876D5i8k6L&#10;a6ddpJcTXi3awMGjm9D05YxK0MgWVI2eqqzoOX7OAKGLecVt/wDnHLUtG/Nr8sru2n8t6yqwXmnx&#10;zKY5XRf3ojoW+Hkr/EoY2tx8J+CT0sKvsr8svzZ8q/m3pQ1TyzdLMVVDPASBNbs9aJMnVTVHCn7D&#10;8WKMy5FDN8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y7/AJyL&#10;udatvyz1Y+XVnfVpBbxW62wYyl5biOMcAvxV+LCqX+Tv+ck/IWuaIt7rmpW2j6rCgF7YX0ggnhmU&#10;fvEEUvF5AG+xwVqinR/hxV5Z/wA4zeWD5h/M7zV+a+nW723l3UDLbWDSIY/rAklSWWdFNDwLQhuX&#10;80hX7SPRSw3UfNWm/lp/zlfqOs+a5PqOm3dsqx3EqkRkNaxKrVAPwF4mj5dn+10OFWY/85Ofnte6&#10;V/hiy8v301h5b12QveanAjJN9WWREcQMyh4yEZpOSrzb93wPE/GAryXVNe8j+RPz+0DzTpQNp5PW&#10;3PG9MUxSdjFNHLMsjq0tyTJIqvN8ZZv2iN8Ksk/5zA86aDqfnfyTNb3cdbSVbi6jY8ZLdJXtpo/r&#10;EbUeFmi+PhIqtx7YhQyf/nPbzTomofl9pFjZ3kE1zc6hBfQpHIrF7Y286idQp+KJmdQsg+Fq7HAF&#10;C7/nIH8xvKGrf84+Jpdhq1lPfz22nJHBFOjys0UkJlHBSW/d8W57fD0bFWH+adHj/Nf/AJxo0ey8&#10;qzx3+q+Xhb3N5aW7iSaNOM0TB4lPNWozSKGHxJG/DlhV6T+V3/OZfkS58p2NprjXMXmKCGO3ayht&#10;pZnnlRQgMBjUp+9pskjoVY8f8oilp6x5/wDK15+cf5WXmk6rZfUdS1CzMsdq7h2hnX97AruAo5B1&#10;T1KdPjSrdSoeEf8AOFtprXnLT7PVNdQjTvK0dxp+mhq1ae5f1LiQ17wwGO3TwWSTEpL7IwIdirsV&#10;dir/AP/W9/Yq7FXYq7FXYq8//O38zf8AlTnkTUPOv1P6/wDUPQ/0f1fR5+tPHB/ecJePH1ef921e&#10;PHatcVfIH/yRf/v1f8K/9vD6z+kP+kH0fR+o/wDFvqer+xw+NV9v+RPLH+CvKuleWfW+sfoyxtrL&#10;1uPD1Pq8Sxc+FX4c+HLjzbj05Nirz/8A5yO/PT/oX7yrbeZv0d+k/rF9HZej6/1fjzill58/TmrT&#10;0ePHh+1Xl8O6r5g/6Kaf9+j/ANzT/s0xV5/+dv8AznP/AMrj8iah5K/w59Q+v+h/pH1/1uHozxz/&#10;AN39Xi5cvS4f3i05ct6UxVj/APzjj/zh9/0MD5VufM36d/Rn1e+ksvR+p/WOXCKKXnz9eGlfW48e&#10;H7NeXxbKvpD8q/8AnK39AectM/Ib9C+r+iZx5f8A0n9b4+p9RBtvrH1b0W4er6PP0frD8OXH1X48&#10;iqw//n5p/wBMj/29P+xTFXwBir0D8kvzN/5U5570/wA6/U/r/wBQ9f8A0f1fR5+tBJB/ecJePH1e&#10;f921ePHatcVfX/8A8kX/AO/V/wAK/wDbw+s/pD/pB9H0fqP/ABb6nq/scPjVfX//ACrL/kFn/KtP&#10;rn/Sj/Qv1z0v+XX6r6/o8/8Anp6Xq/5PqftYq/OD/nI7/nD7/oX7yrbeZv07+k/rF9HZej9T+r8e&#10;cUsvPn681aejx48P2q8vh3VZB+SX/Oc//KnPImn+Sv8ADn1/6h6/+kfX/R5+tPJP/d/V5ePH1eH9&#10;41ePLatMVegf8rN/6KBf8g0+p/4Y/R/+5r656v1/n6P+i+h6PCy48vrvqer6rU9Pj6Z58kVfMH/O&#10;R35F/wDQv3mq28s/pH9J/WLGO99b0Pq/HnLLFw4epNWno8uXP9qnH4d1Xv8A5E/5+Hf4K8q6V5Z/&#10;wt9Y/RljbWXrfpHh6n1eJYufD6s/Dnw5cebcenJsVfUH/OMv/OTX/Qxn6X/3Efor9FfVf+Pr6x6n&#10;1j1f+KoOHD0P8rly/Z47qvf8VdirsVWSwxzgCVVYA1AYA7/Tiqn9Stv99J/wIxVptPtG2aGMj3Uf&#10;0xVfJbQTMGkRWYbAkAkYqtNlbFQhiTiDyA4ilfH54q76nbcWT0k4tTkOIoadK+OKro7aCFucaKrU&#10;pUAA0xVRstKsNNDiyt4oBIav6aKnI+LcQKnFWoNI0+1i9CC3ijh5F+CxqF5H9qgFOXviq86fZmtY&#10;Y99j8A/piq5bK2Rg6xIGXoQoqPkcVagsbW1kkmgiSOSY8pGVQC5HdiPtH54qiMVQN1o2m30y3N1b&#10;Qyzp9h3jVmX5MRUYqjHRZFKOAynYgioOKqS2NqhDLEgK9CFG3yxVo2Foa1hj3NT8I6/dirb2VtIx&#10;d4kZm6kqCT88VXtBE0XoMimIjjwIHGnhTpTFVCw0qw0pDHYQRW6MakRIqAnxIUDFXX+mWOqxiK/g&#10;iuIwahZUVwD40YHFVeCCK2jWGBFSNRRVUAADwAGwxVbd2dvfxG3u40lhbqkihlPzB2xVBab5b0bR&#10;nMmm2VtbOephiSMn6VAxVM8VQV/o+naoVN9bQzlN19WNX4/LkDTFUYAFAAFAOgxVCxaXYwXL3sUE&#10;S3Umzyqih2/1mA5HFXHSrE3f18wRfXAOPrcF9Snhzpyp9OKrl06zS5a8WGMXLrxaUIObKOxanIj2&#10;xVctlbIQViQFelFG3yxVprG1apaJDyqTVRvXrXFXfULSpPox1br8I3+e2KrmtLd4TbNGhhIoUKji&#10;Qe3HpTFVKx0yw0mMpYwRW8ZNSIkVAT4kKBir5/1L80vKn/OR91aeRPKM73mntcrc6y7QyRotnaus&#10;ixVkVOX1ucRRjga+l6vKmFL6LApsOmBCBn0bTbq5W8ntoZLlKcZWjUuKdKMRyGKo7FUJZaXY6cXa&#10;zgihMhq5jRV5HxbiBU4q+MfyrSy1H/nKbzZb3axywyW1ynBwGVislvtQ7GnEn6MKX2na2lvYxLBa&#10;xpFCv2URQqj5AbYENXdlbahEYLuJJoW6pIoZT8w22KtWdja6dCLeziSGEdEjUKo+haDFVl3pdjfy&#10;JLdwRSyRGsbSIrFT/kkj4foxVEyRpKpSQBkYUIIqCD2IxVC2GkafpQZbC3itw5qwijVKn34gVxVU&#10;NjasSTEhLbk8Rv8APFVVYY0T0lUBKU4gbU+WKoWw0fTtLLGxtoYC+7elGqcvnxAriqrNY2tzLHPN&#10;EjyxEmN2UFkJ6lSd1r7YqrSRpKhjkAZGFCCKgg9iMVQ1hpVhpSslhbxW6sasIkVAT4niBXFV95Y2&#10;uoxG3vIkmhPVJFDKfoaoxVda2lvYxCC1jSKJfsoihVHyA2xVb9RtTc/XPST6zx4erxHPj148vtcf&#10;bFXXthaalCbe9hjnhJBKSKHWo9mBGKtDT7NfSIhjHoAiL4B8AIp8G3w7fy4qvktYJW5yRqz0pUqC&#10;aeFcVaNlbFFjMScF3UcRQV8B2xVfFbwwEmJFUnrxAFafLFVT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Us1Dy5o2rSifULK3uJV+y8sSOw+RYE4qmSqqKFUAKBQ&#10;AdAMVQt5pdjqDpJdwRTPEaoZEVip8VLA8foxVu+0yx1RFjvoIp0VuSiVFcBvEBgaHFXXOm2V76f1&#10;mCOX0jyj5orcCO61Hwn5YqqPZ28jF3jQsepKgk4q5rS3enKNDxHEVUbDwHtiq39H2lQfRjqOnwjv&#10;9GKr4raGAkxIqFuvEAVp40xVDQ6JplvdG+itYUumrWVY1DmvWrgcsVeWfmX/AM5DeWPI+oXPlK1k&#10;e584mFBZ2KxSMJbiegt4jIF9NeRZWarbR/5Xw4VZr+WvkuP8v/K1loCsJJoULXEv+/biQmSeX/np&#10;KzsPBaL2wKyzFXYq7FXYq//X9/Yq7FXYq7FXYq8A/wCc2v8AyRPmH/ox/wCo63xV8/8A/Psv/prv&#10;+3X/ANjeKsf/AOho/wA2P+V+/wCCv0z/ALgP8V/o36v9Vtf95fr/AKHpep6Pq/3Xwc/U9T9rny3x&#10;V7B/z8d/8lZpv/bct/8AqFusVfmBir9f/wDoSX8if+pe/wCn6+/7KMVen/lx+VvlP8pNKk0TydZ/&#10;UbCadrl4/VllrKyrGzcp3lcVSJBxDcfh6Vrir80PJv8A61xL/wCBXqH/AFETYq/R/wDM38kvIn5x&#10;/U/8a6f9f+oer9X/AH88PD1uHqf3EkXLl6Uf2+VOPw0qcVYB/wBCS/kT/wBS9/0/X3/ZRirv+hJf&#10;yJ/6l7/p+vv+yjFXz/8A85Nf9Ydfoj/lSn+4H9PfWv0j/wAfnrfU/S+r/wC9/wBa9P0/rU/91w58&#10;/j5cU4qvn/8A6Ha/Pb/qYf8Apxsf+yfFWIfmP/zkR+ZX5t6VHonnHVPr1hDOtykf1a2ipKqtGrco&#10;IonNElccS3H4ulaYq8vxV9f/APPuL/yaepf9sO4/6irXFX3f+Y//ADjv+Wv5t6rHrfnHS/r1/DAt&#10;skn1m5ipErNIq8YJYkNHlc8ivL4utKYq+cP+co/+cXPyn/Ln8p9Z8zeWdG+qatafVfRm+tXUnH1L&#10;qGJ/glmeM1jd1+JD1qPixVj/APz7L/6a7/t1/wDY3ir7/wAVdirsVdirsVdiqGl1GzgnW2lmjSd/&#10;sozgMfkpNTlgxyIsA13tMssInhJHEel7onK252KuxV2KuxV2KuxV2KuxV2KuxV2KuxV2KuxV2Kux&#10;V2KuxV2KuxV2KuxV2KuxV2KuxV2KuxV2KuxVJdA8oeXvKhnOhafa2JuX9Sb6tCkXqNv8T8AvI7nr&#10;iqdYq7FXYqo3VrDfQSWtyiyQSqyOjCoZWFGUjuCMVYHB+RH5ZWsiSw+XNMSSNgystrGGDKagg0rU&#10;HFXoW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pLN5Q8vXGsp&#10;5im0+1fWYk4JeNChnVdxxWUjmBQkfa7nxxVOsVdirsVdirsVf//Q9/Yq7FXYq7FXYq8f/wCco/JO&#10;u/mN+U+s+WfLNv8AW9Wu/qvow80j5endQyv8crJGKRo7fE46UHxYq+YP+cZf+sOv0v8A8rr/ANwP&#10;6e+q/o7/AI/PW+p+r9Y/3g+ten6f1qD+94c+fwcuL8VX3foWt2HmbSrTW9Lk9awvoIrm3k4svOKV&#10;RJG3FwrryRgeLKrD9oVxVj/5j/ml5T/KTSo9b843n1GwmnW2ST0pZaysrSKvGBJXFUic8ivH4eta&#10;Yq8w/wCh2vyJ/wCph/6cb7/snxV+cHnb/nFz82Py50K48zeZtG+qaTacPWm+tWsnH1HWJPgimeQ1&#10;kdF+FD1qfhxV9v8A/PuL/wAlZqX/AG3Lj/qFtcVZB+eX52+RPzG0HXvyk8s6h9b863frabDY+hPH&#10;yuo5OLxevLGlsKMj/G0wj22fFXj/APzjL/1h1+l/+V1/7gf099V/R3/H5631P1frH+8H1r0/T+tQ&#10;f3vDnz+Dlxfiq+YP+co/O2hfmN+bGs+ZvLNx9b0m7+q+jNwePl6drDE/wSqkgpIjr8SDpUfDir3/&#10;AP5xc/5xc/Nj8ufzY0bzN5m0b6ppNp9a9ab61aycfUtZok+CKZ5DWR0X4UPWp+HFX2/+Zv52+RPy&#10;c+p/411D6h9f9X6v+4nm5+jw9T+4jl48fVj+3xry+GtDirvPf/ITPys1X/C3+l/pvQ7n6h/uv1vr&#10;dq31f++9P0/U9RP73hwr8fHfFX5gf9CS/nt/1L3/AE/WP/ZRir7A/JL87fIn/OOfkTT/AMtPzL1D&#10;9FebNK9f65Z+hPcen9Ynkuof31rHPbvzt54pP3crceXFuLqyhV4//wA44+Sdd/5xJ81XPnX847f9&#10;CaBd2Mmmw3HNLvldSSxTpF6di1zKvKK2nfm0Yj+DiX5MgZV3/OR3knXf+ctvNVt51/Jy3/TegWlj&#10;Hps1xzS043Ucss7xenfNbStxiuYH5rGY/j4h+SuFVY/+SX5Jee/+cc/Pen/mX+Zen/orynpXr/XL&#10;z14Lj0/rEElrD+5tZJ7h+dxPFH+7ibjy5NxRWYKvv/8ALL87fIn5x/XP8Fah9f8AqHpfWP3E8PD1&#10;ufp/38cXLl6Un2OVOPxUqMVegYq7FXYq7FXkX5xeetc/Ly9stR06aN7adWje0ljJDFDUyLIo+E0c&#10;KV5jopCN8VOp7K0WPVxlGQNx34we/wDh4fh/N+IeG7e7SzaCcJwIMZek45D+b/EJD+tX1d3plus0&#10;P/nIXy/qumXFxdI1rf28LSCByCspUbLE+1ST2ZVb50OHN2FlhMAeqMjXF/N/rRY6b2pwZccpSHBO&#10;MTLgP8flCX9j5rbzjrJ1t/MXr/7knk9T1CqtQ9qBgwAXoo7LtnoP5TH4fhV6KqnyM6/L4xz3+8J4&#10;uLY/e+s/yu/MqDztoYu79o4b6J/RmXkFBbbi6gno9en83IZ5h2l2edNk4Y2Yn1R/V8H2/sbtca3D&#10;xTqM4nhl036SH9b73oOaN6h51+cP5s2X5U6TDN6LXus38ottNsIz+8uJ2oAv+Sill5vTaqr9plGK&#10;vPNU8o2FnYQ63+eOpy6nql84SDSLZpRaLK32be1src87uRa8Wkl9X+Y8V+LClg82m/lp5j1G40D8&#10;ro9Q8s/mFZwzTxxwRTW4RoByEd3HVrZopvhXfltInjwZV7n+QH5my/m35BsPMl2qpftzhulQUX1o&#10;m4syjsHHGTj+zz49sUPTcCoDUtb07R3t4r+dIXu5hbwKxoZJWBYIg7txVj8hiqPxV2KuxV2KvEf+&#10;cp7XzJH+Xt9rXlvWbrSpdOiaaRLfiPXUlQVaSnrRlRy4GKRevxq3wlSFS/8A5wxmlufyisLid2kl&#10;kuLxmdyWYkzvUknck4lJe/YEOxV2KuxV2KoCbW9Ot9Sh0eWdF1C4jkmihJ+No4iokcD+VTIgr/lY&#10;qj8VdirsVdiqHvr620y1lvbyRYbaFGkkkcgKiKOTMxPQKNzirrG9t9TtYr20cSW86LJG46MjjkrD&#10;5g4qiM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qyWJJ42ikFUYFSOmx2PTFX5&#10;xf8AOS/lSP8AJr8zNMmt3u/8I3voXDWn1mcqVikC3UCsX9T4lCv9v4fW+GlBkgyffur+XPL/AJh8&#10;snSL5eehtBH9maRP3UdHRhKjLIAvFW5c/nkWL86/+ca9Stbj84rTSfMcl5cafcc308XM8ylXoLmz&#10;mYBl5c4kAUNVH9UfDkmT7H/5yxg01fy1vb+6SR9QhKR6f6Uskbi5ndYk4+my8yOXLi3IUU7YAhl/&#10;5O/llaflj5bt9PBkk1OSGI308kskplnC/Gw5swVQzMFVOPw064EM6vbdru2lt1keFpEZBJHQOhYU&#10;5JyDLyXqvJWFeqnFXxZ/zjomsQf85EeZdK1jU7vVTp1leQRTXkhkfgLq3C9fhX4eoQKv8qgYUvtr&#10;Ah2KuxV80z+bJPzp/OXUPy6nmlj8qaDaNJcwwSvEby55RoVmkiKSehEZSPSDBWeOr81IClKb/lj/&#10;AM4w2/5Uef7rzT5f1WaPQ7iN1Gl0YqGemzys59RIz8UfJPU6Vc8WLqvf8CENqNtNeWc1vbzPbTSR&#10;siTRhS8bMKB1EgeMsh+IB0Zf5lIxV8S/kVL5kh/5yQ1fRvMerXOrS6daXcUc1wx+xziK8Y68I6qR&#10;VY6LywpfceBD4V/MLyxb+Vv+cnvLdhYS3BtLtre+aOa4kmCytJMrcPVZyqn0q8a0X9mi/DkkvurI&#10;odirsVdir//R9/Yq7FXYq7FXYq8v/wCciPzH1X8pPy11TzjokcE1/Y/VvTS5VmiPq3MUDcljaJzR&#10;JWK0dfip22xV+WP56f8AOR3mr/nIH9Hf4mtrG3/Rnr+j9SjlTl9Y9Pnz9WWatPRTjx4/tV5dlXt/&#10;5E/85q+fv0r5U/Ln6lpX6J9fTdH9X0Z/X9DlHa8+Xr+n6vp78vS4c/8AdfH4cVe4f8/Hf/JWab/2&#10;3Lf/AKhbrFXl/wDzjv8A84VeQfzb/LXS/OOt3uqw3999Z9RLaaBYh6VzLAvFZIJXFUiUtV2+Kvbb&#10;FXj/AOaX/Oavn782/Kd55O1uy0qGwvvS9R7aGdZR6UqTrxaSeVBV4lDVRvhr33xVKPyU/wCcsvOn&#10;5EaBP5c8uWmmz2k9294zXkUzuHeOOIgGKaFeHGFf2a15fF4Kvp+9/JTQPKvlEf8AOTVnPdv5wktI&#10;/MhtZHjNh9avFFxLGIljW4+rq87iNPrXqBePKVjViq+SPz0/5yO81f8AOQP6O/xNbWNv+jPX9H6l&#10;HKnL6x6fPn6ss1aeinHjx/ary7KvH8Vfof8A847/APOavn782/zK0vydrdlpUNhffWfUe2hnWUel&#10;bSzrxaSeVBV4lDVRvhr33xV9H/np/wA44+Vf+cgf0d/ia5vrf9Gev6P1KSJOX1j0+fP1Ypq09FOP&#10;Hj+1Xl2VfGGu/wDOavn78nNVu/y50Ky0qbSfLc8uj2kt1DO07wWLG1ieZo54o2laOJTIyRRoXrxj&#10;RfhxVL/+ijv5p/8AVt0P/pHuv+yrFXzh+aX5j6r+bfmy88463HBDf33peolsrLEPSiSBeKyNK4qk&#10;Slqu3xV7bYq9I/Ov/nLLzp+e+gQeXPMdppsFpBdpeK1nFMjl0jkiAJlmmXhxmb9mtePxeKrvyU/5&#10;yy86fkRoE/lzy5aabPaT3b3jNeRTO4d444iAYpoV4cYV/ZrXl8Xgqm/5pf8AOavn782/Kd55O1uy&#10;0qGwvvS9R7aGdZR6UqTrxaSeVBV4lDVRvhr33xV7h/z7L/6a7/t1/wDY3ir7/wAVdirsVdWmKsY8&#10;/wDlAed9Dl0j1RA7kMshjWShHs3Sv8yFXHj2Ox0Oq/LZBOr8r4fx8dnT9p6H87hOK+G+tCX3/wC9&#10;qT4f1PT59KvJbO5R45YmKlZFKMPCqnpUZ7FjyCcRIb33bvzrmxHFIwkCCP5w4T8kLljQ+g/yD/LT&#10;61Avmq8eSIiUi3ULGeSr1erq7KC1VrGUb4T8WcN232hwnwY0dvVz+WxH+yt9R9meyOIfmZkx39G0&#10;dwP4vVGRG+3p4T5vo7OBfWHynptyvnz/AJylvv0iQbTyrpdbRG+yJHWLnJTpWt1J8X+RH/KKFKVf&#10;lH+YFn558xeYPzq8wkzQWk50jQLQULgFeZSFG/3fOjR8n24h5y7LCvwKpT+Q/mxNJ8vecvz68ycF&#10;v9TuZILSMbligrHBD+03qStFCvf9xyboxxVHWWq69/zit+QulK6rb65ql+qyvKhkWzNyGkLtH+3J&#10;FBCB6Z/3b/MF4lV6h5LuPN1z5h0zVPLXmuPzZ5TuOcepo4sxLbsY2aOaNrdYiq+qFVoG+NP5W3aN&#10;V4D+aFh5+1P/AJyM0bQJfMKi94+vYTrZj0bMOkrcUtXkkWRuMVHkeTk+38ijCr3jzd5o/Mn8s7DR&#10;/LP1pvMXmDXdRMH6TGniOGyt/wB2rM8EB4Myc2kT1JFVv3hc8I+OBWB+afP/AOYf5T/nL5d8q3fm&#10;Bta0nWmgSaG4treIp60phPH0EQrx2dN/8lg2Kpt/zl/+cf5iflLBYv5Y+q2+mXpKG6I9S4EqfEU4&#10;SD0kRk6Pxkb7X938PJCoP89Na/OX8u/LMf5j2/mKBEjkg9fSY7KP0I1mIAQTSc5pirMqOzemW+J4&#10;/S+xirOfzH81N59/5x5v/MksQhkv9EFw8amoVmQMyg/yhuntirBfyG/MSz/Kr/nGuHzXeoZVtDd+&#10;nEDQySvdOkSV7BnZeTfsrybtirDr/wDPDzbc+QF862/m1x5sdknj0WCwjNqImkC+hUwvMzCI+oZG&#10;uP8AI/4sxVlX5o/mx+ZU/wCVGnfm15Svn00Msceoac9rC6xt6jwSTI00bTAGfgoVmK+mytseXJVk&#10;Uv5l+Z738g7Dzlp2syv5luvSWKRba2Zp7uWU2/1QQ+n6XATHjyVBLxj5Fvt8lUH+ZX5m+bPyoHln&#10;yj5i19Yr3WpJH1DW2tYQLWNFQGK3iVBDQyNT1pkf01PNx/Iqz3yBF56TW7kW3mCDzF5QurF3stQd&#10;bd3t7xWULHL9V9AXETKzSVXj9jhyi+FnVfMnkTR/zG8yf85Ba/p0Pmj0desLSZW1B7KOZGhWWEej&#10;HayPwhSsileLmnE9S7NhV6D/AM5Mfmh+b/5J6HpUFpqFpcQ3AMU2qC3VbmSdauw+rnlbwxlNl4CR&#10;vhPxI32gqcfnTP8Anj5E8vN+Yen+YreWO14S3WlRWMYgjicgEJLJ6k0wQsObP6bleUienThiqaeY&#10;v+cq4NM/Jez/ADHt7ZP0tqLG0htWJMa3Sl1kLb8jCnpPIN+TD005KW5BpXmvnD87fNvk/QtK8yaL&#10;5qk13XXlj/SGlGxRbbg6F3WIxwRyoImAj5mYu9efw/ZKqv8A85o+YfMmrfl7o/mGy1Brby7q5tg+&#10;miEpKzSwtcAzz86uE4BfQ9JF5fE3JlXEKHq3liXzb+Tvk2Tzj508xjVtBstJRobCOwhtmVysfor6&#10;6Mzuf90jkAGL82+zirx9Pz080+ZPIl150PmtrDzIxeay0W1so3t1RH4rDIzwSyyvKo5B/XCryWo6&#10;4q9E1b89/Pmo/ken5h6DZWsGrwBk1BLlZB6fBvTaW3jOz1qsgWR+KLUfvStCqx/8ttR/Pn85/Leg&#10;eZ9N1uz07TkmK3JdAZroRTMssrKkRjp8JiSBTEvw82f4l4qo/TvzfvvzP84+YdAfzYvlSTS7uSy0&#10;61EdtynaJmjaeV7tX9arr/vPC0fFf+CxV7/+WLebz5Yt4/PQiOvxtLHPJDx9OUJIyxTKE2USxcH4&#10;0U1P2E+yAhl+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81f85veQv8Wfls2swJyvNFmW5B&#10;A39F/wB3Ovy3SVv+MWEJDGfI/wCZVz52/wCcfdM0Oyl/3O6jNH5XUjcqWPB5D3/d6fWZm8cVYJ/z&#10;mN5O/wCVWeZvK3n7y5F6UVosFqAuwV7Eh7YMf8uKsf8Aqw4Qr37zXqNr+bXnjyhotifV0i3hHmi5&#10;8CoX09PHh8U0juV/ljwKst/M3nz81vNPmHQtMubjyvo2hyLbxXf1NJJLuUlw7h7kGNYU9MMqxJyZ&#10;HV2lXkBiqR/84gfm35r/ADKs9c07zZdJfXOk3ESR3IRELrJ6gofTCoQphqrceXxfETiVLzf8qde0&#10;3yr/AM5GefNY1qdLWwtrS8kllkNFVRc25+kn9lR8THZd8VexflVYfm75ruW8x6/r01n5ekuPVsbC&#10;SxtBdS2vLkn1lhH+49SPbgn70K32kfFWFar/AM5CSec/zG1Lyvb643l3yzo3KGS6ggSa5urhW4Mq&#10;NLFcRxRKyvRhHyYJ1/efu1UZ+Q35vecPPWq+YfIN/fPPNbRzvpWutZheUav6SPJCViidl5xyotF5&#10;fGr8uuKvH/yT8sedNR/Ozzdp+leY/qOrQG5+s3/1CGb6xS5VW/cOfTh5P8fwH4fs9MKvR/Lvn/8A&#10;M/Q/+cgrD8tfMXmAappXpySuVs7e29QGzkmQMI1LrwkA6S78ffjgVPfzJ/5yAuLj8zx+XOl6oND0&#10;uxj9TU9SWFZ5i/EMILdXSaNPtorSNG3xcv8Aff7xVR/Jz87NfufzSvPIF7fTa95fmVn07VJLYRSB&#10;liEzRyFI4UZaeonPgP3iLx+F+IVYz+Vahf8AnLDzSB/yyTn7zbYq9Hh/MnzH+cH5j6p5J8o350jQ&#10;tAHC/voY45bma4LFPRh9dZIokVlkBf02Y+k1NmXFXiXm/QvMHl7/AJyc8r2nmDVH1dikD21xLFFF&#10;IIC84EcghWNGZZRL8fH4lZcKvvTIodirsVdir//S9/Yq7FXYq7FXYqx/zt/hX9BXH+NfqP6A+D6x&#10;+kvS+q/bX0/V9f8Adf3vp8Of+7OHH4qYq8g/6xY/78b/ALleKq9hf/8AOMel3UV9Yy+SoLuCRZYp&#10;Ym01HjdDyR0daMrqwDKymqncYqyDzJ+ZX5GecbVbHzHrfljUrRJBKsV5d2M6K4BUOEldlDhWZeVK&#10;0Zh3xVEaJ+bH5L+WbCPS9E8weXLGwh5enb219ZxRJyYu3GON1ReTszNQbsxbrirH9E0L/nG3zNfx&#10;6Xolp5Nvr+bl6dvbRadLK/FS7cY4wztxRWZqDZVLdMVfIH/Oav5E6r/j6y/5Vz5Un/RP6Kh9X9D6&#10;a3oev68/Ln9Vj9P1fT9LlX4+Hp/s8cVfMmq/mF+YlnZS+UdV1jV47K3X6nLp091cLHGsX7v6u9s7&#10;cUEXHh6RT4OPHiKYqlfljyJ5q86+t/hnSr7U/q/H1vqVtLcenzrw5+kr8OfB+PL7XFqfZxVL9b0L&#10;VfLN/Jpet2k9jfw8fUt7mJopU5KHXlHIFdeSMrLUbqwbpir6P/5xc8ieavyz/NjRvNPnXSr7RNAt&#10;PrX1i/1K2ltLWH1LWaGP1bidY4o/UlkjiTm45yOiL8TAYq/T/wAsee/KvnX1v8M6rY6n9X4+t9Su&#10;Yrj0+deHP0mfhz4Px5fa4tT7OKvyZv7C11T/AJyclsb6KOe0n86tFLFKodJEfUuLo6NVWRlJVlYU&#10;YbHFX6XeZPy1/IzydarfeY9E8sabaPIIllvLSxgRnILBA8qKpcqrNxrWise2KojRPyn/ACX8zWEe&#10;qaJ5f8uX1hNy9O4trGzlifixRuMkaMjcXVlah2ZSvXFX5wf84Vf4B/x9e/8AKxv0V+if0VN6X6Y9&#10;D0PX9eDjw+tfu/V9P1eNPj4ep+zyxV94f9Ysf9+N/wByvFXj/wDzlH/yoL/lU+s/4K/wp+n/APRf&#10;q/6N+ofWv96ofU9L0P3v916nPh/uvny+GuKsf/59l/8ATXf9uv8A7G8Vff8AirsVdiqlc28V3E0E&#10;w5RuKEdPxG4PuMlGRibDCcBMUeReQ+c/J/5lW6uvljWJJ7JukMpRJ19hOVq/+s0iN/rfazqdJq9I&#10;f76AjL+cLMP9J0/0peF7Q0Gvjtp8plD+bLhjkH/JSvV7zKJeJP8Ak3+YF5cMZdPkaV2JZ3lj3J6k&#10;uX3+/OwHa2miNpCvdL7qfOz2BrZy3gbPUyj/ALrieieSf+cbphMl35qmX0lNfq0JJLezybUHiEr/&#10;AK65odZ7QCuHCP8APl+iP6/k9V2d7JGxLUnb/U4df60v+J/0z6HtraGzhS3t0WOGNQqIooFUCgAA&#10;6AZwkpGRs7kvqkICAEYigNgFXIs3yj+aXl7XPyb/ADaH5xaXZTaj5d1G3FrrMNuvOWJeKoZOHdKR&#10;QyV+zzR1cpzVsKU6/LYf84z+X7afUvLN9pNt9djkWQ3V7wmVJRxdFS6kEsAKni3BUJ6Yqyj8oPy8&#10;/J+H/S/ItuLuKwl5RTyPcXEMcj9WtXuC0HOg+OS2+Ibc23xVF/8AORuv+XtD8t2cfnHT0v8Ayxe6&#10;hDaagW5Vt45EcpcoU+JTHKqVZTz4seHxHFXzl5Y/LHy75O/Ofy7N+TGsNqVlOZJdUjhnW4jtrYUq&#10;ss0Xw8J1LLHHLWQSIjVJZKFUw/OvXbbyF/zk5oHmfX+Vvo4tY1+sMp4UKzQsagH+7eRef8q74FZr&#10;/wA5Qf8AOQF/ofkXTtV/L27ItdVupLdtRjjb4EjWrCH1FA5Sb8JB+yj+ma/EqFeHfmfqPkfQfzG8&#10;leafLMksvl2C5tnvNWlSZzcSxXCSTvJcSjncTJEVMlOXD+7UDjwUqzL/AJzn88+X/NvlPy+dJukk&#10;kmma7SJqpN6DoVSZoXCyrHIR+7ZlHP8AZxCh6F/zl3508vaj+SgFpf28x1NrZrMJKrGcQyoZTEAf&#10;jEX+7Cv2DQNgChI5/wAxvKC/84xLpR1ay/SDaL9UW39dPVM6qoaIR15815LyXjsrBvs4qwzyJpkH&#10;5of84xTeStAuIbjzLZNLefUEkUzlY7oy/wB1Xn8cbfu9qM/Be+FWXfkH/wA5b+SvL3kiz8s+cpJr&#10;DWNJjFmIxbyyessfwR8PTV+MgXijrJw+Mdd9hSvoqKJvzh8iXVrrmny6ZBq8E8K29wQZkheqwyyL&#10;QelKV4y+lVjE1FLchgQ+Vf8AnEHQPMWs6g3lfX4+Oj+TdRubjiakNfyD0I46Hbjbcbqb/jJMn+Th&#10;KXs//ORN95EvNY0Tyr+ZdnF+gNTS59HUmdomtbqP0+IMq09OOVH3LHgWVfUXgrFVXmH/ADjv5Ct/&#10;JH5yajafl7qkmqeSVsK3U4dZIROxHpwGWOkMs0f2w6Cqxs6N+1yVSPyn5z0j8q/+cm/M995xl/R9&#10;rewTxwyzKQp9R4Jo2qAfhdIm4t/N8PXCqe/8566na615C8v6jZMXtri89WNirISrQsVPFwrLUdmU&#10;HAFD0H82Pzn8l+a/yru9O8t38GqatrFn9TtLC1YS3TSzLwobdayp6YJd+arx4+JWqryn83f+cfdf&#10;0T/nHrRdItYmuNV0WZr69ii+M0n5tMFC15+gZEU8f2Ed8Veifl9/zmj5F1by1aJqhuh5mEaRPp9v&#10;bSzSTzAcf3BRTGRI32FeRGFeJ8caWmP/APObg1nXfyk0fU7ywa1nW/gnu4Fb1fqxeCVeLyKFB4u4&#10;jLU486L3FUKGXa75g0L/AJyG/J2/8reTLsXWrHS7eRoVVwUliMcqwu7AIsjvF6fHl/lfY+LFXnH/&#10;ADjj/wA5TeUvIfk2LyV59afTNT0hpIU5W8r+opcsEKxqzxyxljGyuqrRVPKpYK0r0X86/wA0LHX/&#10;AMl9ZvdWi/Q7anFLHpdveyKlzdRKU4yiA0ZGfly9IcysfCRm+Oiqq3/OFnmfRb38rNM0K2vIJNVt&#10;PrTz2qyKZo1a6kZWeOvNVYOtGpT4sSpeX+d/Ln5L/m5feYJfOFzD5W846Xe3VvNIs4jFwsTEQXAg&#10;l2uPUTjzEQWZm/a+KPFXtf8AziNZeZbD8qtPi8z+qJi8rWyz19RbYn90Dy+IL9oxg/7qKU+HjiVe&#10;5YEO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Aa3pFp5g0y50i/XnaXcMkEq+KSKUYfSpxV8R&#10;f84cflhrGj+f9ag1dmNl5ZnmhjQiiG8mrAZl8f8ARo3/ANjKnjkil9F/85QeQ/8AlYP5X6rYxJzv&#10;LSP69b7VPqW9XIX/ACni9SMf6+AIYN/zhL5XvrTyJ/inV2aS71LhDbl+qWVpWKBB4DmZm/ylZDiU&#10;lhGt/m5Z+aPzr1Xyj+ZN3JaeUtMR0tdOUSCO7nUx8PrCwgyXPqqzyRwNWN/3a8G/3YqkH/OG/nPR&#10;vIPmjzR5d18vp9/eXUIgtpIXVlEJuGm5hV4wrCjK0jScERd60wlSxPy15f8AI35y/nh5v0nWryA2&#10;Wpx3K6bdLIu9z68PovbNXjI/EPxVa+rHzH2TirP/AMhf+chW/KfWrr8o/wAyb2JrfTJntbTUg/OO&#10;P0zx9CV96R/77LfFAf3MvEL+7Cse8kee4v8AnGL839dTzRHIfLPmF2ube9iUyK0TSNNbzpxr6qBJ&#10;XSX0+TK3StNyr6l8pf8AOQHlvz3eTz6Arv5ZsoHlvNZuQ1raxuCOMSeuqNI1OTSk+msSqu7cxgQ+&#10;cP8AnHTzh5f/AOhg/N1yb+3EGpyXSWUhlULcM92rIsLVpIzrugSvMbrilT1zzv5as/8AnLW31q41&#10;G1j0y3heCa5aZBDHILKSIo8hPBWWQ+mwJ2f4PtYVa84a9d/843/85C3XnfV7aWXyzr0RX6xEvL4J&#10;RGz8T9kyQzwqxjryMXxD7S4q+ivLn/OSHlTzzqSW3lES32mwJJPqWoyI9ra2UKIz8pJLhE5SFgoE&#10;YFOHORpAsZwK+cPy0/MHyta/85OeYNdm1O0TSbuCaKG6eZFhkY+hQJKTwbkY247/ABfs4Vd+X3mU&#10;/wDOMn51a/p3ngPbaJr0kkkF6VYxkeq0sEhKg1XjI8cvGvpyH4vhBbFUL+b35n6BqX5/+VvOdg00&#10;+gW0MEH1qOCUrKY5pmlaAceU6xideRiV/i5KvI4q+9LG8i1G1ivIOXozIsic1ZG4sOQ5I4V0NDur&#10;qrL0YVyKERirsVdir//T9/Yq7FXYq7FXYq8A/wCc2v8AyRPmH/ox/wCo63xV+f8A/wA4y/8AOMv/&#10;AEMZ+l/9y/6K/RX1X/j1+sep9Y9X/i2Dhw9D/K5cv2eO6r6A/wCiZf8A393/AHK/+zvFXf8ARMv/&#10;AL+7/uV/9neKu/6Jl/8Af3f9yv8A7O8VfP8A/wA4S/8Ak9vL3/R9/wBQNxir9f8AFX54f85H/wDO&#10;Ff6ItvNH5p/4g58p7rU/qX1Gn9/MZPS9f1z9n1Kc/R+Kn2BiqYf8+y/+mu/7df8A2N4q9A/O3/nB&#10;j/lcfnvUPOv+I/qH1/0P9H+oetw9GCOD+8+sRcuXpc/7tacuO9K4q9//ADt/LL/lcfkTUPJX1z6h&#10;9f8AQ/0j0vW4ejPHP/d84uXL0uH94tOXLelMVfIH/wAjo/7+r/FX/bv+rfo//pO9b1vr3/FXp+l+&#10;3z+BV8weRPM/+Nfz90rzN6P1f9J+a7a99Hlz9P6xfrLw50Tnw58eXBeXXiuKv0+/5yO/Iv8A6GB8&#10;q23ln9I/oz6vfR3vreh9Y5cIpYuHD1IaV9bly5/s04/FsqyD8kvyy/5U55E0/wAlfXPr/wBQ9f8A&#10;0j0vR5+tPJP/AHfOXjx9Xh/eNXjy2rTFX5Q/844/kX/0MD5qufLP6R/Rn1exkvfW9D6xy4SxRcOH&#10;qQ0r63Llz/Zpx+LZV9P/APRMv/v7v+5X/wBneKvmDyb+Rf8Ai385Zfyk/SPoelfahZfXvQ51+pLM&#10;3P0PUX+9+r/Z9b4Of2n4/Eq/R/8A5xl/5xl/6Fz/AEv/ALl/0r+lfqv/AB6/V/T+r+r/AMWz8+fr&#10;/wCTx4/tctlXv+KuxV2KuxV2KuxV2KuxV2KuxVJ5vKXl+5uPrc2n2j3BNfUaCMvXx5Fa4qm6qEAV&#10;RQDYAYqtlhjnRopVDxsKMrCoI8CDiqhYaZY6VGYrGCKCMmpWJFQE+NFAxV19pllqaql7BHOqnkol&#10;RXAPiOQNDird5p1nqMH1a8hjmg2+CRAy7dPhYEbYqtuNLsbuBbW4gikgShWN0VlHHpRSKCnbFVV7&#10;WCQ8njVmpSpUHYYq42luwVTGhC14jiNq9aYqtNhaHrDHsa/ZH9MVXx2sELF441ViKEhQDTFUMdF0&#10;1rv6+baE3Y/3d6a+p/wdOX44q89/M38//JP5T3y6Rr1xINVmtmuYLaKGSRpBVljQMisqtLIjRpyP&#10;X7XEYVTP8ofKV35V8th9WVRrmpzS6lqJXp9auTzdB/kwrwgX/JiGBWbXllbahEYLuJJoW6pIoZT8&#10;w1RirdraW9jEtvaxpFCv2URQqj5AbYqpXOl2N5MlzcQRSTRf3buisy/6rEVX6MVfIn/PwqVR5U0S&#10;Oo5G/kanegiP9cISH1b5f03TY7aG/tIIVmmhRmlRFDOCoNSwFWrgQnOKoG30XTbS4a8t7aGO5evK&#10;RI1VzXrVgORxVFzQx3EbRTKHjYEMrAEEHsQeuKqdnY2unRC3s4khhHRI1CqPoWgxVQm0XTbi6W9l&#10;toXulpxlaNS4p0o5HLFUVLbwz0MqK/HpyANPlXFWorWCFi8caqx2JVQDiqHudG028nW6ubaGS4T7&#10;MjxqzLTwYioxVG4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VCCytrV5ZIIkjeZucrK&#10;oBdqBeTkfabiqrU/sqB2xVWIDCh3BxVStLS3sIEtbSNIbeJQqRxqFVVHRVVdgB4DFVI6XYtdi/ME&#10;RuwOIm4L6lPDnTlT6cVXDTrNbhrwQxi5deDScBzZf5S1ORHtiq5bG1QgrEgK7iijb5Yq0bG1YkmJ&#10;CWNT8I3J8cVWXul2OpRCC9giniG4SRFdR9DAjFVWO0t4YBbRxosAHEIFAUDw49KYq0tlbIQViQFe&#10;lFG3yxVprC0avKGM1NTVRufuxVu7sra/iNvdxJNCeqSKGU/QdsVatbC0soPqttDHFBuPTRQq79fh&#10;ApirX6PtKU9GOg/yR/TFWr7TbLVEEV9BHPGDyCyorgHxowO+KqotYA6yBF5opVDQVVTSoB7DYbYq&#10;q4q7FXYq7FX/1Pf2KuxV2KuxV2KvAP8AnNr/AMkT5h/6Mf8AqOt8VfP/APz7L/6a7/t1/wDY3iry&#10;/wDNj/nL/wDOfyz5+8waJpeu+jYWOq31tbx/U7NuEUU7xxryeBnbiigcmZmP7RrirD/+h2vz2/6m&#10;H/pxsf8AsnxV+j//ADi552138xvyn0bzN5muPrerXf1r1puCR8vTupok+CJUjFI0RfhQdKn4sVfn&#10;B/zhL/5Pby9/0ff9QNxir9V/Mn5leS/J10tj5j1vTdNu3jEqxXl3DA7ISVDhJXVihZWXlSlVYdsV&#10;eJ/85J/nB+Xeu/lP5h07SvMekXd7PZssUEF/bySO3JfhREcsx9gMVfOn/PvHz35V8lf4p/xNqtjp&#10;n1j9Hej9duYrf1OH1nnw9Vk58OacuP2eS1+1irIPzt/Oj/nIKbz3qD/lI99qPko+h9RudN0uG/tX&#10;/cR+v6V2tvOsvG59ZH/evwkV4/h4cQq+n/8AnKPztrv5c/lPrPmbyzcfVNWtPqvozcEk4+pdQxP8&#10;EqvGaxu6/Eh61HxYq+QPyL89+Vf+ckP0j/0Mhqtjdfon0P0R9duYtM4/WPU+t8PqrWfr19C15c/U&#10;9Oi8eHqNyVeEebPy186eSPOmoea/JGialH5e0vUp7/StQitJp7VbW3maa1uUuJElhmtxCkcqzO8k&#10;ckfxszqa4qm//Q7X57f9TD/042P/AGT4q7/odr89v+ph/wCnGx/7J8Vegf8APuL/AMmnqX/bDuP+&#10;oq1xV+i/mT8yvJfk66Wx8x63pum3bxiVYry7hgdkJKhwkrqxQsrLypSqsO2KsP8AK/5DflXZ+aE/&#10;M/y/YRvrV3JNfR38V3PKkhvFb1JkX1Xt2SZJnK8U4UesdPhxV6xirsVdirsVdirsVdirsVdirsVd&#10;irsVdirsVdirsVdirsVdirsVdirsVdiqS6n5Q8v61qNtq+pafa3Oo2f+89xNCjyxb1/duwLJvv8A&#10;Ceu+Kp1irsVdirsVYf5h/KjyN5tv21TXdFsb69ZVUzXECSOVXZRyYHpiqc+W/K2ieT7L9G6BZwWN&#10;nzZ/St0Eacm+03FdqnFU3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v/1ff2KuxV2KuxV2Kv&#10;AP8AnNr/AMkT5h/6Mf8AqOt8VfP/APz7L/6a7/t1/wDY3ir5A/Pb/wAmn5r/AO25qX/UVJirz/FX&#10;6/8A/OEv/kifL3/R9/1HXGKvz/8A+cJf/J7eXv8Ao+/6gbjFXoH/AD8d/wDJp6b/ANsO3/6irrFX&#10;zJ5A8lah+Y3max8q6U8Ud7qEohiecssYYgmrlFdgNuyNirPPz0/5xx81f84/fo7/ABNc2Nx+k/X9&#10;H6lJK/H6v6fPn6sUNK+snHjy/arx7qvo/wD5x3/5zV8g/lJ+Wul+TtbstVmv7H6z6j20MDRH1bmW&#10;deLSTxOaJKoaqL8Ve2+Kvr//AJyI/LjVfzb/AC11TydokkEN/ffVvTe5ZliHpXMU7cmjWVxVImC0&#10;Rvip23xV+WP56f8AOOPmr/nH79Hf4mubG4/Sfr+j9Sklfj9X9Pnz9WKGlfWTjx5ftV491X6beU/L&#10;d15x/wCceNP8uWLRpd6l5Rgs4mlJCK8+nrEhcqGYIGYcuKsadFOKvzh/Ov8A5xN86fkRoEHmPzHd&#10;6bPaT3aWarZyzO4d45JQSJYYV4cYW/arXj8Pgq8HxV7x/wA4m/nXoH5EedLvzH5jgu57SfTZbNVs&#10;0jdw7zQygkSyQrw4wt+1WvH4fBV3/OWX516B+e/nS08x+XILuC0g02KzZbxI0cuk00pIEUky8OMy&#10;/tVry+HxVfZ//OMn/OWXkvzVb+WPyrs7TUk1qPTYbMyyRQi352dpylIdZml4MIH9P9zU/DyVd6Kv&#10;rfFXYq7FXYq7FXYq7FXYq7FXYq7FXYq7FXYq7FVK6uoLGCS5uXWOCJS7uxoqqoqzEnoAOuLKMTIg&#10;Dcnktsr2DUbaK8tXElvMiyRuOjKw5Kw+YOAG0zgYExlsQaPvCvhYOxV2KoDW7C51PT5rSzupLK4k&#10;XilxEqM8Z8QsgdD4br8qNvgItvwzEJCUgJgfwm6l/paL5c/5xju9ZufzF8yQ65ezX93aRtbGaZ2Y&#10;n05ym3Inip47KNhmDgJ4jb6Z7SQxx0mI44jHGR4+GI/nQt9ZZnvljsVdirsVdiqC1XVrHQ7Vr3UZ&#10;kgtkKgu5oKswVR82YhR74CabsWKWWXDAcR7vtRuFpdirsVdirsVQVhq1jqj3EdlMkrWsxgm4GvCU&#10;KrlD/lBXWvhXxwA23ZMUsdGQriHFHzjuOL/YlG4Wl2KuxV2KuxV2KuxV2KuxV2KuxV2KuIqKYq+R&#10;/Llvqum/85GLo1/qd3qMFpHLJC11JyKiW050CjjGvH1CvwInyzAjYyVb6rqJQn2T4kYRxmZAlwD+&#10;bkr+t/D1JfXGZ75U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xX/znB+XsmgaXb+fPLktzbTPdGLUBFPLxf1V/dSlOXFOLJ6f&#10;wBa+ouEJD3j/AJxqutI1n8qtHutMQrHPb0uA0juTcLWK4JZ2ZxzkRmArsCOOKHw1+dL6Z5B/OBrS&#10;we9Pk+2vreOeD6zOY29NYZL2COTnz+ES/EOfJGf+XjhZP0c1bRPLv+E30u+X/nX4bRQwErgCCFQw&#10;/eq3qfCqA8ufI9zkWL54/wCcZfyX0fzF5GPmTzTFc3EusSyyQRy3Vx+6sxIPQjHGQfaMfqc/tMrL&#10;vhS8a/K/y3aat/zkPqvkvUHuZtBt59QSK2a6noqxE+kOQf1PgHi3zwq+j/zM/wCcVPLXmTQriPyr&#10;JdaXrYUtbzC8uXjZh0jlSSSRfTfoWRQ6/a+KnBhaqtnq35k6h5R8s+T9KjfSvMd1ZEajqF1D6gs4&#10;7QLBI4Q/u5Li4kKmFS3Hhzk+zRwq8c83+Z/zV/5xx/MTRLPUfME3mPRNZlVDHcRgMw9RY5UVauY3&#10;X1EaJ43CsfhZOIKlV9wYEOxV8t/nL/zkVPZfmX5d/LjytMVL6vYx6pcJ0KtOitaK3+q3+kU6fDFX&#10;+8XClkH/ADl55U02f8vNU82KJY9asYYFt7iKaWMopuEDLwR1jaokcfEh+17LiFYr/wA4Q+WLHUPJ&#10;o843/rXGtm7uIVnlnlekQCLwCF/T/m34ct+uJUs3/wCcsfK2n6h+XOp+YWWRNV023DWs8U0kZjrK&#10;nL4UZVaq7fGrYhWBf84MaBaan5Qm8235mn1kXs9ss8s8r0hEcR4cC3p/aLGvDl74lSl3ky/s/wDn&#10;Ij84vMmked5Gn0jQWkh0/STIyQN6UxhkuJI1K+q44gnnyp6vH7KpirPNQ/IGLyP5/wDLnmjyHHNb&#10;6TFeSJqGnxyubdBJBLGt0kbsVTjzMbhf514qPj5KvonAh2KuxV2Kv//W9/Yq7FXYq7FXYq8A/wCc&#10;2v8AyRPmH/ox/wCo63xV8/8A/Psv/prv+3X/ANjeKvWPNn/OA35becdf1DzHfahrKXepXc95KsU9&#10;sEV55GlcIGtmYIGY8eTMadWOKpP/ANE4vys/6uWuf9JFr/2S4q+j/wArfy40r8pPKdn5O0SSeaws&#10;fV9N7llaU+rK87cmjWJDR5WC0Rfhp33xV+WH/OEv/k9vL3/R9/1A3GKvQP8An47/AOTT03/th2//&#10;AFFXWKvH/wDnFf8A8nJ5Z/5jl/4i2Kv0/wDz0/5xx8q/85A/o7/E1zfW/wCjPX9H6lJEnL6x6fPn&#10;6sU1aeinHjx/ary7Kvyx/wCciPy40r8pPzK1Tydokk81hY/VvTe5ZWlPq20U7cmjWJDR5WC0Rfhp&#10;33xV9f8A/OO//Oavn782/wAytL8na3ZaVDYX31n1HtoZ1lHpW0s68WknlQVeJQ1Ub4a998VS/wD5&#10;+af9Mj/29P8AsUxV9f8A5E/+Ss8qf9sPTf8AqFjxVD/nX+SmgfnvoEHlzzHPdwWkF2l4rWbxo5dI&#10;5IgCZY5l4cZm/ZrXj8Xiq8I/6JxflZ/1ctc/6SLX/slxV8cf84m/kpoH57+dLvy55jnu4LSDTZbx&#10;Ws3jRy6TQxAEyxzLw4zN+zWvH4vFV3/OWX5KaB+RHnS08ueXJ7ue0n02K8Zrx43cO800RAMUcK8O&#10;MK/s1ry+LwVfZ/8AzjJ/zib5L8q2/lj81LO71J9ak02G8MUksJt+d5acZQEWFZeCid/T/fVHw8mb&#10;eqr63xV2KuxV2KvGP+ciNX87+UNAbzT5S1EwRWvprcWxghkUozFTMGkRpOQZo1Za8OHxbfFXGzGQ&#10;Fh7D2fxafUZfBzw4jK+GfFKO9fR6Tw9Jedsc138y/MkX5N6b500rVS2ryKgcNbRObiZn4SRBFVVT&#10;0eMpUou6R/H45AzPBYLsMHZ2I6+ennD92L/ikPDgBcZXe/H6eZ5y2Q2jfml5k1z8mZvN6asV16O4&#10;KD07aE/vS6xRWvplWVhJzjk509T4/wCVcRMmF3u2ZuzMOLtAYOD90Y3vKX01xSy8V/w1KNfTskv5&#10;x+avzZ/KOw0rUZ9dNzBeH07srZ2o9GYKGKRn06MGHqcOX8m+QySlCt3M7I0uh7QlOAx8JhvD15PX&#10;Dvl6v6vF/WZD/wA5Dfmb5n/L6w0zVPK+pq6XcVWia2jkDItK3RenwBmlhTjQJyZeOTzTMaILgdgd&#10;m4dXKcM0PpPPilH1f6lXWuGcu9M/MnmvzXqPl/ynN5X1ojU9blijY/VoGDxuhlmmZGVuH1VVoyof&#10;9bfJSkSBR5uNp9LghlzjNj9GEE/VP0yB4YQu/V4v9Ji2v+ePzC8g/mlo/lXW9ca40K/khImNpbIz&#10;h24GNisdF/eji5WjLG4YcW3ysylGQBOzs8Gi0ur0U8+PHw5cYl6ePJLhr1cX1fzeX9ILfzr/ADe8&#10;2+QPPVvpFjqoTR5zA1w31SJzaiVyCvNh8bemhlUPv9GOXIYyq09jdk4NXpjklD95Hi4PXIeLwju6&#10;eo8Oz0LzXd+cL/8AMSy8t+X9ae1spLJ7y9UW1vJ6KKRHE0bSIxLTy8vhcnjxZl22y6V8VAug0sME&#10;NLLNlxiUhMQx+qceM/VLi4ZfwR7nqOu6oNB0i71R1MotLeWcqOremheg9245eTQt5rBi8XJGHLjk&#10;I/6Y0+dPKPnbzX+Zvl463oHmmGLzWWkddGMdusICseMPGRTcNzQAif1CKtT4ftLhxkZCwd+59B1e&#10;iwaLL4eXCTg2/f3Pj5fX6TwbH+DhUf8AnLm4802/k6yvHvRbafcyw29zYRx0ZpWjeVi84ducaGLi&#10;sSpxr8ZZqLg1F0y9lI4TqJR4eKcRKUMhP8PFGPphW0jxfVflszTy1H50/Lvyl/iPVdVbWrC20tGt&#10;9MhsY4XD8U9IeqheRgi/C3w9P3n7NMtjcRZN7cnT6k6fWZ/ChDwZSyHizSyGYqzxeiVR3/46wz8x&#10;fNP5laH5AtfzBbWnsb2ZoWbTfqkKRosp2QeqHmZlFCfUY1FfhTKpykI8V/B3HZ+m0mXVHS+HxxF/&#10;veORkeH+L08MP9L9r0jX/P8A5oT8qIPOuiQ2smptYRXk6zFgiqYuczRqPtMp3VGdfh/aY/C15meG&#10;w87g0GE606fIZCHGcceGuK+KocXv76YL+Weqfmn+b3kcarDrsWnXCSzpG62sbvOwYsPUY0SGNeQi&#10;URRlqLzZm+zlUDKcbt3faWLRdn6ngOM5BUb9ZiIf1es5fxeqVb0O9kv/ADjP+aus/mdoF1+n+L39&#10;hMsbTKoX1FdeSllWihwQwPEKtOO3XJ4chkN3Xe0fZePQ5Y+FtCYvh58NfbXvYH/zjmoT81/OqjoL&#10;m4H/AE9PlWH6i7z2g30Wn/qx/wCmYRemfne35ja7qdddfQNAsz6Np9XgSSa5bf8AfO8kc4VBSvpo&#10;EqHUcqqWJGXiPOg1ZOxfyeOH7vx8s/VPikYwx/0IiMob/wBI3yR/5U/mD56/M3y9qmj/AFxrXzBp&#10;jB7a/FsgS6QhwiyRypwWrqOTIqNxKeD8jjnKQI6tHamg02iywycPFiyfXj4jeI7Xwyib5d99fJf/&#10;AM41/mX5o/MWPWY/M+pMb2yCIsfoQRiIOGHq/CikujIQyvVBtVccMzK7Y+0XZ2HRnGcMPTO9+Kcu&#10;Kq9P1cjfTdrS/wAwPO3l/wAgat+Y+rag2o2imRNMtpLeGIPG06wQXUxiRHqa8vTDKnp7/tLxROQi&#10;ZH4Jy6DT5tVDSQj4ctjmmJSlUuAznihxGUfLi58SM8r615r8x2mma/5V80R61cM8D6npsiWsYETl&#10;fWESqqSwNCCaeo1XpXkT8LmJJog33hp1OHBhlPFmwnCKl4OUHJL1D6OLcxnx/wBEbfaIJ/zlJF5n&#10;Pm3QbF9UH1C9uQbW3SHisDo8aCSSrt9Yeslfi4KPsqq8myrPdjd3nsycPgZJCHqhH1yMt5giR4Y7&#10;fu4+nzer+Zz+aH5d+UdT1kata65eQIJh69otssMMau0zIsJPqyfZYCRlUBP2vstfLiiCbt5fTfk9&#10;Znhj4JYYy9PpmcnHOVcF8f0R/q97EPy1v/zV/NvyOusW/mCHT7kSTrGVtI3eZlYkeq5osSCojURR&#10;E8RyYv8AYyuBlON27XtHHouz9T4ZxHIKjfrIENv4Rzkf4jxS8tuaZfkZ+eepeYdP1iw87gJqego8&#10;txMqhecUfIS8kWiiSJk348Vbkvw7GssWW74ujj9t9iQwyxy030ZyIxj3SlXDv/NlfViWk/nNqvn3&#10;SdT1+fzC+hyq0o02wt7ZJR8C1Rp5HimaT1G+AqjJ0Ld+OVjIZAm67naZex4aScMQxePy8XLKRj9X&#10;PgiJQ4eHnvxMo8ufmN5x/Mb8p9Q1SO4Gk67pyzi4mNuSZUiiMvKEFkWJ5NlL/HwZXKIKpxsjMyjf&#10;Iut1HZ+n0eujAjxcWTh4Y8X0mUuH17S44x/m7XtcubEv+cXfL3nTVfLR1PTNf+pac2pO89s1nHO8&#10;rAR+o3ryNzUyL8PQ8ftZXgBIsHq7X2m1Gnx5uCeLjn4Y4Z8coCP1cPojt6U/k/O1vOnnLUtJTWW0&#10;Ly9phMKywQpJPdTcipYNJHOscalWpRORXjv8XwS8XiNXQDgjsb8tp4TOPx8uT1cMpGMMcPdGUDKW&#10;/f8AtM/yS/NXzV5rm1ry3elb6+sBI+n300TQR3CK5jUy8E+Gv7txxTnwZqiq1yWLITYcbtnsvBgG&#10;PNH0RnXi44njljlXEeCz/WHOrYX5E/Mb84PzRv8AX/LtndWdjqNsyj1WSkdt6bPHJFEAsrM0r8f3&#10;snqcFjbj8TLSuM5zsO413Z+g0McWWQlOEul+rJxCMoylvH6R/DHh4jL3sn8x/mF5k8kX/l7yD5n1&#10;uOyurm2efUdYWNDX4nEUUZlX0k+wEeaSL+V6JvkzMxqJPxdbp9Bh1Ucuqw4zOMZCOLBZ7o8UpcJ4&#10;jzsQjLy3elfl2nmu21O8i1HU49b8uSRxy2F8voiQNUiSGT0AqvTZhIF4+4+wLoXfeHne0DgMImED&#10;hzAkZcfq4f6M48f0/wBX+16NlzzzwvQPOvmH86PMGrWnl3UTpGgaS4txNDFHLPcynkOdZg6RxDhU&#10;BV5sCvxb0XFEjMmtgHts+jxdm4oSyw8XLlHFwyMowxx229FGU9/d+kV5U82+evIGg69qH5oBJ7TS&#10;iGtLuP01e6UllA4R/CvJvSCc1RuUlGrxwxlKIPF0atVpdNq8uOOj9Msv1wPFWL4y/wA66v6dkq8h&#10;3P5j/m55ak83prZ0h7lpf0faW8ELwqsbFAZ2lR5ZOTqy/aWgHMD4uGRhxTF3Tla6Ok7PzDB4fi8N&#10;eLOUpCfqHF6OExjGh+rzTT/nH/8AOe9/MmG80bzBGkPmDTGpNwFFkWpTmF/ZZXHGQD4d1ZftcVli&#10;ycWx5uN292PHRGOTEbxZPpv+E869xH0vXdYtLu+sZbexuWs7l1ok6okhQ168JAyN4UYZkF5PDOMJ&#10;AyHHHrGzHi+Md3g3/ONn5h+b/wAy7LXY/MN/zntmiit5UhhQxM4k5OFVArGqqQJAy/D065i4ZmV2&#10;9z7Rdn4NFLGcUdpXKQMpHirh252Ov00t/Jn8wvOGufmVr3lTX9Q+u2OlpOkZMEMRLJOsaufSVTXh&#10;y2rx3+WOOZMiD0XtjQYMWkx58UeCWXhv1Sl9UDKvUe9jT3UGnf8AOTd1d3cixW8dpzeRyFVVFktS&#10;xOwAyvlk/Hc7IRM+xxGIsmVUP+Gln/lNvzE8/ard65aa3LYeUJJS2nq9nbGeaI/trzjqkH++Xl5S&#10;yR8WYb8sujxSN3s6LVflNJCOOWMT1AH731z4IS7tpeqf88R9MZPb8yXi3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WHfmv5Ji/Mb&#10;yVqvliQDle2zrET0WZfjhb/YyqjYq+SP+cK/zTg8oeUvM+i64Si6Ir6oEbZuAUpOgB6cZI4/h/nl&#10;wlJR355/k9dz/kFa63ex18xWtw2tXzU+Ivfvyu0P/GP1Iq/5Ftiqe6N+Yt1+YH/OPmj6DYy/7nNZ&#10;lh8tE9StDwmkfuR9RQyuf8vFX1ho+k2mg6dbaVYJ6dpaQxwRIP2UjUIg+hRgQ/PzyJf6tp3/ADlD&#10;rs+iWS6heC61ICBpxACCTU+oyuBTw45JL6S/Lnzn551/839U07zdYtpFvBo8T2tktwJ4mUz0a49R&#10;eKPIzVjqEUoq8PEsFe8XZnWCQ2oRrgI3piQlVLU+EMwDELXqQrfI4EPhTzZ+YOr+SPzosNb/AD10&#10;pGghQLpMllIXtLYcviuURl53EisVL8zHLH8LrD/cKJJfd0M0dxGs0LB43AZWU1BB3BB7g5FDzj80&#10;vPU+lS23lDQLiKHzJqwb05ZCvG0tl2mvZAxAPp/ZgQ/305VfsrJRV8pfnXo+geUfzd/LrS9FlQ2N&#10;pPZF5TIHZmN+Hlmmkr8UkjFpJXbqzFskl9G/85UXMF1+S+vTQOskTQw8WUgqf9Ij6EbYArx//nES&#10;D8y3/LWI+V7jRY9O+t3HFb6C5km5VHKrQzRpxr9n4cSpZb/zkBb/AJsL+WeuHW7nQX04W375ba2u&#10;llK8l/u2kndA3+spxVb/AM4Gf+Ssl/7adx/ybixKljH57f8AOJnmK/8AM835hflfem21eaQ3Ett6&#10;pgf1j9uS3nBAUyH4nSRkHIsfUo3ANqxj8qv+cofzF8jecLbyL+btu7JcSRwCaeIRXEJkPCOQsgWO&#10;eAt9p6FqfGsjceLGlfduRQ7FXYq7FX//1/f2KuxV2KuxV2KvH/8AnKPyTrv5jflPrPlnyzb/AFvV&#10;rv6r6MPNI+Xp3UMr/HKyRikaO3xOOlB8WKvzg/6El/Pb/qXv+n6x/wCyjFXf9CS/nt/1L3/T9Y/9&#10;lGKu/wChJfz2/wCpe/6frH/soxV3/Qkv57f9S9/0/WP/AGUYq9g/5xc/5xc/Nj8ufzY0bzN5m0b6&#10;ppNp9a9ab61aycfUtZok+CKZ5DWR0X4UPWp+HFWYf85q/wDOO/5lfm35+stb8naX9esIdKhtnk+s&#10;20VJVnnkZeM8sTmiSoeQXj8XWtcVfN//AEJL+e3/AFL3/T9Y/wDZRir7A/5wY/JLz3+Tn+I/8a6f&#10;9Q+v/UPq/wC/gm5+j9Y9T+4kl48fVj+3xry+GtDirx//AJyj/wCcXPzY/Mb82NZ8zeWdG+t6Td/V&#10;fRm+tWsfL07WGJ/glmSQUkR1+JB0qPhxV4//ANCS/nt/1L3/AE/WP/ZRir7A/wCcGPyS89/k5/iP&#10;/Gun/UPr/wBQ+r/v4Jufo/WPU/uJJePH1Y/t8a8vhrQ4q+j/AM2NEv8AzN5B8waJpcfrX99pV9bW&#10;8fJV5yywPHGvJyqLydgOTMqj9o0xV8gf84Vf847/AJlflJ5+vdb846X9RsJtKmtkk+s20tZWngkV&#10;eMEsriqROeRXj8PWtMVYf/zlH/zi5+bH5jfmxrPmbyzo31vSbv6r6M31q1j5enawxP8ABLMkgpIj&#10;r8SDpUfDirx//oSX89v+pe/6frH/ALKMVd/0JL+e3/Uvf9P1j/2UYq7/AKEl/Pb/AKl7/p+sf+yj&#10;FX2B/wA4Mfkl57/Jz/Ef+NdP+ofX/qH1f9/BNz9H6x6n9xJLx4+rH9vjXl8NaHFX1/irsVdiqXa9&#10;otr5j0u60i+XlbXcLwyD/JdSpp777YCLFORgzSwzGSP1QIkP818w/wDONnlTW21K60DX0DaZ5XvL&#10;oRKw+F7q4URdDsUjiWZ1/wCYrl4Zg4Ym6P8AC+k+0Wqx8EcuL69TGN/0ceP1fOUuAf8AJJA/lF+X&#10;mqaT+ZWp+S5q/wCG9Hvk1YKa0Z+LLZb+6yLI3+Vb/wCTgxwIlXQbt/avaEMmjhqB/fZYHD/m2PG/&#10;3PD7sj3786vJH/KwfJGoaPGvK79P1rbx9aL40A/16en/AKrnMvJHijTwnY2t/KamOQ/TfDP+pLY/&#10;L6vg8j/JHydd/mb+X1zdeZB/vTp36FsSR9i3gLUlH+UZ+Nf+YaPMfFHijv7nq+2dXHRaoRw/wz/M&#10;ZPPJP+H/AEn/AE0kof8AOKfl7WrkSXmvqRDoBuNMso2G6SSSerdnfuv7uMH+XkuDAD16bM/ajUY4&#10;1HFzz8ObIe+MY8OL/fSZJ/zln5Ok1vyfH5isQRf6LMJ1ZftCJyFkp/qsI5PlG2T1EbF9zrvZXVjF&#10;nOKX0Zhw/wCcPp/30f8AOSbzd+XV952/KC/1rVIh/iO+b9OMAN0KJSOBf2vgsh6QX/fhORlDihZ5&#10;/U5mk7QjptfHHA/uYf4P77Pqn8c3qv8Amp9+Rst/pXkO7/MPzCjz6hc2iycUHxm1sYfThRQf25eE&#10;k3+W0tcni2jxH8U4PbQjk1MdLi9MIyr+j4ueXFM+6Nxh5cCcflt+dkn5qeVNW1qy0wwXdgsirA7+&#10;rHKwjLovMKh+I/C68dqj+bJQy8YJpxO0exhoM8Mcp8UcleoDhlH1cJ2uXw3fPPnXyl+V3mbytH5v&#10;8lXX6P8AM0hiKaTBLzkNwzgPElv/AH6FWqY3jpHQbLTpiSjEi48+577R6rW4MxwageJhF3mkKj4d&#10;bSlk+g/0hL1PRf8AnJ7T9cf8oNFGpq8t/bT2bXzj4uMgtpI5HYjsZn48unJvfLc4PALef9msmMa/&#10;JwbQkJ+H/V44yiB/mBn2k/nJo11+Xs+o+WJRealpmkid4OD/ALt0jA4ymgHwt9peXJlVivw/Flwy&#10;Dh26B0WXsjJHVCGYcEMmXh4rHqEpfw/B83615h0/8wPytvNW1GefVfOrTc5+SO4tLdJQaxqo9G2h&#10;ZOPJk482bjvx+HCJ4o3zk+h4dPLSa2MIAYtNVR3EfFyGP8X8eSfF38gLeu6b+Y3lq+/Ia4sku1Sa&#10;30f6g/qBkU3LW7hYI2cKssv7stwjLELxPfMgTHB8HlMnZ+aPaYlw7Sy+Jt6v3YmPXID6Y+rnJG/8&#10;4reatE0z8sXa9vIIRYzyvdc5FX0lkf8AdtJU/CJKHhX7X7OHBICLT7T6XJPWemJPGBwUPr4R6uH+&#10;r1YN/wA4e+b9A8v6frUerX1vaO8sUqrPKsZKKrcmHIioX9rwyvTyAu3de1uky5p4zCMp7GPpBlvY&#10;d/zj95r0GL80vNL3F7BHFqdzMtozyBROZLpuCxEn4mcOvFRu2DFIcRT29pcp0WECJJxxHHt9HDjF&#10;8XdVbpf+TfnqH/nHTzFq3kzzwklvaSyiSK5EbMtUqok4qCzRTJxKsgbiy8Sv2uIxy8MkSb+19Ee2&#10;MUNRpqlICjC65/w78pQl3/2+m/Iv5lWn5i3E82h20zaJCoC38qtEs0pO6QxuodlRftyHj8XwcT1z&#10;NjPi5cnzfW9nS0YAyEeIf8nH1cEe+chtZ6R+L5t8z+Vdc8rfnPf+XvLoMdv5tt2VnH+6oZ25Xco7&#10;c4/SnKfy81zDlEidD+J9E02qx5+z45cu50sv9NOH91H3S4oX7n0X+Zd1Y+SPIFy0enx3ml2cMML2&#10;bD4Wtg6RSKPdISzL/q5mT9MXz7s6MtVqhcjCczKQyf7ZRlH5zfMXmj8vvJtnquia1+TeptLrN1eR&#10;cLKGb1TFGQWaVv8AdsCR/ZlW4P2WNfstmFKAsGBfSdNr9RKGTHr4VjjE/vJDh4pfzR/BMy/h4GYf&#10;85bSvpXmTyprdxG/1C1nZpJFBIBWSKQr/rFFJUftUPhlmo2ILqfZUeJhzYwfXIbD/NlH7y9c85+d&#10;NC87flx5iu9AuVu7ePTbtGkRWC8jAxoGYAMR34/Z/ay+UhKJrueU0ejy6bV4o5Rwk5Ibbfzw8x/5&#10;xd/MvyjoP5f/AKP1bU7azurWeZ5I55FjYqx5BkDEGT/Ycvi2ynBMCO5ek9puzs+XVccISnGQiAYj&#10;i+f834t/lZ+Wt95ptfOfmaaJrSPzR9bhsFlUo3pTGRhK6ncK7OnHx4s32WXHHC7P85e0+0Y4Dp8I&#10;PH+W4JZeHf1w4fQPdwy+bGPyC/OnSvymsLryP59WXTp7S4keN2idwOVOUbLGHevIckcKUdW6ig5Q&#10;xZBD0ydl272PPtCUdTpqyCcRe4HukOKh7xzFPdpfNlx+ZPknXbrS7CeOyls7mKweUFZLrlAw5pCR&#10;yVC5CxljWTrxXMni4omniBpRotRjjOUTITjLII/Ti9Q2M+sq3l/NeTf84lfmH5d0ryz/AIWvrn0t&#10;YfUHEduUcu4kVApHEHYMGDk/Y48n4rvlGnmAKeq9quz8uTN40RePgFysUOG/wP53Ri/kLzav/OOP&#10;5ia3ovm2KWLSdSk9SK5VCw4q7tDKAN2RklZZOHJkf4afCchCXhSILstdpP5Z0uPJgIOTGKML7wOO&#10;Pkbj6b5xfQ/lv859D82y3F5pYYeXLSIvPqtxW3gEnIBYoxMqs+3JpGPBY/gHxc8y45AeXLveA1HY&#10;+TTgRn/fTPpww/eT4f50uDl/RG/Fv/NeDf8AOOHmzQrX8yPM7XF7BGuo3TCzLyKvrl7h+AiqfjZu&#10;a8VXc1zFwyHEXuPaHS5JaTDUSfDj69voqEb4u7k9M/OZ/I2ueZ7Lyr+YEEcFjcWjTWepNIYmjnDl&#10;ZIjL9hVKcGHP4OX2lrwy7Jwk1L5vOdjjU4sMs+lJlKMuHJirj4oV6ZcPP6uIbb18WL/845+VT5W8&#10;869aeWr59Q8mxwoqXFQ0b3JKMArr+7keJPVR3j2+xX9nIYY1I19Ls/aHVePpscs0Rj1BJuP8Qx78&#10;x9URI8JjGXmz38p/z4g/NLX9S0KPTZbM2ALLI78uah/To68V9KSu/Dk/7XxfDvbjy8Zp0XanYZ0O&#10;KGQzE+PoBy24vTueKPnt9rwv8ofNi/8AOOXnHVvKvnYSW9hdsrRXXBmUmMt6cg4gs0cqPuyhuDqF&#10;YD4+OLjl4ZIk9t2tpf5Z08M+nqU4/VCwPqrij/WgR8R8HtfnPV9O/P3yVrGgeUfWnQwo0V20TRW8&#10;k0ciyrCjy8GZyY6MQnBOW75kyPiAgPHaPFPsnUY8ueo7m4WJZIwlEx4yI3Q9XfxHuYz+RH5s+WfJ&#10;3kFdD803SabqujNPHPbXB9OZh6jSr6cbUaQ0fjxWrcl6bjIYsgjGj0dl252Vm1Gq8TCDkhm4TGcP&#10;VDkI+qXKPK90i/5x08u6n5fTzD+aus2ssUN1FPLb2/E+pJHyNzIyqf5iqpF/P8R+zxrHCCLkXN9o&#10;NRDMcWixkExMYyl/DGX93H9Jl3PXPyT/ADjj/OPTbq+Wxexe1mERUyeqrBhyBV+Me/8AMvH4fh3+&#10;LL8WTjeU7Z7IPZ04x4uPiF8uH7Lk8K/5x383aT+Ueu+Y/LfnGb6hdmeMx+orUf0zICF4g15B0aOn&#10;94rfDmLhkIEgvbdv6SfaGPFm04440brpxcP6iJfzV35KeaLOy/OvzFLepPAdSaYQI8MnOstwjxiR&#10;FVjFVDyb1OIT9srhxy9ZR2zppS7OxCNS8OuKpDh9MDGXCb9W/wDN+rok3mFvJvn78/Lu31a5t59D&#10;u4BbiYSqE9X6qqL6cgPH1Fl+FP8Aiz4fbImpT35OZpxqNJ2ZEwEo5Yni4a34fEJPFH+bwc/6Kd/l&#10;1+Z035Aea7n8tfNl0tzoUUn+jXSnkbfmOa81FSiMG/eR/wC6n+Jao3LJQn4Z4TycLtDs0drYBq8E&#10;eHKR64f6pw7bd8v5sv4o+b6407UbTV7WO+sJUntZlDxyRsGVlPQqw2IzPBt8qyY5Y5GMhwyHMHmE&#10;Tha3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wJ5i/Ji9i/5yWbQbMNHoeucdSugv2XtRILi4hf/ACJLu34UH88fbJJfdevaLaeY&#10;9KutHv152l5BJbyr4pIpRh9xyKHxJ/zhp+Wms6Z521iLWSxsvK9xcQwxkUT67OBBJMvj/o0HH/Vl&#10;Qjrkikvt7VtXsNBspdS1SeO2soF5yzSsERF8WY7AZFD87vyp8+eWdL/5yU1bzJe6hbw6NPc6kY7t&#10;5AsLCQsUIkPw0f8AZP7WSS/RC0j06/aPWLZYpXlhAjuVClmhejgLINzG2z0rx/ayKHmvm78/fL/k&#10;Pz5aeS/Mcb2NveW3rxalOypa86sPSLtQLsu7lvhZlVh8XLCrwL/nKG4tv+ciNa0PyP8Al20erXlr&#10;LJNd3luRJbWscgVf3k6Vj/ZLOFavwKo5OwXEJfYuhaTHoOlWmlQsWjtIIoFY9SI1CAn3IGBDyjz9&#10;/wA4u/l9+ZevTeY/MMV1LfzhFYrcuqgIoVQi9FFB0X9rk3fDavkj87vyF8meRfzV8peUtHimXS9X&#10;ntUuleVmYiW6EL8WO6/AcKXvf/OR58l/lZ+Sl7+XdhdxwT/V4fqVnLLyndDdq7MFPxstRJ8XT4T4&#10;YFQn/OCnm/Q5fIQ8tC8h/TMd1cym0Lj1fTPA+oE+1w+L7Q2xKlm3/OWnnLQdF/LTWNFvb2CHVL21&#10;H1e2dwJZR6qglE+0wG9SOmIV51/zgb5z0FPJUvleW9gXWm1C4lS0ZwJWj9KM81Q7svwvUjpxOJUs&#10;h/KT88rfy5q+taB+Ykkmki51a+u9KutQDRQTW0kzfu0mloi+kwPGrKvB14/ZxViP54Nov/ORH5je&#10;V/L3keRNRbS5nn1O/tvjggt2eNuJnX4Hb90/BQ322VV+J2oq+ysCHYq7FXYq/wD/0Pf2KuxV2Kux&#10;V2KuxV2KuxV2KuxV2KuxV2KuxV2KuxV2KuxV2KuxV2KuxV2KuxV2KuxV2KuxVTjgihLNGqqXbk5A&#10;A5NQCp8TQAV9sWRkTz6OWCJJGmVFEjgBmAFSF6VPelTTFTIkUqYsVOGCK2QRQqqRjoqgAD5AYsjI&#10;yNl0UEUAIiVUDMWPEAVZjUk07k9TipkTzbmhjuI2hmUPG4KsrAEEHYgg7EHFQSDYXcQRxpt0pixW&#10;wwx28awwqEjQBVVQAABsAANgBikkk2VltaW9knp20aRJUniihRU9TQeOLKUzI2TalHpdjDcG7jgi&#10;W4brIEUOfm1K4KZHLIjhJNd17ImSJJkMcihkYUKkVBB7EYWsGtwpW1nbWUXoW0SRRfyIoVfuG2Cm&#10;UpmRsmyttdNs7GIw2sMcUTVqqIFU161AFMaTLJKRskn3luHT7S3iEEMMaQqahFUBQfYAUxpTkkTZ&#10;JteLaEAqEWjdRQb08cLHiLRs7c9Y0/4EYE8Z73C0twQRGlQaj4RsRivGe9TvNNstRAF5BHMF3AkR&#10;Wp8uQOJFsoZJQ+kke40kvnLzroX5c6R+ltdl+r2KukQKozHk32VVUBPQH6BkZSERZczR6PLrMnBj&#10;HFLeXP8AWxL8v7y2/MTzDdef4AW0xIv0fpbMpUvGG53NwFcBh6s1Il6HjB/lZXD1Hi+TtdfA6PFH&#10;Sn6yfFzeUuWPHt/Nh6j5z8nqJFdjl7zKFtNMsbBme0gihZ/tGNFUn50G+Cm2eSU/qJPvKpc2kF7E&#10;YbmNJYj1V1DKfoO2FjGRibBo+TDfzcEVn+XeuogWOMaZdKqigArEwAAyrJ9J9zt+yrlq8ZO/7yH+&#10;6Dzb/nEyysL78u4JJ4opZobu4CsyqzL8QbYkVHWuU6cel6L2qnKGrIBIBjH4voHMt4NCXWlWF7Is&#10;t1bxSyJ9lnRWI+RI2wU2xyyiKBI9xReFqQ0On2ltM9xDDGk0n23VQGb/AFiBU4KbDklIUSaDrzT7&#10;TUUEd5DHMgNQJFDAH5MDjVrDJKG8SR7tlVbeFIhAqKIgKBQBxp4U6YWPEbvqtFpbggiNKg1HwjY4&#10;E8Z72ruxtb+P0buJJo+vGRQw+5saWEzA3Eke5Uhhit4xFCqpGooFUAAD2AwoJJNlZDaW9u7yQxoj&#10;yGrsqgFj4sR1PzxSZk7E8uSy80+01FBHeQxzIDUCRQwB+TA4KtMMkobxJHu2V440iUJGAqKKAAUA&#10;HsMLAm9yhp9LsbqZbieCKSZPsuyKWHyJFRgpsjllEUCQPei8LUo21pb2SenbRpEhJPFFCip6mg7n&#10;AzlMy3JtZJp1nNcLdyQxtcIKLIUBcD2alRjSRkkBwgmu69lWO3hhZ3jRVaQ1cgAFj0q3icLEyJ59&#10;Fos7cdI02NfsjrgpPGe9trWBmLNGpY9SVFThRxHvVFRUUKoAUdAOmKCbbx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oGytmuRe&#10;GJDcqhjEvEcwhIYoG+1xJVSV6VAxVXxVQgs7a1aR4I0jaZ/UkKqAXegXk1PtNxVV5HsoGKqrxpKp&#10;RwGU9QRUHFVE2NqdjEn/AAIxVXVQoCqKAbADFULqGl2OrxfV9QgiuIa14SorrXxowIxVdY6dZ6XC&#10;LexhjghG4SJAi/8AAqAMVROKuxVY0UbsGZQWHQkbjFVsltBM3ORFZgKVIBNMVdHawRNzjjVWpSoU&#10;A0xV0ltDMwaRFZhsCQCcVaS0t42DpGisOhCgHFVl9p9nqcJt76GOeE7lJUDr/wACwIxVbp+l2Okw&#10;/V9Pgit4a14RIqLXxooAxVF4q7FXYq7FX//R9/Yq7FXYq7FXYq7FXYq7FXYq7FXYq7FXYq7FXYq7&#10;FXYq7FXYq7FXYq7FXYq7FXYq7FXYq7FXYq7FXYq7FXYq7FXYq7FXYq7FXYq7FXYq7FXYq7FXYq7F&#10;UDrGi6b5gtGsNWtoru0ehaKdFkQkGoJVgRsemAgHm34s08MuKBMZd8TwlEWlnb6fAlraRpDbxKES&#10;ONQqqo2Cqq7ADwGPJrnMzPFI2TzJ5q2Fg7FXYqk/mHypofmyFLbXbOC9hjbmiToHCtSlQG70ORMQ&#10;ebl6fVZNObxyMCdvSeFCeX/IPlbypctd6HptrZXDoY2eCJY2KEhuJKgbVUHAIAcm3Prs2ccOScpj&#10;nUiZbsjybr3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0vf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v8A/9P3&#10;9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AP/U9/Yq7FXYq7FWmZUUsxAUCpJ6AYqlv+I9H/5bbf8A5Gp/XJ8B7mfA&#10;e4u/xHo//Lbb/wDI1P648B7l4D3F3+I9H/5bbf8A5Gp/XHgPcvAe4u/xHo//AC22/wDyNT+uPAe5&#10;eA9xd/iPR/8Altt/+Rqf1x4D3LwHuLv8R6P/AMttv/yNT+uPAe5eA9xd/iPR/wDltt/+Rqf1x4D3&#10;LwHuLv8AEej/APLbb/8AI1P648B7l4D3F3+I9H/5bbf/AJGp/XHgPcvAe4u/xHo//Lbb/wDI1P64&#10;8B7l4D3F3+I9H/5bbf8A5Gp/XHgPcvAe4u/xHo//AC22/wDyNT+uPAe5eA9xd/iPR/8Altt/+Rqf&#10;1x4D3LwHuLv8R6P/AMttv/yNT+uPAe5eA9xd/iPR/wDltt/+Rqf1x4D3LwHuLv8AEej/APLbb/8A&#10;I1P648B7l4D3F3+I9H/5bbf/AJGp/XHgPcvAe4u/xHo//Lbb/wDI1P648B7l4D3F3+I9H/5bbf8A&#10;5Gp/XHgPcvAe4u/xHo//AC22/wDyNT+uPAe5eA9xd/iPR/8Altt/+Rqf1x4D3LwHuLv8R6P/AMtt&#10;v/yNT+uPAe5eA9xd/iPR/wDltt/+Rqf1x4D3LwHuLv8AEej/APLbb/8AI1P648B7l4D3F3+I9H/5&#10;bbf/AJGp/XHgPcvAe4u/xHo//Lbb/wDI1P648B7l4D3F3+I9H/5bbf8A5Gp/XHgPcvAe4u/xHo//&#10;AC22/wDyNT+uPAe5eA9xd/iPR/8Altt/+Rqf1x4D3LwHuLv8R6P/AMttv/yNT+uPAe5eA9xd/iPR&#10;/wDltt/+Rqf1x4D3LwHuLv8AEej/APLbb/8AI1P648B7l4D3F3+I9H/5bbf/AJGp/XHgPcvAe4u/&#10;xHo//Lbb/wDI1P648B7l4D3F3+I9H/5bbf8A5Gp/XHgPcvAe4u/xHo//AC22/wDyNT+uPAe5eA9x&#10;d/iPR/8Altt/+Rqf1x4D3LwHuLv8R6P/AMttv/yNT+uPAe5eA9xd/iPR/wDltt/+Rqf1x4D3LwHu&#10;Lv8AEej/APLbb/8AI1P648B7l4D3F3+I9H/5bbf/AJGp/XHgPcvAe4u/xHo//Lbb/wDI1P648B7l&#10;4D3F3+I9H/5bbf8A5Gp/XHgPcvAe4u/xHo//AC22/wDyNT+uPAe5eA9xd/iPR/8Altt/+Rqf1x4D&#10;3LwHuLv8R6P/AMttv/yNT+uPAe5eA9xd/iPR/wDltt/+Rqf1x4D3LwHuLv8AEej/APLbb/8AI1P6&#10;48B7l4D3F3+I9H/5bbf/AJGp/XHgPcvAe4u/xHo//Lbb/wDI1P648B7l4D3F3+I9H/5bbf8A5Gp/&#10;XHgPcvAe4u/xHo//AC22/wDyNT+uPAe5eA9xd/iPR/8Altt/+Rqf1x4D3LwHuLv8R6P/AMttv/yN&#10;T+uPAe5eA9xd/iPR/wDltt/+Rqf1x4D3LwHuLv8AEej/APLbb/8AI1P648B7l4D3F3+I9H/5bbf/&#10;AJGp/XHgPcvAe4u/xHo//Lbb/wDI1P648B7l4D3F3+I9H/5bbf8A5Gp/XHgPcvAe4u/xHo//AC22&#10;/wDyNT+uPAe5eA9xd/iPR/8Altt/+Rqf1x4D3LwHuLv8R6P/AMttv/yNT+uPAe5eA9xd/iPR/wDl&#10;tt/+Rqf1x4D3LwHuLv8AEej/APLbb/8AI1P648B7l4D3F3+I9H/5bbf/AJGp/XHgPcvAe4u/xHo/&#10;/Lbb/wDI1P648B7l4D3F3+I9H/5bbf8A5Gp/XHgPcvAe4uPmTRlBJvbYAdT6yf1wjHI9CgxIFluL&#10;zFo8684ry3dfFZUI/A5PwJ/zT8i4n5jH/Oj8wv8A05pf/LVB/wAjF/rj4M+4/Ir+Zx/zo/MO/Tml&#10;/wDLVB/yMX+uPgz7j8iv5nH/ADo/MO/Tml/8tUH/ACMX+uPgz7j8iv5nH/Oj8w79OaX/AMtUH/Ix&#10;f64+DPuPyK/mcf8AOj8w79OaX/y1Qf8AIxf64+DPuPyK/mcf86PzDv05pf8Ay1Qf8jF/rj4M+4/I&#10;r+Zx/wA6PzDv05pf/LVB/wAjF/rj4M+4/Ir+Zx/zo/MO/Tml/wDLVB/yMX+uPgz7j8iv5nH/ADo/&#10;MO/Tml/8tUH/ACMX+uPgz7j8iv5nH/Oj8w79OaX/AMtUH/Ixf64+DPuPyK/mcf8AOj8w79OaX/y1&#10;Qf8AIxf64+DPuPyK/mcf86PzDv05pf8Ay1Qf8jF/rj4M+4/Ir+Zx/wA6PzDv05pf/LVB/wAjF/rj&#10;4M+4/Ir+Zx/zo/MO/Tml/wDLVB/yMX+uPgz7j8iv5nH/ADo/MO/Tml/8tUH/ACMX+uPgz7j8iv5n&#10;H/Oj8w79OaX/AMtUH/Ixf64+DPuPyK/mcf8AOj8w79OaX/y1Qf8AIxf64+DPuPyK/mcf86PzDv05&#10;pf8Ay1Qf8jF/rj4M+4/Ir+Zx/wA6PzDv05pf/LVB/wAjF/rj4M+4/Ir+Zx/zo/MO/Tml/wDLVB/y&#10;MX+uPgz7j8iv5nH/ADo/MO/Tml/8tUH/ACMX+uPgz7j8iv5nH/Oj8w79OaX/AMtUH/Ixf64+DPuP&#10;yK/mcf8AOj8w79OaX/y1Qf8AIxf64+DPuPyK/mcf86PzDv05pf8Ay1Qf8jF/rj4M+4/Ir+Zx/wA6&#10;PzDv05pf/LVB/wAjF/rj4M+4/Ir+Zx/zo/MO/Tml/wDLVB/yMX+uPgz7j8iv5nH/ADo/MO/Tml/8&#10;tUH/ACMX+uPgz7j8iv5nH/Oj8w79OaX/AMtUH/Ixf64+DPuPyK/mcf8AOj8w79OaX/y1Qf8AIxf6&#10;4+DPuPyK/mcf86PzDv05pf8Ay1Qf8jF/rj4M+4/Ir+Zx/wA6PzDv05pf/LVB/wAjF/rj4M+4/Ir+&#10;Zx/zo/MO/Tml/wDLVB/yMX+uPgz7j8iv5nH/ADo/MO/Tml/8tUH/ACMX+uPgz7j8iv5nH/Oj8w79&#10;OaX/AMtUH/Ixf64+DPuPyK/mcf8AOj8w79OaX/y1Qf8AIxf64+DPuPyK/mcf86PzDv05pf8Ay1Qf&#10;8jF/rj4M+4/Ir+Zx/wA6PzDv05pf/LVB/wAjF/rj4M+4/Ir+Zx/zo/MO/Tml/wDLVB/yMX+uPgz7&#10;j8iv5nH/ADo/MO/Tml/8tUH/ACMX+uPgz7j8iv5nH/Oj8w79OaX/AMtUH/Ixf64+DPuPyK/mcf8A&#10;Oj8w79OaX/y1Qf8AIxf64+DPuPyK/mcf86PzDv05pf8Ay1Qf8jF/rj4M+4/Ir+Zx/wA6PzDv05pf&#10;/LVB/wAjF/rj4M+4/Ir+Zx/zo/MO/Tml/wDLVB/yMX+uPgz7j8iv5nH/ADo/MO/Tml/8tUH/ACMX&#10;+uPgz7j8iv5nH/Oj8w79OaX/AMtUH/Ixf64+DPuPyK/mcf8AOj8w79OaX/y1Qf8AIxf64+DPuPyK&#10;/mcf86PzDv05pf8Ay1Qf8jF/rj4M+4/Ir+Zx/wA6PzDv05pf/LVB/wAjF/rj4M+4/Ir+Zx/zo/MO&#10;/Tml/wDLVB/yMX+uPgz7j8iv5nH/ADo/MO/Tml/8tUH/ACMX+uPgz7j8iv5nH/Oj8w79OaX/AMtU&#10;H/Ixf64+DPuPyK/mcf8AOj8w79OaX/y1Qf8AIxf64+DPuPyK/mcf86PzDv05pf8Ay1Qf8jF/rj4M&#10;+4/Ir+Zx/wA6PzDv05pf/LVB/wAjF/rj4M+4/Ir+Zx/zo/MO/Tml/wDLVB/yMX+uPgz7j8iv5nH/&#10;ADo/MO/Tml/8tUH/ACMX+uPgz7j8iv5nH/Oj8w79OaX/AMtUH/Ixf64+DPuPyK/mcf8AOj8w79Oa&#10;X/y1Qf8AIxf64+DPuPyK/mcf86PzDv05pf8Ay1Qf8jF/rj4M+4/Ir+Zx/wA6PzDv05pf/LVB/wAj&#10;F/rj4M+4/Ir+Zx/zo/MO/Tml/wDLVB/yMX+uPgz7j8iv5nH/ADo/MO/Tml/8tUH/ACMX+uPgz7j8&#10;iv5nH/Oj8w79OaX/AMtUH/Ixf64+DPuPyK/mcf8AOj8w79OaX/y1Qf8AIxf64+DPuPyK/mcf86Pz&#10;Dv05pf8Ay1Qf8jF/rj4M+4/Ir+Zx/wA6PzC19f0mNSz3cAUbkmVAB+ODwZ9x+RQdTjH8Uf8ATBan&#10;mTRpV5Je2zL4iZCP15RI8Jo7MhqMctxKPzC7/EGkf8tlv/yNT+uR4x3svGh3j5h3+INI/wCWy3/5&#10;Gp/XHjHevjQ7x8w7/EGkf8tlv/yNT+uPGO9fGh3j5h3+INI/5bLf/kan9ceMd6+NDvHzDv8AEGkf&#10;8tlv/wAjU/rjxjvXxod4+Yd/iDSP+Wy3/wCRqf1x4x3r40O8fMO/xBpH/LZb/wDI1P648Y718aHe&#10;PmHf4g0j/lst/wDkan9ceMd6+NDvHzDv8QaR/wAtlv8A8jU/rjxjvXxod4+Yd/iDSP8Alst/+Rqf&#10;1x4x3r40O8fMO/xBpH/LZb/8jU/rjxjvXxod4+Yd/iDSP+Wy3/5Gp/XHjHevjQ7x8w7/ABBpH/LZ&#10;b/8AI1P648Y718aHePmHf4g0j/lst/8Akan9ceMd6+NDvHzDv8QaR/y2W/8AyNT+uPGO9fGh3j5h&#10;3+INI/5bLf8A5Gp/XHjHevjQ7x8w7/EGkf8ALZb/API1P648Y718aHePmHf4g0j/AJbLf/kan9ce&#10;Md6+NDvHzDv8QaR/y2W//I1P648Y718aHePmHf4g0j/lst/+Rqf1x4x3r40O8fMO/wAQaR/y2W//&#10;ACNT+uPGO9fGh3j5h3+INI/5bLf/AJGp/XHjHevjQ7x8w7/EGkf8tlv/AMjU/rjxjvXxod4+Yd/i&#10;DSP+Wy3/AORqf1x4x3r40O8fMO/xBpH/AC2W/wDyNT+uPGO9fGh3j5h3+INI/wCWy3/5Gp/XHjHe&#10;vjQ7x8w7/EGkf8tlv/yNT+uPGO9fGh3j5h3+INI/5bLf/kan9ceMd6+NDvHzDv8AEGkf8tlv/wAj&#10;U/rjxjvXxod4+Yd/iDSP+Wy3/wCRqf1x4x3r40O8fMO/xBpH/LZb/wDI1P648Y718aHePmHf4g0j&#10;/lst/wDkan9ceMd6+NDvHzDv8QaR/wAtlv8A8jU/rjxjvXxod4+Yd/iDSP8Alst/+Rqf1x4x3r40&#10;O8fMO/xBpH/LZb/8jU/rjxjvXxod4+Yd/iDSP+Wy3/5Gp/XHjHevjQ7x8w7/ABBpH/LZb/8AI1P6&#10;48Y718aHePmHf4g0j/lst/8Akan9ceMd6+NDvHzDv8QaR/y2W/8AyNT+uPGO9fGh3j5h3+INI/5b&#10;Lf8A5Gp/XHjHevjQ7x8w7/EGkf8ALZb/API1P648Y718aHePmHf4g0j/AJbLf/kan9ceMd6+NDvH&#10;zDv8QaR/y2W//I1P648Y718aHePmHf4g0j/lst/+Rqf1x4x3r40O8fMO/wAQaR/y2W//ACNT+uPG&#10;O9fGh3j5h3+INI/5bLf/AJGp/XHjHevjQ7x8w7/EGkf8tlv/AMjU/rjxjvXxod4+Yd/iDSP+Wy3/&#10;AORqf1x4x3r40O8fMO/xBpH/AC2W/wDyNT+uPGO9fGh3j5h3+INI/wCWy3/5Gp/XHjHevjQ7x8w7&#10;/EGkf8tlv/yNT+uPGO9fGh3j5h3+INI/5bLf/kan9ceMd6+NDvHzDv8AEGkf8tlv/wAjU/rjxjvX&#10;xod4+Yd/iDSP+Wy3/wCRqf1x4x3r40O8fMO/xBpH/LZb/wDI1P648Y718aHePmHf4g0j/lst/wDk&#10;an9ceMd6+NDvHzDv8QaR/wAtlv8A8jU/rjxjvXxod4+Yd/iDSP8Alst/+Rqf1x4x3r40O8fMO/xB&#10;pH/LZb/8jU/rjxjvXxod4+Yd/iDSP+Wy3/5Gp/XHjHevjQ7x8w7/ABBpH/LZb/8AI1P648Y718aH&#10;ePmHf4g0j/lst/8Akan9ceMd6+NDvHzDv8QaR/y2W/8AyNT+uPGO9fGh3j5h3+INI/5bLf8A5Gp/&#10;XHjHevjQ7x8w7/EGkf8ALZb/API1P648Y718aHePmHf4g0j/AJbLf/kan9ceMd6+NDvHzC1vMejI&#10;pZr23CjqTKlP14DOI6hRlieo+a6LX9JmQPHdwMh6FZUIP01yHjQ7x8w5kcU5CwCR7l/6a03/AJao&#10;f+Ri/wBcfGh3j5hl+XyfzZfIu/TWm/8ALVD/AMjF/rj40O8fML+XyfzZfIu/TWm/8tUP/Ixf64+N&#10;DvHzC/l8n82XyLv01pv/AC1Q/wDIxf64+NDvHzC/l8n82XyLv01pv/LVD/yMX+uPjQ7x8wv5fJ/N&#10;l8i79Nab/wAtUP8AyMX+uPjQ7x8wv5fJ/Nl8i79Nab/y1Q/8jF/rj40O8fML+XyfzZfIu/TWm/8A&#10;LVD/AMjF/rj40O8fML+XyfzZfIu/TWm/8tUP/Ixf64+NDvHzC/l8n82XyLv01pv/AC1Q/wDIxf64&#10;+NDvHzC/l8n82XyLv01pv/LVD/yMX+uPjQ7x8wv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u/TWm/8ALVD/AMjF/rj40O8fML+X&#10;yfzZfIu/TWm/8tUP/Ixf64+NDvHzC/l8n82XyLv01pv/AC1Q/wDIxf64+NDvHzC/l8n82XyLv01p&#10;v/LVD/yMX+uPjQ7x8wv5fJ/Nl8i79Nab/wAtUP8AyMX+uPjQ7x8wv5fJ/Nl8i79Nab/y1Q/8jF/r&#10;j40O8fML+XyfzZfIu/TWm/8ALVD/AMjF/rj40O8fML+XyfzZfIu/TWm/8tUP/Ixf64+NDvHzC/l8&#10;n82XyLv01pv/AC1Q/wDIxf64+NDvHzC/l8n82XyLv01pv/LVD/yMX+uPjQ7x8wv5fJ/Nl8i79Nab&#10;/wAtUP8AyMX+uPjQ7x8wv5fJ/Nl8i79Nab/y1Q/8jF/rj40O8fML+XyfzZfIu/TWm/8ALVD/AMjF&#10;/rj40O8fML+XyfzZfIu/TWm/8tUP/Ixf64+NDvHzC/l8n82XyLv01pv/AC1Q/wDIxf64+NDvHzC/&#10;l8n82XyLv01pv/LVD/yMX+uPjQ7x8wv5fJ/Nl8i79Nab/wAtUP8AyMX+uPjQ7x8wv5fJ/Nl8i79N&#10;ab/y1Q/8jF/rj40O8fML+XyfzZfIu/TWm/8ALVD/AMjF/rj40O8fML+XyfzZfIu/TWm/8tUP/Ixf&#10;64+NDvHzC/l8n82XyLv01pv/AC1Q/wDIxf64+NDvHzC/l8n82XyLv01pv/LVD/yMX+uPjQ7x8wv5&#10;fJ/Nl8i79Nab/wAtUP8AyMX+uPjQ7x8wv5fJ/Nl8i79Nab/y1Q/8jF/rj40O8fML+XyfzZfIu/TW&#10;m/8ALVD/AMjF/rj40O8fML+XyfzZfIu/TWm/8tUP/Ixf64+NDvHzC/l8n82XyLv01pv/AC1Q/wDI&#10;xf64+NDvHzC/l8n82XyLv01pv/LVD/yMX+uPjQ7x8wv5fJ/Nl8i79Nab/wAtUP8AyMX+uPjQ7x8w&#10;v5fJ/Nl8i79Nab/y1Q/8jF/rj40O8fML+XyfzZfIu/TWm/8ALVD/AMjF/rj40O8fML+XyfzZfIu/&#10;TWm/8tUP/Ixf64+NDvHzC/l8n82XyLv01pv/AC1Q/wDIxf64+NDvHzC/l8n82XyLv01pv/LVD/yM&#10;X+uPjQ7x8wv5fJ/Nl8i79Nab/wAtUP8AyMX+uPjQ7x8wv5fJ/Nl8i79Nab/y1Q/8jF/rj40O8fML&#10;+XyfzZfIu/TWm/8ALVD/AMjF/rj40O8fML+XyfzZfIu/TWm/8tUP/Ixf64+NDvHzC/l8n82XyLv0&#10;1pv/AC1Q/wDIxf64+NDvHzC/l8n82XyLv01pv/LVD/yMX+uPjQ7x8wv5fJ/Nl8i79Nab/wAtUP8A&#10;yMX+uPjQ7x8wv5fJ/Nl8i79Nab/y1Q/8jF/rj40O8fML+XyfzZfIouKaOdBJEwdD0ZTUH6RlwIO4&#10;aZRMTRX4WLsVdir/AP/V9/Yq7FXYq7FUn82f8cDUP+YSf/k22WY/qHvbMf1D3h+YWdu9w7FXYq7F&#10;XYq7FXYq7FXYq7FXYq7FXYq7FXYq7FXYq7FXYq7FXYq7FXYq7FXYq7FXYq7FXYq7FXYq7FXYq7FX&#10;Yq7FXYq7FXYq7FXYq7FXYq7FXYq7FXYq7FXYq7FXYq7FXYq7FXYq7FXYq7FXYq7FXYq7FXYq7FXY&#10;q7FXYqiLL/eqL/XX9eX4frHvH3um7X/xTL/wrJ/uJM8ztX4zdirsVdirsVdirsVdirsVdirsVdir&#10;sVdirsVdirsVdirsVdirsVdirsVdirsVdirsVdirsVdirsVdirsVdirsVdirsVdirsVdirsVdirs&#10;VdirsVdirsVdirsVdirsVdirsVdirsVdirsVdirsVdirsVdirsVdirsVdirsVdirH9U/3qb6P1Z4&#10;D7T/AOOz90f9wHpdJ/dj4/egs5BzXYq7FXYq7FXYq7FXYq7FXYq7FXYq7FXYq7FXYq7FXYq7FXYq&#10;7FXYq7FXYq7FXYq7FXYq7FXYq7FXYq7FXYq7FXYq7FXYq7FXYq7FXYq7FXYq7FXYq7FXYq7FXYq7&#10;FXYq7FXYq7FXYq7FXYq7FXYq7FXYq7FXYq7FXYq7FWXaP/vFH9P6znEa7+9l8PuD9oexH/GXh90/&#10;+ms0dmvfQHYq7FXYq7FXYq7FXYq7FXYq7FXYq7FXYq7FXYq7FXYq7FXYq7FXYq7FXYq7FXYq7FXY&#10;q7FXYq7FXYq7FXYq7FXYq7FXYq7FXYq7FXYq7FXYq7FXYq7FXYq7FXYq7FXYq7FXYq7FXYq7FXYq&#10;7FXYq7FXYq7FXYq7FXYq7FX2X+UH/KE6b/xjb/ibZ7H2R/i0Pd+kvg3bn+Nz94/3IZvm6efdirsV&#10;f//W9/Yq7FXYq7FUn82f8cDUP+YSf/k22WY/qHvbMf1D3h+YWdu9w7FXYq7FXYq7FXYq7FXYq7FX&#10;Yq7FXYq7FXYq7FXYq7FXYq7FXYq7FXYq7FXYq7FXYq7FXYq7FXYq7FXYq7FXYq7FXYq7FXYq7FXY&#10;q7FXYq7FXYq7FXYq7FXYq7FXYq7FXYq7FXYq7FXYq7FXYq7FXYq7FXYq7FXYq7FXYqiLL/eqL/XX&#10;9eX4frHvH3um7X/xTL/wrJ/uJM8ztX4zdirsVdirsVdirsVdirsVdirsVdirsVdirsVdirsVdirs&#10;VdirsVdirsVdirsVdirsVdirsVdirsVdirsVdirsVdirsVdirsVdirsVdirsVdirsVdirsVdirsV&#10;dirsVdirsVdirsVdirsVdirsVdirsVdirsVdirsVdirsVdirH9U/3qb6P1Z4D7T/AOOz90f9wHpd&#10;J/dj4/egs5BzXYq7FXYq7FXYq7FXYq7FXYq7FXYq7FXYq7FXYq7FXYq7FXYq7FXYq7FXYq7FXYq7&#10;FXYq7FXYq7FXYq7FXYq7FXYq7FXYq7FXYq7FXYq7FXYq7FXYq7FXYq7FXYq7FXYq7FXYq7FXYq7F&#10;XYq7FXYq7FXYq7FXYq7FXYq7FWXaP/vFH9P6znEa7+9l8PuD9oexH/GXh90/+ms0dmvfQHYq7FXY&#10;q7FXYq7FXYq7FXYq7FXYq7FXYq7FXYq7FXYq7FXYq7FXYq7FXYq7FXYq7FXYq7FXYq7FXYq7FXYq&#10;7FXYq7FXYq7FXYq7FXYq7FXYq7FXYq7FXYq7FXYq7FXYq7FXYq7FXYq7FXYq7FXYq7FXYq7FXYq7&#10;FXYq7FX2X+UH/KE6b/xjb/ibZ7H2R/i0Pd+kvg3bn+Nz94/3IZvm6efdirsVf//X9/Yq7FXYq7FU&#10;n82f8cDUP+YSf/k22WY/qHvbMf1D3h+YWdu9w7FXYq7FXYq7FXYq7FXYq7FXYq7FXYq7FXYq7FXY&#10;q7FXYq7FXYq7FXYq7FXYq7FXYq7FXYq7FXYq7FXYq7FXYq7FXYq7FXYq7FXYq7FXYq7FXYq7FXYq&#10;7FXYq7FXYq7FXYq7FXYq7FXYq7FXYq7FXYq7FXYq7FXYq7FXYqiLL/eqL/XX9eX4frHvH3um7X/x&#10;TL/wrJ/uJM8ztX4zdirsVdirsVdirsVdirsVdirsVdirsVdirsVdirsVdirsVdirsVdirsVdirsV&#10;dirsVdirsVdirsVdirsVdirsVdirsVdirsVdirsVdirsVdirsVdirsVdirsVdirsVdirsVdirsVd&#10;irsVdirsVdirsVdirsVdirsVdirsVdirH9U/3qb6P1Z4D7T/AOOz90f9wHpdJ/dj4/egs5BzXYq7&#10;FXYq7FXYq7FXYq7FXYq7FXYq7FXYq7FXYq7FXYq7FXYq7FXYq7FXYq7FXYq7FXYq7FXYq7FXYq7F&#10;XYq7FXYq7FXYq7FXYq7FXYq7FXYq7FXYq7FXYq7FXYq7FXYq7FXYq7FXYq7FXYq7FXYq7FXYq7FX&#10;Yq7FXYq7FWXaP/vFH9P6znEa7+9l8PuD9oexH/GXh90/+ms0dmvfQHYq7FXYq7FXYq7FXYq7FXYq&#10;7FXYq7FXYq7FXYq7FXYq7FXYq7FXYq7FXYq7FXYq7FXYq7FXYq7FXYq7FXYq7FXYq7FXYq7FXYq7&#10;FXYq7FXYq7FXYq7FXYq7FXYq7FXYq7FXYq7FXYq7FXYq7FXYq7FXYq7FXYq7FXYq7FX2X+UH/KE6&#10;b/xjb/ibZ7H2R/i0Pd+kvg3bn+Nz94/3IZvm6efdirsVf//Q9/Yq7FXYq7FVOeCO6ieCZQ8UilWU&#10;9CCKEH5jCDSQaYX/AMqb8gf9WSy/5FLmT+Zyd5cn8zk7y7/lTfkD/qyWX/IpcfzOTvK/mcneXf8A&#10;Km/IH/Vksv8AkUuP5nJ3lfzOTvLv+VN+QP8AqyWX/IpcfzOTvK/mcneXf8qb8gf9WSy/5FLj+Zyd&#10;5X8zk7y7/lTfkD/qyWX/ACKXH8zk7yv5nJ3l3/Km/IH/AFZLL/kUuP5nJ3lfzOTvLv8AlTfkD/qy&#10;WX/IpcfzOTvK/mcneXf8qb8gf9WSy/5FLj+Zyd5X8zk7y7/lTfkD/qyWX/IpcfzOTvK/mcneXf8A&#10;Km/IH/Vksv8AkUuP5nJ3lfzOTvLv+VN+QP8AqyWX/IpcfzOTvK/mcneXf8qb8gf9WSy/5FLj+Zyd&#10;5X8zk7y7/lTfkD/qyWX/ACKXH8zk7yv5nJ3l3/Km/IH/AFZLL/kUuP5nJ3lfzOTvLv8AlTfkD/qy&#10;WX/IpcfzOTvK/mcneXf8qb8gf9WSy/5FLj+Zyd5X8zk7y7/lTfkD/qyWX/IpcfzOTvK/mcneXf8A&#10;Km/IH/Vksv8AkUuP5nJ3lfzOTvLv+VN+QP8AqyWX/IpcfzOTvK/mcneXf8qb8gf9WSy/5FLj+Zyd&#10;5X8zk7y7/lTfkD/qyWX/ACKXH8zk7yv5nJ3l3/Km/IH/AFZLL/kUuP5nJ3lfzOTvLv8AlTfkD/qy&#10;WX/IpcfzOTvK/mcneXf8qb8gf9WSy/5FLj+Zyd5X8zk7y7/lTfkD/qyWX/IpcfzOTvK/mcneXf8A&#10;Km/IH/Vksv8AkUuP5nJ3lfzOTvLv+VN+QP8AqyWX/IpcfzOTvK/mcneXf8qb8gf9WSy/5FLj+Zyd&#10;5X8zk7y7/lTfkD/qyWX/ACKXH8zk7yv5nJ3l3/Km/IH/AFZLL/kUuP5nJ3lfzOTvLv8AlTfkD/qy&#10;WX/IpcfzOTvK/mcneXf8qb8gf9WSy/5FLj+Zyd5X8zk7y7/lTfkD/qyWX/IpcfzOTvK/mcneXf8A&#10;Km/IH/Vksv8AkUuP5nJ3lfzOTvLv+VN+QP8AqyWX/IpcfzOTvK/mcneXf8qb8gf9WSy/5FLj+Zyd&#10;5X8zk7y7/lTfkD/qyWX/ACKXH8zk7yv5nJ3l3/Km/IH/AFZLL/kUuP5nJ3lfzOTvLv8AlTfkD/qy&#10;WX/IpcfzOTvK/mcneXf8qb8gf9WSy/5FLj+Zyd5X8zk7y7/lTfkD/qyWX/IpcfzOTvK/mcneXf8A&#10;Km/IH/Vksv8AkUuP5nJ3lfzOTvLv+VN+QP8AqyWX/IpcfzOTvK/mcneXf8qb8gf9WSy/5FLj+Zyd&#10;5X8zk7y7/lTfkD/qyWX/ACKXH8zk7yv5nJ3l3/Km/IH/AFZLL/kUuP5nJ3lfzOTvLv8AlTfkD/qy&#10;WX/IpcfzOTvK/mcneXf8qb8gf9WSy/5FLj+Zyd5X8zk7y7/lTfkD/qyWX/IpcfzOTvK/mcneXf8A&#10;Km/IH/Vksv8AkUuP5nJ3lfzOTvLv+VN+QP8AqyWX/IpcfzOTvK/mcneXf8qb8gf9WSy/5FLj+Zyd&#10;5X8zk7y7/lTfkD/qyWX/ACKXH8zk7yv5nJ3l3/Km/IH/AFZLL/kUuP5nJ3lfzOTvLv8AlTfkD/qy&#10;WX/IpcfzOTvK/mcneXf8qb8gf9WSy/5FLj+Zyd5X8zk7y7/lTfkD/qyWX/IpcfzOTvK/mcneXf8A&#10;Km/IH/Vksv8AkUuP5nJ3lfzOTvLv+VN+QP8AqyWX/IpcfzOTvK/mcneXf8qb8gf9WSy/5FLj+Zyd&#10;5X8zk7y7/lTfkD/qyWX/ACKXH8zk7yv5nJ3l3/Km/IH/AFZLL/kUuP5nJ3lfzOTvLv8AlTfkD/qy&#10;WX/IpcfzOTvK/mcneXf8qb8gf9WSy/5FLj+Zyd5X8zk7y7/lTfkD/qyWX/IpcfzOTvK/mcneXf8A&#10;Km/IH/Vksv8AkUuP5nJ3lfzOTvLv+VOeQRuNFswfERAH6CMI1WQGxIteTLLJExkbjIcMgesTzCIi&#10;/KvyXEvFdKtiP8pOR+81OZP8pZ/58vm89/I+l/1OH+lC/wD5Vf5N/wCrVa/8ixj/ACjn/ny+aP5G&#10;0v8AqcPk7/lV/k3/AKtVr/yLGP8AKOf+fL5r/I2l/wBTh8nf8qv8m/8AVqtf+RYx/lHP/Pl81/kb&#10;S/6nD5O/5Vf5N/6tVr/yLGP8o5/58vmv8jaX/U4fJ3/Kr/Jv/Vqtf+RYx/lHP/Pl81/kbS/6nD5O&#10;/wCVX+Tf+rVa/wDIsY/yjn/ny+a/yNpf9Th8nf8AKr/Jv/Vqtf8AkWMf5Rz/AM+XzX+RtL/qcPk7&#10;/lV/k3/q1Wv/ACLGP8o5/wCfL5r/ACNpf9Th8nf8qv8AJv8A1arX/kWMf5Rz/wA+XzX+RtL/AKnD&#10;5O/5Vf5N/wCrVa/8ixj/ACjn/ny+a/yNpf8AU4fJ3/Kr/Jv/AFarX/kWMf5Rz/z5fNf5G0v+pw+T&#10;v+VX+Tf+rVa/8ixj/KOf+fL5r/I2l/1OHyd/yq/yb/1arX/kWMf5Rz/z5fNf5G0v+pw+Tv8AlV/k&#10;3/q1Wv8AyLGP8o5/58vmv8jaX/U4fJ3/ACq/yb/1arX/AJFjH+Uc/wDPl81/kbS/6nD5O/5Vf5N/&#10;6tVr/wAixj/KOf8Any+a/wAjaX/U4fJ3/Kr/ACb/ANWq1/5FjH+Uc/8APl81/kbS/wCpw+Tv+VX+&#10;Tf8Aq1Wv/IsY/wAo5/58vmv8jaX/AFOHyd/yq/yb/wBWq1/5FjH+Uc/8+XzX+RtL/qcPk7/lV/k3&#10;/q1Wv/IsY/yjn/ny+a/yNpf9Th8nf8qv8m/9Wq1/5FjH+Uc/8+XzX+RtL/qcPk7/AJVf5N/6tVr/&#10;AMixj/KOf+fL5r/I2l/1OHyd/wAqv8m/9Wq1/wCRYx/lHP8Az5fNf5G0v+pw+Tv+VX+Tf+rVa/8A&#10;IsY/yjn/AJ8vmv8AI2l/1OHyd/yq/wAm/wDVqtf+RYx/lHP/AD5fNf5G0v8AqcPk7/lV/k3/AKtV&#10;r/yLGP8AKOf+fL5r/I2l/wBTh8nf8qv8m/8AVqtf+RYx/lHP/Pl81/kbS/6nD5O/5Vf5N/6tVr/y&#10;LGP8o5/58vmv8jaX/U4fJ3/Kr/Jv/Vqtf+RYx/lHP/Pl81/kbS/6nD5O/wCVX+Tf+rVa/wDIsY/y&#10;jn/ny+a/yNpf9Th8nf8AKr/Jv/Vqtf8AkWMf5Rz/AM+XzX+RtL/qcPk7/lV/k3/q1Wv/ACLGP8o5&#10;/wCfL5r/ACNpf9Th8nf8qv8AJv8A1arX/kWMf5Rz/wA+XzX+RtL/AKnD5O/5Vf5N/wCrVa/8ixj/&#10;ACjn/ny+a/yNpf8AU4fJ3/Kr/Jv/AFarX/kWMf5Rz/z5fNf5G0v+pw+Tv+VX+Tf+rVa/8ixj/KOf&#10;+fL5r/I2l/1OHyd/yq/yb/1arX/kWMf5Rz/z5fNf5G0v+pw+Tv8AlV/k3/q1Wv8AyLGP8o5/58vm&#10;v8jaX/U4fJ3/ACq/yb/1arX/AJFjH+Uc/wDPl81/kbS/6nD5O/5Vf5N/6tVr/wAixj/KOf8Any+a&#10;/wAjaX/U4fJ3/Kr/ACb/ANWq1/5FjH+Uc/8APl81/kbS/wCpw+Tv+VX+Tf8Aq1Wv/IsY/wAo5/58&#10;vmv8jaX/AFOHyd/yq/yb/wBWq1/5FjH+Uc/8+XzX+RtL/qcPk7/lV/k3/q1Wv/IsY/yjn/ny+a/y&#10;Npf9Th8nf8qv8m/9Wq1/5FjH+Uc/8+XzX+RtL/qcPk7/AJVf5N/6tVr/AMixj/KOf+fL5r/I2l/1&#10;OHyd/wAqv8m/9Wq1/wCRYx/lHP8Az5fNf5G0v+pw+Tv+VX+Tf+rVa/8AIsY/yjn/AJ8vmv8AI2l/&#10;1OHyd/yq/wAm/wDVqtf+RYx/lHP/AD5fNf5G0v8AqcPk7/lV/k3/AKtVr/yLGP8AKOf+fL5r/I2l&#10;/wBTh8nf8qv8m/8AVqtf+RYx/lHP/Pl81/kbS/6nD5O/5Vf5N/6tVr/yLGP8o5/58vmv8jaX/U4f&#10;J3/Kr/Jv/Vqtf+RYx/lHP/Pl81/kbS/6nD5O/wCVX+Tf+rVa/wDIsY/yjn/ny+a/yNpf9Th8nf8A&#10;Kr/Jv/Vqtf8AkWMf5Rz/AM+XzX+RtL/qcPk7/lV/k3/q1Wv/ACLGP8o5/wCfL5r/ACNpf9Th8nf8&#10;qv8AJv8A1arX/kWMf5Rz/wA+XzX+RtL/AKnD5O/5Vf5N/wCrVa/8ixj/ACjn/ny+a/yNpf8AU4fJ&#10;3/Kr/Jv/AFarX/kWMf5Rz/z5fNf5G0v+pw+Tv+VX+Tf+rVa/8ixj/KOf+fL5r/I2l/1OHyd/yq/y&#10;b/1arX/kWMf5Rz/z5fNf5G0v+pw+Tv8AlV/k3/q1Wv8AyLGP8o5/58vmv8jaX/U4fJ3/ACq/yb/1&#10;arX/AJFjH+Uc/wDPl81/kbS/6nD5O/5Vf5N/6tVr/wAixj/KOf8Any+a/wAjaX/U4fJ3/Kr/ACb/&#10;ANWq1/5FjH+Uc/8APl81/kbS/wCpw+Tv+VX+Tf8Aq1Wv/IsY/wAo5/58vmv8jaX/AFOHyab8rfJj&#10;qVOlWtD4RgH7xg/lHP8Az5fNf5G0v+pw+SgPyi8i99ItGPi0YY/ed81WYDNLjyeqR/iluW2HZeng&#10;KEI/Jv8A5VF5E/6s1n/yKGUfl4dwbP5OwfzI/J3/ACqLyJ/1ZrP/AJFDH8vDuC/ydg/mR+Tv+VRe&#10;RP8AqzWf/IoY/l4dwX+TsH8yPyd/yqLyJ/1ZrP8A5FDH8vDuC/ydg/mR+Tv+VReRP+rNZ/8AIoY/&#10;l4dwX+TsH8yPyd/yqLyJ/wBWaz/5FDH8vDuC/wAnYP5kfk7/AJVF5E/6s1n/AMihj+Xh3Bf5Owfz&#10;I/J3/KovIn/Vms/+RQx/Lw7gv8nYP5kfk7/lUXkT/qzWf/IoY/l4dwX+TsH8yPyd/wAqi8if9Waz&#10;/wCRQx/Lw7gv8nYP5kfk7/lUXkT/AKs1n/yKGP5eHcF/k7B/Mj8nf8qi8if9Waz/AORQx/Lw7gv8&#10;nYP5kfk7/lUXkT/qzWf/ACKGP5eHcF/k7B/Mj8nf8qi8if8AVms/+RQx/Lw7gv8AJ2D+ZH5O/wCV&#10;ReRP+rNZ/wDIoY/l4dwX+TsH8yPyd/yqLyJ/1ZrP/kUMfy8O4L/J2D+ZH5O/5VF5E/6s1n/yKGP5&#10;eHcF/k7B/Mj8nf8AKovIn/Vms/8AkUMfy8O4L/J2D+ZH5O/5VF5E/wCrNZ/8ihj+Xh3Bf5OwfzI/&#10;J3/KovIn/Vms/wDkUMfy8O4L/J2D+ZH5O/5VF5E/6s1n/wAihj+Xh3Bf5OwfzI/J3/KovIn/AFZr&#10;P/kUMfy8O4L/ACdg/mR+Tv8AlUXkT/qzWf8AyKGP5eHcF/k7B/Mj8nf8qi8if9Waz/5FDH8vDuC/&#10;ydg/mR+Tv+VReRP+rNZ/8ihj+Xh3Bf5OwfzI/J3/ACqLyJ/1ZrP/AJFDH8vDuC/ydg/mR+Tv+VRe&#10;RP8AqzWf/IoY/l4dwX+TsH8yPyd/yqLyJ/1ZrP8A5FDH8vDuC/ydg/mR+Tv+VReRP+rNZ/8AIoY/&#10;l4dwX+TsH8yPyd/yqLyJ/wBWaz/5FDH8vDuC/wAnYP5kfk7/AJVF5E/6s1n/AMihj+Xh3Bf5Owfz&#10;I/J3/KovIn/Vms/+RQx/Lw7gv8nYP5kfk7/lUXkT/qzWf/IoY/l4dwX+TsH8yPyd/wAqi8if9Waz&#10;/wCRQx/Lw7gv8nYP5kfk7/lUXkT/AKs1n/yKGP5eHcF/k7B/Mj8nf8qi8if9Waz/AORQx/Lw7gv8&#10;nYP5kfk7/lUXkT/qzWf/ACKGP5eHcF/k7B/Mj8nf8qi8if8AVms/+RQx/Lw7gv8AJ2D+ZH5O/wCV&#10;ReRP+rNZ/wDIoY/l4dwX+TsH8yPyd/yqLyJ/1ZrP/kUMfy8O4L/J2D+ZH5O/5VF5E/6s1n/yKGP5&#10;eHcF/k7B/Mj8nf8AKovIn/Vms/8AkUMfy8O4L/J2D+ZH5O/5VF5E/wCrNZ/8ihj+Xh3Bf5OwfzI/&#10;J3/KovIn/Vms/wDkUMfy8O4L/J2D+ZH5O/5VF5E/6s1n/wAihj+Xh3Bf5OwfzI/J3/KovIn/AFZr&#10;P/kUMfy8O4L/ACdg/mR+Tv8AlUXkT/qzWf8AyKGP5eHcF/k7B/Mj8nf8qi8if9Waz/5FDH8vDuC/&#10;ydg/mR+Tv+VReRP+rNZ/8ihj+Xh3Bf5OwfzI/J3/ACqLyJ/1ZrP/AJFDH8vDuC/ydg/mR+Tv+VRe&#10;RP8AqzWf/IoY/l4dwX+TsH8yPyd/yqLyJ/1ZrP8A5FDH8vDuC/ydg/mR+Tv+VReRP+rNZ/8AIoY/&#10;l4dwX+TsH8yPyd/yqLyJ/wBWaz/5FDH8vDuC/wAnYP5kfk7/AJVF5E/6s1n/AMihj+Xh3Bf5Owfz&#10;I/J3/KovIn/Vms/+RQx/Lw7gv8nYP5kfk7/lUXkT/qzWf/IoY/l4dwX+TsH8yPyd/wAqi8if9Waz&#10;/wCRQx/Lw7gv8nYP5kfk7/lUXkT/AKs1n/yKGP5eHcF/k7B/Mj8nf8qi8if9Waz/AORQx/Lw7gv8&#10;nYP5kfk7/lUXkT/qzWf/ACKGP5eHcF/k7B/Mj8nf8qi8if8AVms/+RQx/Lw7gv8AJ2D+ZH5O/wCV&#10;ReRP+rNZ/wDIoY/l4dwX+TsH8yPyd/yqLyJ/1ZrP/kUMfy8O4L/J2D+ZH5O/5VF5E/6s1n/yKGP5&#10;eHcF/k7B/Mj8nf8AKovIn/Vms/8AkUMfy8O4L/J2D+ZH5NN+UHkRgVOjWdD4RgfqwHTw7go7OwD+&#10;CPyV4Pyt8mW8Yij0q1CDoPTB/XmNLs/BI2YRPwej0+uzaeAx4pGEI/TGPpiOvL3qn/Ks/J//AFa7&#10;X/kWMj/Jun/mR+Tk/wAran/VJ/N3/Ks/J/8A1a7X/kWMf5N0/wDMj8l/lbU/6pP5u/5Vn5P/AOrX&#10;a/8AIsY/ybp/5kfkv8ran/VJ/N3/ACrPyf8A9Wu1/wCRYx/k3T/zI/Jf5W1P+qT+bv8AlWfk/wD6&#10;tdr/AMixj/Jun/mR+S/ytqf9Un83f8qz8n/9Wu1/5FjH+TdP/Mj8l/lbU/6pP5u/5Vn5P/6tdr/y&#10;LGP8m6f+ZH5L/K2p/wBUn83f8qz8n/8AVrtf+RYx/k3T/wAyPyX+VtT/AKpP5u/5Vn5P/wCrXa/8&#10;ixj/ACbp/wCZH5L/ACtqf9Un83f8qz8n/wDVrtf+RYx/k3T/AMyPyX+VtT/qk/m7/lWfk/8A6tdr&#10;/wAixj/Jun/mR+S/ytqf9Un83f8AKs/J/wD1a7X/AJFjH+TdP/Mj8l/lbU/6pP5u/wCVZ+T/APq1&#10;2v8AyLGP8m6f+ZH5L/K2p/1Sfzd/yrPyf/1a7X/kWMf5N0/8yPyX+VtT/qk/m7/lWfk//q12v/Is&#10;Y/ybp/5kfkv8ran/AFSfzd/yrPyf/wBWu1/5FjH+TdP/ADI/Jf5W1P8Aqk/m7/lWfk//AKtdr/yL&#10;GP8AJun/AJkfkv8AK2p/1Sfzd/yrPyf/ANWu1/5FjH+TdP8AzI/Jf5W1P+qT+bv+VZ+T/wDq12v/&#10;ACLGP8m6f+ZH5L/K2p/1Sfzd/wAqz8n/APVrtf8AkWMf5N0/8yPyX+VtT/qk/m7/AJVn5P8A+rXa&#10;/wDIsY/ybp/5kfkv8ran/VJ/N3/Ks/J//Vrtf+RYx/k3T/zI/Jf5W1P+qT+bv+VZ+T/+rXa/8ixj&#10;/Jun/mR+S/ytqf8AVJ/N3/Ks/J//AFa7X/kWMf5N0/8AMj8l/lbU/wCqT+bv+VZ+T/8Aq12v/IsY&#10;/wAm6f8AmR+S/wAran/VJ/N3/Ks/J/8A1a7X/kWMf5N0/wDMj8l/lbU/6pP5u/5Vn5P/AOrXa/8A&#10;IsY/ybp/5kfkv8ran/VJ/N3/ACrPyf8A9Wu1/wCRYx/k3T/zI/Jf5W1P+qT+bv8AlWfk/wD6tdr/&#10;AMixj/Jun/mR+S/ytqf9Un83f8qz8n/9Wu1/5FjH+TdP/Mj8l/lbU/6pP5u/5Vn5P/6tdr/yLGP8&#10;m6f+ZH5L/K2p/wBUn83f8qz8n/8AVrtf+RYx/k3T/wAyPyX+VtT/AKpP5u/5Vn5P/wCrXa/8ixj/&#10;ACbp/wCZH5L/ACtqf9Un83f8qz8n/wDVrtf+RYx/k3T/AMyPyX+VtT/qk/m7/lWfk/8A6tdr/wAi&#10;xj/Jun/mR+S/ytqf9Un83f8AKs/J/wD1a7X/AJFjH+TdP/Mj8l/lbU/6pP5u/wCVZ+T/APq12v8A&#10;yLGP8m6f+ZH5L/K2p/1Sfzd/yrPyf/1a7X/kWMf5N0/8yPyX+VtT/qk/m7/lWfk//q12v/IsY/yb&#10;p/5kfkv8ran/AFSfzd/yrPyf/wBWu1/5FjH+TdP/ADI/Jf5W1P8Aqk/m7/lWfk//AKtdr/yLGP8A&#10;Jun/AJkfkv8AK2p/1Sfzd/yrPyf/ANWu1/5FjH+TdP8AzI/Jf5W1P+qT+bv+VZ+T/wDq12v/ACLG&#10;P8m6f+ZH5L/K2p/1Sfzd/wAqz8n/APVrtf8AkWMf5N0/8yPyX+VtT/qk/m7/AJVn5P8A+rXa/wDI&#10;sY/ybp/5kfkv8ran/VJ/N3/Ks/J//Vrtf+RYx/k3T/zI/Jf5W1P+qT+bv+VZ+T/+rXa/8ixj/Jun&#10;/mR+S/ytqf8AVJ/N3/Ks/J//AFa7X/kWMf5N0/8AMj8l/lbU/wCqT+bv+VZ+T/8Aq12v/IsY/wAm&#10;6f8AmR+S/wAran/VJ/N3/Ks/J/8A1a7X/kWMf5N0/wDMj8l/lbU/6pP5u/5Vn5P/AOrXa/8AIsY/&#10;ybp/5kfkv8ran/VJ/N3/ACrPyf8A9Wu1/wCRYx/k3T/zI/Jf5W1P+qT+bv8AlWfk/wD6tdr/AMix&#10;j/Jun/mR+S/ytqf9Un83f8qz8n/9Wu1/5FjH+TdP/Mj8l/lbU/6pP5u/5Vn5P/6tdr/yLGP8m6f+&#10;ZH5L/K2p/wBUn83f8qz8n/8AVrtf+RYx/k3T/wAyPyX+VtT/AKpP5u/5Vn5P/wCrXa/8ixj/ACbp&#10;/wCZH5L/ACtqf9Un83f8qz8n/wDVrtf+RYx/k3T/AMyPyX+VtT/qk/m7/lWfk/8A6tdr/wAixj/J&#10;un/mR+S/ytqf9Un83f8AKs/J/wD1a7X/AJFjH+TdP/Mj8l/lbU/6pP5u/wCVZ+T/APq12v8AyLGP&#10;8m6f+ZH5L/K2p/1Sfzd/yrPyf/1a7X/kWMf5N0/8yPyX+VtT/qk/m7/lWfk//q12v/IsY/ybp/5k&#10;fkv8ran/AFSfzd/yrPyf/wBWu1/5FjH+TdP/ADI/Jf5W1P8Aqk/m7/lWfk//AKtdr/yLGP8AJun/&#10;AJkfkv8AK2p/1Sfzd/yrPyf/ANWu1/5FjH+TdP8AzI/Jf5W1P+qT+bv+VZ+T/wDq12v/ACLGP8m6&#10;f+ZH5L/K2p/1SfzZDp+n2ulWyWdlGsNvGKIiCigVrsM2OPHHGOGIoDo6vLlllkZTPFI8yUTljU7F&#10;XYq//9H39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AP/S9/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wD/0/f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v8A/9T39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AP/V9/Yq7FXYq7FXYq7FXYq7FXYq7FXYq7FXYq7FXYq7FXYq&#10;7FXYq7FXYq7FXYq7FXYq7FXYq7FXYq7FXYq7FXYq7FXYq7FXYq7FXYq7FXYq7FXYq7FXYq7FXYq7&#10;FWLX35meStLmNvfa3psEw2KS3kKMP9izg4qnela1pmuw/WdLuobqDpzgkWRf+CQkYqjsVdirsVdi&#10;rsVdirsVdirsVS7WNf0ny9CLnV7uCzgJoHuJUiWv+s5UYqhNF86eWvMjmPRdTsr1xuVtriOU/dGz&#10;YqmtpeW2oQi4tJUmhYkB42DKSpKmjLtswIPviqvirsVdiqDudW0+zuobG4uIo7q5LCCJ3VXkKjk3&#10;poTyfioLNx6DfFUZirsVdirsVdirsVdirsVdiqDj1WwmvZNOjuImvYlDyQB1Miq32WZK8lU9iRiq&#10;MxVDS6jZwSelLNGkgFeLOAafInFVp1WwUVNxEB/rr/XFVeCeK5jEsDq8Z6MpBBpt1GKqMmpWUMhi&#10;kmjWReqlwCO+4rirl1OyZxGs8RdjQAOtSfYVxVFYq7FULqGpWekWz3uoTR29rGKvLK4RFHizMQo+&#10;nFURHIkqCSMhkYAgg1BB6EHFV2KuxV2KuxV2KuxV2KuxV2KuxV2KuxV2KuxV2KuxV2KuxV2KrJZY&#10;4EMkrBEHUsaDf3OFKkL+0O4mjp/rD+uNFaK1dTsWPFZ4ifAOv9cPCU8JRXXIsXYq7FXYq7FXYq7F&#10;XYq7FXYq7FXYq7FXYq7FXYq7FXYq7FXYq7FXYq7FXYq7FXYq7FXYq7FXYq7FXYq7FXYq7FUrvvMm&#10;i6Y/pXt7bQOP2ZZkQ/cxGZMNPknvGMpe4EuHk1eLGanOMf60ox+8oiw1fT9VBawuIp1HUxSK/wDx&#10;EnK54pQ+oGPvFNmLPDL9Eoy/qkS+5GV7ZU5DsVdirsVdirsVdirsVdirsVdirsVdirsVdirsVdir&#10;sVdirsVdiqgb61VihlQMOo5CowWGHGO93122H+7U/wCCGNheMd7Rv7RdzNGP9kP642F4x3txX1rO&#10;/pxSo70rxVgTTxoMbCiYOwKvhZuxV2KuxV2KuxV2KuxV2KuxV2KuxV2KuxV2KuxV2KuxV2KuxV2K&#10;uxV2KuxV2KuxV2KuxV2KuxV2KuxV2KuxV2Kqc9xDaxmWd1jjHVmIAH0nFUDpXmHR9daVNKvLe7aA&#10;gSiCVJChboH4E8a0NOWKpliqnJcQwkLI6qT0BIFciZAc2YiTyC363b/78T/ghg4x3rwHuLvrdv8A&#10;78T/AIIY8Y708Eu4rfr9pUD1o6k0HxDqfpweJHvCfDl3H5IjLGp2KuxV2KuxV2KuxV2KuxV2KuxV&#10;2KoK41fT7RxFcXEMbsQoV5FUknYAAnqcplmhE0SB8Q3xwTmLjEn3Ao3Lmh2KuxVQuby2slVrmVIl&#10;Zgil2CgseiivUnsMhKYjzIHvbIY5T+kE9dt1fJtbsVdirsVdirsVdirsVdirsVdirsVdirsVdirs&#10;VdirsVdirsVdirsVdirsVdirsVdirsVdirsVdirsVdirsVdirsVdirsVdirsVdirsVdirsVdirsV&#10;dirsVdirsVdirsVf/9b39irsVdirsVdirsVdirsVdirsVdirsVdirsVdirsVdirsVdirsVdirsVd&#10;irsVdirsVdirsVdirsVdirsVdirsVdirsVdirsVdirsVdirsVdirsVdirsVSrzN5k0zyfo91rusz&#10;CCws42llkPZR4DuzH4VUbsxCjfFXwlp/m3z5/wA5oecptDtLqbR/I9p+8uI4TQ+iTRBKRtNcTU+F&#10;G/cx8WZUbgecuSX1BpP/ADiv+UekaeunroVvOoWjSzlpJWPdjITyBP8AkcVH7IGC1fNv57f843ap&#10;+SIb8xfylu7q0tbb4rq3jlYvAlf7xGryltx/u2OXnxHxMXj5cCr1/wD5xb/5ycX84YG8veYgkPme&#10;2j5hkHFLqMbGRF/ZlX/dkY2/3ZH8PJIwVfSuBDsVdirsVdirsVdirEPzS89Q/lp5O1LzXMnqCxgL&#10;pGTQPIxCRIT2DSMik+GKvkX/AJxm/L+3/wCcjb3VPzI/M6RtXmiufqtvbSMRDGQolY+mpA9NRIix&#10;x/Y+2zq7b5JL1X84v+cQ/J/mfRJrryVZx6R5jt1Mls9sTHHIy7+lIgPAc+iyLxZGo1WWqkWqd/8A&#10;OHF1JL+UGm2k4Kz2c15burCjKwuJH4kdioemJUvecCHYqw/8zdH83655dmtPJGpRaVrBNUnlhEql&#10;QDWP4q+mWPH97wk4U2Tfkqr86v8AnG3Utc1j/nIDSZfMtxNdaos14kzzyGR+SWs4K8mJ2UjYD4fD&#10;JMn6i5Fi7FXYq7FXYq7FXYq7FXzx/wA5XaN+Y7eWbnzD5N159P0/T7VpLqyiQRySBCWklS6X96pW&#10;P/dQ4r8FeXI0whLwn/n31LNeeafMF1cO0krWkJZ3JZmLSEkljuTthKl9+5FD53/5yh/IHy95/wDL&#10;Gq+ZrW0/52q2tvWiuFd+TrbjkYilfTbnGGVfh5c+O+EJfE3/ADin5S8qeefzIt9B8324urS4t5/R&#10;iLugaZF9RamMox/drJ8NeuEpfqP5T8paN5G0iHQfL9utrptvz9KFSzBebGRt3LNu7M25yLF8l/8A&#10;OdPkTyZYaGnmaOy/527U72CBJkd+cipFxasfLgwVI402Tly4e+EJD0P8if8AnFHyl+XmmabrGtWv&#10;1nzbEEuJJ3kekMpFfTiRWEdIvs8mVi7Vb7NFVtX0XgQgtXtry80+4t9OuPql5JE6w3HpiT0nIIWT&#10;02IV+DfFwY0bpir8qP8AnJi3/MDy/wCcZfL3nnWZdXaNUngk5FYSkgPFkgFI4W2ZWVV6j7TDfJBk&#10;/VHy4np6NZJ4W0Q+5BkWKZ4q7FXYq7FXYq7FXYq7FXYq7FXYq7FXYq7FXYq7FXYq7FXYqlnmDy9p&#10;nmrTpNJ1iEXFlNx5xsSAeLB13Ug7MoPXJwmYGxzZwmYGxzfCP/OQflPR/JnnSTTdDgFvaehFJ6YZ&#10;mAZga0LljvTxzqtJkM4XJ6vR5DOFyfSvkz8kPIXmHyVpU17pkZuLnT7aWSZGdZC7xKzPyVupY1/l&#10;9s0uTVZIzNHqXSZdVkjM0eRLwPzpD5p/5xz82La6DqEx0+RRPAsh5RvGSQY5Y/sFlIKllCmlHXhy&#10;22uPh1MLkN3bYjHUwuQ3fX/5dedbf8wfLdrr9uvpmdSJI614SKeLr8uQ+HxXic57Ni8ORi87mxeH&#10;IxZTlDQ7FXYq7FXYq7FXYq7FXYq7FXYq7FXYq7FXYq7FXYq7FXYq7FXYq7FXYq7FXYq7FXYq7FXY&#10;q7FXYqtkkWJC7kKigkkmgAHUnCBewQSALL5x138wNe/NrzGPK3lSZrTSySHnWoZ0X7crEUYJ/JGO&#10;POo5/aovfYdDj0GLxsw4p9I9x6R/rd8unR8n1PambtXP+X0x4MfWY5yiPqmf6P8ANj/F/Fz26hof&#10;5LeTdGtxE9kt1LT45bj42Y+ND8K/7FRnOZu18+Q3xcI7o7PY6b2f0uGNGImesp+on/e/IJL5s/Ir&#10;Rr6M3nlktpmqx/FG0TsEJ8CK1T/WjpT+Vsy9L21kieHN+8h1vn+3/OcDXezeKY4tP+5yj6TEnh/4&#10;774/ax78hdT1iXzDrdnr7yPqQSASeqatWEtH9OzDf9r7WZ/beOAxY5Y64PVVf06k6r2ZzZTnyxzE&#10;nJUeLi5/u7h+l73nEvpjsVdirsVdirsVdirsVdirsVdirsVdirsVdirsVdirsVdirsVeGfnt+WPl&#10;WPyvqvmWOzCasOM3rq71LtIoYleXD4gx/ZzV6rBHhMq3eU7W0GIYp5QPXz4t+8PGP+ccvKGiecvM&#10;N3Z67bLcwR2hkVWLCjeoi1+EqejHNdo8cZyIlvs8x2LpoZ8hGQcQ4f0h9F3f/OPX5dXaFf0b6bEb&#10;NHNMCPcfGV+9Tm4Okxnp972suxtNL+GvjL9byDy55IvPyU/NXT4mZpNH1Fnt4Jz1YSCixvTb1El9&#10;Ov8AMPiX+VddDEcGUdxebw6WWg1cRzhO4xl/W/hPnxU+rs3z6C7FXYq7FXYq7FXYq7FXmn51fmZe&#10;/ljo8F9p9stxPcTekGlr6aUUt8XEgkmnwryXvvtmFqc5xCwHR9qa6WkgJRFkmt/pCZ/lN54u/wAw&#10;vLMWt3tuLedneMhK8G4GnNOW/E9Op+JW3yenynJHiLf2dqjqcQnIcJ393wZxmU7V2KuxV2KuxV2K&#10;uxV2KuxV2KuxV2KuxV2KuxV2KuxV2KuxV2KuxV2KuxV2KuxV8rf85pflB5c1rybqHn9klTXtPjt1&#10;SRZG4PGZljKPGSU2WVmDIFblTkSNsISGL/8APvCMDQvMEnc3VuPuR/64lS+0cCGPeY/I+gebXSTW&#10;bVZ3jUqhLOpAO5+yVzX6jQ4tQbyR4q9/6HZ6XtHNpQRilw3z2H6Q+QdC0y2n83WmmTLztW1CKFlJ&#10;6oZQhB+a55HgxROeMD9PGI/5vFT7jqc0hppZBtLwzK/6XBxPqST8mvI8oo2nIPlJKP1Pnp57G0x/&#10;g+2X63x4dvasfxn5R/4l5L+af5Qjygi+YfLQf6rCwaWIksYiD8LqT8RSv2q1K9fs/Z5TtTsj8t+9&#10;w3wjmP5n9L3Pa9jdufmj4OeuKX0y5cf9E/0vv+/0RpGox6vp9vqEX2LiJJR8nUN/HPQsOQZICY/i&#10;Al83y7PiOKcoH+EmP+lNI3LmhiH5lecZ/I2gtqttAJ5fUWNQ1eK8q/E9N+O1P9YjNR2lrDpcXGBx&#10;G68veXedk6Aa3N4cjwijLzNdIoP8qfPV55+0iS+voFhlilMVY68H2DVXkSRStCORynsrXS1eMykO&#10;Eg1t9Jb+2ezo6HIIQPECOLf6h8md5vXnHYq7FXYq7FXYq7FUDrOj2mv2Mum36l7aYUdQxUkA16qQ&#10;RuMozYY5omEvpLkYM8sExOG0o8uv3vki98v2/lz8xotHtSxt4r+3VORqeLMjAE+3KmeTz04w6sY4&#10;8hOP3h9sx6mWo0Jyy+qWOd/ASD7Fz198LdiqD1aC9ubKWLTplt7tlpHKycwp8eBIrlOWMpRIgeGX&#10;SVcVfBvwyjGYMxxR6xvhv/OfI+oPr3+PLey8w3DXN5BfQoWLErQupHAbBVYEGgVc8myHL+aEcp4p&#10;RnEfaPpfbcQw/k5TwREIyxyPn9J+rvL7Ez198Ldirzn82/zGvfy+tbV7C3SaW5ZxzkrwTgBsQpUl&#10;m5fD8X7LZzva3aMtHEcIsyvn9Ip6rsTsqGulITkYiFbR+qXF7+6vtZF5C8yz+b/L9trFxD6Eswbk&#10;grT4WK8lrvxalR/Hrmw0GpOpxDIRwk/rp1XaWkGlzSxRPEI1v7xe7JM2TqnYq7FXYq7FXYq7FXYq&#10;7FXYq7FXYq7FXYq7FXYq7FXYq7FXYq7FXYq7FXYq7FXYq7FXYq7FXYq7FXYq7FXYq7FXYq7FXYq7&#10;FXYq7FXYq7FXYq7FXYq7FXYq/wD/1/f2KuxV2KuxV2KuxV2KuxV2KuxV2KuxV2KuxV2KuxV2KuxV&#10;2KuxV2KuxV2KuxV2KuxV2KuxV2KuxV2KuxV2KuxV2KuxV2KuxV2KuxV2KuxV2KuxV2KuxV8Vf8/B&#10;PPlxZabpPku1crHds95dAGnJYiEhU+KlzI/+tGmEJDPf+cGPK8Gi/lamrqo9fVbueZm7lYm+rovy&#10;UxOw/wBdsSpfTGBCjd2kF/byWt0iyQSo0ciMKqysKMpHcEbHFX5E6i13+Qn5tzHT2auh6o3p77vA&#10;r7K3/GW3bi/+uckyfqr5u/MTyv5D0yHWfMd9HZ6fcOscUsnIhndS6qOIY7orN9GRYpN5P/O/8v8A&#10;z9qf6H8t6tDe3/ptL6UavXglAzVZVXbkO+Kqfmv89vy68j6pJovmDWILTUIgrPC4csodQy14qRup&#10;BxVkPkrz75c/MXT31TyxeJe2UcrQNIgYASKqsV+MLWiuvtviqXeePzb8lflw0cfmbU4LWeZlWOEk&#10;vK3I0BEUYaThX9vjwHdsVY9+Y/8AzkZ+Xf5V6imkeYdQ46gwBaGCNpnjVujS8AQm2/E/GV+JVIwq&#10;9M07ULbVrOG/spBLa3EaSxSL0ZHAZWHsymuBXn//ADkB5OvPP35aa3oGnKXvJ7cPCg6u8LrOqD3d&#10;o+A9zir88P8AnHj/AJyK1P8AIO/urK6tDd6PdupubevCWORPh9SMnbnT4XRx8fFfiTjXJMn33+Xf&#10;/OTP5a/mW8drpepLb6hJQLaXg9CUsf2V5fu5G/yYpHwMXqdhpllpSPFYQRW6SSPK6xIqBpHPJ3IU&#10;Cru3xM3VjucCqWta5pnlyxl1PWLmK0soRykmmcIij3ZqD5Yq8c/6HB/Jr639U/TYrXjz+rXPp1/1&#10;/SpT/K+z74aS9k0fWdP8wWMWp6VcR3VlOvOKaFg6OvirLscCH5r/AJESx2//ADk0JZWVIk1DWWZm&#10;IAUCC6JJJ2AGSZPsy/8A+ctPyd07UDpsuuxtIG4l4oZ5Igf+M0cbRkf5Ssy/5WCkPX9L1Sx1uzi1&#10;HTZ47mznUPFLEwdHU9CrLsRgQ1qurWGhWcuo6pPFa2cK8pJpnCIg8WZiFGKvGrj/AJy+/Ju3ufq7&#10;a1yo3EyJa3LRg/64iofmtRhpL1ry15q0Tzlp6at5fvIb2xk2WWBw61HVTT7LD9pW+Je4wITYkKCS&#10;aAdTirxzzD/zlV+Unlq8ewutbjlnjJDi2imuFWnWskKPHt7PhpWa+RPzT8nfmbA1x5U1KC+EYBdE&#10;JWRAeheKQJKgPYsgwKg/ztQP+WfmYHp+htQP3W7nFXx9/wA+8B/uc8wHt9Wtv+JvkikvvzIoaZQw&#10;IIqDsQcVfkx5z064/wCcevzpka0UrDpWopdW6j9q2dhKiV71hf0m9+WSZP1gsb2DUrWK9tXElvOi&#10;yRuOjK45Kw+YORYvl3zJbD85/wDnImy0hh6mh+S7cXU46qbuQq6rXpXl6FV/5d5VwpfT2q6vp+hW&#10;cmo6pcRWtnCOUk0zrGiDxZ2IUYEPGrv/AJzA/JqzujaNrYYg0Lx21y6A/wCusRDD3XkMNJew6Hru&#10;m+ZtOh1bR7iO6sLhecU0TBlYexHgdiOqn4TvgQ/OX/nPhAn5oWxH7WlW5P8AyNmH8MkGQfeevfmR&#10;5V/LXR7CfzXfx2Ec8apEZAx5MqAsBxDdMixWeSvzk8i/mLfSab5X1SK+u4ojM6Rq4KoGC8qsqj7T&#10;KMVS/wAx/wDOQH5aeUdUn0XWtat7bULYhZYnEhKkgMAeKkdCMKst8oec9C8+6WuteXLpbzT3dkWV&#10;AwBZDxYDmFOx9sCoLzx+ZXlP8tbRb3zVqMNjE5IQSEl3p19ONA0j078EamKsI8v/APOUf5VeZdUj&#10;0e01cRXkxAiW5gmt1ct9kB5kRKt+yGYcv2cNK9hJpucCvG/MH/OVP5S+Wr6TT7vWkkmhPGU28M06&#10;IelDJCjx9f5WOGkvQvJnnzy3+YenfpbyxfRX1ny4l4iaq1K8XRgHjam/F1VqYEMixVCapqtjolnJ&#10;qGpzxW1nCvKSaZwiIPFnYhVHzxV4zef85f8A5NWV0bR9bDsDQvHbXDoP9msZVh7ryGGkvYNB1/TP&#10;NGmw6vo1xHdWFwvOKaJuSsOmx9jsw6q3wtvgQxzz7+bPkv8ALGATeatShsy+6REl5XHSqwxhpWX/&#10;ACuHEdziqRfmV/zkN+X35UXcen+Y7/jfSAP6ECNLIqHo7hAQintyPJv2VbCrNv8AGGgjQU80SXsM&#10;eiyQJcrdSOEj9JwGRyz8acgw679uuBXlc3/OXf5PwzCM6wTGX4eqLS5MXLw9T0uJ+Y2w0l7Do+s6&#10;f5hsIdU0qeO6sp1DxTRMHR1PdWG2BDANe/5yE/Lbyz5mXyhqurxQ6uXWNkKSFEd6cVkmVTFGTX9t&#10;xx/b44q9NxV2Kvhr/nK3/wAmAf8AmDg/W2dRoP7v4vU6D+7+L66/LD/lB9C/7Zln/wAmEzns/wBc&#10;vefveez/AFy/rH73y/8A85e63aX3mWx02Bg01nbsZqb8TK1VU+/FQ1PBxm87PiREnvLvOzokRJ7y&#10;9p/5xr0a48vfl3BLqH7oXMkt0A+3GNqBWNegZU9T/VbNbrZcWTb3Os1suLJt7k11D/nIP8utOleF&#10;9TEpjNHaGGWVB/z0jRkP+xY5WNJkPRgNHkPT7mbeW/NGj+b7FdS0O5jurVjTmh6EfsspoyN/ksA2&#10;Y04GBqQpxZ4zA1IUhPNnnvy55Ht/rOv3sVspFVVjV2/1I1q7f7FcljxSybRFsseKWTaItJvOP5xe&#10;T/IqQHVryklwiyRxRqXco3Ryo+yp7c+Nf2csx6aeTkG3Hpp5OQT0edNAGhR+ZZLyKPSZI1kWeQ8F&#10;Kt0+1Q8u3CnLl8NK5V4cuLhrdp8KXFw1uw22/wCciPy3ubhbcamELGivJDMiH/ZsgUD3agzJOjyD&#10;p9zknR5B0+56bDNHcRrNCweNwGVlIIYEVBBGxBGYRFOERTCvM35weS/KN2dP1TUEF6OsMSPM4PWj&#10;LEr8DTs3HMmGnnMWBs5MNNOYsDZFeTfzP8p+fi8egXyTzRirxFWjkA8eEgViv+UtVyOTBPH9QY5M&#10;E8f1BLr787fIGm3c1hd6rDHc28jxSoyyVV0JVl+zTZh2yY02QiwGY0uQiwE38rfmN5X87Ty22gXq&#10;XcsKh5AgYUBNAfiCjrleTDKH1CmvJhlj3kKSe7/PD8v7C4ltLnVoUngdo5FKyVDISrD7PYjtlg0u&#10;Q7gNg0uQ7gMjsvOWgahog8yQXkX6IIZvrLnglEYo1S/GnxqVyk45CXDW/c0nHIS4a37mFSf85Ffl&#10;xHIEOpEoW4+oLecx1/1/Tp92ZP5PJ3faHK/J5O77Q9I07UrPV7SO+sJUntZV5RyRsGVh4gjMOUTE&#10;0XClExNFItb/ADD8seXdRt9J1G+ij1C6lSGKAEvIWkIVOSpyKKSftvxX3y2OGUhYGwbY4ZSFgbBI&#10;vNH54+R/KGqjRtTvqXgIWQRoziKv+/GUEL7ruw7rlsNLOYsBtx6WcxYDNtU1rTtEs21DUriK3tEF&#10;TLK4Vd+nxHbft45ixiZGg40YmRoPOW/5yP8Ay0W4+r/pTetOQgn4V/1uH49MzfyeTu+0OZ+Syd32&#10;h6bZXtvqNvHd2kiy28qh45EIZWUioZSNiDmCRWxcEitikHmb8wvLPk+WKDWr6KCeZlVIqlpCWNAe&#10;CcnC1/bI4++WwwynyDdDDKf0hKvNn5yeSfJN19R1jUUS7H2oo1eV1/1xGH4fJ6ZZj008gsBnj008&#10;gsBO/Kfnfy/55tDe+X7tLqFTR+NQyk9A6OFda9uS75VkxSxmpCmvJiljNSFMgyppeb67+ff5e+Xr&#10;prK71RGnQ0YQpJMFI61aJWSo7jlXM2OkySFgObDSZJCwGT+U/PXl3zzbtdeX7yO6jQgOFqrrXpzR&#10;wrrXtyXfKMmKWPaQpoyYpY9pClfzN5u0PybafXtdu4rSAmimQ7sfBFFWc+yg4IY5TNRFohjlM1EW&#10;w3T/APnID8vNSvEso9SEcktOBmhliRq9PjkRVAPixXMg6TIBdOQdJkAuvuemAgio6ZhOE7FXYq8y&#10;/PrX5NC8mTJCeMl5IlsCOvFgWf8A4JEZf9lnRdiYBlzi/wCAcf6vtLyHtNqjg0pA55CMfz3l/sYk&#10;MD/5xe02M/pPUWFZB6UKnwB5M33/AAf8Dm69o8h9EPfL7v2vNexuIfvMnX0x+8n/AHr6Jzg31R2K&#10;sah8nW9t5rl81QvxlntRbSxBdmIYMJC1ftBVCUp0zYHVk4RhPSXED8Pp/S6iOgjHUnUg7yh4co/z&#10;tx679w4U+vb2206B7q8kSGCMVd5GCqo8STsMwoQMzURZPQOzyZI44mUiIxHMnYMDl/PHyJFL6R1C&#10;tDQssMpWv+sEp92bodjaki+H7Y/reaPtHowa4/8AYzr58LNdJ1nT9etVvdMnjuLdujxsGFfA+BHg&#10;d81GXFLEeGYMT5vQYNRDPHjxkSj3xSLVvzL8qaFeSafqN/HDdRUDowaoqAw6DwOZuLs/NliJRiTE&#10;9XXZ+19NgmYTmIyHMb/qTWw8z6TqelNrdpcK+nKrsZgCAFjrzO4r8PE9sxp6ecJ+HIevb0/1uTmY&#10;tZiyY/Gibx7ni/qfUx4fnB5IYhV1OIkmgAD/APNOZ38laj+Yfs/W6v8Al3Sf6oP9l+pmzMEBZjQD&#10;ck9s070JNMesfPnlzU7u5s7S9ikktI/VmKn4EQGhJk/u9v2qN8PfM+eiywiJSiRxGo95P9X6nV4+&#10;0sGSUoxmCYDin/NjH+v9P2pd5c/NTyv5r1RtI0u5MlyAWWqMquF+1wLAVp/tZfqOzc2CHHMUPfy9&#10;7iaTtrT6rJ4WOVy9xHFX81NfMfnTQPKShtZvI7csKqpJLkeIRQzke/HMbT6TLn/u4mX3fPk52r7Q&#10;w6X+9kI+X8X+lHqSfQfzb8n+ZLxdPsL4G5kNER0ePkfBS6qpPgteWZefsvPhjxSjt5ES+5wNN25p&#10;dRLghP1HkCJRv/TBm2ad6Fhutfmr5R0C6Njd3qm6U0McSvKwI6g+mrAEeB3zbYezM+UcUY+nvlUf&#10;906DUdtabBLglP1fzYgz/wBwCj/Lnn3y55tV20i8jlaMcnQ1R1A6ko4VuP8AlU45RqNFlwfXEi/i&#10;PmHJ0naeDVX4UhKuY+mQ/wA2VH4phpfmPR9bkki028guXi+2sMiuV+fEnKMmnnjAM4mN8uIEOVh1&#10;eLMSMcoz4efCRKvklXmL8xfLHlWcWuqXiJcmn7pA0km/SqRhitf8qmZWDQZs44oR279ox+cnC1Xa&#10;un0p4ckgJfzRc5f6WNrfLP5j+WfN8zWuk3ayXKgkxMrRvQdaK4UtTvxrTHUaDNpxc40O/aQ+xGj7&#10;W0+rPDilcv5puMvlKr+DKs1runYq7FXnn56f+S81b/jEv/Jxcw9V/dl03a3+Lz936Q8D/wCcS/8A&#10;lKr7/mBb/k7Hmq0H1H3PI+zv97L+r/vg+mfOnnay8kwWst2pke8uorWJFIBLSGnLf9lRuf7c3WXK&#10;IVfU09zqtVHTgE/xSER/nJ1qGk2OrCIX0Ec4hlWaP1FDcJE+y616MvY5aYg83KnjjOuIXRsf1u9L&#10;vM/nTQPJsAuNdvIrVG+yHNWanXii1dqf5K5CeSMPqNNGfVY8AvIRH8d3Niumfnz+X2q3AtYtTWOR&#10;vs+tHJEpr/lyKqD/AGTDKI6rGdrdfj7X08zQl/pgY/aQ9GVldQykFSKgjoRmY7tjnmnz95b8lqp1&#10;y9it2enGMktIa9xGvJ6f5XHjlOTLGH1FwtRrMWD65CP3/LmlXnP83vKXkO6Wx1i6pdsATFGjSMqn&#10;oz8fs/T8R7DK8mohjNEuPqe0sOnPDM79w3ZNL5i0m30tdbmuYo9NeNZVndgqFHAKmrU+0CKZfxiu&#10;K9nOOaAhxkjhq+Jg3/QwH5e+pw/SJ4cuPqehP6fLw58KZi/m8ff9hdV/LGnv6vjUq+5mM/nHy9a6&#10;fHqs+oWsdhN/dzNMgR/9ViaMfYZkHJEC7FOyOpxiImZR4TylYpdqmreX5NK+u6nPatpUihhJM6GF&#10;x1BBb4G9sMpRqzVJyZMZhxSMeA9TXCk2m/mT5Pm0O41myu410ewkEEkqxuqIx4gKo4iq/vEAKrx3&#10;yqOaHDYOwcWGuwmBnE+iB4SaNdP+KS//AJXl+XtK/peH/gZP+acj+ax97T/Kun/nj7f1MiuPPHl+&#10;10NfMs10q6S4UrOQ3Ehm4rtTlu232ctOWIjxXs5p1WMY/FJ9H85JbH85fIup3UNjaapFJc3EixRI&#10;FerO5Cqv2e7HvlY1MCaBcWHaeCZERIWdhz6/BNfNX5geWvJIX9O3sdu7iqpu8jDxEaBnp78aZZky&#10;xh9RcjUazFp/7yQj9/yG6U+Xfzj8l+aL8aXYXwF6xosUsckTMfBfUVQzf5I+L2yuGohM0Du4+HtL&#10;Dmlwxl6u4gx/3TOXdYlLuQqKKkk0AA7k5lO1JpjGn/mR5U1WW8itNRgkFgqvcSBqRorEgH1T+7bc&#10;b8WNMoGaJujycGGtxTJAkPR9X80f53Jj0P5/fl3Pd/U11RQ5PEO0cqx1/wCMhTgB/lE8ffKfzeO6&#10;twh2xpyeHi+w186ekRyJMgkjIZGAIINQQehBzNd2DaT+ZPNuh+T7YXmuXcdrCTRS53YjsiirOf8A&#10;VU5XPJGAuRpxs+ohgFzIixPTvz18haneJYx6iI5ZKcDNFLErV6fHIqqK/wCURmONVjJq3Xw7W08z&#10;wiXzBj/ug9GzMd0891v87/ImgXT2V3qKtNGaOIY5JQp6fE0aslfblXMSWqhE0S6bL2rgxnhMt/IG&#10;X+5DJ/LPm/Q/OVqb3QrqO6hU0YpUFT4MjAOp/wBZRl0MkZi4m3PwamGccWM8QQfmz8xPLPkjguuX&#10;iQSybpEAzyMOlRHGGen+VTjkcmaOP6i1ajW4tP8AWa8ucvkED5W/Nryd5yuvqOkX6PdmtIXV4nNN&#10;zxEiryoN/hrkYaiEzQLVp+0cOc8MJeru3if9kzXMl2jsVeWedf8AnI78sPy/u20/W9ZhW9Q8XhgV&#10;7h0I6q4gWT02/wAl+JwqnH5dfnL5H/NZZf8ACeopdyQAGWIq8cqg7cjHKqOVrtzUFa7VwKzDU9Us&#10;dFtJL/Up4ra0iHKSWZ1RFHizsQoHzxVhFh+ef5ealoV15mg1i3Gj2dw1rLcOWRPWVVfgnMK0pKuO&#10;PpB+f7HLFUh8rf8AOUf5T+cdUTR9L1lPrkrcIlmimgV2OwCvMiJyY7Kpbk3RRhpXsGBWJee/zO8o&#10;/lnareea9RhsY5K8FclpHp14RIGlenfghpir5t/5yA/5yT/LPz7+WmteXtH1Jn1O4ii9GGS2niL8&#10;Zo3+FpI1T7K13bClAf8APvL/AJR7X/8AmLg/5NtiVL7OwIdir4t0H/lP7T/trRf8nxnjOD/Go/8A&#10;DR/u33zU/wCJy/4Sf+mb7I1G/g0qzmvrk8YYEaRz4BRU57DkyDHEyPKIt8JxYzlkIR5yIiPigPL+&#10;rW/m7RIdQMXGC7iJMT0b4WqCrdjXKNPlGoxidbTHIuTqcEtLlML9UD9QU9T1zQPJFggvZobO1jXj&#10;GnTYdkRfib/YrkcufFpY+oiERyH/ABMWWHT5tZM8IOSR+o/8VLl80v1/8yvLXlq1gu7+5oLpFlhR&#10;FLOyMKhuI3VfduOY+o7Sw4IiUj9QuPeR305Om7Jz6iRjCP0HhkTtESHS/wBSaW+vaLrOjrqplibT&#10;JkrzloqEVoQ3OgFCKENmVHPjy4+OxwS6y5fHicSWmy4cvh0fEieUfq+HCoeWPM3l/XRNa6BLHJHa&#10;FVcRIVReVSOJoFb7J+xlel1OLLccRB4P5o9O/wCOjZrNJmw1LMCDPlxG5bd/X/TJpqmrWOiWzXmo&#10;zJBbp1eRgB8t+57DMrLljijxTIiO8uHhwzzS4YAyl3Bhq/nR5JaVY/rxAY0V2hlCE/6xSn09M047&#10;Z011xf7GVfc749gaur4PhxQ4vlxM6gniuolmgZXicBlZSCCD0II2IObyMhIWNw85KJiaOxCT3vnL&#10;QtP1KHSJ7uMX87hEhB5NyPTkFrwr/l8cw56zFCYxmQ45bCPX9nxc/HoM2SByiJ4IizLkPhf1f5qT&#10;6z+bPk/Qbo2d5fL66mjCNXk4nwYxqwBHhWuYmbtbT4pcMpb+Vy/3LnYOxdTnjxRht/SIjf8ApiGS&#10;aLrmneYrRb7S50nt22DIe47EdVPs2+bHDnhmjxQPEHU6jTzwS4MgMZeaOkkSJDJIQqKCSSaAAdST&#10;l5NblxwCTQYLd/nL5Ks5Wha+DlDRmjjkdB/s0Uqf9iTmjn2xpomuL5CUh8wHoodg6qYvgr+sYxl/&#10;pZG3gWtarZa5+aEOoadIJbWa+tGRwCK7xg7MAeucFmyxy60TgbiZwr/YvpWnwzw9nmExwyjjyWP9&#10;M+uHdY1LuQFAqSdgAM9ZJp8TAvYMFvPzk8lWUxge/DFTRmjjkdAf9dFKn/Yk5o59saaJoy+QlIfM&#10;B6KHYOqmLEPmYxl/pZG2W6RrOn6/are6ZMk9u2wdDUVHUHwPsd822HNDNHigeIeTpM+nnglwZAYy&#10;7i+YvO//AJNz/o+s/wBUWeZ63/H/APPh/vX13s//AIzf+SeT/fvdtY/NrydodybO7v19ZTRhGryB&#10;T3BMastR3Fa53ObtbT4pcMpb+QMv9yHznB2Jqs0eKMNv6REf90QyfSNa0/X7Rb7TJknt36OhqK+B&#10;7gj+U75s8OaGaPFA8Q8nU59PPBLgyAxl3FS1670eztC+tvAlrWv+kFeJI9n2JyOeeOMf3nDw/wBO&#10;q+1lpoZZyrEJGX9C7/2Kn5c8w6V5ksvrWjSCS0RzECFKiq02AYLsPuyOm1EM8eLGbj9PdyZ6rS5N&#10;PLhyipEcXO+aG1jzv5f0K6isb+8jS6ldY1iBLPVjQclWpUf5TUGV5tbixSEZSHEduHrv7uXxbcHZ&#10;+bPEzhEmMQTxco7e/n8Eu1z81PKPl25NnfXyC4U0ZI1aQqfBvTDBSPA75jZ+1MGE8Mpb+Vy/3Lla&#10;fsbU6iPFCB4e81G/dxEJ7oPmPSvM9t9c0i4S4hrQleoPgymjKfZhmdg1MM8eLGRIOu1OkyaaXDki&#10;Yn8cjyPwTTMpw3Yq7FXYq7FXYq7FXYq7FXYq7FXYq7FXYq7FXYq7FXYq7FXYq7FXYq7FXYq7FXYq&#10;7FXYq7FXYq7FXYq7FXYq7FXYq7FXYq7FXYq7FXYq7FXYq7FX/9D39irsVdirsVdirsVdirsVdirs&#10;VdirsVdirsVdirsVdirsVdirsVdirsVdirsVdirsVdirsVdirsVdirsVdirsVdirsVdirsVdirsV&#10;dirsVdirsVdirsVfnt/z8K02aLzboupMD6E1g8KntyilZm/CZMkEh9Af84SazFqf5QWVpGavYXN1&#10;buPAtKbgf8LOuAqX0TgQ7FX5Jf8AOTdwusfnHr/1McybxYAF3JeONImA9+akZIMn6mSaBbzeVxom&#10;pxpPELMQSq4DK1I+DVByLF+ef/OBaBvzSmJ/Z0u4I/5GQjJFkX0b/wA532FrL+WC3bxI1xHf24SQ&#10;qOaghwQG6gHvgCAv/wCcEEUflU9NuWpXJP8AwEYxKl8j/wDOW35Y2P5W/mD9W0yaea21C2S+BuJG&#10;lkRnkkjZDK/xuAYuSs5Z/iozNTlhCQ+vdL/5xB/L3zdo9hrHmRbu6126RLu+vPrLhrmaUCSTmu6I&#10;nJiFESowX9uu+C0W+j9PsLbSrSGwsoxFa28axRRr0VEAVVHsqimBCJxV4Z+cP/OKnkb83JX1ORG0&#10;3W33a8tQB6h8Z4j8Ev8ArfBIf9+Uw2l8K/nT/wA4t+cvyYhOqzlNQ0MMF+uW4I4FjRfWiPxRcjsG&#10;BeOtF9TkwXDaX1t/zhD+bmrfmB5ZvdA12Zri80ZohHPIau8Ewbgrsd2aJonXkf2Cg7YCgvK/zT81&#10;t+e3/OQOn/l1fSN/hfTr76u1urELLJCpe5Z6ftMyPbqf2I/scWdsKvqz83PyQ0D80vJj+UxFDYmI&#10;KbGaOJf9GdPs8EHH4GHwOi8ao381MCEP/wA48/lFefkr5PPlu+vhfzNdS3PNVKogcKvpoGJPH4Of&#10;b43bbFXwP+Xnk/T/ADx/zkPJ5e1PkbCfVdT9ZFYqXSMTytEWUhuEoT05N90ZhhZPsb/nJ78ovJ9x&#10;+VWpz2emWlrc6XALi1kt4UiaP02BZQUC/A6clZPs/tfaVTgQ86/596eYb690LXdDmkZrSyntpoVJ&#10;qENwsgkC+AJhVqfzcj+0cSpebf8AOVH5gan+a35q235Z2k7RaNa3tvYhFOz3MzKkkrj9oxmT0kr9&#10;nixX+8bCFfdcf5ZeU4/Kg8kjT4ToPo+h9XKihFKcievq1+P1f7zn8fLlvkUPzr/KLzhqf/OO35zz&#10;+WVnZ9HbUm027Rj8MkfqmOKenQPHVZa9ePNOjnJMnuv/ADnf+buo+XbGz8haRK0DajE1xeuhoxg5&#10;GOOIEfsSusnqeKoE+yzjAEB7L/zjL+W2keR/y00tYIIzd6naRXd5IVBaRrhBJwc90jR/TVfs7eLM&#10;SofF3/OQOlXH/OOP5zJrHklvqSTRx6hbxJtGokZkmgKjYwu8T/u+gjcKvRcLJ9y+cvMtv5z/ACW1&#10;TzFajjDqHl26uVU7lRLaM/E+614nIsXyx/z7v/47HmL/AJh7X/icmSKS++cih2Kvhr/n4J+X9V0r&#10;z3bJ0rp90QPnLbsf+Syk/wCouEJD0r/nGj85LMfka+s6u9W8sxTW84J3ZIF526j/AFomjhT+Z1xV&#10;P/8AnE3yjeaX5Pm8360K655ouX1S4YjfhISYF/1eLNMv/GamJVhX58fl1+Y/5l/m1oFrFZ+v5Fsp&#10;bWeUO6fV24y87kzRsayOYx6aoVaq/Z+3JiqF/wCc6LbyfZeQreyUWcGtx3UT2sKBFm9KjLJxVfj9&#10;Gh+L9jkF/a44hQyT/nBWeSb8qFRySseoXKqD2FEag/2TE4lS+bv+c+v/ACZ9r/2ybf8A5PT4Qofd&#10;n5i6daap+W2qW17EksR0mc8XUEVEDEEV6Mp3U9jkUPi3/n3vGD5z1iTuNOA++ZP6ZIpL07/n4NY2&#10;v+C9KvfST60NSEfq8Rz4GGQleXXiSqmn+SMAUM//AOcN3is/yV0y4kPFA97I58AtxJU/cuJUvk38&#10;u/zCvfzY/OibzvrukX2vR2qST22n2iJKYEVglvVJGRPTh58if2p+L0qxwpejf85RWnmr887fTW0X&#10;yVrNtf2Tyc57mBAWicD92PTdyfjHIcvs/FT7RxCGe+Z9X8/6f/zi5ctrcNxa+Y7e2W0n9Som+ri4&#10;WFpG/aq1p9tjv9qTArCv+cY/+cjvyt8s+RoPI/mhBp9wplW4kkgMlvdeo7HlIyBzXgwjb1l4cVHx&#10;cfhUlX0F+RX5VeXfy+m1fWPJuoR3flvXJIbi1hiIeOAoHEgSZWb1EYvRRxDRqgVmc74EPY8Cvk//&#10;AJyB/Lv8yPzM/NPQLG2szP5HtJLaebm6fVyRLyuGnjZqu3pDgqFW+H7H25MKVH/nOO18nWP5exWV&#10;LODWo7mF7OFAizenUrJwVfj9Lifi/Y5Bf2uOIUJz/wA4H3DzflW6MxIi1K4RQewKRPQfSxOJUvlb&#10;/nMf8sLD8t/PaS6bNPLBqsBu2FxI0rpJzZHUSPV2T4VK82Zuo5YQkPqPyx/ziR5C88+V9M13zT9b&#10;uvMF9BDeXl6Llw8rzIshj47xLEleCcI1bgo+LBaHhP8Azlp5rk1Lzvpn5RaNFLH5e0cWdutnbbtJ&#10;LKicAgY0dkhdIoQ5+3z+L48IV7T+YvmO580/lzd+QtI/L7XIIGtvRs0e2hWKF03if4ZHYcGAaoHJ&#10;t/5sCqH/ADhJ5e/MHyTb6r5e82addWelkx3NobheIWU1WVUr/OODU6AqT1fEqUB+ZH/ODsnnjz7d&#10;eZbbWFg0rULk3NzE8ZaZC55SrE1eDBjXgW4+nWnF+PxNrb7EjQRoEXooAFd+mBC7FXwz/wA5WNX8&#10;wWHhaQD/AIlnUaD+7+L1Og/u/iXuvkvyZ591LybpYs/NP1W0msLYxounRM8aNEpWMS+opPBfh58e&#10;f7X2s1eXJjEzcb3P8TqsuXGJm43uf4neWP8AnF/yxpV/+ldduJ9YvC/qH6wQI2cmvJ0HJnNevORl&#10;P7SnGeukRUfSs9dIio+liv8Azlp56u9Js7Pyjp7GKO7QzXHHasanjHHt+wWDFv8AVUdK5f2fiBJm&#10;enJv7PxAkzPTknXkfX18t+Trfy7F5R1aa3e3AnIgi4TtIv7x2POpDk7V6JxXtlWWHFPi44/qa8sO&#10;KfFxx59/Jhn/ADjf5W89eSvNjxahp11baReROsxlWiKyDnEx/wAqtU/2eZOsyQnDYiw5OtyQyQ2I&#10;sMU/5yi8iWnlPzHBqdnLK66oskjrM5kKujDlxZvi4EOtFJPHt8NAMjQ5TONH+Fv0OUzjR/heteTf&#10;yB8q+dfKenax5g+sXGrXlvDPJciZlbiyDhEF3jCJHxQfBy+H7Wa/Jq5QmRHkOjgZNXKEyI8h0YX/&#10;AM5KCPydqXlrSobfl5csUEiWxJ4SGOQc0YmvI+nxHJqn9438xzJ0XrEj/Eerk6L1iR/iPV6Hd+fP&#10;yr/PHRx5durlbW4kAECXCelJDJSiGJz+6LduCSfGPhpvmGMWXAeIbuGMWXAeIbpv5/1m9/Jr8rEg&#10;t5/W1C2ghsYJ+PH4iOAfjVqcI1Zl3PxKK5DFEZ8vl9TXhiM+Xy+p5L/zjprT+WdLutYGg6lql/eT&#10;sGvLeNHHBafBzd1blz5NJ/N8Nfs5n6yPEQOIRA6Ow1keMgcQiB0SfXdA88P+Y/8Ajby15fv7OIzx&#10;zCNowpJ4qswbieNJvj57/tnLIzh4fBKQLZCcPD4JSB/Gz1b/AJyl8hQa55V/xDaxL9e01w7so+Jo&#10;HPFwadeDFZN/sgP/ADZgaHLwy4Tyl97gaDLwy4Tyl96E/wCcRvMMF/5XutGIUXNlcc9gATHMKqT4&#10;0dZB/wADku0IVIHvZdoQqQPeitP8tWP5lfm7f6/NCj6XoCJZr8I4y3QqzFv5jCztX3WLAZnFiEes&#10;9/8AN/axMziwiPWe/wDm/teZ/wDOSPm278xedbbyPbiQ6daSQK0EAHKWaYK3wjZWYJIqRg9G5fzZ&#10;m6LGIw4+ptzdFjEYcfU39j0bzrrU/mDyXceUtO8n6rFEYBHbK0MYSJl3jb4XY/CwrsKn6cw8UeGf&#10;GZx83DxR4Z8ZnHzQ/wDzjNoHm3QbHU/L/mWzubXTpAskBkrGQz1SVUYEMvIcW+GnFhy+02HWzhIi&#10;USCWWunCREokEvn/APNfyiPy8/MCTTtInkPGSG4gklPJ1Z6OOTftFX7n/ZZttPk8THZdtp8niY7L&#10;6nX/AJxk8gu8E9zFcTXEZDTO07n6w/VmlBJ+0dz6fDNF+dydPu5Oi/PZOn3cmO+bfI/nHzf+bVnN&#10;fWgk8pWDRvF6hQwcRGC9YyfikaWq/Y6Bf2BXLseWEMRo+s/Nux5YQxGj6z80j/5y5Ty9FpFhDb/V&#10;11iO4H7tOIlEDRtyLBfiCcxHSv8Asct7P4rPdX2tnZ/FZ58Nfa9J/wCcbpGn/LLTA5Jp9YWtd6Ce&#10;Sm/tmFrf7w/D7nD1v96fh9z5Q/PjyZB5C86S2dnNLLFNGlyrTOXkUuSCGc7tRlNGPxUpWp3zf6XJ&#10;4kLPud/pMviQs+59mWX5PeTYNH/RNzptvPzSk00sYaaRyPjkaY/vPUZvi5cvh/ZpnNnUTuwf1PNH&#10;Uzuwf1Pln/nHKWfQ/wA0/wBF28jeg4uoJBX7axqzLUf60anN7rPViv3O+1nqxX7nrX/OVf5h3nlz&#10;Sbby5pshim1EO07qaMIUoOAPb1WO/wDkoy/tZr9BhEjxHp97r9BhEjxH+H73o/5Y+QtD0LyVZ6ZH&#10;bRSR3VrG90WQH1nkQM5ev2h8VFB+ytFzDz5ZSmT3HZws+WUpk3yOzE/yr/IN/wAsfNV3rcF/6thL&#10;E8UMHEhuLsrD1GrRuHGmw+L7Xw/ZzIz6vxYiNbuRn1fixEa3eFRecZvzJ/NcatqNjcarYWbyG3sb&#10;dQ59KKoj+Byq058ZJf5jt9nNp4fhYqBESf4na+H4WKgREn+Jn356Nrn5p6Ta2mm+V9UhvbafmJpo&#10;kFIypDoODOfibg3+wzE0vDiJJlGnE0vDhJJlGi9Z/IhfMUHkq2svM8EsF7as8CiYUdoloYyfkD6Y&#10;9kzA1XDx3HkXX6vh4yY8i9KzCcJ2KvGv+clbOSfypBOgqsN4hb2DI61/4IqPpzrPZ+YGYjvifvDw&#10;PtdjMtMCP4Zi/wDSyDFv+cX9WjSfUtKY/G6xToPZSUf/AIkmbL2jxGoT98f0j9LpfY7OAcmM9eGY&#10;+Fxl98X0dnAvrDsVdir5a/OTzNd+c/OUXlKCQpYwzxW/EdGlchWdh34cuC+FD/Mc9I7J08dPgOcj&#10;1EGX+aOnx5vjPb+slrNUNMDUIyjD3zlVy/zb4R+19Fr5S0VNG/w+LaP9G+n6fpU2pTr/AK/7XP7X&#10;L4q1zgjqsnieLZ47u/x08n1YaHEMXgcI8OuHh/H8X9Lne75b8k67d/ld59k0kSM1ibo2k6noyc+C&#10;SU/mWof5cl/az0jWYY63TCderh44++rMf0PjXZ2pl2ZrTiv0cfhz843wxn7x9X2PSf8AnJy0gOi2&#10;N1wX1hclOdN+JRiRXwqozn/Z2R8SQ6cP6XrfbCA8KEq346vy4T+plv5DqB5BsPcz/wDJ581fbX+M&#10;y/zf9yHeezQ/wKH+d/u5PDPzdtYIPzLaOJFRGktSQoABJVKnbxzs+y5E6Sz3S/S+b9uwEdfQFbw+&#10;6L6X88eULbzvo8mlXMkkdfiRo3K0cA8eQ6Ovirfg1Dnnuj1R00xMAH3936H17tHQR1uI45Eju4T/&#10;ABef84eRfKv5MeX4vNPmM6Tdu4sZYGa4jRivqohVghI3C+pwY0/lz0rtbOcGLjj9QPpP80m/V/pb&#10;fFvZ/SjVZ/DkTwGJ44jbjjGjw/6bhfSGhflP5e8mXc+saFA31/03WFZJCyoSOi8txy6FmZjTvnAZ&#10;u08uoiIZD6bHFQ3L6zpuxMGjkcuEeujw8RuMfd+1iv5NeTdds7zU9c8424N5ctH6bz8Xk25GQg/F&#10;wQ1Qdvs/yqM2Xa2rxyjDHgPpjdiNiPTh955ul7A0GaEsmbVR9c6ozqUv4uL+rH6fl5PJPzPm0tPz&#10;D+saI8Zi9SBiYCOIkFOVOPw1qPip+1751HZwn+VrJd1L6v5rw/bEsY13FhIq4fRy49r5fi30l+a2&#10;rXmieTdRvbAlbhYgqsvVebqjMPAqrEg5wHZmKOTPGMuV/cOJ9a7azyw6Wc4fVX+6IjfwBea/84ya&#10;Pbfo2+1hlBumnEAY7kKqhyAe3Iv8XjxHhnQe0WU8cYfw1xfbX6HkfY/BHw55f4uLgvyAEvt4vsYJ&#10;+b2n2lt+ZXowx1juGtzNGpK8jJQOvwkH94PtU/mrm57LnI6Sz/DxcJ/q8v8ASvN9u4ox19AbT4OK&#10;I24uL6uX87r73q2p+T9F/JbTNV816J6v1l4RFFHI3JIzI6heO3JgH4t8bMeK0zmseqydozhhyVV8&#10;RI5y4Qf0dz2ubQYux8eTU4b4jHhjGRuMeKQ+P1UfUTyYB+SWrS6eb3X5tLvtUvp5eH1mFFfjtzcc&#10;nZTzcuC3txzd9sYhPhxicMcYj6ZEjyHIchTzHs7nOPjzHHkzTka44gSr+KW8j9UuLf4Ifzvo/mvW&#10;PNy+aPL+i3tpIvpv8cYDGROrEKSPiFA2/wAW9euWaPLhx4PBy5IS59f4S1do4NTl1P5jBiyQOx3H&#10;8ceu3f8Aa+oreR5YUkkUo7KCynqpI3H0Z5xIUaD7JAkgE7KuRZuxV55+en/kvNW/4xL/AMnFzD1X&#10;92XTdrf4vP3fpD5l/wCcddBvvMHmC7t7DUZ9NkW0LGS3ClmHqIOJ5gim9fozS6OBlI0eHZ4bsXDL&#10;LkIjIw9POPvDN/zS/LXXvLeq6R5jv9Wn1azjvoI2Fxs0PKQMCoBKcG40agX4uP2u2VnwyiRIni3D&#10;tNfocmKcMkpnJHiiPV/Du+l9b1WHQtMudUuP7m1hkmenXjGpY0+7NzKXCCe57nLkGOJmeUQZfJ8m&#10;/k1HL+bv5jT675lpcC3ia4WJt4w3ILFGFP8AuuPkWUfzL8Vatmh0377JxSfPOzAdbqTky+rhHFXT&#10;+iPcHtX5/wDkix8z+T7u+aNRf6dGbiGUD4gqfFIlf5WTl8P83Fu2bLV4hOBPUPUdsaWOXCZV6oDi&#10;B93MfJgP/OK/n681BbnylfOZEtovXtSxqVQMEeOv8oZ0ZB2+LtSmLocpPoPwdP2BrDK8Mv4RxR93&#10;UPL/APnITyTa+S/NYFlJLJDewi5/fOZHVi7Ky82qzD4agsS3vmDq8QhLbru6HtnSjBl9JPqHFvv1&#10;73vOl/8AOP8A5U8yaTaanrf1ifVrmNLi5ufWYNK8ih2BXdFQV4rwVTx/azaR0kZAGXPqXrcfY+LL&#10;ASnZnKpSlf1EvL/+cpr2aw1PS/LNqPS0m1skkiiWoXlyaIfPgkaqtfs8m/mzC1xoiI5AOi7fkYyj&#10;iG0IxsD5x+wRfQuv+U9J07yBd6B6SCxgsJFpQUqkZPqf6/Mepy68/izbzxgYzHpT2ObTwjpzjr0i&#10;B+wc/wBL5e/Ib8vdH/Mo6nputLLSCKNoJo3KtCzM3Liu8Z59+aN9namaPS4RlsF4PsjRw1XFGd7A&#10;cJB+n9G70L89Pyk0Dy35GhvrD1vrGmCKBHeQtzR5Pi5L9gHlIXqir4dMy9Vp4xhY/hdz2t2djxYB&#10;KN3jqPPmCfl16J3/AM4nosnk29VwCp1CSoO/+6Yst0H0H3/oDlezwvDL+uf9zF43+enlRfy989C+&#10;sIlW0uSl5ClPgDBv3iU6U9ReXHsrqM12qx+HOx73me1tP+Wz8UR6ZeuP6R8/vfV/mDznptj5Il80&#10;gI9mbMTxowBVjIo9JCOnxOypm+nkAhxeT6Fm1UY4Dl/h4eIfH6Qwn8qfKNr+VXkGXXdQhB1Frd76&#10;4JA5gKhdIQeo4qOn+/GbMbBjGLHxHn9Tq+z9MNHpzkkPVRnL5WI/jq8Z/KDzHea15wvvOGrabd6z&#10;fKoK/VkVxC8hPFqOy8QqIUip0Fc1unmZTMyDI+TzPZuc5M0s04yyy/oi+G/f8opx+dGk+ZPzF1Wz&#10;1XRfL2o2txBGUkkkjCu1GDR04M32Pi3rlmpjLIQREhye08eTVTE4Y5xI5kj5cu5655q8r3f5gflr&#10;GnmEz2mqRWnryBWK/vo0NfVQfCysRXifs1+GhzYZIHJj9Wxp6LUYDqdN+8uMxHi/zoj+IPn/AP5x&#10;t8raf5q8zTwaqnr2cFsZjA28buHVU9RPsuF5MQrbcs1Oixict+54/sTTxzZSJ7xA4uHoTYq+96P/&#10;AM5OeRNA0zy3b6zp1nDa3cdykJMCLGGR1Y0YIACQVXie2ZmtxREbArd3fbukxwxicQInir0itt2a&#10;/wDONeoXF/5At1uHL+hNNEhJqQgaoX5DlQe22ZOiN43Z9hzMtOL6Eh4Rpfm+b8xPzOOuahY3Gq2d&#10;qZHgs7dQ5WJDxi+Fiq8QzLI/8z+2auOTxMnERxV0eTx6k6rVcconJGN8MI7+kfT+s+bN/wA7Rrf5&#10;nafaQ6d5a1KG8tpS3qzRIP3ZUhkHBmO7cG/2OZOp4soFRLte1OPVxAjjmJRPMgfT3MlgvPN2m/kp&#10;dpqUU1vq9pA8AL1EnohgOfiOMLMOXX4OWXgzGE3zH4+5zRLNDRHiBE4gx/pcPf8A6X7mIfkV+cHk&#10;vyz5dXy7ra/VJy8hkmMZeOYOSRzKBmqqn0/iXjxUfFmPpdRCMeGW36XXdk9pYcWPw5+k72asSvv+&#10;569+WfkbQ/Ll/qGueV7tJtH1QRMkMVGSN0LcuDgn4fj+xx+D7PbNhgxRiTKJ2k9HodJjxSlkxG4Z&#10;K2HIVfX48ujwPy3+ZFn5L/NLWdU82wySPJNPAsoXm8HGSi8VP7HpqEqvxcOlQc1MMwhlJn/Y8jg1&#10;0cGqnPML3Mb/AJm/3U9ii0nyV+aPmLT/ADf5X1CJdUsJVknCLR5Yhtxlibg6t+ystOnw/H8PHY8M&#10;MshOJ3D0gx4NXkjmxSHHA3LvlH+lHY/5z2LNi9K8o/5yOg873n5fXtn5Ajkk1ido4j6LBJVhZv3p&#10;jJK/Fx+HY8uLMV+IYVY7+SX5d6T+Vv5TWtn5/tdPtLj05n1J7gQ8SJJXZVnlPwuyxMke7N9ngvTF&#10;L5F/5w0khtPzs9Gwcm0eC9jQgmjRgckr7fArYSkvpX/nNz8trPzL5Cm82PcTx3mjCNo4hIfQkWSV&#10;Y25RfZEg9SqyL8W3Bqr9kBAeS/8AOCv5beXvOFnqur+YrWPUBZzxx20FyPUhiZ0rLKIXrGZHCxLz&#10;K8lCbYSpST/nO78t/LfkrV9E1by/Zw2LalHdLPHboI4y1uYuLiNQFViJqMVHxcRXfEKH2D+WvnRr&#10;P8ndM8265I0v1bRUurmQmruIYeTsSersE+lsih8v/wDOKccv59fmdrX5jecQt3cackRtoX+KOFp2&#10;f0hGp24wRxOI/wDLb1f7z4skUvc/+cx/Kmka7+VWp6ne26PfaeIpbafiPUjJmRGCt14ujMrL9nv9&#10;pVwBQ8w/595f8o9r/wDzFwf8m2xKl9nYEOxV8Tafbvd+doYIpGheTUlRZEpyQmYAMtdqr1GeLY4m&#10;WpABq8g37vXzfoDLIR0hJHFWInhP8Xo5fF7p58/K7zDqOjTmPW7q79NTJ9XmACycfi4/BTf+Xkp+&#10;Lw+1nca/svLPGaySnW/BLlKv6r532b2xgx5ReKEL244843/W+3fkzL8p3EnkvTCP980+5iM3HZRv&#10;Tw9zoe2hWqyf1v0B4r/zkH5St9F1O31e3eRjfmX1FkYsFZOJ+AtuFPP7HRafD8O2cZ7QaQYpjICf&#10;3l3e/KuXz5dHv/ZjWyzYzikB+74eGhViV/V5+n6uvVmPkv8AKTQvNnlez1HW/WmvpokpKJCCkaDh&#10;HGq/Y4rGq9VJ983Gi7JxajDGeSzKQHqvlEbRiOn0ui1/bebS6iUMXDGESfTX1Sl6pyP8VmRPVHfm&#10;t+XehweTWe2jaJtLi/0ejsRQsCwZSaMWqSW+1y79su7V7OxjT3EV4Q9O/nv83H7G7Uyy1VSN+MfX&#10;sO7avd3ckk/5xm/3l1T/AF4P1PmF7NfTP3x/S7D2t+rH7pf71jH5k+Yp/N3n2PR5I5bjTrKdYhbQ&#10;7tIV3moKgc2oyddlHzzWdpag6jVDGQZQhLh4I85fz/j0dt2TpRpdGcoIjkyR4uOXKN/R/mj6vezX&#10;8wr+983eXH0Wz8u38cgMZgLxIqx8GHTixp8HJNh3zddoZJajD4ccUxy4dhUa+Pds6DszFHS5xllm&#10;xkb8dSlc+L3j+d6kw/JjSddg8vXmheYIJ7eFWKwliUfhKDzCMDyXi3xAjoXzI7GxZRiliyiUR/D/&#10;AAmpc+H3fpcbt/NhlnjmwmMj/F/EOKH08Xv5f5rw/VfKq6N5+Hl6GaTh9dhjWWtJAJSpB5D9sB/t&#10;eO+cRl0vharwgT9cRxfxeqvt3fQsOs8bR+MQPolLh/h9F/7H0vpPzD+XHleTy/cWUVhBEEgcxukY&#10;DqyqSrc/tk161b4v2q56RqOzsJxGIjEbGjXq/wBNzfKNL2rqBmjMzkbkLBPpIvlw/T+ro8h/5xsv&#10;Z11u9swx9B7b1CvbkjqoP3O2cj7NzPiSj04b+RH63uPazGDijLqJcPwMT/xKcfn/AObruS8t/KNi&#10;5RJQrzkGnIu1I0P+SKc28ar4Zmdv6uRkMEeu8vj9Mf0uD7M6GIidTMXViHlwj1S/3vze0aB5c0/y&#10;7pcWk2cai3jQKRQfGafEz+Jb9rOywaaGGAxxGw+33+94HU6qeoyHJI+on/S9wj7ny9ruk2uifmol&#10;jZII7dNQtWVF2C8zG5AHYVbYZ5jnxRxa4RjsPEh9vDJ9f02aWbs8zmbl4c9/6vFH9D2z8+Lm8tvJ&#10;k31QsFeWNJivaMnevsW4qfnTO07dlKOnPD1IEv6v4p4D2bhGWqHF0BMf639lli/5efmd5Kby5B5c&#10;1ZVtSsQilSWOsUp/afkoI+P7Tc+O+azs/tPTeCMM/TtwysemXn8f6Tt+1OyNV45z4/XvxRMT64f0&#10;a/o8vTb0L8vPKFn5Qs7iLTLkXGnXU5uIKUIRWULQOCef2ftZ0HZ+kjpokQPFCR4o+W387+J5jtTX&#10;S1UonJHhyQjwT8yCf4f4efJ8+/mTZi+/NGW05MnrXNonJTRl5pGKg+IrtnAdpQ4taY98oD5iL6b2&#10;Tk4OzxLnwxmflKb6E1b8vPLk2gzaRFZQxxCJghVByVgPhcP9rkD+0T8X7WegZez8JxHGIgCttt/f&#10;fe+Y4O1M4zDIZSJsXvsR/N4eVPFf+cbtSuIteu9ODH6vLbGUr25o6hT/AMC7Zxns5kIyyh0Mb+MS&#10;P1vf+1eIHDGf8Qlw/wCbIH/iQyX/AJyH8p2H6PTzInIX3qpC/wARKshU0+E7KRxH2ad61zZe0Okj&#10;weMPqsR+DqfZfWz4zgNcFGQ234rHX9ad/kHAlz5JaCSvB55lPElTQgA0I3B9xmb2DHi01HrKTr/a&#10;WRjq7HSMf0vDvzA8qQeU/N7aVaySNAWidWY/GPUoT8Xcg9GziO0NINPqOCJNbH+l6n0LszWnVabx&#10;JAX6h/R9Pk+nZfyx8py6cdM/R8AiK8eYQeqD/N6v95z/AMrlnph7MwGHBwivd6vfxfVb5HHtfUif&#10;iccr7r9Hu4Pp4Xzv5Bub7yB+YS6QHJRrr6lKOgdWbgjU+ZV1/wBvPPdBKWk1fh/0vDl/S3of8U+o&#10;dpQhrtF4lfweLH+iQOKQ++L61z1h8UdirsVdirsVdirsVdirsVdirsVdirsVdirsVdirsVdirsVd&#10;irsVdirsVdirsVdirsVdirsVdirsVdirsVdirsVdirsVdirsVdirsVdirsVdirsVf//R9/Yq7FXY&#10;q7FXYq7FXYq7FXYq7FXYq7FXYq7FXYq7FXYq7FXYq7FXYq7FXYq7FXYq7FXYq7FXYq7FXYq7FXYq&#10;7FXYq7FXYq7FXYq7FXYq7FXYq7FXYq7FXiH/ADlL+Tcv5xeSWt9NUHW9Pc3NmDtzNKSQ1PT1V+z/&#10;AMWJHUha4Ql8ff8AOI351R/k75ouvK/mota6TqLiOVpQV+q3UZKhpAd0Vv7uav2KIzUVGwlL9LYp&#10;UnRZYmDRsAyspqCDuCCOoORYsK/Nj80NG/KPyxc+YtXkWqKVt4a0eeYj4IkHXc/aP7CcnOwxV8M/&#10;84pfk1q/5sedT+ZPmVD+iba7e8LuKC6vC5kASvVI5D6krfZ5ARb8n4yKX6L3kJuLaWFftOjKPpFM&#10;ih+an/ODl9Fov5ttZX37q4uLG5tkV9j6qskpX/W4wvkiyL6S/wCc8dQtbf8ALCK0lkVZ59Qg9JCf&#10;ibgrsxA8FH2j2qv8wwBAX/8AOB0iv+VciqaldTuAfY8Ij+o4lS8D/wCfgn/kwtM/7ZEf/URPhCh+&#10;gHlD/lHtO/5hIP8Ak2uRQnOKvF/+cs9S/Rf5Oa9KDRnihhH/AD1njjP4McISnH/OPv5k2P5oeQdO&#10;1W3kVryGFLa8jr8STxKFfkOwkp6if5DrgQi/z7vdLsPyx8wyawyLatp1zGOdN5HjKQqtf22lKBP8&#10;umKvnD/n3t5SvLPStb8zzoVtrySC2gJFOXoB2lYeK1lRa/zK47YSkvn/AM+Xl/8Akr/zkDd65eRM&#10;Rb6y+oBe8lvcSGb4SdiWhkZK/wA9fA4Uv1B8veYdL816ZBrOjXCXVhcoHiljNQQf1EdGU/ErfC2+&#10;RYtaX5l0bW7q6stNvILm5sXWO5jikV2iZhVVkCk8SR2Pvir84/yHdZP+coVdTVTqesEH5w3WSZPu&#10;D/nI3b8qPMf/AGz5f1ZFi+bP+fdX935o/wBbT/1XOEpLyb89NJuPyr/5yDXX9SRhYPqlrq8UlNni&#10;9VJZKe6SLIhH+T7jCl+m8N1BcQLdROrwOodXUgqVIqGDdOJG9cixflro2jTfnn/zkDO+jgyWM+sS&#10;Xbyr0W0hl5GQntyjVQv/ABY6L3yTJ6r/AM/B/Jt8ut6R5wRC1i9r9QkcDZJI5HmQMe3qLK/H/jG2&#10;IQH1p+QnmS081flpoGoWbh1FhBBJQ/ZlgQQyqflIjZFD4c/5zV1FvPH5v2+gaKpuby1tLewEcfxF&#10;p5HeXgP8qk0a+zdckGQfZeveV28kfkTf+XJGDyWHlq5t3YdGdLNg5HsWqRgYvmH/AJ94NTXPMC16&#10;2tsafJ3/AK4SkvvzIodirA/zn8gp+ZvkTVfLJAM9xATbk9p4/wB5Ca9h6iqG/wAnlir8z/yKsvMH&#10;nDV2/Kq1LR6Zrl3bPqQ3DLDZM8sn+qafe6xrkmT9Z7a2hs4UtrdQkMahERRQKqigAHgBkWL5E/5z&#10;K/5yJ8w/lzd23kzynL9UvLm3Fzc3agGRY3Zo0jirsjH03Z3+0Bw4FThCQkH/ADkT+U3lv8tfyV+t&#10;RUu9fvbmzN1qdw3q3NzI1Xekrlm4bVWNDTivJuTVfFWe/wDOBk0f/KrZl5Co1W4U79zHCafccSpf&#10;PP8Azn1/5M+1/wC2Tb/8np8IUPvrzJbS6p5Dvbe2XlLPpcyIo3qzwEKB8ycih8K/8+/tVtrTz5qV&#10;hMwWa504mIE05GOVGZR4niS3+qrZIpL1j/n4Rf2yeTdHsWkUXT6j6qx1+IokMiswH8qtIgJ/yhgC&#10;hnP/ADh/DHqn5H2FlypzN9Cx8Oc8v8GxKvjb/nG/zxH+Q35rvD5pBtoGE+l3rMD+5PNSHI/lWaJO&#10;R/32WbCl+oEmvaVDp36Yku4F03h6n1kyKIeHXn6leHH/ACq0yLF5V5g/P/yxJ+XWo+fLSzn1Hy/b&#10;XP1KVXQIs8bSrbySxh+QlgPqbcgOdGRgu+FLyrzf/wA4T/l7+YNgvmDyHeSab9ciFxAFPrWjhxzU&#10;hG/eorV/Zkon7Me3HG1tif8AzgTJr2ka95l8sXLltPs+HqIDyjS5WRoqoen7xUetPtiNf5cJUvub&#10;IofIn/OZX/OQ/mD8tZ7Xyf5Uk+q313b/AFq4uwAXSJnaNEirUKzGOTk/2lHHhxPxYQkMd/Pv8qPL&#10;f5d/kdJfgi88xX8tk11qdy/q3FxI7B34yuWYR0BKxofsLyfk1XxVmv8AzgNOn/KsLpSwqurzrSvc&#10;wwED6cSpeOf8/Cf+Uv0X/tnt/wAnmwhQ+4/y1/5QvRP+2baf8mUyKH55f85aWmpeQPzzbzQsfwzN&#10;Zajak/ZYwLGhFfaWA19ivjkgyfoV+Xn5i+X/AMztCg1/y9cJNbyqC6Aj1IXI+KKVeqOvv1+0tVIO&#10;RYobSPzU8teYPNtz5N0iY3eoWdv9YuZIQHgiq4QRPKpoJzWvp/yhq7imKsB81f8AOWn5b+TvNzeT&#10;tSnuPrUUghnuEiDW8Lnqsj8g/wANfjKRuq9z8LYaS9yBruMCHYq+Ff8AnKg1/MOX2tYP1HOp0H93&#10;8S9ToP7v4l9f/lh/yg+hf9syz/5MJnO5/rl7z97z2f65f1j97K8ocd8i/wDOYuiXKappethSbZ4G&#10;ti3YOjGQA/6yueP+q2dB2dLYx+L0PZ0hRj8XuH5J/mLpnnvyvaLDKv6StYUhuYCRzVkAXnx68JKc&#10;lbpvx+0pzWanCccj3Hk6vVYTjke48mR6j5+0TT9ftPLPqmbVbstSGEBzGqqWLzUP7tNqCvXwpyIp&#10;GKRiZdA0jDIxMugfOn/OZf8AvVon/GO6/XFm47N5S+H6Xc9m8pfD9L6C/Kj/AJQXQ/8AtnW3/Jpc&#10;1Go+uXvLp9R9cveUg/MK/wDKvmHzBZ/l95qsxLHfwNPbTs3ECVSV9NGFGSTiCQwb4to6Hll2ESjE&#10;5InlzbsInGJyRPLm8D/Of/nG6z8iaLN5l0O8kks4GT1YLihcB3CApIoUNRmX4Sn2f2s2um1pyS4Z&#10;B22m1pyS4ZBkvma11nzd/wA492V7d85ru1KzsWqWaGKV4lY+NISrlv5V5ZTAiGoIHVogRDUEDr+P&#10;vVP+cT/zF0yDTpvJ9/KsN36zTW3MgCRXADRqT+2rLy49WDfD9k4NfhN8Y+K9oYTfGPi9/wDOfnnR&#10;PIentqOszBF6JEtDLK3ZIkqC7H7h1YgZqceKWQ0HUYsUshoJtd2ltrunSWt3GTbXUJSSNxQ8JFoy&#10;sOxoaHKwTE2OjWCYmx0fCflbXtT/ACD896jYmNpnRJ7TgB/eFhztX4+DP6TePB2p4Z1OSA1EAfj/&#10;AMU9VkgNRAH3H/in2R+V3lBvJXle102c8r5gZ7tzuXuJTzlJPehPAH+VRnOZ8nHInp09zzmfJ4ki&#10;enT3Pkv/AJyBt73yf+aza6qbO9re25PRjEqKRX/jJEfwzoNIRPFw+8PQaQieLh98X2N5P85aR550&#10;qLV9HmWWGRQWWo5RtTdJF/ZZf7R8O+c5kxnGaLzeTGcZoofTfP2iaz5gn8t6dIbi7tofWneIBoo6&#10;txEbSA09U9eHhXwyUsUox4j1ZSxSjHiPV8if85I/+TS/552v6hnQaL+6+b0Oi/uvm+4s5h5d8x/8&#10;5C/nDrml6/F5J8vT/UuSx/WbldnrL9lVb9hVUhmdfj36rx+Ld6PTxMeOW/cHeaPTRMeOW/cEs/5y&#10;K8g6B5C8iWNtpsYN7LqCNNcSHlcTkQy8ndz8RHIj4fsLy6ZPR5ZZJknu5dBuGejyyyTJPKuXQbh6&#10;h/zjLKh/LawXkKiW4Wnv6rtT7t8wtb/eH4fc4Ou/vD8PufP3/OWf/Kep/wAwMP8AxOTNt2f/AHfx&#10;dv2f/d/F9wZzDy74c/Ioh/zlVl3Hq3x+jhJnT6r+5+T1Gq/ufkyz/nMXRLpdR0vWwpNq0L2xYdFd&#10;WMgB/wBdWbj/AKjZR2dIUY/Fx+zpCjH4vZvyE8+WXnTydZwpIv6QsYktriKvxAxjgj068ZFAbl05&#10;cl/ZzW6vEYTPcd3W6vEYTPcdw9Cudb02zvYNNuLmKO9ueXows4DvxBZuK/aNAN8xBEkX0cQRJF9A&#10;+E/Iet/8qc/NBv0wpSC3nmtbg0NRG9VEgHUqPgk2+0n2eudTlj42Lb3vVZY+Pi2977vg1fT7myGp&#10;Q3ET2TLzEwdTHx/m5140zlTEg11eUMSDXVjWl/md5e1fSdR121kc6XpjyJLcFfgf01Du0JH94u/E&#10;H9pvs9svlglEiJ5yb5YJRIiecmN/l3+f/lX8x9TbR7FZ7a9IZokuFUeqFFTwKM45AfEVPbpyocuz&#10;aSWIWeTdm0ksQs7jyeq5gOAkvm3y7B5s0W60a4NEuIyobrxYfEjf7FwrZl6XOcGQZB/Cf7fsdfrt&#10;INVilil/EPkf4T8JPjfTbvWvyn81LLPGUu7RyHjOyyRnZgD3R1+y3ybtnrGSOPXYaB9MuR/my/WH&#10;wPDPL2XqbIqcDvH+dH/iZDkfi+wfKPnXRvOtkt5pUwc0BeIkCSM+Dr1Hz+y37JOeVarR5NNLhmPj&#10;/DL3PvGh7QxayHHjN98f4o/1h+B3Jxf6haaXA1zfTRwQL1eRgqj6W2zFhjlM1EEnyc7JljiHFMiI&#10;75GgwnQPPF35210Dy+g/w/a8hcXUiketIRRY4K0NEPxM/wDzbz2+fRx02P8Ae/3svpgP4I/zp+/u&#10;/A57Tdoy1mb9wP3EL48kh/eS6Rx/1eZl+zi4H+YtlL5N/M0andKRbNeQ3qNTZk5q7U/1WDLnb6CY&#10;1Gk4I8+E4/jVPmfauM6PtDxJfTxxyj+rYlL5Gw+uI5o5YxMjBo2AYMDsQd618M8uIINPuIkCLHJ8&#10;d2Ng/wCYn5mSNYjnbyXzTM46CCN68z81Ap/lMoz1ac/ymkHFzEOH/PkOT4NjxHtDtA8G8TkM7/2u&#10;Mvq/0v2l63/zk1BI/luzmUVRLsBvblG9P1Zy/s7IDLIf0f0h7j2viTgie6f+9kn/AOQN5Dc+RbWK&#10;MgvBJNG48GMjSCv+xdcwu3IGOoJP8QiR/pRH9Ds/ZjIJaOIH8JkD/pjL7pB4h+b15BN+ZcjxuGWO&#10;S2ViDsCqpyH+x752HZcCNIAeol+l877dyA9oEg8jD7BG315nlr7o+Sf+ccv+UyP/ADCy/rXPT+3/&#10;AO4/zh+l8P8AZP8Axr/Ml+h9auwRSzbACpzzEC328mnzZ5d80Xv52ecH0zUpnh0GNHmFpGxQSIhC&#10;qsjL8TluQZ/keHHrnf59NHs3BxwAOU1HjO/CT/N7vL7XyXS6yfbOqOPITHAAZeHE8PHGNUJ/zudy&#10;/wBjTE/zls7DSPPCWunxxw28EduAkYCqvfoO/fNp2TOWTT8UrJJlzdJ2/jhi1gjACMYiG0eQfVuv&#10;pps+l3UWrFRYGJxOWNAEI+Ik9ts8zwGYmDD6r9PvfatUMcschlrgo8d/zXg/5T6f5p0j67d+TViv&#10;PL00xERvSYXcptzUJypT7DFqc6fZU7L2vac8OThjnuGUDfw/UBfQ38/J817ExajFxy0tZMEpenxf&#10;RKXD/FHhv+r/AEu4Mm8uflDql75pbzh5wnhku/UEsdvByKBlAEfJmA2jAHFRXoCz+Ou1HasI4fAw&#10;AiNUZS5/0v8ATfgO40nYWSep/NaoxMr4owhfDY+nc/zOg/2TKfzm0mfWfJOoQWylpUVJgB3Ebq7f&#10;8IrZreycox6iJP8AV/0wr73c9v4Dm0kxHmAJf6SQkf8AY28n/wCccvPFhpf1ny5fyLC08gmgZzRW&#10;cgI6VP7RCpx/m370r0/b+jlOssRfCOGXu5g/e8R7J9owxcWCZ4eI8UL6y+mUfftHhe++Y/M2l+VL&#10;F9R1WZYoUBIBI5Of5UX9pj4ZxGn0888uGAs/d7307V6zHpYGeQ8IHzl5R7ykXmz8zNI8naPbaxfp&#10;NS7CmKEKBLuvI8gxAXiD8W/XMzS9nT1GQwjXp5y/hdbru2MWkxRyzEv3n0xr18r37q/iR/krzzpP&#10;n2wN/pTNRG4SRyAB0brRgCRv2INPxynWaOellwz+BHIuT2f2li10OPH02lE/VFkua927zr8+G4/l&#10;3qx/4rjH3yoMw9V/dl0va3+Lz9w/3QeC/wDOJf8AylV9/wAwLf8AJ2PNVoPqPueS9nf72X9X/fB9&#10;eSwxzrwlVXWoNGAIqDUHfwOdBT6MQDzSjzho7+YfL2oaTEQJLq1mhQnoGdCqn7zkMkeKJHeHG1OL&#10;xccoD+KJHzD5X/5xfvhoXnW70fUAYbme3eII+x9WJwzJT+biH/4HNFoTwzILwHYM/DzmEtiQR/nR&#10;PL730N+c+tQaH5E1WaZgPWtntkHctMPSAH/BV+QObfUy4YH3V83s+08ox4Jk9Rw/6b0vEP8AnE3y&#10;rdNqF95mkUrapD9UjJ6O7MrvT/UCLX/XzWaDGbMvg8r7Pac8Usp5VwD7/sr7Ut/5y1/5Sew/5gh/&#10;ydfIdofUPc0+0X97H+r+kvqfyr/xwrD/AJhYf+IDN5j+ke577T/3cf6o+547/wA5L6R5e1bT7OK5&#10;kdfMLP6dhHEod5S5AMbglaRluPxk/C32eXxKddrYxIF/V/C8125jxziAf7zljA5y8vd5qt7of5v6&#10;75X/AML3a6bF60IgluzK5kMdKMCqqw5svwuw2Pxcf5sJjllHhNe9lLFrMmLwjwCxwmdm+H9fezP8&#10;pvyus/yv0p7SOT1724YPcTU4hiooqqOyJU0ruSzN34jJ0+AYhXV2fZ2gGkhXOUvqkkv/ADkm1Py8&#10;vB4y24/5Krlet/uz8HF7c/xc++P3sf8A+cTf+UPvP+2hJ/yZiynQfQff+gOH7Pf3J/rn/cxTb/nJ&#10;PyZ/ibyg2pQLyu9LYzinUxHaYfQvGQ/8Y8s1uPihf81ye29L4uHiHPH6v83+L/iv815R+T+q3n5j&#10;WWleQ7hGbT9NuXvbpz9loIyGghPjyndgy/yBeP2dsDTyOQCHSJs+7p9rz3ZuQ6qMdOfphIzl/UH0&#10;x/05+T6e866TLrvlrUtMt95rm0niT/WdCq/8Nm7yx4okeT3eqxnJilEc5RI+x8k/845eerPyR5ku&#10;NP1hhb21+ixGR/hCSxk8OdfsqeTqSfstSu1c0GjyjHKj1fO+xdXHT5DGewnt7pDv+19i6lrOnaPZ&#10;NqN/PHDaIvIyuwC069e9e1OvbOilIRFl9KnljCPFIgR72PnzHaebvJlzrNisi21xaXBj9VeDFQrL&#10;y477NTkvitDlPGJwsdxcPxxmwmcboxlz+L5w/wCcSv8AlJ7/AP5gj/ydTNP2f9R9zxXs7/ey/q/p&#10;D0//AJyoYL5HjB730IH/AAEhzN130fF3vb/9x/nD7iif+cYR/wA6Cle91P8ArGS0P938WfYP+L/5&#10;xfPP5b62Pyi/MQprAKQwyS2dwabqrGgf3UMEfbqn2c1GGXg5N/c8bocv5LU+vkLhL9f6fc+4I9Vs&#10;ZbMaik8RsyvMTB19Pj/Nzrxp71zpuIVb6oMkTHiscPf0YRf/AJr6PL5W1LzLp8Ml7YWEpgYUCrN8&#10;Sq7RM1Q8Y5/ap8XFsxjnHCZDcB1U+0IHFLLEGUYHh/rcvp/o7sD1n/nHXyX56sk1zyvO9iLpBLH6&#10;fxwHkK/3Z+JPdVcBOnDMSWjhkHFHa/k6nL2Lh1EePEeDi3HWP+l/axf/AJxij1bQ/NmteXJ25Wts&#10;jrMFJKCeKURAr/rL6n+sFH8uU6K4zMfxbgdhCePLPGeUefdxxlw/rZtN5V8kfn1JfT3NvJZa1YXD&#10;2s7ROBL8BKoz7FHVgu3JeQ4snL4cyfDhqLvaQ2dodPg7R4iRwzgTCVfVty9/4DxnVPIGq/k5+Ymk&#10;W+m3RuDcTRNA6jizK0npvHItT1Hwn9llPboNbLEcOQUXmcmjnodRARN8RHD864S+1s6V9QYB+dX5&#10;jj8pvI2oea1iE89sirDG1eLSyuI4+VN+AZ+T/wCSppvir5x/5xh0Vv8AnIEX35h/mZctrE9neG3t&#10;LKcj6rblY1laUWw/db+oETkv7DM3N/iUlLxn/nE+eH/lfqmFl9ORtRCcaUI4SMONPYV+WEpfZP8A&#10;zlk6yfkzr7IQVMUFCNx/vTFgDF4//wA+8/8AlGdd/wCY2H/k3iUlIP8An4s4L+Vk7gaifv8Aq39M&#10;IUPavLPl688zf842QaLYAveXXlwxwqOrO0BKJ/sjRcCvln/nBn8wrLyb55u/L2quII9ZiSKNn2H1&#10;mFiYozXpzV5VX/izgnVsJUvrr/nLa6htfyc131nVPUjgRKmnJjPHRR4nAFDxb/n3hdwnR/MFoGHr&#10;rcW0hWu/FkdQaeFVxKl9qYEOxV8V+Xm5efbNvHVYj/yXGeMaf/Go/wDDR/u333VbaOX/AAmX/TN9&#10;qZ7O+BLIoo4EEcShUGwCigH0DAABsGRJJsvB/wDnJr/efSv9ef8AVHnCe0vKH+d/vX0f2S+rJ7o/&#10;756Z+Vv/AChumf8AMOv8c6Xsv/F4f1Xke2P8ayf1ip/myaeS9Tr/AL5/42GR7W/xefu/Sz7F/wAa&#10;x/1v0F5z/wA4zH/RdUH+XB+p8532a+mfvj+l6r2t+rH7pf71gXnCafyN+ZkupSoSqXYugP545DyP&#10;H6Cy/wCtmi1kjpdYZn+dx++MvxT0mhiNboBjB5w8P+rKO36j7n1PpGt6fr1kmoafMkts4qGU9PZv&#10;5SO4O4z1HDnhljxwNxL45n088EzCYMZBA6P5u0vX9QutP05zM1mE9WVRWLk1fgVwaMwp8X+3lGHV&#10;wzTlCG/BVn+Hfpxd7kZ9DkwQjOY4eO+GJ+vb+Lh7nzn5t/8AJwJ/20LL/mVnner/AMf/AOSkP96+&#10;p6L/AIzD/wALyf799Na4Qul3RPQQSf8AETnpef6Je4/c+Saf+8j/AFh975x/5xtH/OyXZ/5c2/5O&#10;R5517Of30v6n++i+qe1f9xH+v/vZIP8AP6xutO84C/IIjnijeJu1Y/hI+akA/wCyGU9vwlDUcX84&#10;Aj/N2b/ZrJHJpuD+aSJf5276Q8q+Y7XzXpEGq2jApKgLAH7D/tofdTtno2l1EdRjE49fsPUPlWs0&#10;stLlOOX8J/00ekvi+Z/Ot7APzXNzzHpR31ryauw4emHqf8kqa55rrZj89fQTh/seG31rs/Gf5O4a&#10;3OOf+y4uF9EefvMmn+WtKWfVYPrFhPMlvMuxCpJWrsDXkop9nPQtfqYYIXMcUJERl7pdXy7s3ST1&#10;GSsZ4ZxBnH+tH+HyedeZf+ce9F1KFrzy7O1vIy80jY+pC1RUAN9tQf5uT/LOe1Ps/jmOLCeHuH1Q&#10;/X971Ok9p8uM8OccQ5E/TP8A4k/KKl/zjVeXsun6haykm0hkiMQPQM4b1Av/AAKGn9ch7NzkYTif&#10;pBHD8b4v0M/azHAThIfVIS4vdGuH/fMI88sG/NwEf8ttkPuWLNJrv8f/AM+H+9eh7OH+tv8AmZPv&#10;m+pLv/eeT/Ub9WeoT5F8eh9Q975g/wCcc/8AlLJv+YKT/iceeZezv9+f6h++L697U/4sP64/3Mnp&#10;v/OQ7U8oKPG6iH/CvnS+0P8Ai/8AnD9LyPsv/jP+ZL74r/8AnHv/AJQ7/o5l/UuS9n/8X/zj+hj7&#10;T/41/mx/S8p/O1gnn/kxooW3JJ+jOV7aNar/AEr2fs+L0f8Ap31X1z1N8afNWl6X/i/83p7q0HK0&#10;tLn1pHHQeiAo3/ypVFPvzzfFi/Ma8yj9MJcRP9T/AI8+sZs35XswRl9U48IH/DN/sgX0rnpD5O7F&#10;XYq7FXYq7FXYq7FXYq7FXYq7FXYq7FXYq7FXYq7FXYq7FXYq7FXYq7FXYq7FXYq7FXYq7FXYq7FX&#10;Yq7FXYq7FXYq7FXYq7FXYq7FXYq7FXYq/wD/0vf2KuxV2KuxV2KuxV2KuxV2KuxV2KuxV2KuxV2K&#10;uxV2KuxV2KuxV2KuxV2KuxV2KuxV2KuxV2KuxV2KuxV2KuxV2KuxV2KuxV2KuxV2KuxV2KuxV2Ku&#10;xV2KvKfzR/5xz/L/APNxjda5ZelqRFPrtq3pT7bDkaMktO3qpJx/Zwq880H/AJxg87eSIf0f5P8A&#10;P+oWOmD7FvNaJcBB4JylVE/2Ea42lF2X/OIOi6xqqa3+Ymtaj5nvI/srdP6cAHWnpqWcLX9hZVT+&#10;ZWxtX0Lp+n2mk2sVjYQpBawqEjiiUIiKNgqqtAoHgMCETir5i/Mz/nDDQvOnmh/Nvl/VZ9C1CaX1&#10;5fRjEi+tWplio8LxOzfE1HPx/EOOG02mGqf84h6Nrnlq80zV9Yv9S1+7WJBq2oObmWFI5VlKQRu1&#10;I0fhxb4y/wAX2+Pw42qcflb/AM4q+UvyplW+0281CfUVDlZZJysaO6GMusEQSJjxbb1RL+rG1Yn5&#10;s/5wu0/z7erqfmjzNq1/epGIlkl9EkIpLBR8Gw5Mx/2WNrb1/wDLP8tdR/LxXgudfv8AV7T0o4YY&#10;r3gRCsew4FFU7rRfi8MCHoWKsd86+SNF/MLSjonmCIz2DSxTPFyKhzE4kVWp1QsvxL+0MVeNan/z&#10;idpumazJr/5caze+Vb2b+9jtKSWzd6egxT4a78C5jX9hFw2lLNR/5xO1fzzeQyfmT5x1DXLCFg62&#10;scK2sdR4hXlSpGxZUV+PRxjavonQdB03yvpsGj6PAltYWyCOKKMUVVH6yerMfiZvibfAh55+cv8A&#10;zj/5R/O22iGuJJDqFuCsF5bkLKqnfg3IMskdd+LD4d+DJybCrxDQ/wDnAm00qZkfzTf/AKOkP7yC&#10;2iEDMPAv6kiH/kVjabe4wfkdpPlzyonlXyNd3Hl5BMs0l1Z8WuJSFKn1ZJQ3LlUf6vFVTivw4oeU&#10;aP8A84QaP5e1dPMGk+ZNWt9XjdpFuV9EuGcEO1eG5YM3Lx5HG029Z/ND8n7j80NFttBuddv7Ozji&#10;MV2Lf0wbuvDeaq9jGTRfh+NsUMF/Lb/nE+2/KjUlv/LfmPVIYnlhkubf9z6dwsLchHKAn2SGdaj4&#10;qO1MbS9P/NT8oPK35xaSNJ8zQFvTJaCeIhZoWOxaN6Hr+0rKyNtyX4VoEPILb/nFbzRZ6QfK0Hnv&#10;VF8tFTF9UEKchEdvSE3Oqpx+HgqcKbcOO2G0vWPyn/JXyj+TOnPY+WoGEs1PXuZiHnmI6c3ooCjs&#10;iKiDrx5EnAhlXmnyto/nXSJ9C163S6065XjJE/Q9wQRurKfiVlIZW+JTXFXz/o3/ADifq3kWSeHy&#10;B5y1LR9MuGLvbNEk4BO1VJaJVam3PhzoFqxphtLMPyn/AOcZ/KX5Wai/mDnPqvmKUsz396wdwz/b&#10;aNeiM9fiducu7fvOLEYoTr81fykvfzQBtTr+oaZpktubee0tPTEcwYnkXLKzfErcGFePEfPFXmHl&#10;D/nDa0/L64lvPKvmjV9PuJk9ORovR+Ja1AYcKHfG02+mokMcaozFiAAWPU07mnjgQvxV2KvH/wAu&#10;/wDnH/R/y98/a956tZRJLq7Vhh4cfq4kb1bgBqnl6swDLRU4IvD4sKvYMCvA/wA/v+cW9I/PTULX&#10;WGv5NN1K2i+rtIsQmWSIMXVWQtHRlZ3owf8AaoR9mhtKG0b/AJxE8qpoEmjeZ9Q1DXJjbG2gnu5i&#10;RZptT6lCS6QEFV/n6cP7tmQtqx7yB/zhTpnkm7e6k1+9uBGWls40QRJBc8SkV0U5SLLNBXnEaIOa&#10;ryBX4cbW13mr/nCjS/POofpXzL5l1a+vuCx+rL6JPBfsqPg2AqdvfG1t7P8Alp+Xeo/l9FNbXmu3&#10;+swMkSQpe8D6Kxhh8BRVJ5Ary5fyDAh4r5y/5wl0bV/NL+afKms3WgXEkpnKW8fIRyN9poHV4XhD&#10;VPw1bjU8eKUUG02m3mH/AJw80DzH5ck0y+1W+u9cnlhkm1e+Y3VyUir+5Tmy+nEebbBjvQv6nFcb&#10;W2XflH/zjZ5S/J2ZbzSZ765vFDDncXDcAXFHIgj9OHcfzo7D+bFUn/Or/nE/yh+cd+dceWXTdaZQ&#10;slxAFZZQooplianJlHwh1ZG47NyovFtXnfln/nAHy1p9yj6/rV3qNmjcvq0cYt1b2ZucrUPfh6be&#10;DDG1t9I+Yfy18u+YvJ03kSSD6voksAtxFb0T00Ugp6ezAMrKGFVb4vtcsCHjvlz/AJxl81+TrA6D&#10;oHnvUrTQSWpbC3iaRFY1YRTs1Yq7n90ifF8VK4UvWvyv/Kny3+UWjHRvLkTBXf1J55W5zTSUpzle&#10;gqfAKFRf2V3OBDNsVeDfn/8A84v6R+et7aas99Jp2pWsXoGVYhMskXIuqshaPdGZyrB/22qDtQ2l&#10;B6H/AM4ieVodBfRvNGoahrsn1dra3lu5iVs0NKGyhJdIGFFof3nTj9gspbVJ/wAr/wDnDHR/y81q&#10;LVbvWbvULe2nW6t7QoIYVnT+6mkUM4leLqhonxf5Pw42ttebv+cM7P8AMC6jvvNXmfV9Quok9NHl&#10;9H4UqW4qOFB8RJxtbeq/lf8AlXf/AJa/uJPMGoarp8dulvBbXnplIVSnEoUVW+FV4b/s4EIj82/y&#10;a8r/AJz6QuleY42DwsXt7mEhZoWOxKMQw4t+2jKyNttyVWVV8323/PvXS4LksfMl19VbZo0tlVyv&#10;h6nqFf8Akn9GG02+m/yw/Kjyv+UOj/obyxbmONiGmlkPKaZwKcpXoKnwVQqL+wq4EPFPPn/OEvlf&#10;zz51m82SajcW9teT/WLuzRFbm7GsnpzEgxiQ7n4JKFm402ANpt9PoixqEUUUCgHgBgQl/mDTJ9Z0&#10;2awtrqWyllUBZ4aeom4NVrt7ZOEuE2RbOEuE2RbxPWP+cV9L8xXjahq+tajdXb0DSyGNmIAoBUr0&#10;AzZx15iKAAdnHXmIoABm/kf8q7ryPcW/pa5qF1p9sjRpaTspi4kUUbAH4Oq5i5c4yfwgHvcbLnGT&#10;+EA970fMNwkl81+VNK866VLo2swia0l6joVYfZdG6qy9j/DLMeQwNhtx5DA3F4BN/wA4d6ctz6ll&#10;rNxFDXZWhVnA/wBdWQf8Jm2HaJrcO2HaJrcPWvy2/J/y5+WETtpavLeyjjLczEGRh14igColf2VG&#10;+3ItQZgZtRLLz5dzr8+pll58u5iHmn/nHKDztcLc69ruoXTR8hGG9OiBjUhRx/zpmRj1nBtGIDk4&#10;9b4e0YgMx8g/lvc+RGSJNYvb2wihMMVrccCiCoKleIDfCBxHs2Y+XMMnQA97jZcwydAD3of80Pyh&#10;038zjaXM1zPZX9iWME8BFRyIO4O/wlQVKshU98ODUHFYqwU4NQcVirBSSb8kdQ8wpFaecvMN5q2m&#10;xMHFsI0t1cr09VkLPJ/wXL/KGW/mhHeERE9/Nt/NCO8IiJ7+b1eHT7S3tF0+KJFtEjESxBRwCAcQ&#10;nHpx47UzAJJNuASSbfP/AJm/5xF8u6rePdaPfTafG5LeiUEyKT2SrIwX2ZmzbQ7QkBRFu2h2hICi&#10;LZH+X/8Azjd5b8l36avezS6nqERBiacARow6MsYr8Q7F3bj1UBt8pza2UxQ9Iac2tlMUPSHs2a11&#10;rzfzL+TekeZvOun+c7hystkBzhCArM0ZJhdmr8JjY7/C3Pii/DxzMhqTGBh3ubDUmEDDv/BekZhu&#10;Ew78xPy00L8zdOWw1pGDRktDNGQJIyevEkEUb9pWBU/MKRkYc8sRsOThzyxG4vFoP+cO7CKck61P&#10;9XOzIsCqxHhz5kf8JmzPaJ7nZHtE9z2jyz+Wuj+SdAn0Ly5zszOjBroENOXKlRKWIoWTqopwXsoz&#10;WzzGcuKW/l0dbPOckuKW/l0eba3/AM4uad5lvm1PWNa1C5vWABlf060UUX9nagzMjrjEUAAHNjrj&#10;EUAAHqvk7yvf+WI5o77VbrVPUKlTdcaoFBqFKgfa718MwckxPkBH3OBkyCfICPueffmt/wA48ab+&#10;Zurrra3r2N36axy0jEiuF+yackKsB8PU7BdvHLwaw4hw1bl6fWHEOGrVj/zjt5fvdGl07Wru81G+&#10;kjWNL25lLyQBSCogVqrGlRuu/Jfh5UwfnJA2AAO4dfej85IG4gRHcOvvUfy1/wCceNP/AC/1BNRu&#10;NQnv3ty7W0bL6cUTuvBpPT5OGk4/Dy/4X7NDm1hyCqrvTn1hyCqrvSzX/wDnGCx81Xh1DW9b1C6u&#10;yoT1H9OvEdAPh2AycNcYCogBshrjAVGID0uLybqUXlr9AjWbw3XIEX54euAGDcenH7PwdK0zC8Qc&#10;XFQ/q9HB8QcXFQ/q9HmWj/8AOLem+X79dV0vWtQt79ORWZPT5DkCG/Z/aBNczpa4yFECnOlrzIUQ&#10;Keuar5P0/wAx6APL2vg30BiSOR5NndkAHq1WnGQn4qr3zXxyGMuKOzr45DGXFHZ4ZL/ziFYW959Z&#10;0nW7q1QHYGMNIB4eojRf8QzafygSNwC7T+USRRiC9P8Ay+/Jny7+Xsxv7f1LzVXFGvLpuclD1Cdk&#10;B9vipszNmDm1Msm3IdwcHNqZZNuQ7ggvzQ/Iny7+Z8y39yz2mpqoX6xDQ81HQSIdn49jVW7cuO2S&#10;waqWLbmGWDVSxbDcPPtI/wCcQNHtpgdT1a4ubUNyMMcaw1+bcpPwAPuMy5dok8g5ku0SeQAe6f4M&#10;0RfLzeVorZY9JaFoDClQODCh368t+XP7XL4q8s1fiS4uLq6rxJcXF1fJnlP8tU8t/nfDoWgzSXFp&#10;pzrcSStTlGnphmVytFJ5OsXQbt065v8AJm4sPFLq9Bkz8WDil/Fs+0c5t5p2Ksb83eRNC8724h1i&#10;AOyj4JVPGRK/yuO3+Sar/k5sNLrcmmNwPvH8J+Dqdd2bh1sayi+6XKUfdL9HJ5Pcf84x20c3q6Zq&#10;80AHTnEHYf7JHi/4jnTR9oiRU4CXxr7xJ4mXsfEG8eSUffHiPzjKCa6R/wA466THOs+vX1xqJXoh&#10;/dofY/E70/1XXMbL29MiscY4/wDZH9A+xzcHspjB4s05ZfL6Y/fKX+yD1+xsLXTLZLOyjWG3jHFE&#10;QBVA9gM5aczM8UjZPV7rHijjiIwAjEcgEk85eR9H89WQstWjJ4kmORDSSMnqVbfr3BBU+GZek1mT&#10;Sy4oH3j+GTrtf2di1sODKP6sh9Uf6v4pg8X5N6vBYnR4/Md4ukkcPQ9MV4fyCTlULTbiBx/yc3J7&#10;WgZcZxR4/wCdfXv4aedj2BljDwhnn4XLgr+H+bxXy+xmnkvyBonkO1a30mM83p6k0h5SPTpybbYf&#10;yqFX2zUavXZNUbmfdEfSHoOz+zMOhjw4hz+qR+qX47hsmnmHQLHzRps2laknO2mWjAbEEbhlPZlO&#10;4zGwZ5YJicOYczVaWGpxnHkFxl+L94eUaP8A84+tolw5tNdvYbSQ/HHb/umYeDOrcT/yLzpsvbni&#10;D1Y4GQ6y9X2V/vnitP7L+DI8ObJGJ5xh6CffIH/eozW/+cevL2sX8M6Sy21nFCsRhiA5MwZmLtK/&#10;Ilm5fFVfpyrD27lxxIoSkTfEfu4Q36j2WwZZggmEIx4eGPM7n1Gcr3N9zKX/AC6S10tNK0bULyxj&#10;EjSSSJIZJJCyhd2k5cRQDZOIzWjX8U+PJGM9qArhjH/S/pdyeyhHGMeKc8YuyQeKUtq5zv8A2NMS&#10;0f8A5x+svL90L3StVvbe5AKh09OtD1H2c2mXtyWUcM4QkPj+t0eD2Xhp5cePJkjLvHD+p6vptnJZ&#10;WUVrPK1w6IFaWSnJyBuzU2qc5nJMSkZAcPkOj22LGYQESTOhXFLnL3vHYP8AnHO1sNWOoabqtzaR&#10;BiUWEcZEB/ZWYN4bfY6da51Z7flKHDOEZf1vpP8AmV+l4OPspGGXjx5JwF7cO04+QyX/AL1MvNP/&#10;ADj/AKBr0EK2UslpcxAh5j+9aXkeRaXkQWev7XL2px48cfTduZcRPEBIH+H6eH+r5OXrfZjDnA4C&#10;YSjzl9Zn5zvnLzv9CIvfyv03Q/JepaXNfsst0itPfXLd4iDGG3+GMU48ak/EeuVw7Rnl1EJiP0/T&#10;jh/S+r/ObcnY2PDpMmMz3mAZ5sh/mfT/AJnT4vEvJ+kfmctm0flR7htN9RgjxyBInINC0fr+meJP&#10;fiPvzsNVl0nFebh465EXIf1uDifPNBg7QEK0xl4dmjE8MJecPE4fuTHVdX/OHyMo1HVJLlYFIqzm&#10;OePfs3EyKten7P35j4sWh1PpgI3/AJ0JfD6XKz5+1NF68hlw+fDkh/nVxU94/K7z6v5h6H9eljEV&#10;1E5inRfs8gAeS134sD0PTdd+ucX2lovymThBuJ9UX0rsbtP8/h4yKlE8Mx0vvHkWH+Zv+ccdC1m7&#10;e7024ksPUJZowgkjBP8AItUKj/J5U/loM2un7fyY48MwJ11+mXx5uh1nsnhzSMscjjv+GuKP+b9N&#10;fNGeU/yA0Ly/dpf6hNJqM8RBjEoCxgjoeHxcqf5Tcf8AJyrVduZMseGIGMHnX1fNyND7MYcEhOZO&#10;WUeXFtD/AEu/315Mp/MjyLpPnjSTFqkjQfVuUqTqR+7oPiJB2KU+0PbqM1vZ+tnpp3AXxbcP879r&#10;ue1uzcetx1kPDwXIT/m9/wDm97y//nGDSrqK31LUnBW2laKJPBmTkWP+x5r95zo/aPKCYw6iz86/&#10;U8d7HYZCOTIfplwxHmY3fy4n0FnDPqDznz1+VMvnyaZbrWb6DT5wgaziK+l8FOxBrVl5/wCtmHlw&#10;eJzJrudLq+zzqCbnIRP8A+liuhf8422fle4a70XW9QtLhlKM8RjBKkg8TRdxUDKI6IQ3BIdfi7EG&#10;E3Cc4nyp7DounzaVp8NlPcSXcsShWnlpzc/zNTvmwiKFc3pMUDCIiSZV/EeZR+TbnmPnv8kND856&#10;guuW8s2m6yhDC5tjQsy/ZZl/mXs6sjeJO2YWXSxmeL6Zd4dFq+yoZ5cYJhP+dFJ7v8h7nzLJCPOG&#10;v3mqWsB5JCEWFa/5VC9T25bPT9rKzpTL65GTjS7IOUjxsksgH8P0/rer6Zo1lomnppmmRrbWsScI&#10;0jFAo8fc13JP2ju2Z0YiIoPQY8UcceGI4QOTyDX/APnHG1813C3eua3qF3cIgRXf09lBJoPh8Sc1&#10;89GJ7yJLzmbsQZjeSc5H4M+8k+SLvycDFJq13f2wiWKKK44kRhenEqAenw5l4sRh1JdvpdKcGxnK&#10;YqgJVs8U/wCcnPLJutZ07V9OvVGrcEgiskLGdyJGZJIVQMa8nNS3D7I4ty2zWa2FkEHfu6/B5ft3&#10;Bc4zifX9Ih/Hz2MaSCLQ/wDnISaMFXvAoH7VzAp/4Zw2VcOo8/mHDGLtAj+L/TR/WoaB+dvn78ud&#10;cTTPO4lmtiV9WO4QCVUJp6kUij46fN0anEcT8WCGpyYpVNjh7U1GlycOeyOol9X9aJ6vd/PX5Un8&#10;xXk+t6xeR6bN6bC1i4ekCoFGFVJNT8fzzaZcHicya7nrNX2f+a5zlwmvSK4UN5F/JZfy+uUfStYv&#10;fqfqepJbN6fpyHjx+Ki16U6eGDFpvD5E+5hpOy/yx9E5cN2Y7VJ6fPDHcxNDMoeN1Ksp3BBFCD88&#10;zSLd8QCKLBPyv/KjTvywjvFs5Wnku5ufNl4lY1r6cXU8uFWq23In7IzFwYBiuurqNB2fHSA8JviP&#10;+x/hiz/Mt3Dxv8wP+cc/LvnbUH1a2mk0+9mPKUxqHjdj1cxnjRz+0VYcupHKpzXZdHGZsbF5rWdi&#10;49RLjBMJHnXI/BKfLf8AzixoGmXKT6zezajHEarCVEUZ9mALsR7Ky5XDQxB3NuNg7AxwNzkZ10+m&#10;P6Xqfm7yg/mbTE0qzvZ9NgX4W+qhRyj4lPT3HwrQ/s5nZMfEKB4fc7/U6bxY8AkYD+j/ADf5rAPK&#10;H/OPVl5H1SPVNI1a9jkUqJF/d8ZIwwdo3+H7Lcd8xcekGM2CXUabsaOnlxwnId/L1D+anv5jflFH&#10;+ZMy/pDU7uKyTiy20fD0w6gj1PiBPIhjlubT+LzJrucvW9nDVH1SkI/zRVX3t/l9+Uv/ACruVVsN&#10;WvJbAF2NpJw9Ms4py2AII67Y4dP4fImu5dH2d+VPpnIx/mGuFQ/Mr8jfL/5kTjUJme01IKFM8QB5&#10;gdBIh2bj2YFW7cuIGDNpY5d+RY67srHqjxH0y/nDr/WYPpH/ADidpFtMp1PU7i5tgeXpRoIgfmeU&#10;n/C8T75ix0AHM26rH7PQB9UjId1cP/FPabrydo9x5ek8rpCIdLeEwenF8PFSOqnf4q/FyNfi+Jq5&#10;sjjBjw9Hp5aaBx+FVQrh2ec6J+SWt+V4G07Q/M95baYxJ9H0Y3Za9eDk/AT4oi775hx00obRkQHS&#10;4uy54Rw48sow/m0Pv6fBnfkb8v8AR/y+sntNLV2kmbnPPK3KWV/5nbbx2AAHXuzE5WLEMYoO20mj&#10;hpo1Dr9Uj9UvewzUfyOaHzDc+ZvLOsXOlXt27PMFRZUYueTfCeHwlvi4vz+LMY6X1cUSYkurn2VW&#10;Q5cU5Y5S5/xBOfLX5T2ul6yPMut3k+r62q8I57gKqxDf+6iX4U6nx6/DQk5bDTgHikeKTlYOzxCf&#10;izJyZP50v4f6sXoeZbuWKfmV+X+mfmj5XvPKurl1tbxFHOOnNHRg8brXaquqmn7X2e+KvAPIH/OE&#10;mn+T5Zo7/wAx6ldaXcU+sWVsWs4bgDolz6cjmVNzt8H+thtNt+af+cHfLup+aT5i8uatc6HC782t&#10;rWMfASKP9XkDIYVYV+HjIF5GnwfBja2zzzl/zjfp/mfy1ZeTLHV7/TPLlpbiB7S3KFZ6P6vqTM6k&#10;s5k+Nv2S3bFUN+T3/OM9p+S2qG90PXNQkspKmeyl9L0Zm4MiM/FQapy5Lx8N9sVS380f+cT7H83N&#10;ZfVvMOv6k6BnNvbj0vTt0c1McYKn4dh1323xtWe/lL+Utx+VNudPTXL/AFPTUiSK3t7vgUgCkn92&#10;UVT3408MCHm/5t/84Y+UPzK1aTX9NuZdG1Oduc5hRZIZHO5kMRKFZG/aKSKrH4ivPkxNptW0v/nE&#10;PR59Pe285a3qnmKcQSQ25vZnMNsXQxiWGAu9JEDfBykZV2ooIrjatflp/wA4YeRPy9v7fWJbi91D&#10;U7Z1kSR5TDGHQhlIjg4NSo+zJLIrftbY2tvo7AhIvM/l+61+KOO1v7iwKMSWtyAWBHQ18MwdTp5Z&#10;gBGUsdfzersdJqY4CTKEcl/z+jzeH/nHbSbedbqLUbxZ0YOrgpyDA1DA8a1rvXOcHs9jB4hOd872&#10;5vVy9qckhwmEOEiq35d3N6P5Z8v3egJKl1qFxfmQgg3BBKU7LTxzo9Np5YQeKUsl/wA7o8rq9VHO&#10;QYwjjr+Z/En2ZzrXmHmX8m4/Ns/rarqt5Kqs7RIeHGMOalVHH2A+jOZ1PY41Buc5nnQ29NvX6Tt4&#10;6UVjxwjy4j6rlw9+6eeT/IU3lBo44dTup7KJGRLeXjwFTWooK7Zm6PQHTUBOUoj+CVU67XdpDV2T&#10;jhGZNmcb4l3nLyJL5yLRS6jc29k8YR7eLjwajFuRqCanb/gcOs0J1OxnKMaoxjVI0HaI0m4hGUwb&#10;E5XxBI/K/wCTkfk+5E+lapdxozxtLH8HGQIahW26bsP9lmFpexxpjcJyG44ht6uHvdjrO3Tq41kx&#10;wOx4Zeq4cXUbp/55/LnR/P0CJqAaO4ir6c0dA6g/smtQy+x/2PHM/XdnY9WPXsRykObrOzu1cuhJ&#10;MN4n6oy+n9hedWv/ADjXZRyfv9TmaA/aRIwhI/1izj/hM52Ps3EHeZryFfpP3PUz9rJkbY48XeTx&#10;foj/ALp6tpXlOw8v6M+jaMDaRsjASJu4dhT1ST9px138KfZ2zqsWkjhx+Hj9HPf+K/539Z4zNrZ5&#10;8vi5fXuPSfp4R/B/Vef3P5CWd5fnVZ9UvXvy4k9Y8OXJacWrx/ZoKZoJdgxlLjM58fPi25vTQ9pJ&#10;Qh4YxwEKrh9VUfizbWPKd1q+iR6O2pXMbAcZZ04+pKpUqyvtT4uXbwzdZtJLJjGPjkP50tuKfvef&#10;wa2OLKcvBE/zYG+GBsH0sM0X8i7fy5ObrSNVvLadlKFk4bqSDQ/D4gZp8PYYwnixznE/D9TvtR7R&#10;S1A4cmOExz34ufzZ55t8n6V50sDp+qxlkB5I6mjo38yN/mp7jN5q9HDVR4Jj3HrH3POaLXZNHPjx&#10;n3j+GX9Z5zpH5CHR5nFtrd7FaSfbjg/dMw8GZWKn/kXnPYewfDO2SYiekfT9t/716nP7SeKBxYoS&#10;kOUp+uvcK/3yL1L/AJx98tahexzxyTQWyRqjRRkVdgSS7SPyNWr8W2W5OwMM5AgmMQPpHX+lxG2n&#10;F7TZ4RIIjKRN8Uv4R/NEY1yZTc/lpoc/lt/K6CWOydg9RIWcMCCGBflT7P2acfbNpLs3EcPgixH3&#10;73/nW6eHa2YZxqDRmNuVRr/Nr9aQWX5VazZWf6JTzDdjS6cPSWNA4T+VZSWZRTwFPbMCHZWSMfDG&#10;WXB/NoXXdxOyyds4py8Q4YeJz4rPDxd/B1ZXp/kyy0LQm0PRHeyQjaZKGTkaVclurGn8BQUza49H&#10;HFi8LHcP6Q+q/wCd73S5dfPNm8bKBk/on6a/m+5glz+QVjeXx1O41S8e+LiQynhy5Doa07U2zRS7&#10;BjKXGZz4ufFtzejh7SzhDwxjgIVXDvVfNnN95Wvb7RI9IOp3KSqTzul4iWRTy+FtqU+Lt/KM3mTS&#10;ynjGPjlfWe3FLm89j1kYZTl8OJHTHvwR5b/Z9rCtH/Ii18vXH1vSdVvLe4KlOacK8T1B+HpsM0uH&#10;sKOE8UJzifh+p3+f2jlnjw5McJR50eL9ac+bPytPnJ2XUNUu/qhZXWBeHBWVeNR8P+t/wWZmr7L/&#10;ADP1zlw8+HanA0XbH5QejHDiquP1cR3vvVPJn5Zf4JmT6jqV09mrM7Wz8PTZmXjU0Fdtm2/lyWj7&#10;M/Kn0zlw/wAzbhOzHX9r/nAeOEBPYcYviFG3h/55xLP57aJ6hWjgUkdaEUziO3Beqryi+hezprR2&#10;O+T2O3/LLXrW3/R8XmO8Gn04iP00MgX+UTE8l28BnYx7MyxHAMs+DuocVf13hJdr4ZS4zghx99nh&#10;v/hfJlvlPydpPkuy+paVHxVjV3Y1dz4u3f5fZHYZtdJo8emjwwHvP8Uve6XW6/JrJceQ+4fwx/qh&#10;Psz3WuxV2KuxV2KuxV2KuxV2KuxV2KuxV2KuxV2KuxV2KuxV2KuxV2KuxV2KuxV2KuxV2KuxV2Ku&#10;xV2KuxV2KuxV2KuxV2KuxV2KuxV2KuxV2KuxV2Kv/9P39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QOsw6hcWE0WlSpBeshEUsic1Rj+0UqvKnYV69clEgHfkyiQDvyY5+X/AOXOm+QLab0H&#10;e51G7f1bu8m3lnkJJJP8q1J4p2/ymq2XZsxyHuA5Dub82Y5D3Ach3MxzHcZ2KuxV2KuxV2KuxV2K&#10;uxV2KuxV2KuxV2KuxV2KuxV43/zkZpOsan5ft305HktYZi9wkYJNOPwOQOqp8VfDlyzrOwMuOGU8&#10;WxI9N/aPi8D7V4MuTBE47MYyuYHu9MvdFGflv+bXlOby9ZWVzdRWV1bQRwvHMeAqiheSsfhIanL7&#10;VfHKu0Oy8wyykAZxkTIGO/Nv7J7c0xwRhKQxyhERMZen6RWx5brvP/5laDqmkXWgaI36V1K9heGO&#10;G1UyAcxx5syjiAleXWv/ABIDQ9n5ITGTJ+6hAiRlP08unxZdp9r4cuKWHD++yZImEY4/X9W3ETy9&#10;PNM/yc8iXHkTy+be/I+vXMnrSqDUJsFVK9+IHxH+YnqN8xu1taNVluP0xHCPPzczsHs2Whw8M/rm&#10;eKX9Huj+Or0PNE9S7FWM+dPLF35utU0xbs2unuT9bEa1klTakauTRFO/P4Wr06cq7HSamOnPHw8U&#10;/wCC/pif51fxeTp+0NHLVxGPi4MZ/vKHrnH+aJfwj+dsU60nSbPQ7KLTtPjWG1hXiiL0A/iT1JO5&#10;O5zDy5ZZZGUjci7DBghggIQHDGPIIzKnIdirsVdirsVdirsVdirsVdir5G13U738uPzlbzJ5phkf&#10;T5JpPSm4lgIXQpGYz0JhUhXUfFs224zn5yOLNxS5PnWWctLrfEyg8JJqX9EihX9V9Bw/m/5Eng+s&#10;LrFoEpWjSBW/4BqP9HHNuNRDvD2I7SwEXxx+f6Obxrz5Yj/nIbzLp8HluGT9DWIdbnUnQojB2Uss&#10;fIAuVCfAP5nNaJ8Wa3KPzMhw/SOcnmdXD+U8sRjB4IXxZKof5vf+Oj6YiiWFFjQURQFA8AOmbt7k&#10;Ctl+KXYq7FXYq7FXYq7FXYq7FXYq7FXYq7FXYq7FXYq7FXYq7FXYq7FXYq7FXYq7FXYq7FXYq7FX&#10;Yq7FXYq7FXYq7FXYq7FXYq7FXYq7FXYq7FXYq7FXYq7FXYq7FXYq7FXYq7FVk00dvG0srBI0BZmY&#10;0AA3JJPQDASALLKMTI0NyXyR+cer2Woednu7KVJ4EWEc42DqSoBNGXY0zybtjNGepMokSHp3G77Z&#10;2Fgnj0gjIGMjxbS2L6t03V9P1mMzadcRXEYNC0Tq4B60JUmhz1THmhkFwIl/VNvjOXBPEanEwP8A&#10;SBj96Ny5x3Yq7FXYq7FXYq7FXYq7FXYq7FXYq7FXYq7FXYq7FXYq7FXYq7FXYq7FXYq7FXYq7FXY&#10;q7FXYq7FXYq7FXYq7FXYq7FXYq7FXYq7FXYq7FXYq7FXYq//1Pf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KbvyvoeoOZ&#10;buxtZnPVpIUY/ewzJjqckNoykPcS4WTR4chuUIS/rRif0Iyx0yx0xDHYwRQIeoiRUH3KBlc8kp7y&#10;Jl7zbfjwwxioAR/qgR+5FZU3OxV2KuxV2KuxV2KuxV2KuxV2KuxV2KuxV2KqVzawXkZhuEWSJuqu&#10;AwPzB2wEWxlESFHdJk8j+V45PVTS7ISdeQtogfv45X4Ue4fJxhpcQ34Y/wClCeIixqEQAKBQAbAD&#10;LXKApdil2KuxV2KuxV2KuxV2KuxV2KuxV2KuxV2KuxV2KuxV2KuxV2KuxV2KuxV2KuxV2KuxV2Ku&#10;xV2KuxV2KuxV2KuxV2KuxV2KuxV2KuxV2KuxV2KuxV2KuxV2KuxV2KuxV2KuxV2KrJoY7mNoZlV4&#10;nUqysAQwIoQQdiCMjKIkKPJlGRibGxCSDyR5YAoNLsgP+YaL/mnML8lh/mQ/0sf1Ow/lDUf6pk/0&#10;8v1pjpuj6doyNHpttDbI55MsMaxgnpUhQKnMnHhhi2gBH+qBH7nFy555Tc5Sn/WJl96Ny5x3Yq7F&#10;XYq7FXYq7FXYq7FXYq7FXYq7FXYq7FXYq7FXYq7FXYq7FXYq7FXYq7FXYq7FXYq7FXYq7FXYq7FX&#10;Yq7FXYq7FXYq7FXYq7FXYq7FXYq7FXYq/wD/1ff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v8A/9b39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AP/ZUEsDBAoAAAAAAAAAIQCZHicHF0sAABdLAAAVAAAAZHJzL21lZGlhL2ltYWdlMi5q&#10;cGVn/9j/4AAQSkZJRgABAQEA3ADcAAD/2wBDAAIBAQEBAQIBAQECAgICAgQDAgICAgUEBAMEBgUG&#10;BgYFBgYGBwkIBgcJBwYGCAsICQoKCgoKBggLDAsKDAkKCgr/2wBDAQICAgICAgUDAwUKBwYHCgoK&#10;CgoKCgoKCgoKCgoKCgoKCgoKCgoKCgoKCgoKCgoKCgoKCgoKCgoKCgoKCgoKCgr/wAARCACDARE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KKKGYKMmgAoqG81Gx060kv7+7jgghUtNNM4VUUdSSeAK+fvjF/wVj/4JqfAN5IPip+3J8NdPuI2&#10;KyWNv4pgvLlCOoMNs0kgP1WgD6Hor4au/wDg5M/4In2UrQy/ty6ezKcHyfBeuyL+a2JBq74e/wCD&#10;iz/gi74ovFstN/bs0GN3OFbUPD+rWafi89oij86Lo09nU35X9x9sUV5f8GP21f2Qf2iPLT4E/tQe&#10;AfGEsy7o7Xw74ttLqf8AGKOQup9iAa9OV1OMHrQZjqKKKACiiigAooooAKKKKACiiigApskixRtK&#10;7YVRlie1Orxj/go7/wAo9Pjx/wBka8T/APppuaAPZUcSLuWm3FzDap5txIqr3Zmxivz9+If7Q/7Y&#10;uk6B8WLf4LfGrRfC+j/A79nXwz400vT7rwjFfyavey6fqkz2lxI7jZasNNVW8sCXMgKSJtIfq/8A&#10;gptrNp8X/wBmX9n/AMTaz8I7XxhD4k+NXg29n8FXX2aSLURNFNIbU/aiISDux+8IX1IoA+2IbiKc&#10;bonVh6q2afmvz50fwx8bf2PfDl98MPhtpWqeA/EHxb+I2o6/8Ofgn8HNK0jVjoWk2umWUN0iSas9&#10;rptpGbofbrlUKoJb8xQtIzGVtT9lD9sb9r79svxp8J9CtPiBoPg2x8Sfs86X488WS2Ph1LuabUXv&#10;rizkt7cSuyxQyHZISWkZPIVFLeYzqAfeQOelFfm7+zD8bf217L9kn9n6ytP2oX1jXvi58bNc8Oal&#10;4i8V+H0vp9N06C38RTOI/nUyyrJpsbRmQlY/ljKtEuw2tS/b6/bI07WLH9lizfWPFHiyH4zeKPC2&#10;oeN/BnhnSV1K+0zStOs7+Iw2moXUFil7INRgVzlk8uzuXSDkGIA/Ris/xN4r8M+DNM/tvxd4gsdL&#10;svtENv8AbNRu0gi86aVIYY9zkDdJLJHGq5yzuqjJIB+NfhH8f/8AgoL48+NvwV+B3xXmsfh/qOr+&#10;E/FPiHx9aX3h+1nvtQs9H8QafaWYRYLmaCzlvbK6jkmCSSrD50gTDKjJ4/8AtFfHP9pDxp+zL8QP&#10;gz+0z4ovdF+Ldh8Rfh5qNp4T1TwvaroljaP4+06G31DS7m1k8zUbBmSNWE8qXKtEfMSAyqAAfpvL&#10;PHAnmSsFH+0cU9W3Lur8+/jH8bfjl4X1vxp+zh8dfEPhv4kyeDfjP8HrnQ9e1jwhbwn7FrviS2t3&#10;jktkzEJ7aS2nkguFCsvmRE5eMs0Xif8AbB/bT0f4U/Fv9rGx+N/hyTRvhN8etQ8KWvw5j8JxMut6&#10;XDrcVn9nnuvM86O+eK5RbcxBV3rEZEl807QD9CaZNPHAC8p2qoyzN0FfMH7en7XXxZ/ZC8b+Hte8&#10;P6PHrXh/xN4L8SWGkaK1uokuvGMMVvc6NaJLkH/SkS+i2HgtGhHOQfmv46/tmfG74pfsu/E/wT46&#10;07wn4lb4R/Ce8tPi5b6x4ZimsdV8WReJH022lW2lyFt2j0e/vBCc4S9tGzwuQD9JPFHjHwr4I0G4&#10;8VeNPEdho+l2aB7zUtUvEt7eBSQMvI5CqMkDk9SK0q/Lv9r6T4/ax8FP28ovGH7Qupa54f8ADvie&#10;x07w74V1LT4vs1gs+keHr2LynB3xRx+fIhjTCyMXlb947E/XH7N/xE/aG8N/tgeO/wBlj46fFax8&#10;cW9j8P8AQvF+h65b+G49Lltftt5qdncWTRxO6vEr2CyRMSZFWVkdpCoegD6MooooA5H45fG/4W/s&#10;3fCbXPjj8a/Gdv4f8K+G7E3es6tdqzLBHkKPlQFnZmZVVFBZmZVUEkA/j7+1L/wcyftE/HG5vPCH&#10;/BMv4B2+i+H5PMhj+LHxMgOZlIKieysFOOCCytL5oPAeJDkV9Lf8HTvi290D/gkN4m8N6fcPG/ij&#10;xhoWlfI3LAXi3WP/ACWr8pY4IbaJYLZAkcahY0XoqjgD8sV8zxJndbKacI0kuaV9X0tbp8z9p8Hv&#10;DfLeO8ViK2YTkqVHl92NlzOV9G3slbprruc78XbP9o39q/U2179tf9r7x98R3mYNPoc2sPY6MGHT&#10;y7KArHH/ANswmfSqHhz9nb4FeE4/L0T4T6GuOkl1YrcyD/gc25v1r1XwX8LPF/j3wh4s8ceHbDzt&#10;P8G6Xb32tTLz5cc11FboMDuWkLf7sbntXOBlYZU/iK/OcVmmbYr3qtSVnqtbL8D+tci4N4Gylyo5&#10;fhKXNTaUnZSkm0mryld3aae/Un+H3wgTxz4q07wB4B8EWM2papcCCxs7ezjXzGxnHA6YyfYVhXvg&#10;bwFrKA6n4M0e7Vl4+0abFID/AN9Ka++f+CRvxu/Z/wDh1qWteM/2gfhn4K02w8D2aXNn8SLqBxqN&#10;tdXDNFFaLGoc3LSJ9oIKKHVYnzuByvkP/BSLxD8OD+0FqHgf4Q/BrwX4Z8N6f5dzo+peEv3v9tW0&#10;8SyxXRmGF2sjjEaKFRtykvtzW1TCOnlscWq2re2t/wCrp67djy8LxF9c40rZDPLkqcIp875HFtay&#10;73upQ91e9G75klqfGniT9kv9n3xJc/bn+G9rp90vMN1osj2TxN2dRCyruHYkGvV/gT+1h/wVE/Yw&#10;u4Lj9mP9ubxBr2j28iO/gj4tN/bVhOif8sVlcGW2QjjEBjP+0OtZruirlmFdN8XvhR4y+CHj64+G&#10;nxA0/wCx6taWtpPdWpbJjFxbRXCKfcJKoPuDRg86zjCx56dRuKte+q1239GbZ94f+H+eVlhsXhac&#10;as02uS0JtK12uW17cy3utUfdH7Jf/B0h8MbjVbD4b/8ABSr4IX/we1q5kWCHxppO/UfDN7KT13ru&#10;ltRyOG81VGS7qK/V7TNRstX06DVNLvo7m3uoVltriGQMkkbAFWUjggg5BHBBr+Vn9qDRotc/Z48Y&#10;WMse4DQZ5R9Yx5gP5oK/o9/4JmeKZPG//BOf4C+L7m6M02pfBrwzPcTN1eVtKtt5PvuzX6Rw/m9T&#10;OMLKpOKTi7O2z0vc/kHxW4BwvAOdUqGFqSnTqx5lzWutWrXW/rZeh7bc3lpZgNd3McYY4UyMBmpK&#10;/In/AIO9VB/Zk+Cpx/zVc/8ApDNX67V7x+WhRWL8RPiP4B+EngvUfiN8UPGuleHdB0m3M+p6zrV/&#10;Ha2trHkDdJLIQqjJA5PUgdTXh3wD/wCCtX/BOH9p74jR/CT4H/tf+D9c8STSFLTRxdvbTXjD+G3E&#10;6J9oPfERc456c0AfRdFR3N1bWdtJeXVxHFFEjPJLIwVUUDJJJ6ACvmNP+C0X/BLCX4nf8Kfj/bo+&#10;H51z7X9lUf2tizM2cbPtmPs2c8f6zrx1oA+oKDzTIbiC4hWeCZXR1DI6sCGB7g9xXh37Tn/BSv8A&#10;YT/Y11aLw5+0t+1H4T8LarNGJE0W4vjPf7CMhzawB5lQ9mKBT2PFAF7w5+33+y34r/bO179gHRPi&#10;HPN8VPDejrqmseHTod4scFq0NtMJBctELd8x3cB2rIT8+MZVgPVPGHhHwz8QPCWqeA/G2h2+qaNr&#10;enT2GrabeR74bu1mjMcsTr3VkZlI7g1+Nn7Avx++D/7T/wDwdNfFr45/Abx3Z+JvCet/CSM6Xrdi&#10;riK48rT9CgkwHVWBWWN0IIBypr9Pf2pf+CiH7FH7FV1Z6f8AtQftJ+GPCF7qEXm2el394ZLyaLJH&#10;mrbQh5imQRv2bcgjORigDtpv2evghcW/iK1n+F+jtH4u8OW+geJla0GNS0uCOeKG0l/vRJHczqF6&#10;ASsO9WPEXwq+Eeq6J4f0HxR4O0qaw8LalaX3hu3uoR5en3VqpFvLFn7rxrkKR0Fch+y9+3N+yR+2&#10;lpl9qv7LP7QPhvxtHpZT+1INHvc3FkHzsM0DhZYg21tpZQG2tjODXKf8FF/+CbXwB/4Kc/CnRfg7&#10;+0Pqvia00nQvEK6zZyeF9QhtpjcLBNAA7SwygptmfgAHOOeoIB6H8Y/gT+zh+0D/AGOfjP4H0HxC&#10;2g3j3OjyagwL2zunlyqGVgTHJH8kkRJjlX5XVhxUnw6+B37Ofwnv9O1D4YfD7w5odxpfh1PD+ltp&#10;cEcZttLWYzJZRhfuxCVmYIOATxX8/X/BV3/gip+yJ+xN+21+y7+zv8Idd8bXGg/GTxlHpfiybXNZ&#10;t5riOBtT021P2Zkto1jby7uXllcbgpxwQf0U+Hf/AAb9/wDBJ3/gm3470X9ubxR8U/GOl2vw21GL&#10;VV1Dx14qsv7KtZs+VDJPi0jPyyyRsnzjEgTr0IM+5/B/7I37NPgC+j1Twf8ABvRbCWHxjc+K7XyY&#10;DstdZuIZ4J72FCSsMkkdzcK2wKD58hIy7E8p4++H/wDwT+8WeP5v2XPHtt8PZPGHinVW8aDwbNqk&#10;EOtXV6IvIbWIIlkW5SURRGP7TFtYIjruxuFZfxp/4Kqf8E7P2ddG8N6v8Y/2vfBej2/i/SrfVPDm&#10;3UDcNe2M6B4rxUgV2W3dWDLMwCEZw3BrwH4gfsU/8E3fFX/BbPwj+1l4h/avltPjhNpEF9o3wqXx&#10;BbL/AGo0Wnyww3iwMnn+WLWKRiisFYw7jxvVwR9peDf2evgr8PtQ0XV/B/w506yvPDujXek6Leqh&#10;aa1s7qeK4uYRIxLESzQxSPkks6BiSea5vwt+w5+yT4M03UtI8O/AXQYbfWLzT7nUFlgaYyNYXS3d&#10;igaRmKRW9womiiUiON8lVBJzteI/2nPgF4Q+NWlfs4eKfjF4d0/x9rukyano/hG81OOO+vLNFmZ7&#10;iOInc0arbzksOAIX/umvH7z/AILLf8EuLD4qR/Be4/bk+H58QSXgtVjj1bfaiYnHlm8UG2Vs8YMg&#10;5468UAetfEn4Pfs3Ww174t/FLwd4at42Ol6r4k8Qa0scUa/2NM15Y3M8shCqLSXdMjsQEILZFeI/&#10;sgfsQfsc6+2rftNaVceBfinJ4r+KeteNvDfjTRY4rm0DXN9JNAN0cskN1NatuSO4OWjZW2eWcivU&#10;P29vhR8DPj3+xh8RPhd+0d47k8N+A9W8LzN4m8S2+oJbHS7WPExu/NcFFEZjDneChCkMCpIPh/8A&#10;wTm0b/gnj/wTV/4Jv6fqnwn/AGuNI1v4Twa3c3N18Tte8QWxs7u/nuRbyASxhYowJUWERr0ZcEsx&#10;ZiAfV/jv4XfDT4pDR0+IngrTda/4R7XrbW9DGpWqy/YdStyTBdxZ+5KhZtrDkZNY2q/sy/s+63p/&#10;jLStV+D2gTW/xCuo7nxxC+npt1yZIYoUe54/eMI4YlBPZBX5f/8ABKj/AIL36R8Vf2kv2hD+3x+2&#10;N4D0DwjpGvWdp8I7e+ltNNtJrNbvU1llgfh7ktElmzOzv95CNobB/RzQf29P2N/E/wAQvCvwn0D9&#10;pjwbdeJPHOjwat4O0SPXIvtOtWE8Tyw3NshOZo3jjkZWXIIRsZxQBqeL/wBjv9mHx74z8RfEHxj8&#10;FND1DV/F2iw6T4pup7c41azidHijuEB2TFDGgV2UuFRVDbQBXY2/w88EWnxAuvirbeF7OPxHfaPb&#10;6Vea0sI+0TWUEs00Vuzd0SS4mYDsZW9a2dy/3q8/+Cf7VH7On7RuseI9B+BPxq8N+LrzwjfLZ+Jo&#10;fD+qR3R024LSKI5thOxiYpQAeuw0AegUUUUAfmX/AMHWmf8Ah2x4cmf/AFcXxn0F5vZfJvc/zr8w&#10;huQ71baQ2VZeo9xX6z/8HQfgLUPGv/BHnx5qulWhln8Ma5omrqq9VA1CKBm/Bbhj9BX5J2GoW+rW&#10;MOp2EiyQ3UaywsvRlYAg/ka/PeOIS5qEl5r8j+r/AKNOIp/V8yove9N/K0kfpt+wt/wUc+DXwy/Z&#10;w0nwF+0rqPhmHxF4ov7mz026s/DMHkw6eibLe41gQ7BtNwJUHAcx7ZGGCZT+evxn8deO/iF8TNW8&#10;Q/EZdPj1f7XJBdW2k2cEFrblGKmOJIAIwgIOCM7vvFmJLHzkfEbRP7Kj1u40zW7ezu9Na/024u/D&#10;93CupW6ztAZbUvEPtK+cjR5i3fOCvUYq5feILzTtXuPC934D8Wx65Z3FzDe+HW8IX/8Aadq1vbm5&#10;nMtp5XnRqkAMrMyABPmJA5rw8ZLOcdh6dCdKVoWS0d3daX/NerP0Xh2h4d8M5tis0w2Opc1dSk/e&#10;jaKUnfkttFXUZLW7S22KPxO8b634O8I3d54b8OXWtX8FpNeQ6bbqzBYoVDTXMmOEijTG5zxlkXOX&#10;UHctNQvr2JrTU9OvbC80+4msL7SdSjMdxpt1DM6XFrLGeY5Y5hIrp2cN65P2t8Mf2E7f4Rf8EQPj&#10;Z+2b8TNPjbxz8WfhZ9p0mNmWT+wvDcjRzWdohBI8ycMl1OQRuZoozkW6k9B/wXv/AGHZ/hL8U9L/&#10;AG5fg74YubzTvHmtWegfEHw7o9m01w+sy7YNO1C2gQF5pJyI7SWOMF2f7O4UkyGvar8Jzhk6lDWs&#10;tWu/91en5nwOW+O2Hr+IE6Ne0cvl7kZNaxkv+XjfaWz7Rs+jv4D/AME9PjRdfB79ozR7zVr3w7F4&#10;Wnn8zxdJ4o0mK7t47CJGeR03gvHNtBWPyyGeRo0IfIU+5f8ABUf9vPwb+1H4I0DVP2frrTYdBv5L&#10;iy8VQX2gwxa5HcxMGhEkh3MtvLF8yeUw3bJEc8GNfz9bxxD9jvLy18JeJ7r+ytPvb7XIrTwxeSya&#10;PbWc4guprxFjLWiRSkI7ShQrHBxVn/hKIF1CO0Ohax9nk1htJj1j+xbj+z2v1tBeNai62eUZhbkS&#10;mPdu2kHFeJTqZvh8unhfZS5Xdt2elt7eS2fqz9CxmB8P824voZ28ZTdaHJFRUotSck3G63cpJpwf&#10;TlW5kfHl0i+B/jB5Dx/wi9+P/Jd6/oI/4I6211af8Eqf2dYbpSH/AOFN+Hm+b+61hCw/Qiv52/2u&#10;ta/sP9m3xfehsNJpf2dR/eMrrFgf991/TH+wv8P9T+FH7FHwf+FutQNFeeGfhb4f0q7jYYKyW+m2&#10;8TA++5DX1PBEWsDVl3l+SPxf6SVeMuIMFSW8aTb+cn/kfm9/wd6/8mx/BX/srB/9IZq/XavyD/4P&#10;A762039lf4N3t0+1Ifiozt9BYTE16cf+DsP/AIJKD/mPfED/AMIw/wDx2vtj+bz5v/4OVP2o/hl4&#10;g/4KGfAv9ij9qDx5q+g/A7R7S38X/EwaRDLI+oebcXMUcZSEGQlY7R4kZeUN67gZUEfP/wDwVn/a&#10;l/4N+PjR+ypZn/gnhpln4J+LngrUdPm8G3vhXwDe6HJdwpPGs0dxcCGNZHWPM6TSsZRJCu1/nYN9&#10;Kf8ABanTvGV98Sv2a/8Ag4N/ZM+GV14y8IaP4f0648UaXeWLeaujyM11ayzxbX8qOWG9uoJJTkQs&#10;0Jwckj3j/iJD/wCCJDfCSP4ix3eoPrMkCsvgOP4aytq3mn/lju8sWZb3+07D/eoKPnX/AIK//wDB&#10;Sb4y+N/+Df8A+A3iO28aNZ+Ivjta2On+PtWtovKN3bW1q51BV8sjy1nuootyrw0Tyx42sRXm/wAQ&#10;P2g/+DWDVP2Dr39lLwckdv4mh8MvHpHxG/4VfqI1ttaEB2X0t75HnMrT/O0DN5O0lAioAo+0P+C+&#10;H7IfiX/gpD/wS18K/Fn9lHwXqE2reE7iz8a6B4aGjtBqN3pk9o4ntUt2w0dwqTRzmLBctbNGql2A&#10;PM/sj/8ABx5/wSr8X/s/6ffftZwQ/D/4iaPp0dt4n8P3XgG5u1uryNAsktrJa28i7HYEhJTG6E7W&#10;GBvII8r/AOCWP/BVD4l/CH/g3H+J3xs1LU5NW8RfBDUrjwt4RurthN5YuvsSaZvzkPHby6iqhDx5&#10;NuqDgDHf/wDBDH/gjf8Asy/F39mLRv2/f24vA1v8XPiX8WDPr01x47U6hbWltLK4jJhlLR3E0qKJ&#10;mllVmXeqIECkv9E/EGD4Of8ABcX/AIJAePNH/Zi8M6p4X0/4gWN1F4bi8RaLHpsj6lp94s1pJKsb&#10;OnkSz2sJ8xWY+U/IDKUHyD/wSL/4Lj/Bf9gr4GWH/BOf/gp54f8AE3ws8ZfC+S40yz1TVPDtzc29&#10;zZCVpIY5Vt0kmSRN7RqyxtC8UcbrISxAALP7E/wa+FfwB/4OsfjH8Kvgn4A0rwt4a074UrJp+haH&#10;ZLb2ts09hoU8vlxoAqBpZZGwABlzgCvGP2k/EHwC/Yj/AODgb4k/GT/grv8As5XHjP4dePLZ3+Hn&#10;iDWtBGrabbReVaLFOto4ZLpIIka2dFV5ImIcRncrH1L/AIJyftK/B/8AbG/4Ogfi5+0h+zt4km1/&#10;wbrHwp8vTdY/s2e2EvkWeiWrkxzokiDzYJAN6qWAyBg19PfFv/guJ/wQ7+O1t44/Z2/aw8Y2f2Tw&#10;94gvNI1bw/48+H93eW+oNbSNGbm38mCdWRmUtGxKSgYbYmRQB75/wT/+Ef8AwTKkttZ/at/4JyeF&#10;/AtvZeOLa2stc1L4fN5FnL9m3SRwyWcZWK1nTzyXQxRyjeA4zgD6Wr8R/wDg2B8KXF3+29+0h8Vf&#10;2YvD3iLS/wBnHUJpLXwlHrHmCOW4Gob7FB5hJeSG0M6t8zOizRiRiWBP7cUCPx5/4OHf+UqP7Af/&#10;AGU6D/0/aHX1r/wcOc/8Ebfjdn/oE6Z/6d7Gvkj/AIOHpkH/AAVS/YEV2C/8XPg27m6/8T7Q6+tv&#10;+DhqRR/wRr+NrsQo/snS+p/6i9jQB8xf8ETP+CJv/BPH4v8A7BPwz/as+Pvwcm8feOPFVnFqtxqf&#10;ifWrmSKz+zXBit7WGCORIvIRLeMbZFcsMqxMe1F5z9olAn/B358FVHb4dN/6Zddr7V/4IKEP/wAE&#10;f/gSVP8AzKUnT/r8uK+Kv2jpo1/4PAfgqhcbv+Fdt8uf+oLrtAHE/wDBdv8AZ10T9rb/AIOA/wBn&#10;r9mjxT4w1jQtJ8bfC600vVtS0CZY7tLVr/XDMkZcMoMkYaI7lZdrnKsMqfVP+Czn/BFH/gm/+zl/&#10;wSi8ffED4C/s46f4b8TeBbOzv9H8SW+oXU17IxvreKZZ5ZZWa4V4pJF2vlVJBUKQKz/+Ck00Y/4O&#10;lf2SkLru/wCEDtPl3c/8fWv19ff8HAMix/8ABHn45M5wP+Ebtev/AGEbWgZ4F8K/iL4t+Kv/AAah&#10;a14w8catJfah/wAM2+JNPa6mbLvDZx3tnDuPciGCMEnk4yea0v8Ag36+AHwb/ab/AOCEXgL4RfH3&#10;4eab4r8M6hr+uy3ui6vB5lvM8WvXckbMuRkq6qw9xXH/ALMsyH/g0Z1ok8f8KC8ac5/6b6nXr3/B&#10;sPMB/wAEZ/huy/MP7a8R8g/9Rq8oA+Ef+Dff9gX9jX9p39qv9rjwX8fv2dfDPivSvBPja0tPCVjq&#10;9j5kelQtqGtRtHCMjaClvCvfiNa+j/8Ag5Z/ZA1P4f8AwG+Fv/BQz9l3QrTRfEn7N+t6ckCafCI4&#10;7bRRcRC1AjQfNHbXaW+EGFWKe4J4zXyt/wAEkv8AgpB+zD/wSv8A23v2y9M/bR1vWPDV5r/jp20W&#10;xg8P3N1NdS2epaszwARoQjst3CyNIVjYZO8DGf208GeJvhH/AMFB/wBjm08TXXhXVF8FfFjwMwut&#10;F1+zFteLY31sVkgmQMwSUJIykqzLkZVmGGIB4j8e/wDgp94I03/gjXrH/BSj4d38EK6r8NRe+HYZ&#10;myINauQLSG0buzRXz+U4H/PJ/TNeff8ABs/+yO/7MP8AwTA8M+MNe0/yvEHxVun8XalK0m9ntZ1V&#10;LAbvQ2kcMuCSQ0755Jr8fbbwX+1XJ8SrH/g2p8TSSto9r+0pHff28JHaZdKaEszLH90W5tnOpBeD&#10;vds89P6evDHhnQfBnh3T/CXhXSYLDS9LsYrPTrG1jCx20EaBI40A6KqqFA7AUAXqKKKBHkf7enwA&#10;n/al/Yu+KX7PFiY1vPGHgXU9N02WYDbFeSW7/Z3Of7s3lt/wGv5qP2U/FK+J/gT4clk3LNp1r/Z1&#10;zHIMMjW58obh2JVVbH+1X9WZUMMEV/Nx+3/+zzP+xB/wVV+KXwS+xfZvC/xKum8eeA28kRxFbpmN&#10;5bRqPl/dzLMiqOkduDgbhXy/FmDliMr9pFawd/ls/wDP5H7X4EZ/TyjjT6rVlaGJg6f/AG9vH72n&#10;FebPYv2Vf+Cpv/BLT9mX9jb4WfCX9vP9gnXPF3i7wPa3ljaeJNS+Geh6tHAX1C5u0W1uLq681FxI&#10;r4Cp82SBkZrvvGf/AAXo/wCCOfxr8R+IpPgz+wl4mk+MHxB0e+0LSfF3/CtvD1tql1fX1q1lGkl+&#10;b0TfPvSIkscr8vPAr8/v2hPhq3xU+FuoeGbUf6cmLnTMsAPtCA7V54G5SyZ7bs9q+E5IpreV4biB&#10;45I2KyRyKVZWHBUjqD1GK6eH81/tTCc0klKLs0vwZ43ipwL/AKkZ8qVGcp0aq5oyla97+9F200dn&#10;6NH9U37XHg7xN8O/+DeTUvh9410abTda0H9nXR9O1jT7jHmWt1DYWscsTY43K6spx3Feif8ABYC1&#10;8U2n7LGh/Efw14J1DxBB8P8A4s+EfGXiCx0yWBJk0nStYtr69mBuJYohsghkYl3VQBksACR/Or4b&#10;/wCC53/BQTT/ANkDxF+xH488e6b438G+INCbSY7rxfZyXOqaZbfKFWC6SVGcAKABP5uBwMAAVV/4&#10;KAf8Ftv2+/8Ago5o7eB/jR8QLHRPB7SK7+CfBdo9lp07K25Gn3ySS3JBCkCSRkDKGVFIzXvn5ek7&#10;n6daZ/wcQ/8ABBjQtQ8Sato//BPLXLO68ZWdxaeLrq0+EfhuOTXLe4fzLiG8ZbwG6jlf5nWQsHbk&#10;gmvGv21v29/2Iv2xPhP8Mfh9+wP+x5rXwz8PaN8RLzxJrEi+C9I0XTbndpF7YGQR2Fw5eYu0SbmQ&#10;ZWP73ygV+Q3gvwhrHj/xVYeDtBi33V/cCOPrtQfxOf8AZVQWPsDX6BeF/D2neEvDdh4X0pStrp9n&#10;HbwbsZKooUE+5xk+pNfKcUZt/Z+HVCCTlNNPyVrfqfuHgrwHLijOHmVeUo0sNKEk1b3pppqOt9El&#10;rbXVGLrPwtuf2mf2jPgn+x/pqSNL8Rfilp0OoquSBpdtIJr1zjssXz/8B9q/qYj+6uK/CX/g3L/Z&#10;0n/aQ/4KO+PP219Ys/O8K/BnQz4T8IyywkpPrl4CbuaJ/u7obfzYn77buI1+7gGK7+HcG8DlNOD3&#10;fvP5/wDAPmvF7iCnxDx1iatJ3hTtTj2tDRteTldnOfEfwb8J/Gen29p8WvCfh/VrSGbfaxeIrCC4&#10;jjkxjcomBAbBIyOcVhRfstfstTKHj/Zw8AspGVYeD7HB/wDIVflx/wAHkgz+xx8KTj/mo1x/6bp6&#10;/Vj9n1QvwG8E4H/Mo6b/AOksde4fmRvwad4Y8JeHIdGsdPsdM0myt1t7e1hhSG3t4gNqxqowqqBh&#10;QowO1ef+Cv2Sv2PPDfi6P4p/D79mb4a6frnntLF4k0fwZp8V35meXFxHEH3ZzyGzkV8//wDBw5z/&#10;AMEbPjdkf8wnTP8A08WNYf8AwbgXVjpn/BFH4P6jf3EVvbwR+I5Jp5nCpGg8Q6mSxJ4AAySTwKAP&#10;usqCu3FeceLf2Ov2TPiB4zb4jePf2X/h1rfiGSRZH17V/BNhc3jMOjGeSIyZHGDnjFdgPiF4CPhm&#10;bxoPG2k/2PbqzXGrf2hH9miA6lpd20Ad8nisX4Y/tGfs+/Gy5urP4M/HTwf4ulsf+P6Pwx4mtb9r&#10;fnH7wQSNs59cUAT/ABX+MnwT/Z28D/8ACc/Gz4m+GfBPhy3ljtv7W8S6vb6fZxu3EcXmTMqAnGFX&#10;OTjgcVmeOPgt+zJ+1FoGl+IfiN8JvAvxC0uS1S50W+1zQbLVrd4JFDrLA8qSKUZSGDKcEEHmvAf+&#10;Cy3/AATb+GH/AAUz/Zx0T4UfEf49t8OZNA8VR6vo3iCS3intzP5E0LQywyyxCQNFLJjbIjKyggld&#10;yt67+yb8G/hF+w/+yf4F+Afhz4irceGvCegwadpuva7qESm+yC/m78hPnLMyqvAXAXgUAdz8Mvgx&#10;8Ivgro7+Hfg78K/DfhPTpJN8lh4a0O3sYWb1KQIqk+5FYPxK/ZG/ZV+M3iH/AIS34vfsy/D3xVqg&#10;VVGpeJPBljfXAUdB5k0TNgdueK77T9S07V7GHU9Kvobm2uI1kt7i3kDxyoRkMrDggjkEcEVS8ReN&#10;fB/hBI5PFnirTdLWZiIW1C9SEOR1A3kZx7UASeGvC/hvwbodr4Y8J+HrHS9NsYxFZafptqkMFvGO&#10;iIiAKij0AAq/Ve/1fS9L0+TVtT1GG3tYYzJNc3EgSONAMlmY8AAdzxXHfDv9p79mv4va7N4X+E37&#10;QvgfxRqdtk3GneHfFlnfTxY67o4ZGZfxFAG94k+Gvw68Zavp/iDxf4C0XVb/AEibzdJvtS0uGeay&#10;k3K26F3UtG25VOVIOVB7CrviXwv4a8Z6JP4Z8YeHrHVdNugoutP1K0SeCYBgwDI4KthgDyOoBqa/&#10;1TTdLsptT1O/ht7a3jaS4uJpAscSAZLMx4AA5JPAFYfiT4yfCLwd4Lb4keLvil4d0vw7G22TX9S1&#10;qCCyU5K4M7uIxyCPvdQRQBreHfDXh7who1v4c8KaDZ6Xp9quy1sNPtUhhhXOdqIgCqMknAA61Ruf&#10;hl8OL3xnB8R7z4f6JN4itY/Ltdel0mFr2FNrLtWcr5ija7rgHGGYdzS+EfiX8OviB4Qh+IPgPx7o&#10;2t6DcRtJb65pGpxXNnIi53Ms0bFCBg5IOBg1yOjftlfsg+I/FH/CEeHv2qvhvf615pi/sez8cWEt&#10;1vBxt8pZi+c9sZoAvfGS+/Zr+F9v/wANC/H2bwVoEfh+JEHjbxZ9kthpqFyqL9snx5ILykAbhlpM&#10;DludfStV+E3x/wDhvb6zo194f8ZeEfEVkk9pdW8kGoadqVu2GSRGG+OZDgEEZHAIrwn/AIKx/sI/&#10;Df8A4KM/sh3v7P3xH+L8nga2XWrPVNN8TLHHJFa3URZU82KR41mjZZXXZvQ7irAgqK2v+CfX7Mvw&#10;d/4J1fsU+D/2d/C3xcXWtB8PxTt/wlWrXcUUd9c3NzJPNImGKRoZZHCRhm2qACzEFiAez2vw6+H9&#10;j4Nb4c2XgbR4fD728lu+gxaZEtm0Lk74zCF2FW3NlcYO456mp/Cng7wj4E0SPw14H8Labo2mwszQ&#10;6fpVjHbwRlmLMVSMBRliScDkkmvzN/4Jd/8ABYD4+ftbf8FPfj58Bvj7488G6X4B+HZ1ez8H2mm2&#10;sdok/wBm1r7LDPJPLI7zSNAuTtdYzuJCDjH6RyfFz4VQ2MepzfEvQFtpZGjiuG1iERuyhSyht2CQ&#10;GXIHTcM9aAMXxP8Aswfs2eNPiFD8XPGf7PfgfVvFVqYzbeJtS8J2dxqEWz7m24eMyLt7YbjtXln7&#10;RX/BWv8A4J3fso+LfFHw6+Pf7UGg+H/EvhG0guNY8N3Ecz322aBZoRDCiFrhmjdGCxbiAw3Yr6Mj&#10;kiuIllidWRlyrLyCPWvAv2g/2D/+CaXxR+If/C3v2mf2Y/hRqvia+2+Zr3irQbI3F75Sqq+ZJKAZ&#10;9qhF+bdhQo6ACgD4D/4Im+BPHv8AwUR/4KR/Fv8A4LffEzwPfaL4VvvN8O/B2y1RRukhVEtZJ0/6&#10;5W0KwtIhMbTXd0oJMTAfr3VHw3oHhzwtoVp4c8JaLZ6bpljbpBY2Gn2ywwW8SjCpGiAKigcBQAAK&#10;vUAFFFFABX55/wDBxF/wT08UftffsoWfx8+B2j+d8VPgtdTa/wCGY4Yd0uqWG0G/0/ggtvjRZVUZ&#10;Z2g8pQPONfoZSMocbTUyjGpFxkrpm2Hr1sLWjWpScZRaaa0aa1TXofzHRv8A8G9Hx/Oj+Evih+1l&#10;+0dp/iPVrG3luPG17o9kuhaFeyIu+1NokDSLHHITGzKjg7S3nsv7yuT+Ov8Awbt/8FK/D/xBhk+A&#10;ng2x+Nfg3xE8c/hX4leDfEFibPV7eVQ0c8nnXAaDKkFmZmiJ+7LIPmr7C/4Ks/8ABK/9kL/gn/8A&#10;tZ6v+2x8Xv2TdS8ffs3/ABK3Q+OLHwhqFza6p8OtblcldQs0hmije2mc/wCrl3IrsUBQCGOTx++/&#10;4I9fty6lpMHj/wD4Ie/ttaz8RvgV4wbztN/sD4pNol7pe8nfBqNuZbeNpEGAzBVlJ3BoEIwZp0aV&#10;GKjTikl2N8ZjsZj60q+JqSnKTu3JttvvdnG6v/wSk/4Jvf8ABP8A8K6av/BXj9s3xBH8SNUjE7fC&#10;D4Jra319pMRVWAvbiSOVEYh1YbvJVsN5TThSwz/iB/wRS+E/7Vfwom/aF/4Im/H29+MWlaXIU8Wf&#10;DXxY9tYeKNEbBYPscQJOhwVXCKXKnymnOQvVa9+xt/wSB/4Jgafb2X/BUn4keI/jz8bNUka41r4c&#10;/CnXm/s/QVfBAvLvzYJXmPLEtKrHeuINoErWtO/4JxfA/wDbD0OP9q7/AIN4Pj14q8OeM9Ddh4o+&#10;DPiTxgNK8R6UpztnsrsTDdE2FGHndGBb9+HUwVoclzzP9lr/AIIVftbafo+pfH79uDxmf2Y/hTod&#10;uZNe8Y+LLhIdTuFVv+Pa1s1lWYu5wFD7Q527FmYBK3vifrv/AATMsvhVefDT/gnh+2h8dPiR8X9Y&#10;1C00b4feFfHHhCKWDxDfXdzHbhoJ/s0Elts8wyDz5Nvy7fLYnA7XxP8A8E3fiR8PfAzftX/8HIX7&#10;bXjLQvDWlp5fhb4dr48Gv+KNeucN+6t90s8VuvCZ2biQzF2twodvsf8A4N+P+CQvw48L/FXVf+Cp&#10;3iz4FXngez8RLJH8BPh9rl/Nd3ugaHJH5Y1S8kmZmN7dxZYKDsjjlcqMSIsfPWwmFxUbVoKXqkz2&#10;MrzzOcml7TBYidLf4ZNXv5Xs/mj7z/4JX/sHeGv+CcX7Eng39mLR5YbrVNPtWvvF2sQqf+JnrNxh&#10;7qfJ5K78RpnkRxRg9K+iaFG0bRRXRseNKUpSbe7Px5/4PIz/AMYb/Cof9VGn/wDTdPX6r/s+kH4D&#10;eCcf9Cjpv/pLHX5m/wDB338Mte8W/wDBPXwb4/0ewuLi38L/ABOtzqzQxFltra5sruETOR91fO8i&#10;PJ43TKO4r7i/4JhftUfDL9r39hv4b/Fr4beKLO+B8JWFlrlrbzAyabqUFukVzayr95HSVWAyBuXa&#10;65VlYgjy7/g4b/5Q2/G7/sE6Z/6eLGvBP+CZoDf8Gqt+MZ/4s78R/wD0t1yu1/4Odv2mfhd8If8A&#10;glt4w+D3ibxPax+JviRdafpnhfR1mUz3Aiv7e6uJ9mdwijhgYNJjaHkiUnLqKz/2IPhX4w+DP/Bs&#10;LceCvHOlvZ6hN+z/AOMdW+zSDDJBqCanfwZHYmG5jJHUE4PIoH0Pzh/4Ief8EhfH/wDwVU/ZquG+&#10;PH7U3iTQvgT4N8cXVvYfDvwzdbZb3WTBazz3LCRGgjXy5YVWRklk+aQKIgSz2v8Agqj+wton/Bvt&#10;+2h8C/2qP2KPiN4k/s3Wr66mbSdc1ASTRvYy2v2q1eWJI/NtLmC6VDGwJGJMkgqF+4v+DQgg/wDB&#10;Nbxhg/8ANadR/wDTVpNeN/8AB5ef+JZ+zl/1/wDij/0HSaAPcP8Ag7lRLj/gl74f82MMv/C3tJI3&#10;D/pw1GvUfGX7Glp+3f8A8G8/gb9nK20y3n1m/wD2efC974TafCiLV7XSbWe0+b+ANIgjY/3JXHQ1&#10;5h/wdvn/AI1d+Hf+yuaT/wCkGo19tf8ABNJQ/wDwTk+AIJ/5on4V/wDTTbUCPj//AINZf2tpvj7/&#10;AME44/gl4i1SabxB8H9ck0KRLo/vf7MmzcWJIPKqitLbKp6C0x2r5/8A2/bVf+Cuv/Bwv8N/2FY1&#10;j1L4c/AWz/tXxtbvEPLkmBgu78Fhy6SH+zLEj+BzLjq1c74o+Mujf8EF/wDgut8ZvEPiawlT4X/G&#10;j4e6p4s0u1e4EMMmoCKe/ihXau0OdQgvLKJAPlW/i7Gvff8Ag11/Zp8Vj4HfEH/go/8AGgS3Pjb4&#10;9eLrq6jvbjDFtOhuZWeZeNyGa9kuiwzhkt7cjtQPzPHP+C0fxj8V/wDBQ/8A4K1eDf8AgjVN8cm+&#10;Hfwr0WO3v/iXqcl8lvHfzmyOpsJGc7HC2wgjgSTKC5m3urbU28l/wVT/AOCPH/BPH9lL9lWX9rT/&#10;AIJxftEt4Z+I/wAMJLfUlWx+Ji3lxqsYljjkmiPmmS3uow3mq0GxCFkXy8srL51/wVP/AGa/2fdR&#10;/wCDlBvDX7e02p6N8J/irHpVxHrdrffZcK+jJYW8vnbSI411K1EcjN8qJuZiFGa+9of+DUX/AIJK&#10;SxLcJZ/ETay7ldfGwwR658npQM2vBH7ZPiT9vf8A4Nt/iL+0V4/gjXxJffATxjpvigxqirPf2dje&#10;2stxsRQsfneUJ/LUBUE20cAV+eP/AART/wCCJln/AMFUv2SLP4i/tQftSeNbP4c+D/EGo6P4F+H/&#10;AIVuo41sbgsLi6uibiOWKMySXHOyIu+BukAVUH6j/Gb9ir4DfsD/APBEv4/fAT9m+bVJPC6/CLxh&#10;qVs+r6oLyRpLjSZ2YiQKoKnAIwO/vXlH/Bpmf+NV9x/2VDWP/RNpQHQ+b/8Ag4s+FGsf8E3f+CU3&#10;wS/YY/Ze1XWrL4ay6/fWHiy8kn/faxOImukju3QKrC4mlu7howFQtCuFCxgD1j9nz/g3l/4IYfti&#10;/sq6X4q/Z68b+IvEAvtJijl8faD46aS+S5MSswuLRw1vbTjcN0DW6MmdpVTX6bftEfs8/Aj9qn4X&#10;6j8Cv2iPh/pfinw3rUYN1oup5wxRgVljZSJI5EYqVkjZXQ4IINfhP/wVb/4Jb+Kf+CD8nh//AIKA&#10;f8E5v2p/FHh/T7zxVb6Nc+HdSvVe4hllinnRfMUKl9aEQMrW88bMAAxaTkoCPu3/AIONfAlh8OP+&#10;CEniL4aWl3JeW3h+bwjpkNxcqu+ZINSsog7AcbiFycDGelT/ALB/7C/wW/4KG/8ABAf4J/s1/Hmf&#10;WofDt5oNtfTN4fvY7e482C+ndMM8ci4z1G3n1FcX/wAFtvjXq/7SP/BtzaftBeItJi0/UPG2h+Bd&#10;c1Cyt1IjhnurzT5pFTJJ2BnO3JJ24zzX05/wQhP/ABqJ+BP/AGJ5/wDSqegR+KP/AASk/wCCQn7K&#10;P7av/BSX9oH9kn4w3niuPwr8L77WYfDL6Pq0MN0VtdaNlH5zvA6ufKHOFXLc8Div0i/4Kb/8EOPg&#10;VpH/AARd1L9lv9l7wlfS33wlurvxp4Pk1G4Wa91C6DSyX0UrpGPOaa2kmREVVG+K2HSMV4B/wb23&#10;EMf/AAXJ/bEtpJlEkmqeJ2RM8kDxScnHtkZ+or9u47mzvopBb3EcqqzJJsYMAwOCp9/UUFP4j4V/&#10;4N2f26v+G0/+Cb3hmz8Taybrxd8NGHhPxMZWXzJkt40Nlc4BLMJLVolMhHzywzdcE18ef8FLtOH/&#10;AAVC/wCDir4O/sLw2/8AaHg34N2kOpeMALcXECnamp3yydVVJYo9Oszno8pHXiuQ+Dfjfw1/wQF/&#10;4LwfEP4U+PbxNE+CPxi0GXV9Nnfb5NpA3n3Nm2APlEF0l7YqvXZKrngivYP+DXr4ZeK/jx45+Pn/&#10;AAVg+LmirD4g+KXjK507SGRiY4YWn+3X6xZ6xec9rEvp9jI7cAj9gFQJ09MU6iigQUUUUAFFFFAG&#10;T448DeD/AIleDtU+H3xC8M2GtaHrVjLZ6tpOqWqz295byKVeKSNwVdWUkEEEEGv5vv8Agrz/AMEF&#10;vjB/wTc+IV98f/2SPE/iE/AfXb4J4huNNmuri88EW0j/ADi7WImW6skBYrL8zYG2T94Veb+lfr1F&#10;Q39hZanZTadqFpFPBPG0c0M0YZJFIwVYHggg4IPUUFKVj+Z6y+On/BE//gmD8O9J8O/Bb4OeHf2x&#10;/inq1klz4i8ZeNNPeDwzpMciJILe3tLiORTIoPI2NKjFxJMjKYEwvj343/4JL/ti/A3UP2xP2fPE&#10;tn+yL8dPA6rPqXw60xbmXTfEzNsiibR/saK0MxZwuIY02Au00YjBuh92f8FXf+DVTwH8ZdXvPjr/&#10;AME3dU0vwN4nu5mm1b4f6ozR6JfsSvz2rKCbJx85MeGiYlQvkBTu9i/4JD/8G2X7O37Atzpvx3/a&#10;L1Gz+KHxft1Sa31C6tP+JR4elwDixgcfPIrZxcyANwrJHCc5Cvd3Z8r/APBEf/g31+Kfxu8eaR/w&#10;UL/4Kx2eralNH5N74L+HPjC4luru7K/NDeasJyW2LkFLR+WOTKqr+7k/d1V2qFHakUbflxTqCZS5&#10;gooooJOX+M3wa+Gf7Qnwu1z4LfGTwhZ694Y8SadJY6zpN8mY7iFvcEFWBAZXUhkZVZSGUEflFr//&#10;AAareJfhT4+1Hxj+wR/wUz+IHwptdTYiSwW3nNwsW4lYTd2N3atKi7iFDoTjqzEkn9haOvUUAflX&#10;+zb/AMGt/wAGtC+M9n8fv28P2qPF3x8160mim+w69C8FndyRkGMXZmnuJ7uNSP8AVmVEblXV1JU/&#10;pD8fPg9ZfHL9nzxp8Am1b+ybfxh4P1HQGvobUSfY0urWS38xY8qG2CTcFyAcYyK7P8KKAPlv/gkx&#10;/wAEy9H/AOCV37Ourfs+aJ8X7rxpDqnjK4186pdaKti0bS2trB5PlrLLkAWwbduH3yMcc8j/AMFg&#10;P+COmgf8Fa7f4e22vfHm88D/APCAT6nJC1p4eS/+2/bBaZB3TxbNv2Uf3s7z0xz9pUUAfMP/AAVa&#10;/wCCa+k/8FRv2aNP/Zw1r4uXPg2Gx8WWuuDVrXRlvWdoYLiHyvLaWPAP2gndu424wc17R+zd8G4P&#10;2eP2e/AfwEtdfk1WLwP4M0vw/HqcluIWu1s7SK2ExQM2wuI923JxnGT1rtqKAPin/gsb/wAEZPA3&#10;/BWzw74Kivvi0/gTxB4LvrprTxBD4dGotPZ3KKJbVo/Ph/5aRwyByx27GAX5yR9W/A/4Q+DP2f8A&#10;4N+Fvgb8OtOW00HwjoNrpGk26qBtgt4ljUn1Yhck9SSSeTXU0UAfMv8AwU0/4JS/syf8FSvhjY+C&#10;/jha3uma5oUkkvhbxloZRb/S2fHmINwKywybV3xOCDgMpR1Vx8K+Gv8Ag2T/AGs7DSV+EWv/APBa&#10;n4nt8Mo7b7GvhDS7fUIYWs+n2cQNqj26Lt4x5bL/ALPav2Eo98UAfPum/wDBPvwN4T/4Jv6h/wAE&#10;3PBPxC1+Pw/c/DXUfB1j4i16YahfW8F1bSweaw/dq/liX5Il2IqqqKEUADN/4JWf8E6NK/4Jgfsx&#10;Sfs16N8VrjxjDJ4mu9Y/te60dbJt06RL5flrLIMDys7t3O7oMV9KUUAfFn/BUj/gkV4i/wCChfj/&#10;AMH/ABp+HH7a/jz4ReMfAmm3Vn4dvvDbFraEXDq00oWGWCeOWQJGjOs4BSJAUOOfmLSv+DY74ofG&#10;3xto+sf8FFf+CpvxI+MWg6HdCW18N3H2pAw43qJ7q9uPIDhQrmJFdh0dSAR+uFFAHzj/AMFAP+Cc&#10;vgf9uD9hi7/YV0TxcPAOgyLpEWm3el6Qtyun2+n3EMsMEcJkjGzbAsY+YbR64xXbfsOfsuWf7FX7&#10;J/gn9lrT/GUniCHwXpP2CPWprEWzXY815N5iDuE+/jG49OtesUUAflD+07/wbO6547/bO8Tftdfs&#10;gft9+J/gzdeNNSur/XrTRNNuGurea6fzLsW91bXtu4illzIYWyoJxkqFVfuL/gnJ+wJ4N/4Jy/s9&#10;n4D+Dvih4o8YfbNeutb1bXPFV0sk9xfXOzzmRVAESMU3bMsSzOzMzMzH3zHtXxv/AMFO9f8A+CzH&#10;hvxh4R1v/glz4G8A+INGg028j8XaT4wuoVkubp5IvIdBLLb7VjRJOVmG4zHch2KaAPif/g8Q0v4Q&#10;6r8KPgnZfY5rj4nXPiy+t/DNvYoGkm0p4EF2jqAWbNwbARgc7mkxnLV+l/8AwTY/ZPtP2IP2Gvht&#10;+zEltax33hnw3CviCSzYtHPqs2Z76VSeSrXMszD/AGSB2xXwb+xD/wAEdP26Pjp+3jYf8FK/+CyH&#10;xC0TVvEfhnyZfA3gPRblZobCeJy9v5hi/cww27s0kcMTSmSVhJJJlWEv6xIu0YoAWiiigAooooAy&#10;PGHjjw94FsodQ8RyXaxzTeVH9j02e6bdgnlYUcgYB5IA7ZyRXP8A/DQ/wu/5+tb/APCR1L/5Hrtm&#10;VW+8KWgDiP8Ahof4Xf8AP1rf/hI6l/8AI9H/AA0P8Lv+frW//CR1L/5Hrt6KAOHP7QvwsJybnWv/&#10;AAkdS/8Akehf2hfhYvC3Otf+EjqX/wAj13FYmrfEv4c6Dr0PhbXfH+i2WqXCq0Gm3mqQx3EisSAV&#10;jZgxBIOMDnFAGH/w0P8AC7/n61v/AMJHUv8A5Ho/4aH+F3/P1rf/AISOpf8AyPXah0IyGpS6AZLU&#10;AcT/AMND/C7/AJ+tb/8ACR1L/wCR6P8Ahof4Xf8AP1rf/hI6l/8AI9dtuX1qhZeKvD2pa9feF7DW&#10;IJdQ0yOGTULOOQGS3WXd5ZYdt2xseu00Acx/w0P8Lv8An61v/wAJHUv/AJHo/wCGh/hd/wA/Wt/+&#10;EjqX/wAj1229P71VtX1rR/D+lXOu69qtvZWNnA895eXcyxxQRqCzO7sQFUAEkkgADNAHJf8ADQ/w&#10;u/5+tb/8JHUv/kej/hof4Xf8/Wt/+EjqX/yPXZwXNvcwrcW86SRyKGjdGBDAjIII6jFP3r60AcT/&#10;AMND/C7/AJ+tb/8ACR1L/wCR6P8Ahof4Xf8AP1rf/hI6l/8AI9djf6jYaVYTarqd9Db2ttC0txcX&#10;EgSOKNRlnZjwqgAkk8ACnxXEE8SzQzK6OoZGVshgRwR7UAcX/wAND/C7/n61v/wkdS/+R6P+Gh/h&#10;d/z9a3/4SOpf/I9dtvX+9RvX+9QBxP8Aw0P8Lv8An61v/wAJHUv/AJHo/wCGh/hd/wA/Wt/+EjqX&#10;/wAj11el+INC1w3A0XWrW8+x3TW139luFk8mZcbon2k7XGRlTyM80WniHQb/AFS60Ox1q1mvbDyz&#10;fWcVwrS2+8Fk3oDlNwBIyBkDIoA5T/hof4Xf8/Wt/wDhI6l/8j0f8ND/AAu/5+tb/wDCR1L/AOR6&#10;7bev96guo6tQBxP/AA0P8Lv+frW//CR1L/5Ho/4aH+F3/P1rf/hI6l/8j1Zt/j78Cru7j0+1+NPh&#10;OS4klEUcEfiK2Z3cnAUAPkknjHXNdbuXOM0AcT/w0P8AC7/n61v/AMJHUv8A5Ho/4aH+F3/P1rf/&#10;AISOpf8AyPXbb067qoeJPFPh7whpn9teJ9XgsbT7RBb/AGi4k2r5s0qQxJn1aSREHqWAoA5j/hof&#10;4Xf8/Wt/+EjqX/yPR/w0P8Lv+frW/wDwkdS/+R67USIejCl3r60AcT/w0P8AC7/n61v/AMJHUv8A&#10;5HpP+GhfhZnP2nWv/CR1L/5Hrt96+tKDnpQBw/8Aw0L8LP8An51r/wAJHUv/AJHpf+Gh/hd/z9a3&#10;/wCEjqX/AMj129FAHEf8ND/C7/n61v8A8JHUv/ketXwl8VfBnjfUZNK8PT6i00cJlb7Zod3artDA&#10;cNNEik5YcA574wDXRUhVSckUAJ5i+h/Kijy0/u0UAOooooAKKKKACvFrLwJ4E8e/tQ/E3SfHvhLS&#10;9Ys28HeG0kt9WsYriMo0mq7lIkUjBwMjvXtJrhPHP7M/wP8AiX4qfxp478AW2p6hLaxW1w9xNL5d&#10;xDGWKRyxBxHKoLvw6kfMaAPnfw18Xfij4b8L+FPg/wDB2PxBeaPrHiLxT/wjmr6Cun3V6dF0+7VL&#10;WGBtTmSBo8TYVyXYw267FIYyJ3lt+0P8X/hNovhnxt+0loM2m2d/4b1iDVtMjtrdpxqdj5lzBIPI&#10;kkUNd2UE7+SsjhJFRASSSfX/ABn8GPhp4/8ADln4T8T+FYJLHTZUk0uO0Z7V7F0UorQSQsjwEISu&#10;UZflJHQkUXHwY+Gt74R07wJf+FobjSdJv7e90+1uneXyriCYTxy7nYsziQbizEliTnOTkA+ffF3x&#10;Z/bD/wCEit/hZ4e0zWLrxNo/gHT9b1STw7pukPDcaleS3QEE4vriEraRG28vNvmVtzFnQhd9zU/i&#10;r438A+Jvil8QU0K30zxDN4d8F27Wt9IJrfS7u8knty8pRgHigeYu+1gGWI4IByPcPiL8C/hj8Vb6&#10;z1Xxv4b+0XmnxSRWt9bXk1rOkTkF4jJA6O0TFVLRklGIBIOKdd/A74V3+q6lrN94MtZpdY0FNF1W&#10;Obc0N5YrnbDJCW8twAzAMVLYJGcHFAHjPxV+LPxo+A2m+OvCNz8ST4mvtP8AhrN4l0PWr7R7eKaw&#10;njlMDRTJAiRvG5ZXiyob93MGLgAiv8ZfiH8WPhN4U+Knw78SeOrfxitj8HdR8S6TqGsaHaCS3lRJ&#10;4jbXMMSLBNC5UMoaMZCTK28AY7f4n/sreFI/gH46+G/wc8OW9rqnizQZLJrrUtRnmeZtjLEkk8zS&#10;SeWm5tq5KpubaBk56vR/2cfg3onhXXfBlp4LjksfE9m9p4g+2Xk9zNqEDRtGYpZ5ZGlZAjMqrvwo&#10;Y7cZNAHk/wAQ/Hfx2vPEnxAsfAfxSg8O6f4G+Hmma3Y2cPh23uGubqWK/cxu0mQsB+yqCqqH5+V0&#10;wQ2D8df2hvjPMLm08D+M9T0DVpvhjp+ueEdF8P8AhNdUbXNUuvtAaCVmhl8lFaOFFz5f33dmdUYL&#10;9HS/CzwHPPrFzL4chaTxBpcOm6w2W/0q0iWVY4m54CiaUcYPznnpXhvxO/Zk+IVx8TNW8S+GvB9n&#10;rFrcaTZad4UvrX4h6j4duPD1tbwlVtW+xxP9pjEzSziRiWzKUK7VBIB6R+0db3dr+x/4+tdQu5ri&#10;aP4b6qs09wymSRhYS5ZiiquSc52qBnoAOK858Y+Lvjdf694g8K/D34qr4c0/wn8JdI1+BI9Bt7qS&#10;5u5f7SBR3myBCRaJuUDcf4XTnd7R4c8BXt58HLT4Y/FrWV8TzzeHV0zxJfyQeSuqs0HlTyFFPyCT&#10;LnAPG7irH/CrvAv2zUNQ/wCEeh87VdFg0jUJNzfvrKHzvKhPP3V+0TYxg/vDknjAB4zr/wAZPigv&#10;iHwV488T+INT8N+BfEGh6LJHqGh6Ta3lr/al3Lh7W/MqPPDFJ5lvFFLEqqGdt8inaKqJ8V/jZp02&#10;ofFeb4lrd6Xa/F7/AIRVvB02k2yxSWb6qmno0MqKJvtCiQS/M7owRhtGcj1a7/Zr+DV/q2maxe+E&#10;mlfR4rSPT7WTUbk2sYtcfZybcyeS7RlVKu6FlKgg5ANcx8G/2XPDHhfxdrnxD8ceH4LvXLjxtqur&#10;aRcNqE88NvFPO5ikWF28qKfy22l1QOMkbiKAOL/4WJ8Ur7U4fCfgLxNp/h2417466zoN1qNv4fgl&#10;YWcWl3lzv2fKHn3QIfNfccgbw6gozvGvxG+JXgjVfiNZ+GNc03+2dL1rwTpltrd5oUBe4N5NbQTS&#10;XCxCMy5ErkKGXbuwhTjHt9t8Ifh3Z6hDqtt4ZhS4tvEE+uQSqz5TUJoZIJZ/vfeaKWRSOmHPHSl1&#10;P4Q/DrWbzUtQ1TwxBNNq95Y3WpSMz/v5rN0e1c4brG0aEYwPl5zQB4p4l+Knx0+Fei/FLw7d+OV8&#10;SXnhPT9G1Ky1280WCOaytLx5UvJDBAES4+zxwSzxxgb5CBGS5wT1H7Lvin4i+KvE/jC417x7r3if&#10;wzayWMXhrWtc8OxaYZpPKdrlViW3haQKxj/fY2Nu2KA0TltP9oz4FXXxD8E63beAdO05dY12bTE1&#10;2PUJ5IY9YsLS48xrF5UV2gDxtNGJkQshkyOQCM/9nT4UfE7wF4u1rW/EUMmh+H7vT7aDT/CZ8bXu&#10;vCK5R5WluvOu0VoAyvGnlR5U+XuOCcUAYfiWw8J+Av2nPGni7TvANjeNofwdsNUtbG3sYw0k0V7q&#10;jjZheHbYoDDnOKxvgj8bP2hhpUnxK+Mlnqtr4IuPAM+ual4l1ix0lbfTblEilQWUen3Ms09s8TzN&#10;tnUyDyU+cmQqPoVPBfhyLxbN46j0yMatc6dFYXF9zue2jkkkSMjOMB5ZG6Z+Y89K5jw1+zT8E/CD&#10;6gPD3gWCGDVLGayurCS4lltBbTHMsMdu7mKGN8DckaqpwMigDwyx/ae+OXw2tfiBL4wsdevV0X4c&#10;x+I9DPjjSdOspDMZpYiWTT5G2WmRGzLKFmjCPknt0/7Rvg/4n+H/ANnTUE8S/GOXxHfXnijwsbG6&#10;vtDtoYbG4/t2yyUS3EZeIsUOx3LYTHmfNkem+Dv2avgp4EN43h7wNDu1DTDp1+2oXE141zZk/wDH&#10;u5uHcvEOQEOVAJAABILdA/Zq+DXhnQbjwxpXhNjp91dWc8trdalc3ChrWYTWwTzZGMaRyKGVEwgI&#10;6daAPI/iD8Zfjr8ErPxt4KufFk3i7UrKXwv/AGHqp0azguLf+176WydfLDRQSeW0JePzGQFpFWR9&#10;oLU6f4nftWeHPhxfW/iay1TRbyfx1oGl+Gtf8V6fpcl3Na313Bbz+db6fO0DNGzvtYGPcHTgFWY+&#10;6a98J/h54ofWn8ReFLO+/wCEi02HT9aW7j8xbu1iMpjiZT8uFM0pHGct7Cs3Qf2ffhR4d0P/AIRy&#10;x8NyS2n9rW2pbb7U7m6k+1W8iSQSeZNI7/I8aFV3bRjGMcUAeb6v4o+MPw1+M2heHPih8UNdTwvd&#10;Np1jo+vWugWElrrGoSyOslvf7IvMtZZGKJE0Sxw4KjeZCVPvacIBXHan8AvhXrPj+P4m6v4be61a&#10;K6juY2uNQuHt0njQJHMLcyeSJVUDbJs3DAIIIzXZKNoxmgAooooAKKKKACiiigAooooAKKKKACii&#10;igAooooAKKKKADGeoooooAKMD0oooAOnQUUUUAFGPaiigAooooAPwooooAKKKKACiiigAooooAKK&#10;KKACiiigAooooAKKKKAP/9lQSwMECgAAAAAAAAAhAIjG/jPQLQAA0C0AABUAAABkcnMvbWVkaWEv&#10;aW1hZ2UzLmpwZWf/2P/gABBKRklGAAEBAQDcANwAAP/bAEMAAwICAwICAwMDAwQDAwQFCAUFBAQF&#10;CgcHBggMCgwMCwoLCw0OEhANDhEOCwsQFhARExQVFRUMDxcYFhQYEhQVFP/bAEMBAwQEBQQFCQUF&#10;CRQNCw0UFBQUFBQUFBQUFBQUFBQUFBQUFBQUFBQUFBQUFBQUFBQUFBQUFBQUFBQUFBQUFBQUFP/A&#10;ABEIAGQBFg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1QooooAKSkaRV6kD8a43xR8YPB/g9pI9T160jnQ7Wt4W82VSRwCiZYZ9xWtOlUqvlp&#10;xu/I5q2Jo4ePPWmorzdjszUUlxFEyK8iqWOFDEAk4zj8ga+Z/Ff7W13qky6d4M0OSS5mbZHcXal5&#10;GPPCQoeT0wd3/Aa5+H4C/En4mLJrviLUha3+wNbR6hId+eCBtQYhXknAGQR93vXuQyeVNc2MqKkn&#10;31f3HytbiSNSXs8upOs1vbRL5s+vf5Ufyr5Gt/id8VfgnKtt4lsJtV0tWCiS9zICMnhLlc8t6PuI&#10;wOBXp/hH9q7wfrypHqn2jQbk4B+0IZIix4wHXsPVgtY1snxNNc9Nc8e8dTpwvEeCrS9nXbpT7T0/&#10;HY9rorL0XxLpXiK3+0aXqVpqMAO0yWsyyLnuMqetafDe9eK4uLtJH00KkaiTg0xaKKKRoFFFRtcR&#10;J96VAfdqeo7N7ElFRrcRt92RG+hzUlAWa3CiikJC9TikIWim+YpOAQfxp1ABRRSbgO9JtLcBaKTc&#10;PWjcPWlzR7jFopAwPSgsF6nFVvsIWik3r/eH50b1/vD86YuZdxaKTcDwCDQWAGScCkPfYWim+Yn9&#10;4fnR5if3h+dA7MdRRnPTmigQUUUUAI3yqTXyZqnxW+KfjD4j6/oPhS6UfY551S1git1xFHJs3bpR&#10;yeVzz1Jxjt9ZN91vpXyv8Bxs/aT8ZA9hfj/ybjr6DKuSEK1aUFJxjpdXW58ZxA6s62Fw8KjhGcrP&#10;ldnsVl+AvxX8bQbfEWvtBbSPmS2vdQkmxznPlrlD7Dd+Vdh4Z/Y90CwkSXW9Wu9WZWz5UKi3jYY6&#10;NyzfiGFfQdch8V/iRp/wl8B6r4o1NXkt7JAVhj+9LIxCog9yxAz2zk8CplnGMqfu6T5U+kVY7cHw&#10;lgqtaEOR1Zt2XM27t/gXfCvgHw/4Kt/K0TSbbTwVCNJGg8xwOm9z8zY9yetdFX5uah/wUC+JVxrD&#10;3VrbaLbWO9vLsXtndduTtDtvDEgcZG3PPA7fa/wD+NWn/HTwDH4gtbdrG5jla2vLNmLeTKoBIDYG&#10;4YZWBA79jkDz8RQrR/eVXc/Us04OzDh3DQrV6SjTenu9H2f9WPSJI0mUq6hlIwQRmvM/FX7OPgXx&#10;Qrt/ZK6VcFdom0w+Rj3CY2Z9ypr5y+LP7cWuL4nvdP8ABMNlDo9rIYkv7iMyy3LKeZF+baEPbgnA&#10;zxnaPSP2Z/2q7j4r61L4a8SW1rZ635bTWlxanZHcqvLJsZiQ4HzcEggMcLt58nD5qqdbkozal5H5&#10;FLNMozLEfUqiUnsrrS/kylrX7H+oadcfa/DXiULNG+6FbtDE6e/mpnn6IKwtct/jZ8I9NvL+fWLi&#10;fSodvmXjXMd0g3MFGBNlxyQOBX1/Xl/7S3/JF/EX/bv/AOj46+wwubV8RWp0cQozTaWqXVnHmHD2&#10;FwmHq4jBylTlGLfuydtFc0/gl4yvvHnw50zV9SaN9QkMkczRrtDFZGUHHYkBSe3Pau8968a/ZP3f&#10;8Kpj3dPtk236ZH9a9kk+430rxswpxpYurCCslJn02T1Z18BQqVHduKv9x8W/teftc6x4T8R3Xgjw&#10;XcrY3FugGoaoq7pEdhnyo8jAIUjLDJBbA2la+QY9F8cfFS6k1COw8QeMLiMiKS7SGe+ZOMhWfDY6&#10;559atfGy3nt/jH45S4V0l/tu9JDjnBmcg/Qgg197/spfGf4cz/Cvwz4etNV0/SNYtbdLe4027dLe&#10;V7gD946gn5w7ZfK5+9zg5A9VpYWinCNz+sZ+z4QyPD4nL8Kqs5pOUrX3V7trW3ZbH5/Gz8bfCe8S&#10;4MHiDwbdTgqkpSexeUAjIB+UnHH6V9vfsX/tOa78VL6+8I+KT9u1SztTeW+pogQyxK6oyyAcbgXX&#10;BUcjOeRlvpzXPD+j+L9JuNN1WytdT0+5XbJBOiyI4znofQ4/KuE+Dv7OPg/4I3mr3nh63uHutSky&#10;015J5jQxZyIYzjhAfXLHjcxwMcNXE061NqcbM/P834ty/PcuqUsZhVHEK3LKP69V6anqdfI37cHx&#10;h1Xw1caJ4U0LU7rS7iaNr6+ltJGicxklIkDqc4JWQkey19aTzpbwvLIypGilmZjgADmvyl+Lfjh/&#10;iT8Stf8AEXJivbo/ZwVKkQrhIgRng7FXPvmvk8yrOnSUYvVn838VY+WFwio03703b5df8iHwz8UP&#10;FfhHV4NR0zX9QhmjlWVkNzIY5irA7ZF3fOpI5B65NfqZ4O8T2njTwvpWu2LE2moW0dzGGxlQyg7W&#10;weozg+4r83Pjp8E7r4NyeFxOH/4mmmpLPvkV9l2oHnouB90bkwffqcV9KfsH/EIav4N1Pwlcy5uN&#10;Im8+2UlRmCUkkKOp2ybiSRgeYo9q4cBUnSrOhU6nzvDOJr4HHTy/FPfa/ff8UfU7fdNfOvjDxfrN&#10;z4l1EDUbmCKGd4kjglZFCqxA4B9B+v0r6Jb7pr5e8Tf8jJq3/X3N/wChmvzbxQxVfD4PDxozceaT&#10;vZ26H9C8O0oVK0+eN7IT/hJtX/6C99/4Ev8A40f8JNq//QXvv/Al/wDGvoTwS0X/AAiOj7imfskX&#10;p/cFbYMR6bD+VePheAq+JoU639pSXMk7WfVf4jepnVKnNx+rLT+ux5T8GNU1jULy/NzcXF1YLGP3&#10;k7lwJAeApJ9M5/Cvnf4yfFbxRffEbXIYNb1DTrOzuXtIbezuXhQKjFc4UjJJBOTzzjoBX3BtC5wM&#10;V+ePxQ/5KR4p/wCwpc/+jWr+mPDzJ1ltL6pXn7ZxT1l5v5n4b4iY+pOhCpR9zmlsvJFc/EjxSOvi&#10;nWR9dRl/+Ko/4WT4p/6GrWf/AAYy/wDxVfY/7N7Rf8KZ8PbjHnE+c4/57yV6ZmH1j/SvrcRntGjV&#10;nS+qrRtfd8j5vCcKVcVh6df661zJP71f+Y+KPgf408a6t8TNFgttX1TVbczD7XDcXMk0QgPDswY4&#10;GAeD64HNdB/wUI+LXiX4f+H/AAto3h7U7jRxrMlxLc3dnKYp9sPlYRXByoJkBO0g/LjoSD9dKqDk&#10;Ko+lfCn/AAU7/wCPj4cf7uo/ztq+C4hzBYulKrThyWVtPX5H714X5HDCZzh8Jip+2jKTfvLTSLtp&#10;r1Vz5Z0n4jfFLX5Xi0zxR4w1KWMZZLTUbuUqM4yQrfzqfVPHXxd8Pwi41HxD4202IttWW6vryJc9&#10;gCzda97/AOCbKhviN4qyAR/Zkf8A6NFfoTc2cF1DJFNFHJG6lWVlBBHTFfH4TB1MTRVT2rTZ++cS&#10;cWYTIc0ngFgKc4xtrot1f+Vn5cfCX9tz4i/DvULWPVtUk8W6EpxLZ6k2+faTklJ8b9w/2yw7YHWv&#10;0y8D+MdM+IHhPS/EWjz+fp2oQLPE/cAjlWHZgcgjsQRX5MftN+F9I8F/Hjxho+gxxwaVb3SNFDFj&#10;ZGXiSR0UDgBXdlC9sAdq+9f2Abi+m/Z00xLpdtvFe3S2hx1jMpJP/fwyflXRlter7aWHqO9v0PG4&#10;8yfLpZVhs8wVJU3UtdJWupRvttdH0hRRRX0p+CCN90/Svk/4Wu+hftUa9aTfK95cXyKPZmMw/wDH&#10;Vr6wNfKPjR5fB/7W2nagyKUvri2MQH9yWP7OxP4hjX0GUe8q9LvB/gfGcR/u5YTEfy1I39GfV9eK&#10;/tdfDbUPid8FtTsNJRp9TtJY763t1OPOKE7k6ckoWwO7beR1r2gMNoPbGa/Pn9tL9pLVta8Yah4E&#10;8PajJZ6Fp/8Ao+oSWzbWvJiPnjLA58tQdpXjLb854ry8LTlUqrk6H7HwnluMzLNaX1KylBqV3skn&#10;/SsfMnh3wnqPibxdp/hu3iMGqXl4lisc6lfLkZ9h3jGQAc544wa+9fhZa6X8CNJn0fwtB9sWZh9t&#10;1C/dy95IuRvVAwWNcE4A5xjJJr4z/Z//ALbj+MHhi60Cwl1G9s7tbiSGLav7hf8AXEsxCqNhYbic&#10;AkdyK+0NatLSz1S4hsrpbu1Vj5cigjj059PXpX5f4q57mOUUMPDAVVBSb5tr6baPpvc/ceM6ksTi&#10;oYCtK9Plu0tm79fwtfzPAfj58ItL8HWem+JfDSTQaDfzNazWU8nmGzuQNwRXPLKy8jOT8pyegHSf&#10;sT/DnVde+Klr4qWGSHRtFSUtcunyTTPG0YiU5GThyxwDjaM43Cug/aWtrw/B3RItOg/tDTY9Ta91&#10;S8j5+xylPLhRl+8FYM/zEbdwAzyAfnr4f/EXX/hj4gg1nw/fvaXMbDzIiSYbhR1SRM/MuCfcdRg4&#10;NcuS4mVXDYfE4jWTSbttf5aep/AWfUMFkvEsuWDVKLTtt91+lz9aa8q/acnWP4M66pOGke3VR6nz&#10;4zx+VdT8LfHtt8TvAej+JbSMwR30O9oSSfKkUlZEyQM7XVhnAzjIryj9sjVI4fBui6f5mJ7i/wDO&#10;Ef8AeRI2Dfkzp+lfsOUxVbGUbd0/1PuM6xMP7IrVoPSUdPnp+p137McIh+DOiMBhpGuGP/f9wD+Q&#10;FeqVx/wd0kaL8MfDNpsMbixikdW6h3UO+f8AgRNdfI4jUsegGaxxs/a4mpNdZP8AM9DKqTo4GjTe&#10;6ivyPmP9p39jyH4wajJ4l8O3kOl+JmRUnjuQRBdhRgFmUEq4Xjdg5CgY7j4r8W/s2/E3wTME1Lwb&#10;qciYZhNYRfa48A9S0W4L/wACwa+zfA/7fHg7xH44v9I1a3bQtIMvl6dq8zlo5xnGZRgeUDwQTkYJ&#10;3Fcc/Sun6vp+tWMN5ZXdve2kyB454ZFdHU9CCOCDXTHEV8OlGauj9zwnE3EXCdOGExlLmp2XKpLp&#10;2TX5O9tj8f8AwX8UvGHw0uxJ4c8QX+jmOQubeOUmEuQQS8LZRjj+8DjANfoD+yf+1MfjdDdaFrsE&#10;Vn4qsYvOLQAiG7hyAXUEnYyllDKT3BHUhfOP+CiFv4SXQ9BliSyXxi12q7osC4a02Sbt+OqB9mM9&#10;ycfxV4j+xHb3dx+0Z4de2VzDDFdPclc4EfkOvze28x9e+K7KkYYig6jjZn2mZ0cBxVw5VzieH9jV&#10;im0+9vPS6e2p9q/tffED/hB/g1qUELst/rZGmw7QDhXBMpOTwPLDjI6Fl+tfnl4b1uTw14g03V4Y&#10;IbmawuI7mOG4BMbMjBlDAEEjIHGa9z/ba+IH/CV/FZNEt5A9l4fg8gbcEGeQK0pBHsI1x2KNXVfs&#10;gfs86F4+8Nar4i8W6T/aFnNOLbT45WkjGEz5kgKkbgSQvsY296/NMRz4zFclN/CfwTmnt87zn6vh&#10;n8GifRW3f36HlHxa/aR8Q/GbQbTStb03SbeK1uBcRTWcUiyBgrLjLSMMEN+gqj+zn8RP+FZ/FzQ9&#10;Uml8rT53+xXpLAL5MhxliRwqtsc4/uYr7mm/ZP8AhW8TqPCcK7gRkXMwIyP9+vzs8ceEbvwH4v1f&#10;w9fBvtOn3DwFmXb5ij7rgdgylWHswrLEU6+HnGtUlc5M1weYZXiKWPxM1J33Xl30R+t27cuexFfL&#10;/ib/AJGTVv8Ar7m/9DNem/s1fET/AIWV8IdGv55jNqVohsL4tIXYzRgDczYHLrsf/geMmvMvE3/I&#10;yat/19zf+hmvzLxSkqmCwsl1k/yR/S/CNeOJvWg9JRTLeneA9d1azjurTTnlt5BlXDIAR/31/Srl&#10;t8M/FP2iIx6dJDIGBWXzVXYQfvZBzx7V7L8NP+RG0r/rmf8A0I103aunK/DrAV8NQxUq07yUZWTX&#10;VJ9joxGfV4VJ0lCNk2tv+CRQqy26K7bnCgFsd8V+enxR/wCSkeKf+wpc/wDo1q/RBvumvzv+KH/J&#10;SPFP/YUuf/RrV/U/CUeWvOK6R/VH8+cf64Sk/wC9+hBpXw58T65p8V9p/h/Ub20lyY54LdnRsHBw&#10;R7iri/CDxpIwUeFdVyTjm1cD8Tjp9a+q/wBnjxLpGn/B/QILnU7O3nUTbo5Z1Vh++kPQn0xXpH/C&#10;ZaB/0GtP/wDAlP8AGuzE8QYulWnTjSVk2tmcOC4TwGIw1KrPENOUU911RgfBfQ9Y8N/DTRdN14MN&#10;Tt0dZEeXzCi+YxRd2f4VKjA4GMCvkj/gp1/x8/Dj126j/O2r7esfEGmapI0dnqFtdSKMlYZlcgeu&#10;Aa+Iv+CnX/Hx8OP93Uf521fmOcSlUo1ZzVm9fxP6W8N4QpZ9gqVOXMo3X3QZ8v8AwX+OviH4Eaxf&#10;6l4dg0+e4vYRBJ/aETuoUNu4CuvOa9O13/goF8V9YsHt7eXR9Hdv+XmxsiZB9PNd159xS/sF+DNB&#10;8c/FrV7DxDo1hrlmmjSSpBqFsk6K/nwgMAwIBAYjPuax/wBrb9myX4FeLhe6VFNJ4P1RybOZju+z&#10;Sclrdm9hypbkr6lWJ+TgsVTwqq05+6f0Rip8PY7iOeX47Dp17JqUtVLTa3dL7znPhr+zr8Rvjfr0&#10;c9vpV+lrev8AabnX9VR1hYMSTL5j8ysx/ulic8461+p/wu+HunfCvwHo3hXS9xs9Nh8sO/3pGJLP&#10;I3uzFm445NfEf7Dn7Ub+Hb60+HXim5DaXcNs0i+mcA28h/5d2J6ox+7zkN8vIYbf0FVgy7hXu5XT&#10;oqm6tN3b3Px7xDzDNJY1ZfjIKFKGsFHZro/W2nkOooor3D8iCvl79sTw+1nqHhzxJbKySfNaSzK2&#10;NrKfMiA9/wDWnPtX1BXn/wAc/BbeOfhtq1jBF519En2q1ULlvMTnavPVhlf+BV6uV4hYbFwnLbZ+&#10;j0Pn8+wjxuX1acd0rr1Wp1PhTXYvFHhfS9VhUxxX1rHOEY5K7lBwfcZxXz34m/YF8C+KvEmra1c6&#10;34ijutSu5byVIriAIHkcuwXMJOMse5/Gt79kXxqmqeD7rw7K4FzpcpkiXgboZGLZ65JD788cZWvf&#10;qjFU6mBxM6UXaz/Doe5w5n2KhhYYvBVXBySTs7bbr7z5u0X9l/TPgzpN7B4OTUdUu9WdFu7q+kie&#10;RYUBIjUqiYUsQTjrtGeAKT/hXHiX/oEzf99L/jX0lSV+T8QcF4biLGPG4utO9krK1kvmj62HEWMT&#10;cqj55Pdu7bPn/wAP/D7Wl1D7LqOjSS6TfI1nfQs4CvBICrg4YHABz+FY3/DAfgT/AKDfiT/wJt//&#10;AIxX0zS16+RcN4bI8O8NTk5xvf3raeh8xm8aGdVY1sVSi2lbY4n4T/CvTfg94XOgaTe399Z/aHuA&#10;2oSK7oWxlV2qoC5GenVj614L+0RcP8QPjVoHhG3Z3jtzHbyeWhLRtMwaRvcCMI3pwa+oNe1m18P6&#10;Pe6leyeVaWkLzSvgnCqCTwOTwO1fMX7Nuk3PxA+KWueOdQTi3Z3jyzECabICqehCR7hg9Ay8V+nZ&#10;PBYaFXF9IRsvV6I+Fz6Man1bKaKtzyV12jHVn1TDGIo0RQFVQAABgDFOkUSKVPRhg06ivBvrc+3j&#10;7ux+eXxx/YT8S6Hrl5qPgK3XW9Dmcypp/mqlxaZySg3kCRR2Od3IGDjcfDbP4Z/E/wAPySfY/Cvi&#10;zT3f5XNvp9zHu9iQvIr9GvjZ+1t8MfgHcPY+J9e3635Xmro2nQtcXRBwQGA+WMkEEeYyZGcZrybw&#10;z/wVA+C+vakLW+i8ReG4CpP2zVNNR4uO2LeSV8n/AHfyr26OIxDgrwuj9YwPiNmOGoRw+IpxqpaJ&#10;y3+ff7j5L8N/s6/E7xlqZt7XwbrCTP8AO82o27WqdeSXmCgnntk9a+7/ANmD9mJPgTpN9qGoTQal&#10;4sv4hHJNECIoIxz5UbEZILYLNgZ2rxxz7b4Z8SaR4w0Oy1rQtQtdW0q8TzILyykWSKRckZDDjggj&#10;2II61xXxe/aL+HnwJghbxp4lttKubhd0FiitPdSjkBhFGGbaSpG8gLkYJFclXE1cR+6irHlZ9xtm&#10;OeYf6pJKnTe6j19X2PhXU/2f/ip4g+IF1Zah4avW1W/unmuNQeMCzLOS7SGZR5YHJOAc9gueK/RH&#10;4d+DbX4feCdG8O2eDDp9usO8Lt8xsZdyPVmLMfc18v6P/wAFSvg5qWrQ2lzZeKNJt3ba1/eadE0M&#10;Y/vERTPJj6IT7V9PeAPiN4Z+KnhuDX/CWtWuu6TMcLcWrZ2tgEo6kBkcBhlWAYZGRXjUsteDbm09&#10;e5+N5ZktDLak6tNuUpdzpf0r5E/bK/Z+1nxRrNt4z8Maa+pTGFbfUbO1jBnYqTsmCgZc4O09SAqY&#10;GM49Q+H/AO2N8Kfid8Rj4I8OeJf7Q11mlWBVtZVhuTGrO/lyFdrAKjHOcEDIzXtdXicN7SPs6qtc&#10;78wwFLMsO8PV2f4Hyl+xH4E8ceC18QPrmkzaToV8kbww326Obz1JBZYjyo2nksAThMZGcdT4s8C6&#10;5H4nv/K06a5juJ3lilhQspDMSMnt17+lbWnfthfCnUvi1J8N4fEmPE6XsmneVNaTRwtdIxVoBKyh&#10;d+5So5wSAASSAfZbi4is7eSeeRIYI1LvJIwVVUDJJJ6ACvkc+4Sw+dYalhsRKUeV3TXn6nq5DJ5B&#10;RVGg+ZLTX1uZXg3S5tF8MadZ3AxPFEN444J5I4rbr5b+IX/BSD4L+AdQayttT1DxfPHI0cp8O2om&#10;iQjjIlleON1PZo2YcVufCT9vP4QfF7ULXTLTXJ/D+s3cnlwadr9v9meRiQFAkBaIsxOAvmbieAK+&#10;xw+XzwmHhRhF8sUkvRKw6lR1Juct2fQ56EV8a/GD4C+Lh481jUNL0yXVdOv7h7mOaBlypclmVlzk&#10;EEkehGO/FfZXX3rjvid8XvBvwb0Iav4z8QWeg2LHbGZyWlmbIyscSgvIRkEhFJA5PHNevluPrZfV&#10;56Ku3pY+dzjJ6GdUVRrtqzumj4w/4Uj46/6Fi+/75X/Gj/hSPjr/AKFi+/75X/Gu8m/4Km/B2LWG&#10;s1sPFUtsJPLGoJp8PkFc43gGYSbe/KZ9q+ivhT8bvA3xs0mbUfBXiK11yCBgs8cYaOaHJIHmROFd&#10;AdrYLKAcHGa+mnxFjqa5p0V9zPkP9Q8F/wA/pfh/kfM3wp+Cnjqz+IGhX0mk3GlW9pdxzz3MzqgE&#10;YOXXg5O4ArgD+Lnit79v74OeJviV4f8AC2reGtNm1eTRpLhLiztV3TFJhH86r1bBiAwoJ+bpgHHv&#10;fxh+NXhL4D+FY/EXjHUH07TpblbOFo7eSZ5JmVmCBUB/hRzk4Hy9elXvhf8AFLwz8ZfBtp4o8J6g&#10;NT0a5ZkWQxtG6Op2sjIwDKwI7jngjIIJ+UzfEVM4jzVo2W2n3n6NwhT/ANTcRDE4J80ou/va7q3S&#10;3Q+Sf2A/gT4u8F+Ktd8VeJNHutCtpLH7DbQXsflyzFpFd22E7lC+UOoGd/HQ19f/ABC8B6T8S/B+&#10;peHNbtxcadfRGN1wNyH+F1JBwykAg9iBXRrjtXnPxg/aE8AfAixt7jxp4ih0qS5z9ms1R5rmfAOS&#10;sSAttyMbiAoJAJGa8bD4VU6aoQV0fVZtnmKzfMXmdT3Z6W5eltrH5v8AxF/Y9+JfgbxVJpVp4dvP&#10;EdjJKVtNT02HzI5kyMM4BPlHBGQ+BkHBIGa/Rz9njS/G2i/CjRbL4gzrP4jhQo53iSRYwcRrK4JD&#10;yAYyw698nLHwTS/+Cpvwd1DVIrWfT/FWmQO21r660+FoYxn7zCOZ3x9EJ9q+nfhz8TfC3xc8MxeI&#10;PCOt2uu6TI5j8+2JBjcAEo6MAyOAynawBww45FTRyt4GTmk0n9x62ecXYziDC0sNi4RvD7SXvP8A&#10;4frY6miiius+HCkI3Ag9DS0UAfIHjK1n/Z3+OVvrdnEw0LUHaURIAA0LEedEAMDKEhlHQfu+etfW&#10;um6hb6tYW97aTLPa3EayxSIcq6kAgg+mK5P4s/Dm1+JvhC50ub91dqfOtJ/+ecwB2k8cg5IPsTjB&#10;wa8I+AvxXuvhrrU3gHxdG1jBHOUglnOPsspOdjdvLbO4MOOc8hsj6epH+1MKqsNatNWa7x7/ACPg&#10;6M/7Ax8qFTShVd4vpGXVej6H1TIxVWIUuQM7R1PtXjPjD4qXratZxW9lNp5sLjzJI5mAaTjG09QA&#10;VLevUYr2hfmXPUdjXA698KLfxJrd/qN5fSo0+0RRwgAR4UDknrnHTjqa/HuLMLm+KwsKeUTtK+uy&#10;0Wt7vzR+p5ZVwtOo5YpXVjf8HeKm8W6c12LGazjBwrSEFX9dvcgfQV0FZfhnS5tF0O0sJ5Vnkt08&#10;vzFUqGUEhTg98Y71w/xq+Mll8LdF2RbbvXbpSLS0zwv/AE0k/wBkHt1YjAxyR9hk+HxdahRpVveq&#10;tK+2/XbTQ8PMcXh8HGpXk+WC/r8Tzb9qr4iyXjWvgTRybi7uXje8jhwzElgYoccncTtbHBwE6hq9&#10;h+EfgCP4b+B7DSQEa72+ddyJyHmYAsQcDIHCjIzhRXjv7NvwsvdU1OXx/wCJkkku7hmlsRP1ctkt&#10;OR6HPy5wMEnH3TX0sOMV9VmNWFCnHAUXdR1k+8v+AfJZLh6uLrzzbEqznpFdo/8AB3FoNFH1r58+&#10;yPw7+Cq+GPi3+0pBdfGfWvsOlane3F3qtxdTfZklnIZxFJLkeSjNhSRjAGAV4I/Q3xR/wTw+BPxG&#10;8GM3hC0bQbi4i8yy13R9TlvEPB2krJK6SJkgnGCcYDL1rO/aD/4Jx+EPjV4l1DxX4Z15/COtX8ry&#10;3yJbrdWdxPube+zcrRyM33iGIyCduck/GfxW/ZZ+Mn7G8MHjKz1wQ2Bk+zNrXha/mjaDcfkSdSqM&#10;FcjsGTIAJyQD9G6kcS4+yqcr7Ge26Pvr4X+CV/YS/ZQ8Qzavqq69eaalxq83LJbtcuqpHbxcblRn&#10;WNckfedm4zgfnd8BfhD4p/bd+O2p3Gva1cbZCdT13WpELuse4KsUY+6GbhUU4VFQ4UhAtfT9x8cP&#10;EH7VH/BO74kvqsUdz4s0JoI7+S2QILmGGe3uTclAMITGsm4LxmJiAAQo5P8A4JL+MtL0vxt498NX&#10;U6xaprFpaXVmjkASLbtMJVU55bE6tgc4Rj/Cainz0aVWo/jTG90j23Wv+CWPwnvPDf2LTtS8R6bq&#10;kaMI9Ue7SZncghTLGYwrKDjIQITjG4dai/YM/ZR+IP7O3i3xvd+KL+1h0W8AsrWxtpBJ9uaOQmO8&#10;OD+7UIWCqTuPmNuC7Rn7Qrm/DPxG8L+M9W1rTND1/T9V1LRbg2uo2lrcK8tpKCVKyIDleVYc91Yd&#10;QceW8TWnBwk7oqy3Px9/4J6sF/a9+H5YgD/T+Tx/zD7iv2i+0Rf89U/76r8Cfgv8KNU+OHxI0bwT&#10;ot1Z2ep6p5vkz37MsK+XC8rbiqs33Y26L1Ir6i/4dPfFP/oZvB//AIE3X/yPXr42jSnUTnOzsiIt&#10;9jzbTyG/4KHKRyP+FnsR/wCDQ19Gf8FTPj5qmm3ekfCvSJ3tLO6tV1TWJYmIM6s7rDbnB+6CjOyk&#10;c5j54Ofkr4NeFbrwL+194N8N30sM97o3ja106eS3JMbSQ3qxsykgHaSpxkDqK9J/4KaaFdaT+1Lq&#10;F1O2Y9V0qzvLfGflRVMBB/4FC549a6HThLE009bRDoz3v9l3/gmz4S1TwHoniv4lyX2q6lqtst4u&#10;h287W1tbwyKDGsjKBI0oUhjhlALFcNt3Hzv9tf8AYF0j4M+DLjx94Du7yTQ7WZF1LSr+VZTapI4R&#10;JIn4YoHZF2tub5s5wDj9J/h3420z4keBdB8UaNIsmmatZx3cOCCUDKCUbBwGU5UjsVI7V5N+3R4u&#10;03wj+y345fUWgL6hajTbWCZ1VpZ5nCrsBPzMg3SYHOImPavJp4uu66u93sVZWPM/+Cd37SF18RPg&#10;zrumeLdQ8y+8EhPN1O543WDI7RtI5b5nTypVLYHyrGTkkk/EMMfjL/goB+040TXT2Q1B5HRpg08O&#10;i6bGSQoCgZ2ghf4Q8sgyV35Hqf8AwT18D6t4y+Ff7Q1npsTGfU/Dn9kWgfKxy3EsF0FXd0ypK554&#10;3j1rnf8Agl/4r03w7+0pLa384gl1rQ7nTrPIJDz+bDNtz2ykMmM8EgDqRXockaM61SmtUT2R9ew/&#10;8EwvgunhU6W0evSagW3f22dRxdDnoFC+TjtzHn3r4N8XaD41/YD/AGkrcabqX2iezWO7trlRsh1X&#10;T5GIaOVMnAYo6MD91k3KchWr9qcivyj/AOCqnijTtX+POi6VaPFLeaRoscd6yHLRySSPIsTehCMj&#10;49JRXLga9StV9nUd0ypLS57n/wAFNPEll4z/AGVPAev6Y5k07Vddsb62kYYLRS2N06HHurCux/4J&#10;ff8AJsf/AHG7v/0GOvI/22tJu9B/YB+Cmm38L299aTaPBPDIMNHIul3AZCPVSCPwr1z/AIJen/jG&#10;P/uN3f8A6DHUz0wVl/MH2j65r8V/2jtWPjz9tTxBb/EO+utK0NPEi6VcXCkhrTS45hGrxgqwUGH9&#10;590gly2Dnn9qK+Y/2mP2GfBX7SmsS69DqUnhfxhGq29xqVlEs8c+FUoLiHI3OqbQGDK20qCSFUDm&#10;wVaFGbc+qG1fYzLP9hf9mr4leE5JfC2mW81rOrRxa1oGvz3JibOCyMZZIywPZlYe1dD+x/8Askn9&#10;luPxkH8QnXTrl1D5OIfKWKCHzPLLDJ/eHzW3Y4+VcV8J/Fb9gX4sfs86bd+ONC1m21ex0VmuTqGh&#10;XEttf2kSqS1wUIG0KBz5bsRnPQEj6k/4Jz/tVeIvjPY6z4M8ZXZ1TW9Fto7mz1OQDzrm23CNhKQM&#10;F0Yx/OeW388gk9NaFT2LlCpzR6krc+1qKKK8YsKKKKAE/nXlfxs+CNn8UdO+1Wxjs/EFumILlhhZ&#10;Bz+7k4+7nPPJBPHcH1Sj9a6MPiKmGqKrSdmjhxmDo46i6FeN4s+UPhf8d9X+Ft+3hLx5a3S29s4i&#10;SeQbprVemD/z0j7gqScdNwIA+oNH17T/ABBp0V9p15De2coJSaCQMpwcHkH14/CsH4gfDHQPiRp4&#10;tdZtN8kYPkXUXyzQkjGVb8uDkHAyDivnjV/2X/G/h26uLXwzriz6TfERTf6Q9sShDf61Bw6gHHBJ&#10;O4/LjNe9L6jmXvuXsp9f5X6dj5KDzXJP3UYe3pdP5l5Puj0r4tftK6P4JWbTtFaPWdbG5GCtmC3Y&#10;cfOw6nP8IOeDkjiuF+EnwP1b4ga23jHx+ZrhJXEsVndDD3J7NIv8MY7JgZ9l4bv/AIV/s1aH4Fkh&#10;1HUyut61GVdJJVxDAwOQUQ9xx8zc5UEba9lVQvAGBWdTG0MHB0cBu959X6dka0crxWZ1Y4rNnZLW&#10;NNbLzfdiIgjUKoCgDAA46U6iivnT7bbRBWf4g02fWNB1Gwtr6bS7m6tpIIr63AMluzIVWRR/eUnc&#10;PoK0KKAPyV0Gz/aj/Yn1u903StI1LV/Dolad0hspNT0i4GWHmBlG6EsTuODG5wu4dKpfFD4wftIf&#10;thaPZeFm8EXiaP8AaVaW20LRriC3mlzhDcTSswVVJyNzqoOCeVUj9d6K9SOOV1L2a5u5PL0ufOn7&#10;G/7M8nwJ+B914b8UR2moatr00l3q1sAJYVWSNYxbE4+cBF+btudwMjBPw/8AHn9hH4mfAvxw/iP4&#10;Z22qa/oMdyZ9OutBMjanp+TlUZEPmErkjzIwQQuW25xX610VhTxlWnNz3vuOx+Psn7SX7W3i2C68&#10;OQ3Pi24nZGhmi07w2kV2i4wfnitxIjD+8pBHrX1F/wAE9f2Q/FPwY1LVfHvjZW03WtUsDYWuj+ar&#10;vFC8iSPJORnDsYo8KG4BbdycD7gorSrjOeDhCCimFutz8nf2H/2efiX4F/a08N3niDwPrmkadorX&#10;63moXdk6Wo/0WeEFJiNkgZ3UDYxyDkcc1+sVFFc+IryxElKXQErH5Q6T+z38Srj9vo6p/wAITrcO&#10;ip48l1g6vNYyLZfZVvGuPMFwR5eDGOBuySQvXivtj9sj9lK1/ab8E2yWdxDpvi/Ry76XfTlhE4cD&#10;zIJQM/I5VTu2kqVBHBYN9DUVpPF1JTjNaOIdz8cPDusftQfsjx3mi6fp3iPRdJWbc8MmmLqGnlyC&#10;cxyFHjBOcny2GSBu5qW4+HP7S37Z3iTTm8RWOs3FrAv7i/1y0/s3TbaNmAZ1UIqsemfLRpCAM5xX&#10;7FUV0/2g/iUFzdxcvS55h+zt8B9G/Z1+GNh4R0iZ72RXa6v9QkUK15dOAHkKgnaMKqquThVUEsQW&#10;Pw1+15+wL4r8P+OL34gfCazlv7C4uvt8mkaY3lXmnT5LmS3UEbk3jKrH8ylgFUgZH6aUVx0sTUpV&#10;HUT1Y7X0PyHj/ag/a3s1Twzv8Tf2iqiNYpfC6NfbQMY5t95JA+8Ru75rs/2W/wBgXxr8QPHVp45+&#10;Lltc6boy3X9oTafrDebqGrzbt+J1fJRGbJfzPnbkYw28fqLRXTLHPlapxUb9hW7s+T/+Ck3w18T/&#10;ABM+Aum2vhXRLzXrzT9egvp7SwjMs/kiC4iLLGPmfDSpwoJwScYBr4g+GOvftX/Bvwz/AMI/4O8M&#10;eNtG0fzmuPsw8IGb942NzbpbZm5CjjPav2PoqKOMdKn7NxTQ7H5xfs8/Fz9rrxB8Z/Clh4q0vxE/&#10;hma7C6n/AG14YjsbYW2D5jGb7PGVZVyy4bllUcg4PL/FD4e/tJ/sy/HLxZ4v8DJrOuaP4g1Ka+Nz&#10;pdudRguI2lLqlzbhSUdFbbv2jALBGHNfqLRQsZaXMoKz6B8z8mvH/wC1Z+0p8fvCeo+DIPBNxaW1&#10;6pgv18N6BefaJYWBDROzNJtRs/NgAkcE4JB+n/8Agnr+yfr/AMB9H1zxP4yhhs/EmuJHbw6crB5L&#10;K2QliHdTt3SMVO1chRGvOWKr9jUUqmL5qfs4RUUwt1YUUUVwDCiiigAooooAKKKKACiiigAooooA&#10;KKKKACiiigAooooAKKKKACiiigAooooAKKKKACiiigAooooAKKKKACiiigAooooAKKKKAP/ZUEsD&#10;BAoAAAAAAAAAIQDjZ3BfN+4AADfuAAAVAAAAZHJzL21lZGlhL2ltYWdlNC5qcGVn/9j/4AAQSkZJ&#10;RgABAQAAkACQAAD/4QCARXhpZgAATU0AKgAAAAgABQESAAMAAAABAAEAAAEaAAUAAAABAAAASgEb&#10;AAUAAAABAAAAUgEoAAMAAAABAAIAAIdpAAQAAAABAAAAWgAAAAAAAACQAAAAAQAAAJAAAAABAAKg&#10;AgAEAAAAAQAAAlKgAwAEAAAAAQAAAkwAAAAA/+EJIWh0dHA6Ly9ucy5hZG9iZS5jb20veGFwLzEu&#10;MC8APD94cGFja2V0IGJlZ2luPSLvu78iIGlkPSJXNU0wTXBDZWhpSHpyZVN6TlRjemtjOWQiPz4g&#10;PHg6eG1wbWV0YSB4bWxuczp4PSJhZG9iZTpuczptZXRhLyIgeDp4bXB0az0iWE1QIENvcmUgNS40&#10;LjAiPiA8cmRmOlJERiB4bWxuczpyZGY9Imh0dHA6Ly93d3cudzMub3JnLzE5OTkvMDIvMjItcmRm&#10;LXN5bnRheC1ucyMiPiA8cmRmOkRlc2NyaXB0aW9uIHJkZjphYm91dD0iIi8+IDwvcmRmOlJERj4g&#10;PC94OnhtcG1ldGE+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PD94cGFja2V0IGVuZD0idyI/PgD/7QA4UGhvdG9zaG9wIDMuMAA4QklNBAQAAAAA&#10;AAA4QklNBCUAAAAAABDUHYzZjwCyBOmACZjs+EJ+/+IPrElDQ19QUk9GSUxFAAEBAAAPnGFwcGwC&#10;EAAAbW50clJHQiBYWVogB+QAAgATAAgANwAUYWNzcEFQUEwAAAAAQVBQTAAAAAAAAAAAAAAAAAAA&#10;AAAAAPbWAAEAAAAA0y1hcHBsAAAAAAAAAAAAAAAAAAAAAAAAAAAAAAAAAAAAAAAAAAAAAAAAAAAA&#10;AAAAAAAAAAARZGVzYwAAAVAAAABiZHNjbQAAAbQAAASEY3BydAAABjgAAAAjd3RwdAAABlwAAAAU&#10;clhZWgAABnAAAAAUZ1hZWgAABoQAAAAUYlhZWgAABpgAAAAUclRSQwAABqwAAAgMYWFyZwAADrgA&#10;AAAgdmNndAAADtgAAAAwbmRpbgAADwgAAAA+Y2hhZAAAD0gAAAAsbW1vZAAAD3QAAAAoYlRSQwAA&#10;BqwAAAgMZ1RSQwAABqwAAAgMYWFiZwAADrgAAAAgYWFnZwAADrgAAAAgZGVzYwAAAAAAAAAIRGlz&#10;cGxheQAAAAAAAAAAAAAAAAAAAAAAAAAAAAAAAAAAAAAAAAAAAAAAAAAAAAAAAAAAAAAAAAAAAAAA&#10;AAAAAAAAAAAAAAAAAAAAAAAAAAAAAAAAAAAAAG1sdWMAAAAAAAAAJgAAAAxockhSAAAAFAAAAdhr&#10;b0tSAAAADAAAAexuYk5PAAAAEgAAAfhpZAAAAAAAEgAAAgpodUhVAAAAFAAAAhxjc0NaAAAAFgAA&#10;AjBkYURLAAAAHAAAAkZubE5MAAAAFgAAAmJmaUZJAAAAEAAAAnhpdElUAAAAFAAAAohlc0VTAAAA&#10;EgAAApxyb1JPAAAAEgAAApxmckNBAAAAFgAAAq5hcgAAAAAAFAAAAsR1a1VBAAAAHAAAAthoZUlM&#10;AAAAFgAAAvR6aFRXAAAADAAAAwp2aVZOAAAADgAAAxZza1NLAAAAFgAAAyR6aENOAAAADAAAAwpy&#10;dVJVAAAAJAAAAzplbkdCAAAAFAAAA15mckZSAAAAFgAAA3JtcwAAAAAAEgAAA4hoaUlOAAAAEgAA&#10;A5p0aFRIAAAADAAAA6xjYUVTAAAAGAAAA7hlbkFVAAAAFAAAA15lc1hMAAAAEgAAApxkZURFAAAA&#10;EAAAA9BlblVTAAAAEgAAA+BwdEJSAAAAGAAAA/JwbFBMAAAAEgAABAplbEdSAAAAIgAABBxzdlNF&#10;AAAAEAAABD50clRSAAAAFAAABE5wdFBUAAAAFgAABGJqYUpQAAAADAAABHgATABDAEQAIAB1ACAA&#10;YgBvAGoAac7st+wAIABMAEMARABGAGEAcgBnAGUALQBMAEMARABMAEMARAAgAFcAYQByAG4AYQBT&#10;AHoA7QBuAGUAcwAgAEwAQwBEAEIAYQByAGUAdgBuAP0AIABMAEMARABMAEMARAAtAGYAYQByAHYA&#10;ZQBzAGsA5gByAG0ASwBsAGUAdQByAGUAbgAtAEwAQwBEAFYA5AByAGkALQBMAEMARABMAEMARAAg&#10;AGMAbwBsAG8AcgBpAEwAQwBEACAAYwBvAGwAbwByAEEAQwBMACAAYwBvAHUAbABlAHUAciAPAEwA&#10;QwBEACAGRQZEBkgGRgYpBBoEPgQ7BEwEPgRABD4EMgQ4BDkAIABMAEMARCAPAEwAQwBEACAF5gXR&#10;BeIF1QXgBdlfaYJyACAATABDAEQATABDAEQAIABNAOAAdQBGAGEAcgBlAGIAbgD9ACAATABDAEQE&#10;JgQyBDUEQgQ9BD4EOQAgBBYEGgAtBDQEOARBBD8EOwQ1BDkAQwBvAGwAbwB1AHIAIABMAEMARABM&#10;AEMARAAgAGMAbwB1AGwAZQB1AHIAVwBhAHIAbgBhACAATABDAEQJMAkCCRcJQAkoACAATABDAEQA&#10;TABDAEQAIA4qDjUATABDAEQAIABlAG4AIABjAG8AbABvAHIARgBhAHIAYgAtAEwAQwBEAEMAbwBs&#10;AG8AcgAgAEwAQwBEAEwAQwBEACAAQwBvAGwAbwByAGkAZABvAEsAbwBsAG8AcgAgAEwAQwBEA4gD&#10;swPHA8EDyQO8A7cAIAO/A7gDzAO9A7cAIABMAEMARABGAOQAcgBnAC0ATABDAEQAUgBlAG4AawBs&#10;AGkAIABMAEMARABMAEMARAAgAGEAIABDAG8AcgBlAHMwqzDpMPwATABDAER0ZXh0AAAAAENvcHly&#10;aWdodCBBcHBsZSBJbmMuLCAyMDIwAABYWVogAAAAAAAA8xYAAQAAAAEWylhZWiAAAAAAAACD4gAA&#10;PdT///+7WFlaIAAAAAAAAEs7AACyXgAACsRYWVogAAAAAAAAJ7gAAA/OAADIrWN1cnYAAAAAAAAE&#10;AAAAAAUACgAPABQAGQAeACMAKAAtADIANgA7AEAARQBKAE8AVABZAF4AYwBoAG0AcgB3AHwAgQCG&#10;AIsAkACVAJoAnwCjAKgArQCyALcAvADBAMYAywDQANUA2wDgAOUA6wDwAPYA+wEBAQcBDQETARkB&#10;HwElASsBMgE4AT4BRQFMAVIBWQFgAWcBbgF1AXwBgwGLAZIBmgGhAakBsQG5AcEByQHRAdkB4QHp&#10;AfIB+gIDAgwCFAIdAiYCLwI4AkECSwJUAl0CZwJxAnoChAKOApgCogKsArYCwQLLAtUC4ALrAvUD&#10;AAMLAxYDIQMtAzgDQwNPA1oDZgNyA34DigOWA6IDrgO6A8cD0wPgA+wD+QQGBBMEIAQtBDsESARV&#10;BGMEcQR+BIwEmgSoBLYExATTBOEE8AT+BQ0FHAUrBToFSQVYBWcFdwWGBZYFpgW1BcUF1QXlBfYG&#10;BgYWBicGNwZIBlkGagZ7BowGnQavBsAG0QbjBvUHBwcZBysHPQdPB2EHdAeGB5kHrAe/B9IH5Qf4&#10;CAsIHwgyCEYIWghuCIIIlgiqCL4I0gjnCPsJEAklCToJTwlkCXkJjwmkCboJzwnlCfsKEQonCj0K&#10;VApqCoEKmAquCsUK3ArzCwsLIgs5C1ELaQuAC5gLsAvIC+EL+QwSDCoMQwxcDHUMjgynDMAM2Qzz&#10;DQ0NJg1ADVoNdA2ODakNww3eDfgOEw4uDkkOZA5/DpsOtg7SDu4PCQ8lD0EPXg96D5YPsw/PD+wQ&#10;CRAmEEMQYRB+EJsQuRDXEPURExExEU8RbRGMEaoRyRHoEgcSJhJFEmQShBKjEsMS4xMDEyMTQxNj&#10;E4MTpBPFE+UUBhQnFEkUahSLFK0UzhTwFRIVNBVWFXgVmxW9FeAWAxYmFkkWbBaPFrIW1hb6Fx0X&#10;QRdlF4kXrhfSF/cYGxhAGGUYihivGNUY+hkgGUUZaxmRGbcZ3RoEGioaURp3Gp4axRrsGxQbOxtj&#10;G4obshvaHAIcKhxSHHscoxzMHPUdHh1HHXAdmR3DHeweFh5AHmoelB6+HukfEx8+H2kflB+/H+og&#10;FSBBIGwgmCDEIPAhHCFIIXUhoSHOIfsiJyJVIoIiryLdIwojOCNmI5QjwiPwJB8kTSR8JKsk2iUJ&#10;JTglaCWXJccl9yYnJlcmhya3JugnGCdJJ3onqyfcKA0oPyhxKKIo1CkGKTgpaymdKdAqAio1Kmgq&#10;myrPKwIrNitpK50r0SwFLDksbiyiLNctDC1BLXYtqy3hLhYuTC6CLrcu7i8kL1ovkS/HL/4wNTBs&#10;MKQw2zESMUoxgjG6MfIyKjJjMpsy1DMNM0YzfzO4M/E0KzRlNJ402DUTNU01hzXCNf02NzZyNq42&#10;6TckN2A3nDfXOBQ4UDiMOMg5BTlCOX85vDn5OjY6dDqyOu87LTtrO6o76DwnPGU8pDzjPSI9YT2h&#10;PeA+ID5gPqA+4D8hP2E/oj/iQCNAZECmQOdBKUFqQaxB7kIwQnJCtUL3QzpDfUPARANER0SKRM5F&#10;EkVVRZpF3kYiRmdGq0bwRzVHe0fASAVIS0iRSNdJHUljSalJ8Eo3Sn1KxEsMS1NLmkviTCpMcky6&#10;TQJNSk2TTdxOJU5uTrdPAE9JT5NP3VAnUHFQu1EGUVBRm1HmUjFSfFLHUxNTX1OqU/ZUQlSPVNtV&#10;KFV1VcJWD1ZcVqlW91dEV5JX4FgvWH1Yy1kaWWlZuFoHWlZaplr1W0VblVvlXDVchlzWXSddeF3J&#10;XhpebF69Xw9fYV+zYAVgV2CqYPxhT2GiYfViSWKcYvBjQ2OXY+tkQGSUZOllPWWSZedmPWaSZuhn&#10;PWeTZ+loP2iWaOxpQ2maafFqSGqfavdrT2una/9sV2yvbQhtYG25bhJua27Ebx5veG/RcCtwhnDg&#10;cTpxlXHwcktypnMBc11zuHQUdHB0zHUodYV14XY+dpt2+HdWd7N4EXhueMx5KnmJeed6RnqlewR7&#10;Y3vCfCF8gXzhfUF9oX4BfmJ+wn8jf4R/5YBHgKiBCoFrgc2CMIKSgvSDV4O6hB2EgITjhUeFq4YO&#10;hnKG14c7h5+IBIhpiM6JM4mZif6KZIrKizCLlov8jGOMyo0xjZiN/45mjs6PNo+ekAaQbpDWkT+R&#10;qJIRknqS45NNk7aUIJSKlPSVX5XJljSWn5cKl3WX4JhMmLiZJJmQmfyaaJrVm0Kbr5wcnImc951k&#10;ndKeQJ6unx2fi5/6oGmg2KFHobaiJqKWowajdqPmpFakx6U4pammGqaLpv2nbqfgqFKoxKk3qamq&#10;HKqPqwKrdavprFys0K1ErbiuLa6hrxavi7AAsHWw6rFgsdayS7LCszizrrQltJy1E7WKtgG2ebbw&#10;t2i34LhZuNG5SrnCuju6tbsuu6e8IbybvRW9j74KvoS+/796v/XAcMDswWfB48JfwtvDWMPUxFHE&#10;zsVLxcjGRsbDx0HHv8g9yLzJOsm5yjjKt8s2y7bMNcy1zTXNtc42zrbPN8+40DnQutE80b7SP9LB&#10;00TTxtRJ1MvVTtXR1lXW2Ndc1+DYZNjo2WzZ8dp22vvbgNwF3IrdEN2W3hzeot8p36/gNuC94UTh&#10;zOJT4tvjY+Pr5HPk/OWE5g3mlucf56noMui86Ubp0Opb6uXrcOv77IbtEe2c7ijutO9A78zwWPDl&#10;8XLx//KM8xnzp/Q09ML1UPXe9m32+/eK+Bn4qPk4+cf6V/rn+3f8B/yY/Sn9uv5L/tz/bf//cGFy&#10;YQAAAAAAAwAAAAJmZgAA8qcAAA1ZAAAT0AAAClt2Y2d0AAAAAAAAAAEAAQAAAAAAAAABAAAAAQAA&#10;AAAAAAABAAAAAQAAAAAAAAABAABuZGluAAAAAAAAADYAAK4AAABSAAAAQ8AAALDAAAAmQAAADoAA&#10;AFAAAABUQAACMzMAAjMzAAIzMwAAAAAAAAAAc2YzMgAAAAAAAQxyAAAF+P//8x0AAAe6AAD9cv//&#10;+53///2kAAAD2QAAwHFtbW9kAAAAAAAABhAAAKA+AAAAANUYZIAAAAAAAAAAAAAAAAAAAAAA/8AA&#10;EQgCTAJS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bAEMAAgIC&#10;AgICAwICAwQDAwMEBQQEBAQFBwUFBQUFBwgHBwcHBwcICAgICAgICAoKCgoKCgsLCwsLDQ0NDQ0N&#10;DQ0NDf/bAEMBAgICAwMDBgMDBg0JBwkNDQ0NDQ0NDQ0NDQ0NDQ0NDQ0NDQ0NDQ0NDQ0NDQ0NDQ0N&#10;DQ0NDQ0NDQ0NDQ0NDQ0NDf/dAAQAJv/aAAwDAQACEQMRAD8A/fyiiigAooooAKKKKACiiigAoooo&#10;AKKKKACiiigAooooAKKKKACiiigAooooAKKKKACiiigAooooAKKKKACiiigAooooAKKKKACiiigA&#10;ooooAKKKKACiiigAooooAKKKKACiiigAooooAKKKKACiiigAooooAKKKKACiiigAooooAKKKKACi&#10;iigAooooAKKKKACiiigAooooA//Q/fyiiigAooooAKKKKACiiigAooooAKKKKACiiigAooooAKKK&#10;KACiiigAooooAKKKKACiiigAooooAKKKKACiiigAooooAKKKKACiiigAooooAKKKKACiiigAoooo&#10;AKKKKACiiigAooooAKKKKACiiigAooooAKKKKACiiigAooooAKKKKACiiigAooooAKKKKACiiigA&#10;ooooA//R/fyiiigAooooAKKKKACiiigAooooAKKKKACiiigAooooAKKKKACiiigAooooAKKKKACi&#10;iigAooooAKKKKACiiigAooooAKKKKACiiigAooooAKKKKACiiigAooooAKKKKACiiigAooooAKKK&#10;KACiiigAooooAKKKKACiiigAooooAKKKKACiiigAooooAKKKKACiiigAooooA//S/fyiiigAoooo&#10;AKKKKACiiigAooooAKKKKACiiigAooooAKKKKACiiigAooooAKKKKACiiigAooooAKKKKACiiigA&#10;ooooAKKKKACiiigAooooAKKKKACiiigAooooAKKKKACiiigAooooAKKKKACiiigAooooAKKKKACi&#10;iigAooooAKKKKACiiigAooooAKKKKACiiigAooooA//T/fyiiigAooooAKKKKACiiigAooooAKKK&#10;KACiiigAooooAKKKKACiikNAC0UzJoyaAH0UzJoyaAH0UzJoyaAH0UzJoyaAH0UzJoyaAH0UzJoy&#10;aAH0UzJoyaAH0UzJoyaAH0UzJoyaAH0UzJoyaAH0UzJoyaAH0UzJoyaAH0UzJoyaAH0UzJoyaAH0&#10;UzJoyaAH0UzJoyaAH0UzJoyaAH0U0EmnUAFFFFABRRRQAUUUUAFFFFABRRRQAUUUUAFFFFABRRRQ&#10;AUUUUAFFFFAH/9T9/KKKKACiiigAooooAKKKKACiiigAooooAKKKKACiiigAooooAKD0ooPSgCOi&#10;iigAooooAKKKKACiiigAooooAKKKKACiiigApMjOKx9e1eDRdMmvZWUSBSsKMcebMR8kY9SxwB9a&#10;+Ufhf+01c6t4Uhj8Y6RLL4ninVJrHTwZWNo4Z1udp5VQi/MD/F8tCu5KC3Jc0nZn1T4l8SaP4S0K&#10;88Sa9cpaafYRGa4mc4CIvWtDTdRtNW0+21SwkE1tdxJNFIpyGRxkHj2r4K+Nfxg+FnxU8ReCPhxH&#10;r0NxoWo6wRr9orbHaNYJTFHIc8L5wAcH6VY/Z9+Pfw78J6HrXgPU9eWV9H1zUbTRrPO+4ayjk2xR&#10;Jz8+GDKvGcdzWPtl7TkRj9YXPboffWeme9LXxv8AEP8AaVv7W20jTfBWlSJrtzfqmoWV8Ck1paIy&#10;lm2D7xkRgV9K+vbO8tL+H7TZSpNGSy7kO5dyEqwz7EEH3rZ7tPobRmpbFuiiigoKKKKACiiigAoo&#10;ooAKKKKACiiigAooooActOpq06gAooooAKKKKACiiigAooooAKKKKACiiigAooooAKKKKACiiigA&#10;ooooA//V/fyiiigAooooAKKKKACiiigAooooAKKKKACiiigAooooAKKKKACg9KKD0oAjooooAKKK&#10;KACiikoHa24tFFFAWCiiigQUUV5V8ZfjB4Q+B3gS++IHjWZo7GyGBHEu+aaRs4jjQZLMewAzVxhK&#10;TUYq7Ym7as9VpD0r84fA/wDwUw+CPjDxbYeGbu2v9HivQwa+vIilvC45Adj0B4/Gvvnw14w8LeML&#10;X7b4Y1W11OIAMWtpVk2hum4KeM+9a18LVpW9pGwozi9mct8X9NuL3wLeX9gnmXmhvDrNqoGS8unO&#10;LhUH+/s2/jX5+fAvUfEHhH43fEX4j+LtQ0zStI+zR319bfKWNnMmYPs5yNg3jkDqa/VB0SRGjkAZ&#10;WBDAjIIPY1+N3xIsfgdpvjnX9KlvNMYwTtayLLdNv8uM5WOQbsfLnhe3WuWrqtHZo58TF6SuUrjQ&#10;f2eb74ZeLL3wLqEer+KPGes50NZz5V5Y3VwzyFWIwwQHLE49BXSqn7LujW3w48d6hqMej6p4Yu5Y&#10;NSsrVvNubi+jbymMp5O1H3MWwM5GTXksdp8AIpBLE+iRsp4Zbhgcjv8Ae4NBsf2f3JctohLHk/aG&#10;JyeST82ea4PYyWrlG5xx76HvfxMuvF6/tR6V8RdKu9L1uxj0OXUoYYcfu9NBCDfgnfLuIK57ZFfp&#10;F8N/Dz+F/BGk6PN/x8JAJrok5JubgmWYn6yMxr8zPgZpXwd8QfE/R9N0y602W5wQsUVy7ySRx/N5&#10;aqWOVzzj1r9aByfX/wCvXfSsk9b3O3Dx3lcfRXC+L/iT4D8AwtP4v12y0wIu4rcSor7fXZnOD9K+&#10;AdT/AOCpPwR07WL7TzpmrT29pcGFLuKEtHKi9ZFxyR6V10cHWq/w4tm0qkI7s/TiiuY8HeLdC8de&#10;GNN8XeG7hbvTdUgS4tpFPBRxnn3FdPXPKLjo9y009UFFFFIAooozQAUUUUAFFFFABRRRQA5adTVp&#10;1ABRRRQAUUUUAFFFFABRRRQAUUUUAFFFFABRRRQAUUUUAFFFFABRRRQB/9b9/KKKKACiiigAoooo&#10;AKKKKACiiigAooooAKKKKACiiigAooooAKD0pCcGmljjNFwEorkvF3jTRPBemNqWtS7OD5UK8ySt&#10;6KP5noKZ4I17UfE3h+DXtQgW1+2lpIYRy0cWcKGPdjgk/XFees1wrxX1KM7zSu12Xn2N3hqipe2a&#10;93Y7Cikz+NYut+INH8PWbX2s3cVrCvOZDgn2A6k/QGuqviKVGm6lSSSXcyhGUnywV32Nnk9KyNV1&#10;qy0gQLdviW6lWGCIHLyOx6KO+ByfQA181+Lf2jY0L2/g+zEnBH2q64Uf7sY5YfUrWr8HNB8QeJtR&#10;b4keMp5biUqyaeknCorcM6r0AwcL14J5r4mHHOGxmOWX5UvaS6y+zFddfyPWlk9WlR9vidF26n0s&#10;M5/zxTqaAMmnV94keP0sFFFNyf8A64oAdX5Gf8FYhenwd4JZHkFot9c+YgbEbsyx7cjuVwcfWv1S&#10;vfFfhrTNQj0rUdVs7a8k+7BLOiufwJyPxr5L/bd+DNn8W/hYNXS3uNSvPDCXF9Z2ls4VbhnTB3HO&#10;CF25HWvQy2oqeIhKa0M6ycotH8z5HGD09/8AH1r9nP8AglDol1BceOfEU91KyXtvYWsNvLOGX/R3&#10;nZpI4txKg+YFY4GSmO1fi5aSNLawysTudFLZBU5xzweRz2PI6V7H8GviN8Ufh/4yib4T30sGva5C&#10;+kQQjMiy+f8ANhYyyrvG0kHtzX3WZYeWIpOmtGeRhqqhLU/o1+PX7W/wm+AK/YPE9811rEsTNFp9&#10;n+8m+Ufxgfcz74r88Pid4E8ON4N+EHxM0vRV1TWfiFq9vqV5bTDy2vI7uF5UtnyOCcqDn0rnof2J&#10;jYeAtQ+LH7SmuS3HjDWXzaafPPkNcyOdqPzg5BG4AELzgV9H/tbaf4f0nwh8D9NN1PpeiWep2kRu&#10;YgVuLa2S2cb1HUMqjI96/Oc3oYeFPkptuS69Drr3nFuR8PeI9CngtPim7eCYbEaddW6yyCRT/YOU&#10;U7E45Dg7uMda7Y+F7s/EvQtPb4aW4ebw2bgaT5qbbpR/y+E44I9MVwviKTwWbX4omy8TajdObq3O&#10;ipKWxqqbF3NdehVsgZzwBXZ+Z8Nf+FkaIy+NdaOmf8I4wn1DLfaIbvtbJzkRkenHFfOWb2PLtY9M&#10;+Glt4M+E/wACbf8AaUvrEw6l4a8UTwXRhG6Q28sioY1/657iPwr9OPgv+0L8MfjxpL6j4E1JZpoC&#10;BPZy/u7iM4BPyHBIGeoyK+IPhB4a8PeL/wBiDxjoevxm702e+1MjeB+8A27Gb0yPmJPQmvnvxV+y&#10;L42+F+i6T8eP2SdeuLx3t0kvLWKXeUUxgy4Ukq4VwRtyDjOMV9TleGw9SlyOTUunb5nrUWqcU4rQ&#10;4f8A4KeaPc2vx5t9eFxJJBfaVb25RZ90UbwZOGiDfIzBiQcZYLz0FfmzXZePvHniv4jeKtQ8W+NL&#10;17zVL2TdcEkiMOmQQiZYKByABWJ4e0y51jxBpekWls95NfXlvbpbx/emMkirsHpkHGe1foWFpujR&#10;VNvZHHVlzzP6IP8Agmwt6v7Meli6eR0N/dmAyNuxGSuFHoAOgr79rwL9nf4Y6P8AA/4Rab4Ut5JL&#10;a3Tdeyi7cZge4wWQsSRgEcc17DpPibw/rsksOi6la3rwnbIsEqyFT7gHP9K/PsbL2lac47XPWpxt&#10;BI3KKKK5DQKqX10LK0lvGRpFhXeypy20ckgd8DnHU9uat00gY5qal+V20YdddjO0zVtP1m0j1DTL&#10;hLiCXo6HIz6HurDuCARWng9utfIHxM0LxN8Mddfxj4MuZbbTb591xCnzRRzMcnch4COecjHOckcZ&#10;v+F/2j2Gy38Xaf7G4tOmT6xtjH4Ma/Po+IGEwmLll2bRdKouu8Wu6fme4siq1aft8L7y7dT6worn&#10;fD/ivQPFFqLvQr2K6TuFOGX/AHlPI/KugB59u1feYfE0q8FUoSUk+qPGnTnCXLNWY6iue8VajqGk&#10;+H77U9KjSW5tIvOWOThXVCC4yOmVBwex7Vg+BfiLoPjzTlutMfy7hVBmtpCPMjP07j3FctTNcLTx&#10;awVSdptXSfX08zSOGqSpOtFXSdn5HoK06olen5Jr0TC46iiigAooooAKKKKACiiigAooooAKKKKA&#10;CiiigAooooAKKKKACiiigD//1/38ooooAKKKKACiiigAooooAKKKKACiiigAooooAKKKKACiiigB&#10;rdRXHeNvGWmeCNEl1fUWyw+SCEH5ppCOFH8yewrrpXCKWY7VAJJPQYr88viv42l8a+KZZYnJ0+y3&#10;Q2qH7pwfmkx6sePbFfC8fcVrJcBzU9as9Ir9fkezkmVvG1+V/CtzA1jWtb+IfiiGbU5Glmvp47eO&#10;JT8kMcjABUHYAZJPU9+gFfo7ptkmn2FrYxjCW0SRrgYHyAD9a+BPg1po1H4j6UrjclsZJ2B5ztRg&#10;D/30w/KvujxNrsfh/TGu9jTXEhEVrAn3ppnztUD9Sewr4vwnV8Lis3xbvKbs2+ttfzZ6/FVva0sL&#10;SVkunTscZ8S/ifp3gKxEUYFzqlwpMFuD0H99/QD9a+FvEPiPW/FWotqOuXL3U7/cXJ8uPPRY05x+&#10;pr6Nn+A/inxNqkuu+KtchjnumEkqRxGQrn/lmrFwAE6Djt0r1zwj8HvB3hJluobc314OftF1iQg/&#10;7K4Cj24z71z53kXEfE+L5aq9jh1sm+ndruzTB43L8upXXv1P66ngXww+Cl7rk0Ou+LIWtdOGHjtH&#10;G2Scdt4/hX26n2r7Nghit4Vt4FCJGAqqowAB0AA7VJjH+etKM96/T+GOFMFkdD2WHV5PeXVnzuZZ&#10;pWxtT2lTRduiFooor6hs80K80+MPjxPhl8MvEfjsoJX0mxlmgj6b58YiX/gUhUfjXpdeNftAeA9R&#10;+Jnwe8UeDNHdY7++si1ozjKG4gYSxK3szoAfY1pTtzpPYUttD47+LngjwV8Lv2d9Q8VfEeUar458&#10;RwM41S6Llvt8yNN5cTBh5UcaK2znjA6muY/Zg/aE1n4b/sjQfEX9obU3lsjGbTQra5X/AE6+gjBC&#10;53YaRpgQSdo+ldj8X/GngX9oH4Hp4I1fxBp3gjxVpF1ZXN/pniEBTFLZsPNRkYoZIWGfnUgMOh5r&#10;8u/22vjRpXxY8faXpHhFXTwj4U0+Ow051iMNrdT8GeeBeAyH5VVlyPlPNfRYLC+3j7KS3d7+S7HN&#10;Wqcup8j+JNVi17xRrmv29ullBq2qX2oRWqfdgiup3kSMdM7FYA4xk8gCvob9nv8AZw+Mvxas9X+I&#10;vwug+zXXgyWC406e4BiF5d4Yuls5BBaNcZbG079uchgPl/DH5wrFVOSwBYLnpk4wM+9fsL/wS6+L&#10;njzXfGXiX4YX8scvhnSdItLy3jSFU+z3Esk6MdygE+YIx1z0969/MK0qWHlUp9Dgw6552Z554I0H&#10;9pX9rr47aF4f+NVjq2gab4KtJp7mSa3MNqLyPCR8BtkzyYcFkdgoP+0K+3de8OeJfjInwrs0s1ub&#10;rwJ4ntl8RRXR2nyI4pCZNmBlHAAxjAJAyetfoisUaszqihm+8QoBP1714f43+H2qP4kb4geAtRWy&#10;1+OERyWhK+ReKoKgSDGcgMSp/vYPNfAZjX+sNSUbJLZHoOj0ufGnjP8AZm8a6hpnx+j0rRrTz/Et&#10;9ZyeF9oAKQrBGj7Dj5MSKxI56/hXqX/DP2oN8cPCviEaJZDQrXwTLYXmFGwajuXGUxyxB4Psa6Tx&#10;T+1NqPw50O+1Hx34d+zy6IYbfUI47geY9xMGZGhjK5aMhTz1zWxp/wAe/FvjyzsoPh/oMT3Ws2Y1&#10;Czla4Eiw2oIRnnAXCsXOFXuAfSvKjTo3v1MlSo3a6nhngbwX4l8LfC2P4B6vH9k1jxX4hv5JRCfM&#10;SDTJJWG5wOiuq8AkcEV8G6dp37X3wR8UeLf2Z/hbY6tf6dqV5ILG/lhzDHbSH/XRzufLjLqdzr8x&#10;yThTX7cfDr4d/wDCNaje+Jdc1L+1tf1ZI/tMrlSsO3c3lxAchQzEA9cAV615cZJl2KXA+8AM/TPW&#10;vXy2u8KmnG9+/wCBr7BNH8o/x++AHj39nnxHp+h+N41kOrWgu4ry3VmtmlODLEHIHzoT3ALDJA4O&#10;Kf7PHxI0L4SfGHw9488SWB1LTtMuC08XVlV1K+YoweYydwGOSMV9S/8ABRj4s+O9W+PWsfDDVpox&#10;4e0eysrixtzEm4NMZg0gkxuBYRjvjrX54ncMB1ZCRuG4Fcr07gZHvX6Bh5Sr4dSr7vt2PPmuSeh+&#10;2/7dPxf8X+JPA/gbxh8LtZF78OtfvrQ38tmSpV0kRvLmlUkrHIjFXHHA+8M5HvOsaN4P0b4VaJ+0&#10;X8GCNMn8PwR3N7HbqyQ6haR4W6hlQk5PBKNzgjrjIr80v2SPiroVv8NfGfwG8bz29jp3iaJm0jUd&#10;UiaTTLS+bIZJG+VUL7tw+YE44r9GNR8TeGbD4B6N+zL8N9Wt/GfinUNMj0ZpdMxJBbJJ/rbmdl+V&#10;FUElQeWxgV81i8O6KjRS0T+9eZ6FOfMuc/QbSNSt9a0my1i1/wBRfW8VzH/uTIHX9DWjWH4Y0YeH&#10;fDek6AG3/wBmWNtZ7/73kRrHn8dtblfOySvodIUY7UUVKt1H5MpX+n2eqWc1hfxLPBOhSSNxlWU9&#10;jXw/8Svg3qnhKaTVdBjkvdHYklUG6W39mHVlHZhyO/rX3bUbIGBBGc9c859iK+S4q4PweeUOStpN&#10;bSW6/wCAenlua1cFO8NV2Py50nV9T0C+TUdFuntLmMjDxnGT6MOjD2Ir7d+FnxbtfGsQ0nVgttrE&#10;S8qDhJwP4kz39R+tXfFfwU8GeJne6SFtNum6y2uFDH/aQgqfwAPvXkh/Z28RabfxahoPiCITQSCS&#10;J2hKPGynjneQeeoxz0PFfleS8O8TcM4xfV17WjfVJ7ryXRn0uMzDLsxpfvHy1Oj/AOCfWN3bLe2s&#10;9o/3Zo3jP0YYr80LbU9W8IeJprzSJmt7qxupUUjoyK5G1h0KsBz/AI4r9CPB/iKbW7F7fUYxb6rY&#10;P5F9Bn7soH3l9UcDKn0r4Q+J9idN+IGuWyjan2nzE9w6K38ya7PFqrz4TCZnhnZxb16rb8mjLhdR&#10;jVq4arsz7k+H/jjT/HehR6pbYS4jPl3MOeY5B1/A9RXe59K/Pn4N+KpfDPje2SRytnqeLWdc/KCe&#10;Uc+pByP+BGv0Gr7rgDieWdZYqlT+JDSXr0fzX4ni57lv1PEuMfheqH0Umc0tfdnihRRRQAUUUUAF&#10;FFFABRRRQAUUUUAFFFFABRRRQAUUUUAFFFFAH//Q/fyiiigAooooAKKKKACiiigAooooAKKKKACi&#10;iigAozRUTMIwXJAABJPYDuSaTdldgS0VWhnhuo1mt3WSNhwyncrD2IqwMYGKUZKSugPMfjFrM+h/&#10;D7Vbq2/1kyLbA9NouGEZOe2AxwfWvzvA/Xke/rX6YeOvDSeL/C99oDsENymY3P8ADKh3ofoGAz7V&#10;+cWsaPqWgalNpOsQNBdQNtdW4yOzL6huxr+cvGfB4r69SxNm6XLZdk7u5+gcIVaPspU/t3/A9i/Z&#10;9aGHxje6hdMEhtdMmd2PRfnjyfyzX1ZpcB1W8/4S/Vl8qKONlsI5OBDAeTMwPR5MZz2UKBg7s+Df&#10;BjwjplzpKas3MJXzdQmfhWKHKW4PZEI3yepCde3NfFz4vyeI5JfDXhtzHpcZ2Tzrwblh2X/pmP1+&#10;mCfV4dzShkHD0K2NervKMesn/kjkx2FqY7MZU6Xo32R6jb/EaTx78RbHwz4bkK6RYM9zdXC9LoxE&#10;DaD/AM8yT/wLHpX0PXy3+zd4eaK01TxNMMfaHW1hJ/uxDczD6lsfhX1JX6NwLicbi8u/tDHP36rb&#10;t2Wyt5WPBzmnRpYj2FHaOnz6hRRRX2h5AhIAyelLSE4GelfOniz9obRbHXZvB/w/0u78ZeIIDsng&#10;05c29s/pNcHEan1G7d7UTkloJyS3Poykz3/GvhzxDP8AtV+JS1z/AGIulwN923stVaCRVPqy4Gfx&#10;rxHVfEXx28GXHnXPi/xB4Xu1ICr4itv7T0dz6GWLLLnpl3UCrpunLRzs/NP8zP2qP0V8SfDH4f8A&#10;i65F74n8PafqdwvAlubdJH46csCTivw6/wCCng8D6V8S/C/h3wqtvbz6VpDi8s7NFVIVkk/cjag4&#10;dtr8deB6191aB+2f4o8AzWtr+0J4ZW10m6dUt/FugP8AbdJl3EANKUH7kk9V+bjvXw38J9R+EPjH&#10;/goJ4z8ReOr2w1Dw5eXH2rQ7jUCrWst35FisO3f8oYEShc45B719BlNOpRnKtJ3UVdW2ZlWcWuVH&#10;1B+yh+ylFoH7MGu6t408NW2o+KPGFpJdQ2d2gZooljIt4snJRsliSOuRXxv+zT4S/bS/ZusNen8G&#10;fDcXGo6vbWsF9dX5AmX7IrbRF+7feAzsQCVGSfWv6HYRGsSiHb5QUBNnTbjjGOMY6U9lyjAcZB56&#10;VyRzefvqcU1LUv2CVkj8Ifgx4i/bP+Mnxu1j4c3HjifS5dHsoh4iuYgXj09Jyw8mNM7Rc5VhuI+U&#10;4O05xX6LR/skeG9G019Q1Dx74rGoxRGSXV5dYnR1KDJkI3iMKOuNuB6V8bfAP4u+Bv2W/in8fNN+&#10;Kt2w1O58QNq9m8KGaS/tJY40URkZG7dGxIYjH414x8cv21vF/wAdraTSfDSyaF4WLFTbK2Li429P&#10;OcHGPVQSPes83xs6fvU42irbba9zm9vClDe7PMf2hPi7r/i7xuvg7U9aXxJpPh6Sa10vXWjWO4vk&#10;ITcbgqqhyhUhWOcjJHWvRf2T/ibrGua2vwcufFT+C/DmoTSMNTswsd9dXI2gWy3DKWjRhuIIPXgY&#10;JFfFXidJX09fswZpxKPKC/e3EHOK0dCLW+m2rxkxui5znDBwTk+uc148qihQWPt70nby9Ty/byU/&#10;aI/frVv2QLNbb7f4K8eeKtG1tBvivv7UnnDOOm9JWdWB78dK/NW7+J37c/gX45a18PYNe/t3xLp8&#10;aX66a+RBqVpFgeZbxsWCjbt3gA4LAE8g13vwR/4KB6z8MobHwr8Vo5tZ0cssMF5H813bqAB8wP31&#10;Hbngdq9StvGPhr4/ft9+BvF/wyvFm03wz4aupNVu/wDVFmuJIGigZWwxYiNxwDjb7jPs5Zi3KLq1&#10;4XTV9T1lVhVtyvU+U/iP8LP2qvjj8cfDfjv4jfDVILiFrO1vFtWzbTWscqORM2xCQADgEcBjjqa9&#10;x/4KQfs0W+n6D4f+LXgHSY7S30iA6drNrZxhUELhWimKqP8Alkylc+jknoMftCBztxisjxDHoUmi&#10;XieJVt20ryX+1i6C+T5WPm37uMY9a2jnNVVISirJdEbewi15n5Ef8ExNJ+Hfiz4eeLPC3iS2s9U1&#10;L+0Irh7O6jWTEGHCOgYHI+b5iO5FfrH4a8CeDvBqMvhTRrLSg/3vssCRE/XaAa/Cf4JeO/hF8Jf2&#10;3vHfiez1W10zwDYRXB06W2OLaRGhtSyxqn3v3xlwAO2RxzX21rn7XfxW+INrJf8Awm8P23hHwtzs&#10;8UeLP3IlXs1taEhps9huVvatc1w9R1nUT91pN36XJoyio27H6WcClr8udDu/jz4qlW60nX/F3iaR&#10;sMZkA0fSs+sW4Rylf++q9x0DWv2o/CQ87UvDMWu2aqS0L6iZbrA/uM/f8a8Gbpx2lf5M1VZPU+1O&#10;OtLXiHw8+OfhnxzqT+Gb61uvDviOAZk0nU08mZsdTE3KSL7qTXt3v1qFJS1RonfUWiiimMQg/j61&#10;8++JfiBP8PPiUbXVmY6Fq8KSc8/Z5R8rOv8Askkbh0719B18t/tLaOZLHSNeRcmGZ7VyP4UkUtkn&#10;03KB9TXxnHeJxWFyt47Bu06bUvVbNPy1PWyanTq4j2NVaSVj1LxdbzadNb/EPw4v2iS1jC3sMfIu&#10;7E8nGOrR/fQ+xHevl/44/Y7/AMSWPibTHEtnq9hG6SLyGZC278QCoNdL8FvioNJki8H+I5N1hMQl&#10;pM5yIWbjy2z0Q9B6dOlUfjD4Nk8PXarFIV0Wd5biwzykNxLjzYSeyvgMme+QK/K+JszpZzkLxmEW&#10;jac4/wAsl19GfS5ZhngseqVX5PujwW1l8m8t5y23ypo3J9ArA/0r9SNNulvdPtryNgyTxJIpHQh1&#10;BGPzr8urKxvNVu4dO0+JprmdgkcSDLMx4zj27n0r9L/COlz6H4a0zSbs7p7a2jjk5z8wUZGfY8Zr&#10;XwTdZVMRFx9xpa+fYXGKhanr72v3HTAYpaKhkdI1aSQhFXJJY4AHqT2Ff0C2krs+FS7E1FRQyxzR&#10;LLC6yI3KspyCPY1LQndXQMKKKKYBRRRQAUUUUAFFFFABRRRQAUUUUAFFFFABRRRQB//R/fyiiigA&#10;ooooAKKKKACiiigAooooAKKKKACkPSlooAaPU1wXxM1p9A8DavqUJAmS3ZY8/wB5+AP1rvO1eF/t&#10;CymL4fso6SXkCHHoQ3+FeBxTipYfKcRVjuoy/I7ctpqpi6cJbXR87/B74iah4R1u30u9naTSLxxD&#10;IjnIikOAJFJ/IjvX34MEAg9a/KPcyEOp+ZCCPwOa/S/wJqZ1jwdo+oOxZ5LSLeSckuqhWJ98g1+V&#10;+DvEFbEQrZfWlfls437dUfS8WYGnTcK9Nb6M6w9OK8M+MtvpGtRaf4XFrDNq+pSHyJ3AzaQR/NNO&#10;W7BV4685r2jUL620uyn1C9cRwW8bSyOf4VQZJ/Kvzp8V+OtX8Ra7quqpKYkv8QKFPK2qnIiB9CRk&#10;4wT0JxxX1HiXxHhsvwSw1WPM59PI87h7L6mIrOpHRR6nY+PfiFbppcXgDwUfI0SxQRTTrw1y464/&#10;2M8+rH0AGfHLS0uL+6gsbZS81w6xIqjOWYgA/hVclQM9APXpgV9M/ALwBLc3/wDwmuqwskFuCtiH&#10;H35G+9J9FHCnvk+lfgeXYfG8TZtToS+HRW6Rj/wEfc15UMsw0pJ/8F9z6a8H+H7fwv4bsdDgAH2a&#10;JRIR3kb5nP4sTXUUmB1xS1/X+Ew0MPQhQpr3Yqy9EflFWo6k3Oe7CkNLSV0og+dv2i/FGu6foOje&#10;BvClwbTWfG+pJpMFyvDW8G0vcSIf76xqdvvXpXgH4e+Fvhf4Zi0Pw5aLHDbx7pZcbpriQDLyO3Vn&#10;c8kknk15J+03pGsQaBoPxL0C1kvb3wJqqaq1tCN0klm6mK52KOWcRsSoHUivb/BfjPw54/8AD1l4&#10;o8LXsV9YX0SzRvEwbbuGSrAdGHQg96xXxu5kvj1Pzx+Kf7eviX4f+O5/DSeDfKtrVlJW8n8u5kjb&#10;kOVVWCbhyATkV7joX7Zv7P3ivwvbah4i1GKwnuY/3+nXcLSPG+PmU7VZT9c1+Zf7cox+0fr3Ym2s&#10;uPXEQxXyC7xoC0rKgPGScCvMli5wm47nk1MZUhNx3P1f8f8AxX/ZqtkvL/4da82nTXKv9p002zT6&#10;XeDukkDcDd6rz61+cHjGP4TWmtaZ8RPhboI0vWrS9S6u/D9wBNoskkTBw8S5Hl5K7giqoDc8nJrg&#10;ImE3EKtLntGjN+gBrfsPCni7VHCaXoGr3TN08nTrlwfx8sD9a6MLm+KoS5qL0e66GMsTVk7pH3pN&#10;/wAFP/FFxp1vpel+ErPStSjiSNzcTNJFuAxlF2L8vtkV4B46/az+O/j1ZLfUvEL2NpKT+4sF8lMf&#10;mx/WuY0f9lT45eOCqW/ge/COBiW6MVuFz3O5w4/75NdLB+xX8aNCv57TxDb3+m2yJugmghTUIZG9&#10;G2yLIgH+6a2q8uJ1jeD7PYuc8RUVrHzRqsMesym81d3uZj96eVy0jeuWbk17B8I/gF8QPipIlt4K&#10;0lotNTBk1K4XyrKFe7GRsBsdyufevefhx8BPix4Zvme38BaL4yvVcGC41IXEMUZHTETwrz/wMV91&#10;aV8Avj/8TtKTSvjH4ts/C3hx/wDW+HvBcD2JliIx5cl2ztKvXkxla1jltSUeXEVfc7LU0pYJt+8f&#10;JnwQ/Zx8F+MPjrp2heHXk17w78P1nm8Sa4wH2S/1eaNoUsrbsUtw5dyBjO0ZyCK43U/2YtDsfiX4&#10;n+C2r3v9geJri+vNZ8JajdHbY6vY3khlNoWwFEls7FFH3tmD3Gf2r8A/D3wh8MfDVp4R8E6dDpum&#10;Wi4SKIAZPdmPcnuTXO/Fn4L+A/jRoS6J40sjIYHEtpeW7mG7tJl+7LDMuGRlPQg5r0JSw8o/V2rU&#10;+nl5ne8HDksfzp/E/wCD/jH4c3z6R8Q9Fnsgj4S4dCbd/QpKAV59M59q5LQrq68M3C3nh24l0+Yc&#10;iWCQqx9MsOTX7TeKvhL+1L4L0dtH8NazofxN8OoCiWHimzb7ckR6Ks8TqHIHd1JPc18G+Mv2dPib&#10;4k1oSr4T07wSMnz00+O4ukc99qCFVBz/ALZHvXnVcurKPJTq3iebVwMou8Cn4K/bT+PPgmOONtZj&#10;1e1h4CajHvG0dtwK/nXo/ir/AIKU+JfFXg7UvBsPg2xvNRv4Gt5LgzE2qLINrbkKc8HjBrxg/sP/&#10;ABw16/lXR9PvdQ06NNwuL0R2Adu6CMO7n6kCuP1n9mv41+DN0GoeBdSijQ/ftkS4Vsdx5Tu35gVF&#10;KosLqm5v52JVTEw0RT+E1v8ABXwatn4j1/SRrfiya43Kb2POlaSMgh4rfJ3sn8GVBHZq/S7wF8Xf&#10;2VrO6h1rxd4gn13W0wRPqEBEEB7LBCMrGB04Gcdc1+Sl54e8Sac7JqOi6paFevn2FxGPzMeP1rDk&#10;lhiO2bEeBn5wUI/AgVyYjN8RXnz1ZXIhiqkN0j93viF+3J8GvB3hhr3wVcJ4h1EnZBZW6mFV92Zl&#10;ACjvjJ9q5j9nf9s3xD8YfFcvhzVfCvlQLtL3djL5v2dXO1TKjBTtJ7jJ9q/E1CjqJEII65Hev0c/&#10;4JtAn4leKsdP7Kt8593eopYupOoknodNDFzqVUmfpZ8a/hVp/j/w5Jf2f+g+ItJVrrS9Rgwk0M0Y&#10;LKN39045B4Na/wAEfHF38QvhxpXiLUlCX+17a9UdPtNudkmPbIqt8bPifo/wy8FXl/dyCTUruNrb&#10;TbKP5p7q6lG1FjjHJyxqP4AeDNQ8C/CzSNH1gbdRmEl9eJ/cuLpvMdfwJr0re+eqrc+h7PRRRWpo&#10;FcR8Q/DQ8WeEdR0VQPOki3wf9dYyGQfiwAPsa7em9yPWuTHYSnisPPD1fhkrfeaUarpVFUi9UflT&#10;JE8LtBMux42KOCMEMvX8RivpT4feMbDx3oEnw08ayb5ZI9tjdOcMxX7qk9nXsf4hkfW38cPhbOl1&#10;N418PQNJHKM30EY5U/8APVR3HZsex9a+X45ZI2SaBisiEOjocFWHQg+or+S69HHcL5nOhWjenK6a&#10;6Sh/X3M/UoOhmmFjUi7NfemfYPwUtNO8Na5qvg3V7KKHXrNi6XWzDXVsehU+g4J/3sdQa+mCcc1+&#10;ed98UtZv7vRNXmgiXVNGIAvYyRJPGOCkikcgj3xnn2H3l4d1y08SaLaa1YsDFdRK4AOdp/iU+6tk&#10;H6V+3eG3EGBxNCeAw32HdaWbi+/mtj4ziDAV6U1Xq/a/P/J7m0PX1r4p+OPxHvtV1ufwlpUzRadY&#10;nZdFDgzSjqpP91Ovv+GK+xtWvU0zS7zUX+7awSSn6Ipb+lfl1dTy3V1PdSsXknkZ2LdSSc5ryvGD&#10;P6uFwtPA0JWc9X6I6uE8DGrWdeorqP5n318D9Wk1f4daeZTuezL2hJ6nyjjJ/OvXsV8/fs47j4En&#10;JOV+3z4+vGa+gR0zX3/BeInXyPC1Zu7cEeHm0IwxlSMdrsWiiivpzzgooooAKKKKACiiigAooooA&#10;KKKKACiiigAooooA/9L9/KKKKACiiigAooooAKKKKACiiigAooooAKCM0UUAMBxXjnx2sHvfhzfS&#10;qM/ZHjuD9EJH9a9jxWTrmmQ61o95pNwoaO6heIg9ORx+teTn2CeMy6vhlvKLXztodODreyrwqPo0&#10;flzgcj9a+/vgZcm4+GumbuWje5Q/hM+P0r4P1TTLrRdRudIvFKz2UrwvkYyUOAfow5Hsa+0f2drs&#10;TeB5bcHJtr2VP++gH/UNX86+ErlQz+dGej5Wn8mv8j9B4qtUwKqLujd+JxufEFzpfw8sHKNq8nnX&#10;rqcFLKD5nwecFjhRng5rzzxZ+zpb3dybvwleJZIwG61mUsgI7q4OQPYg/WvU/BsX9r+JvEPit/mU&#10;3B0y0bOV8m1O1yB/tSAnPevTjjFfstThjAZ3GpicfG/M7R7qMdNPnc+Np5jXwdoUJWSWvnc+ZvCH&#10;7O1hp9zHfeK7sagUIK20S7Isjs5JJYfQLX0pBbw20KQW6CKOMBVRBhQB0AA4AqQdRj86dXvZLw3l&#10;+U03TwULX3fV/M5MbmFfFS5q0rhRRRXunEFFFFADHjSRDFIodGBDKRkEH1zXzDrv7MOiR6vdeIPh&#10;rr+reB729cy3MWlSj7HLI3V2tpA0YY9yADX1CaTH+cVLinuRKEXufzpftU+HNZ8LfGnVtF1/W5/E&#10;N5FBatJf3KIkj74gQMIABjoOK9j/AOCfXh/Q/Enxb12z16wgv4YtIjdI7hBIqsZHBIDZAOBXGftz&#10;HP7R+vZ5/wBGsx/5CFel/wDBN/8A5LJ4g/7AsX/ox68Sml9YXqzwoRSxWnf9D9hrfwD4ItBtttB0&#10;6P6Wsf8A8TW/baXptnj7JaQQ44Hlxqv8gKvUfWvcUUe8opbB7dPpRRkdjmjI7mnYq4mBS0ZFFC0A&#10;TANGPxpaKACkwPQUtHehq4BSEA8Hn60E4pfT3oAzbnRtHvQReWNtPnr5kKNn8xWBcfDzwJecXPh/&#10;TX+trH/8TXY0o6/lSaQnFdj+dn9rnS9N0X9oDxLpuk20dpaxG32QwqERd0S5wBx1rvv2JfBniTxr&#10;4316x8M+KLvwrNb2ETy3FnHHI0yMzAIRKrDjB6c81yH7Zn/Jxvin623/AKJWvef+CbP/ACUvxR/2&#10;C4P/AEN68SC/2lrzPDhFfWmvM/RnwN+zr4W8Ma4ni/xJqGoeLvEMefKv9Zm882+eogjAWOMH2Wvo&#10;IKB0p2KK9tRUdj21FLYKKKKZQUYzRRQAx0V12sMqRgg8jFfPPjb4A6Prl1Jqfh64Gl3Ep3SQlN8D&#10;t6qAQVJ79R7V9EUhHFePnXD2BzSl7LGQUl+K9DrwuOr4afPRlZnyl4a/ZxeO9S48Uagk1un/AC72&#10;ykGT6uTwvtjPvXV/Cu6fwr4x8QfDW5OyGKZr3TVJziGX5ii/7q7SfcmvoHr1+tfOfxdU+F/G3hfx&#10;9B8qLN9ju9oxujPPJ7k8LXxGM4awPD0KWY5dC3JJc2t7xejv6bnr0swr4+cqNd35lp5Nanq/xLuv&#10;sfgLXZembGZB/wADUr/Wvzb5xnrxX6BfG29Fr8NdUkB5kEMY9/MlRf618MeHdBuvE+t2eg2YJkvZ&#10;VjZl6oh++3/AUy34V+eeLjnis2w9Cjq+WyXqz6DhNxpYSpVnorn3J8C9LbTPhzp5cYN4Xu8e0p4/&#10;lXsGMVT06zh06xgsbdQkdvGsagDAAUYq7X79kmAWCy+jhF9iKX4HwuLrutWlVfVthRRRXqHOFFFF&#10;ABRRRQAUUUUAFFFFABRRRQAUUUUAFFFFAH//0/38ooooAKKKKACiiigAooooAKKKKACiiigAoopD&#10;0oATOeKaffn1oz3zxRnIyaV0B8y/HP4ZTasp8YaBEZLuFR9sgQZMiKOHAHVlHBHcAVyH7OviaDT3&#10;1rQ53VRLEL+EZ++UXbJj6Kqn8a+xyAT0yK8Q8W/CPSDq8fjLQbj+yby3k+0XAXPkzLnL7gOQW7kD&#10;k9a/LM84Lq0c2jneVrVv347XTVm1997eR9Jg83jPCPBYrbo/8zw/xr418WeD7TTvBmmTnT8WUN1d&#10;yREid57gb5Bu6qAxPStD4IeNfFN540XSr++udQtr2KQyefI0nllFLB8sTjONvHrXMfHRxdfEi4hg&#10;BkkFtbpsUZJYqeABzmvePgR4GuvDuj3GuaxbeTf6kRtV02yx246A55G44Yqe9fCZNDM8bxXyUqkv&#10;Z0352sunY9vFSw1HKrziuea+fqe/AjGaXIrwD4lfGeDwzqCeHfD4S51DzI0uJW5jtwxGRj+JyO3Q&#10;DrXu9pKZ7OGU4JkjRjj3ANfvGAz3B43E1cLh5czp2v8AM+JrYOrSpxqTVk9izmikpa9focwUUUUA&#10;FFFFAM/AH9uX/k5DXv8Ar2s//RS16X/wTf8A+Sx+ID2/sWL/ANGPXmn7cv8Aychr3/XtZ/8Aopa6&#10;n9gWDxNdfFXW7fwpdW9lcyaSgnuLiMy+XH5jYMadGbr1IArxKa/2ler/ACPBj/vfz/Q/c+e4gtYm&#10;nuZFijQZZ3IVQB3JPFedXfxg+HdrKYINXj1GUcGPTVa+YH0xAHINUrf4R6BdSJeeL7i68T3a8h9R&#10;cvEp6/u4c7EH0r0ey0nTNPiWKxtIYUUYUIgUY/CvoLQW573oecyfFi1f/kH+Htfus9P+JfNDx/20&#10;VaYvxWCN/p3hjX7df7wspJf0jDGvWOPSjAHAFHNALM8wj+MngISCHUryfSWPH/E0tpbFR/wKZEX9&#10;a7/S9Y0nW7YXmj3tvfQHpLbyLIn5qSKsTWlrcjbPDHKDxh1BFef6n8JvBGoXP2+3sjpl8DuF3p7m&#10;1nB/3kwaH7N+QWPSc0ua8N11/iN8NtIu9attQj8UaVYxPNJbX/7m9VF5+WdQwkPs+PrVy08P+N/H&#10;VrDqHizVjpOm3UayrpmkOyOUkUECW5wrtweVAA+tHsut9AO41/x54N8MN5Wu6xZ2k3aB5V85v92P&#10;O4n6CuWPxf8AD867tL0zW79c4DQ6ZchCfZmjA/Wun8P+AvCPhdMaJpVtbsw+eQIC7+7MeST3zXWK&#10;iINqqABxgccU/cS2FqeUD4qz/efwnr4T1+yk8fTrUo+L/huFd2pWGtWI7tPpd0FH/AhHj9a9Vwo6&#10;jFNZEcYZVI9DyP8A9dTzwfQZxejfErwFr0qW+l67Yy3D8C3MyLPn08tiHH5V2461zWr+D/C+vxGD&#10;WNLtrtDziSMH9cVxH/Cr59EJm8Ba5e6KykstpIxubE+3kucKPpim1B7C1PxF/bM5/aN8U49bX/0S&#10;te8/8E2efiV4p/7BcH/ob185/tY/21/wvvxGviEwNfL9mWVrbPlNiJQGAYAgkckdj0r6N/4Js4/4&#10;WV4px/0CoP8A0N68CC/2n5ni0v8Aez9nKKKK9tnthRRRSAKM0UlAASBSZ7UpOK8J8D/F6HWPE994&#10;Q1wJDcxXM0dnOpwkyxk/IfRwPTg49a8rMM5wmCr0qGJnyuo7I6qOFqVYSnTV+Xc83+OnxA1208Sx&#10;eHtEvprGOyiWSVrdzG7yyc4JUg7QuOPXNcifHN74z+Gur6Fr85m1HTJIL22nfGWhRgzKT13LtOc/&#10;wkV6j8Z/hLf65dS+LvDu6e6Kj7Vak5LhAAGjH97A5Xv25rzr4OfDlfEtxrLazJJbRx20li9qwaOd&#10;WnX75BAwFHAB7g1+CZzhOIJ8RVcLZuNW6W/Ly/krL8T7XCVcCsvjV2lC3rc3vi54sW8+HfhXS9+6&#10;41G3t7ude/lpGDz/AMDIrvfgb8NZfDtkfE+txbNRvYwIY3GGt4Dzgjs7d+46VZ8CfBqy029j1zxH&#10;djWZ7QCGyBGYYoofljbaerAAewPIr30cAcYHpX33DnCmIr5j/bWar30kox3tZWu/M8TH5lCGH+pY&#10;Z3Td2/0Q4HApdwplAPYd6/UXJaJ7nzfmSZ7UU0Zp1MAooooAKKKKACiiigAooooAKKKKACiiigAo&#10;oooA/9T9/KKKKACiiigAooooAKKKKACiiigAooooAKQ9KWkPSgDzH4vanLpPw91e5t3KSmJUjZTg&#10;5d1BwRz0Jr5D8I/GLxn4WkjjkujqVimFNvcnJCj+44GQfrmvpr9oFmT4fSgfxXMQP05NfCXQV/OX&#10;ijn+OwWeU3hKji4xWz0+7Z/M+/4YwFGtg5e1imrn6S+CvHOh+OdNF/pT7ZI/lnt3x5kT+hGeh7Ec&#10;H9K0/FZz4b1Ij+G3dj9AMmvzr8I+KtS8G67b61pr4MZxPGfuyxH7ysO+e3cHpX3/AH2oWni7wDd3&#10;2ltvi1HT5fLweQXQjacd1PB9xX3nCHHDznLaqq6V4Rd/PTdHh5rkyweJjyfBJr/hjzv4P2Fnrl5r&#10;3j6dBNNqV/Klu7DPl28ZwFGfcGux+KfjL/hCvCdxfQH/AE24P2e0H/TRwef+AqCfTIrmf2e8H4cw&#10;Af8AP1df+jWrxv8AaO1trvxVZaEjfJY23nMueC854P1AQ/nXFis1WUcIrFUNKk9L9eaTb/zNaOGW&#10;KzX2cvhXTyR89XE08hluZJDJOxZ2kblmcndk+5Nfpv4Sv49S8M6XexHcstrEc+4UA/qK/Mavuv4B&#10;a0NT8Cx2LMDJpkzW+M87D86k/ixH4V8P4N5kqeaVaE3rUX4rX9T3OLqDeGhJL4X+Z7hRRRX9LLY/&#10;O7hRRRQAUUUU0DPwA/bm/wCTkNe/69rP/wBFLXpn/BN//ksniD/sCxf+jHrzT9uX/k47Xv8Ar2s/&#10;/RQr0v8A4Jvf8ll8Qf8AYGi/9GPXiQ/3lev6HhRX+2fP9D9s6YxA6nHf0/Wn18Of8FBvjXrXwX/Z&#10;41W68J3DW3iLxBImkabKmN8T3OVMq7sjKEjrxzX0FCjKrUjTW7PblJRTbO48W/tXeEdP8T3ngP4c&#10;aLq3xD8Rae5jvbbQYVe1spMA+Xc3cjxwRSEMCFLEkcgHBrFb9pP4o6Grah45+CfibTtMQbpLjTri&#10;z1SVEHcwQTeYfooY+1eqfs6fCvw18IfhJ4e8MeHLdULWcV1eXJGZ7u6uR5ss00hy0kjMxLMxJJ5P&#10;JNe4McA57/rW0qlGF48l/PqCvY8U8H/tC/CPx54T1Hxl4a8QW9zZ6RDPJqMDHyrq0NqpaZJoH2uj&#10;xlSGXHBGOteg+CfGOh/ELwho3jjwxMbjSdesob+ylYbS8FwodGI56qQa/K3/AIKUfs320Hhh/wBo&#10;L4cRzaTq2ntHa+JI9Nle2GoabO3lbpliZBJ5LOGYNlTHvGCTX3P+xtx+yj8JPfwfo34f6LHW9fCU&#10;lhliKbvd2t23JjN83Kz1f4p/8k68Q/8AXhN/Kun8Pf8AIv6Z/wBedv8A+i1rmfin/wAk58Rf9eE3&#10;8q6bw9/yL+mf9edv/wCi1rh+waPc2KRsY5payPEGs2Xh3Q7/AF7UpBFa6fby3MznoqRKWJ/ACoir&#10;uyC9tT5atP2o9KuP2tLz9mwwwiODRIr6O83/ADNeMZC8GP8AZWP8Swr66H8u/wBa/k3Hxv1m1/aE&#10;uPj+rs93/b39rFVOcwRuMxD/AGHRenua/qw8O65YeJdC0/xBpcqz2mo2sVzDIvRkkAII9jmvXzbL&#10;1h1TlHZr8ephRq89zaoHX8qKB1/KvHbNz+en9sz/AJON8U/W2/8ARK171/wTZ/5KX4p/7BUH/ob1&#10;4N+2Z/ycb4p+tt/6JWvef+CbP/JS/FP/AGCoP/Q3rxKf+8L1PEp/72z9nKKKK9t7nthRRRSAKTvS&#10;0UegFS/uUsrKe8k+7BG8jfRAT/Svy9uL6ZtVm1S2cpMbuS5jdTgqTIXU1+gPxe1z+wfAWp3CNtln&#10;QW8Y9TKcMP8AvjdX537QnA7YFfzt4z5ini8PhYPWCcvv/wCGPvuEMP8AuqlR7PQ/SD4b+K18Y+E7&#10;LVmK/aAvlXIBztlTr+YwfxrQ8T6jH4cspde2IIYY3+0EDDEEfJyB0DHmvm79mvXGi1DVPDsrfLNG&#10;l1Enup2ufy2V7r8W+fh9q64+/FtwO+TjFfpGQ55LMOG1jpfxIxevmtL/ADPncdglRzB0V8Lf4M6D&#10;wV5w8I6Kbg7pWsbcyN6uYwWP4mpPFHivRfB+lyatrUwjjXhUHLyN2VF7k/kO9XYja6JoyNdMsVvY&#10;2w3ueAqRryfoAK/Pf4ieN77x14gl1GViLKEslnCeFSPoWI/vMOp/KseL+L48P5bThHWtJWS/VlZT&#10;lLx2Il0gv6sdV4w+N/jDxLLJDpcp0iwPCpBzMwP99yO/oAMepr6K+AWrT6n4DVbiR5XtbqaAs7Fm&#10;OArck5P8VfCA46elfZX7NbsfDOpRnot5uH1KDNfmHhzxBj8bxFzYuo5cye7dl6I+l4hy+hRwCVGK&#10;Vmj6SHWnUgpa/pZH54FFFFABRRRQAUUUUAFFFFABRRRQAUUUUAFFFFAH/9X9/KKKKACiiigAoooo&#10;AKKKKACiiigAooooAKQ9KWkPSgDx746WbXfw51KROtuYpceuHC/1r4CzxX6h+ItKTW9CvtKcAi6g&#10;kjGem4jj8jivzCubSWxuZrG4yJbaR4nyMcxkr+uM/Sv5u8aMBKGOo4tLSSt80foXB+I5qM6PZkI6&#10;Y9K+s/2cvEL3NhqnhKdiRbEXMAPQJLkMo/4ECfxr5MHPNep/BfWf7H+Ienb2xHe77Vh2LSAbSfoa&#10;+E4HzD6nnFJt2hJ8r81LT8z2s8w6q4KSS1Wq+R9M/AyL7BoWq6Ix+fTNUuIGHoS2cfrXyr8V7x73&#10;4i647c+TceSM+iAY/DmvrvwVGul+PfGGjjpdzQ6mv/bZADj8RXxd48Yt4311m6m9kJ/Sv0LxBqSp&#10;8P4bDPpOX4N2/BngZAlLH1Ki6pficoe1fQ/7OWt/Y/FF9orthNQtRKoPTfA2MfUhz+VfO57V1/gL&#10;Vm0Txno+oqcKl0qMB0KyZTB9smvzHhPMXgc2oYhdJK/o3qfS5th/b4WpT8rn6WUUgGKWv7YTurn4&#10;8FFFFAgooopoGfgD+3L/AMnHa9/17Wf/AKKWvS/+Cb3/ACWXxB/2Bov/AEY9eafty/8AJx2vf9e1&#10;n/6KWvS/+Cb3/JZfEH/YGi/9GPXiw/3lev6Hhx/3z5/oftkelfkd/wAFcdNv734ZeEJ7YskMeo3E&#10;buOQk0ixmFiPVWUkfSv1yrwL9pf4G6f+0L8JNW+HV1P9iu51E+nXmNxtryIHy3x3GTgivp8vrxpY&#10;mFSWyauezWhzJpbnmv7Kf7VXwz+M/wAPtH0+PV7Sx8U6dZwW2o6RcSqlxE8a7A6qTl43C8OOCQQO&#10;hr7AjuIZhmKRHHqrBv5V/I98T/gZ8Vfg7rLaP8SPDk1lLbyFYb2FDJZz7f8AlpDIBkKRg4OCOmTj&#10;Jb4W+Nfxd8FMG8J+Mda04IRhIryYR8dim7BAr6Cvw9Cq3PDz0Zyxxco6TR/VZ8UvBqfEP4ceJvAr&#10;7M65pd3Yo0gyqPcRMiMRx91iD1rC+A/gHUfhX8F/BPw21eeK5vvDOhWOlzzQgiOWS0hWJnUEkgMV&#10;yOa/Ej4Q/wDBTf4x+C7y3sviZaReMdF3BZZIgtvqMa5HKZwsreu9x+Nfuf8AC34neDfjF4G0v4he&#10;A75b/R9Vj3RSDKsjoSskUiEApJG4KujAMrAggEYrxcbgcRhafJV+Fs6KVaM3dEnxU/5J14h/68Jv&#10;5V0/h7/kX9M/687f/wBFrXMfFT/knXiH/rwm/lXT+Hv+Rf0z/rzt/wD0WteftBGvWxrnt78V8ift&#10;na3eN8LrT4ZaLIF1n4kapbeGrRN20vHctm72kc5W1Ercf3a+u88/WvjO7Zfid+2La6eN0ml/CvQx&#10;eSoy5hbVNXJELox48yGJGBA5AkGeorbCK03N/Z1/r5kz7H4qfty/Biz+CXx2fRtGtxbeH9c0yO+0&#10;9QOPMhO26UcYwvmRge5NfrN/wTO+KI8c/s62XhG9l36l4HmOjSKWywtY/wDj1P4whCfc1yP/AAVG&#10;+Ex8X/CHSviRp8Ra+8GX6ySlBl2sbvMEi/7od0kP+5Xwn/wTV+Ka+Avju/hO/l8uw8ZWxtTuOEF5&#10;EN6Nj+8wQIPqK+nqTWNyv+9HX7v+AcSXs69ujP6LKUdfypDQOT+VfHHefz1ftmf8nG+Kfrbf+iVr&#10;3n/gmz/yUvxT/wBgqD/0N68F/bM/5ON8U/W2/wDRK171/wAE2f8Akpfin/sFQf8Aob14tP8A3lep&#10;4lP/AHtn7OUUUV7b3PbCiiikAUZopDRe2oI+UP2ldcydI8OxNkFnu5R6bfkT8wzflXypzjI5xXqP&#10;xo1ZtV+I+qZPy2JS0Udh5Y3f+zV5d71/GfHWZPG53iKvRS5V6R0/Q/XMkw/scFCK3ev36nq/wSvv&#10;sHxJ03/p6Sa2J/3wG/8AZK+yviFELrQorE8i8vrS3/CSQCvhb4aSmL4heHZR2vQPzRx/WvvHxJ/p&#10;OsaFpp+41y9yT/16ruH61+seFlb2mQYmhLbn5V80j5jiiKjjqdSPa/3XPLf2hfFP9leGIfD1tIFu&#10;NVkCuAeRAnLk+zY2/jXxQD3H516X8W/ETeJfHeoTKd0Fk5s4RnK4iOCw9mYZrzTOefWvy3j7O3mW&#10;b1JX9yPur0X+Z9NkWD+rYOKe8tWIc5HGRX23+zlZmHwVdXTgj7RfSEe6qqY/rXxL82AFG5mOFUdW&#10;Y9APrX6S/DrQT4c8F6XpMmPNjgVpCBjLv8xz784/CvqfBzAOtm08Rb3YR/FnlcXV1DCqmt20d1RS&#10;D0pa/p0/OQooooAKKKKACiiigAooooAKKKKACiiigAooooA//9b9/KKKKACiiigAooooAKKKKACi&#10;iigAooooAKQ9KWkPSgBuc8Gvib4++B30bXj4qskJs9UIEwA4S4Ax9BvUDHuDX2zWLr+g6d4k0i50&#10;bVIhLb3KFWB6j0IPYivk+M+G4Z1l0sN9taxfZr/PY9PKcxeDxCqLbr6H5fY6DpmrNheT6ffW99bZ&#10;WW3lSRT3BU11PjjwPqfgPWX0y/UtbyEm1uP4Zox7/wB8fxDr36VxnofQfXiv5AxGGr4DF+yrRanB&#10;7ejP1inVhXpc0XdNH6BG4ii8f6Fr1sALfX9Nkt2b+80a+fGPrtBr4x+JERg8f+IIyMf6c5H0IBr6&#10;i0i5N38KfDPiIEmTQpLWRiOvlQMIZj/363V8/fGuzWz+It+VHF1DDcg+u8Ef0r9d8QZe2yinX7yj&#10;L/wKNvziz5Hh+0MZKn5Nfc/8meVDoa1tBtpLzXtNtYOXku4MD6OGP6CsntmvdfgJ4Sk1zxWNfnQm&#10;00gFwSOGuHGFAP8Asrkke4r8u4dyyePzGjhYdWvuPqMfilh8NKpLoj7kGadSZOeaWv7eivdSPxoK&#10;KKKYBRRRTQM/AH9uX/k47Xv+vaz/APRS16X/AME3v+Sy+IP+wNF/6MevNP25f+Tjte/69rP/ANFC&#10;vS/+Cb3/ACWTxB/2Bov/AEY9eJD/AHler/I8KP8Avnz/AEP2zryTxz8XtD8B/EDwF8PtUtZ5bv4g&#10;Xl9ZWM8ezyoJLG2a6bzdzBsMiELtB564HNetE4r8tP8AgpF45k+GHiL4JfEmM4Xwz4kuL6fAJItS&#10;sMN2QAck/ZpJdoGeccHpX0uCoKtWVOXX/L/M9ycuVcx+nOp6PpWt2cmn6zaQ31tIMSQ3EYkjYe6s&#10;CDXzJ45/Yi/Zh8fJJ/a3gXT7OWXO640tTp0+T38y2Mb5/GvpXw9runeJ9EsPEWkTLPZajbx3EEiM&#10;GVlkG4cjjI6H3FbNZwrVqT9yTTQnFSR+D/7TP/BNNvhv4Y1H4hfBnV77VLDTEa5vdE1FvOlS2QZd&#10;recjzSUXLEOz7gMDGQR6P/wSR8X6jLpvxA8BXDs9nZ30WpWyHpEbiOMSKo7BpWdiPUmv2A8Q3Gn2&#10;mgaldaqUFlDaTyXJk+4IUQl92eMBQc+1fk3/AMEqfCMq2/xQ+JCRSRafqviG4sNOZgNk0FuwDOhH&#10;VRKrL+Fe59fliMBUjXd2rW+85nRUKicT9P8A4p/8k68Q/wDXhN/Kum8Pf8i/pn/Xnb/+i1rmfin/&#10;AMk58Q/9eE38q6bw8f8Ain9M/wCvO3/9FrXgv4LHWWNW1C30nTLrU7txHDaQvM7N0AQZya/MT9nz&#10;xD+04dM8RfFTwR8PdE12y+I2tXGuwXmp621jcrZsFht4vKEMm1FijXAyBznHOa+mf2y/E17pnwel&#10;8HaIXOr+Or218NWqRMEm8u/kEdxKhJHMMLNJxzheK+kPCPhyx8HeF9J8KaaoS20iyt7KILwNsEao&#10;D+OK6aU1So3avzfoQ1dnxl431P8Aa98feEdX8Ga18J/Cq2OsWc1nMw8SNIUEyFdwX7MuSucgZHI6&#10;1/PHI/iX4QePmURm11/wXq0cjQBsbbi0ZJ1j3HghlwM9wfWv7Cz/AJ5r+dT/AIKYfCceBf2gYfHG&#10;n2+zTfHenmeQouFF/YMqTMxHG6WOWMKDgkRHrjj3OH8XGU5YdxsmcuMpu3Ofvn8N/GWnfELwHoHj&#10;XSpBLa6zYQXUbgg7t689PfNdwOv5V+Xn/BLn4pf8JH8IL74aX0we88JXOLZSfmNlNnYqj+7GFC/U&#10;1+oXQ/SvAxtD2OIlT7HVSnzQTP56v2zP+TjfFP1tv/RK171/wTZ/5KX4p/7BUH/ob14L+2b/AMnG&#10;+KPrbf8Aola96/4Jsc/EzxV7aVb/APob181T/wB5+Z49P/e2fs5RRRXtvc9sKKKM5pAFJ3zijIoP&#10;Si1x7an5u/Eq3e3+IGvxyDn7azAnuCq4NcMMGvoz9ojwu9jr9t4ogQ+RqEYhlYD5RNHyM+7qT/3z&#10;XzoMHjHXiv4o4uy6eBzfEUZ/zN/e7/qfsGU4mNbCU5rt+R23w1QyfELw9GOpvV/RGNfcOv6iLXWr&#10;/UXwYtH0lp1PYSSF93/jij86+NPg7aC7+JGj558iR5/ptUr/AOzV9QeLZfM8BeN9aU4+2i6hT2W3&#10;T7McexaMn8a/UfDmboZFiKn95y/8BimfM8RLmx0I+SX3s+FXkkkcySMSzHJJ6kmmheP896TjFdH4&#10;X8Mat4u1iPRtHjLyvgu+MpFH3Zj2A/XoOa/FKWHq4qsqNGPNOT0R9nOpTpxvU2R3vwZ8EP4t8UxX&#10;l1GTp+lss8xI4eVTmNP++vmP+7719+LgDgYHSuU8G+EdM8GaFb6JpifLGN0kh+9JIfvMfc11gHoK&#10;/rzgXhZZJl6pTX7yWsvXt8j8ozrM3jcR7RfCtEOHelpoPNOr7U8gKKKKACiiigAooooAKKKKACii&#10;igAooooAKKKKAP/X/fyiiigAooooAKKKKACiiigAooooAKKKKACkPSlprdKADmgHFYmoeIdD0lf+&#10;Jnf29t6+ZIAf55rPs/G/hC/kENnq9pK542rKM1wTzTBQn7OdaKl25lc2WGrOPNGLt3sT+J/C+keL&#10;tKl0nWoBLE/3W/jRuzIexFfDPxC+FOveBpmuFVrzSi37u6jGWQHoJAPukeuCPcV+giSRSqHjYOp6&#10;FTkfmKSaGKeNoZ0WSNwQysMqR7g8V8rxZwRgc+pc/wANTpJfr3R6WV5xXwUnFax6o8K+B8NrrPwo&#10;TSLlldJXvYJUByQksr8H0+U8V4T8YbaeRNB1O5GblLebTrxu4ntGUY/HJIr3PxN8NNa8PX7eKfhX&#10;MLK5zuudOJ/0e5A54B4DH8PYivB/HHipfE1re2OoWMml6nE0V3LbScD7REDFJsz2dXLnr9wcmvzb&#10;i3mw2TRyrGxanBWUre7K22vRrXR2Pocplz4z6zRfuvfujyfTNNvNY1C20rTkMlzdyLFGo9W6k+wG&#10;SfYGvrSD4keCvhJpcfg7TY31G9tf+PtocBPPb725+7DpwDgY71yHwa0PT9E0HVPiNrsiwJFFJBaO&#10;/G3j5nH+0xwFI96+cJX+0TzXAJPnSSSZP3jvYtkn1Ofzr4jL8ViOHMHTx1G3tq17XV+WPTTz/I9m&#10;vShmVZ0JfBDt1f8AwD7W8O/tC+FdVuktNXgl0tnICyORJDz03OMEZ/3frXvkUsdxEs0DrJHIoZWU&#10;5DA9CD3FflSeRyM9sY/p6mv0O+EWmalpXw+0mz1QsJ/LaTa5+ZI5HLxr7bUIGO2K/VvDXjbMs4rT&#10;wmMSfKr8yVvkfM8RZNhsLFTovfoemiikBBGRS1+x9LnynSyCiiigR+Af7c6EftHa6eebay/9FCvS&#10;P+CcDgfGXXlPX+xo/wD0Y9Q/8FFfDE+k/GXTvEe0+Trelphh93fa4jI+uATXlX7GHje28D/H7RJL&#10;6QRWmsK+mSMThd83yxE+29q8O/LiNejPB+HF6n9B+K/O/wDbq+BPin9oDxB8LPA+hRywWM9/qY1P&#10;VVjEkWnQi3WRJJFJBPmPGI1Az8zZPAJr9D1+6KWvpMNXlRqKpDdHuyScdT8s/hLof7U/7Ganwfru&#10;iH4o/DCNz9kutFkX+1tIj5yTbylDNGcD93GXYNnBIOF+k7b9tL4Nzaf9surfxPYTYOLG98PX1vek&#10;jjaIXiDE+mOvavrnntVSWxsp5BNNbQyOOjOisw/EjNbVcVCq+arH3u60J5LaI/Nf4j+M/jj+2La/&#10;8Ky+EXh3V/AXw+1EhNe8WeIbZtPvp7UE+ZbWllLidTJjBd0CshIBBIZfu34UfC7wn8GvAGj/AA48&#10;E2otNJ0eARRr1eR+sksjZy8krEs7HlmJJ616KMdByB0payq4jnj7OCtEaWt2cB8U/wDknXiH/rwm&#10;/lS383ii2+HQuPBNra3uvR6XC2n299K0FrJP5a7VlkRJGVD3IRiPQ0fFP/knXiH/AK8Jv5V03h3/&#10;AJAGmf8AXnb/APotazXwplNJn5ceOvhN+3r4/wDix4T+KmrQ+CkHgm4ku9I0UXd01klxLE0Lyyt5&#10;AeSTZIygjaoB+6SM194fB7Uvj7ftqS/G3R/D+liMR/YG0O7mufNJ/wBZ5gmhi2Y7YLZ9q9vororY&#10;x1YKDilbyJVO2tzO1d9Sj0q8k0aOOa/WCRrWOZikbzBTsDsASFLYyQDxX5fftJfBT9rP9pXwnZ+G&#10;PEvhfwZpj6dfC9tr221W5lmXCuhTDWajDhsnngjvX6pUVGHxToT9pFahKHMrM/FH9nb9kX9sD9nL&#10;xxJ408Nw+F9R+0WkllcWVxqFxHHLG7KwOVtm+ZWQY9s1+tHwyvfibqHh4y/FfTtM0zWfPdRDpNxJ&#10;dW5hwu1t8kcTZznI216NVO9u4dPtJ724YLFBG0jknAAQZPNXjMdLENyqJX72JjTVNaPQ/nz/AGy3&#10;DftGeKdpzhrYf+QVr33/AIJrIT8SfFbjOP7Kt8nt9+Svij4v+MF8ffE7xN4viYvBqGozm3bOd0CM&#10;UiI9igBr9Gv+CZ/hieO38ZeMXQiKaSDTY3I4YxASHH0LkV8xQV8TdHjYf3sW2j9WKKSlr2j3WFFF&#10;JR6DvYilligjeaVgqICzMxwoA5JJ9q+fte/aI8MaZdPaaVazal5bEGUERxnH90kEkfgK9U+IVrdX&#10;vgjXbSyDGeWwnEar1YlDgD3J4r81gMDB6jrX5B4mcaZhk9SnQwKtzK7bV/kj6rh3JqGMjOVV7dD7&#10;ig8TeG/jd4W1Hw/CjW2oLF5qwS43I6/dZW7jOFJ44NfEt1bXNndTWd0hSa2kaKUHqHU4P4cZHtXf&#10;/CnxDp/hjxvZapqsxt7QCSOWTsFZGA3f7O7BPp1rf+N2m2EXimPxDpEkc1lrcC3CSxEMjSp8r4x/&#10;s7fzr8t4gxzzzKIZtVt7enLllbS66O3lsfS5fR+pYx4ON/ZyV15PsHwUVbTXdU8QNkrpumyKAOvm&#10;XDKEx7/Ka+kPiFZro3wfvdOndRKliI3JIHmTEfOeepdsn8a+X/Aviay8KWaF7V725vbsTC1i5aQW&#10;w/cKeDhWd3zx/CK990TwD4p8eXyeIvinJttQQ1to0ZKxJ3BkAPP0JJ9+w+r4JnKplEsuwsHKrNNP&#10;+WN+rfp03PJzlcuLWJquyTT83bol+p82eBvh14i8eXSrp8bQ2Kn95eSriMD/AGRxvPoB+JFfdXgz&#10;wPovgbTF07SIvnbDTzvzJK3qx/kK6m0srWwt1tLOJIYUGFjjUKoHsBVhnVBukYADueK/R+EOA8Fk&#10;cfbTtKq95dvJHg5tndfHPlekey/UcOBRntXM33jHwrpjbdQ1S1hb0eUVPp/ijw9q/Gm6jbXHskgJ&#10;/nX18c1wUp+zjWjftdX/ADPJeGq25uV29Gb4HNPqNf6VJXoIxCiiigAooooAKKKKACiiigAooooA&#10;KKKKACiiigD/0P38ooooAKKKKACiiigAooooAKKKKACiiigAprdKdTWzjigLnh/xH+DGi+NDLqun&#10;bbHWCP8AWgZjmxyFkX+q4PrmviXXNA1Hw/qMuk63beRcwnBRh8rDsVPcHqDX6kngV5p8Sfh3YePd&#10;IaEhYdRgUm1uccqf7rY5KHuK/JuPPDynmEJ4/AK1ZdOkv+CfT5Jn7w0lRr6wf4Hw14d8ceLPC0iy&#10;aNqM0KIR+5Zi8JA7bGyo/AZr6h8D/tAaTq7pp3ixF0y6YhVuB/x7Of8AaJ+4fqcelfIGp6de6PqE&#10;2l6pE0N1auY5FbsV9PUHqD6YqjyeDX4hknGWb5JX5YTdlvGWq/4B9njsoweMhdrXuj9WIpUmRZIm&#10;DowyrA5BB9DXmfxI+HGj+NtLmdoRHqkMbG2uUAEhZQcIx/iU9MHpmvlP4b/F3V/BMsen3xe+0ckA&#10;wk5khHrFnt/s9K+49E13S/EemQ6vo863NtcDKsvY9wR1BHQg8iv6GyXiLLOKsDLD1Eua3vRfTzR8&#10;DjcBicrrKonp0aPkvwPFB47uvD/w91Ismn+HrN7m+gBI8+6jkEflt0OEJzx2Ne0+L/gr4V8VvbyR&#10;F9Llto/LH2NY0VkySAylSOpPPX3ryTxtaN8Nvi9p3i63Gyw1SUGUdFBYCOUewGVf6ivriKRJo0lj&#10;IZXAZSO4PIP415XCmS4PE08TleZU1KdOSWv8qS5Wu2n4nXmeKq0p08VhpWjJX+fU8U8K/Afwl4cv&#10;k1K5ebU5ojujW52+Wreu1Quf+BZFe4AAAYH4Ug6mvOdT+KfhLQ/E8nhbWrg2VwixsssqkQsJF3D5&#10;+i4/2iK+2w+FyjIqKjSUaUG7er9TxKlbE42XNNuTR6RRVeCeG5iS4gkWSORQyOhBVgehB6EVODmv&#10;fhNTXNF6M5GmtLC0UUVQj4Z/b0+FU3j34Q/8JNpUPm6l4Tm/tFVRcu9tgideOflQswHqK/DKG4nt&#10;ZoruzlME8TK8Mq9UdeQwPUEEcGv6q7q1t722ltLqNZYZkaOSNxlWVhggg9QRX89n7VvwJvPgf8Rp&#10;4LRHbw5rLPc6XNgkIOrwE/3o85Geoz6V5ePou/tEeRmFBqXtIn7G/swfGyx+Nvwu0/XWdU1mxVbP&#10;V7cHmK5jGC2Oux8ZU9xzX0aK/m5+AXxy174C+OIfE2mq11plwVh1SwU4+0W+cMUHTzIx8y+pGO9f&#10;0MeB/G/hv4h+FrHxf4Uu47zTdQiEkUiHoSOUYdVZTwQea6cLiFUjyvc68HiVUjZ7nX0UgOaWuu52&#10;B160UUU0BwPxT/5J14h/68Jv5V03h7/kX9M/687f/wBFrXM/FP8A5J14h/68Jv5V03h7/kAaZ/15&#10;2/8A6LWrfwAbFFFFZgFFFFABXwd+3R8dIvh78PpfAeg3GPEXiaNoQI2w9taHh5j3B67PUivo342/&#10;Gnwv8EPBdz4q8Qyh58MljZKR511Pj5URc846segFfzwfELx/4k+KPi7UPGviqXzb7UJS2wHKQR/w&#10;RR/7KLxxjJye9cOMxHJHkjuzz8dilCPJHc460tnnmhsbKPdIzrFDGoySSdqqBX9Gf7MfwuHwl+D2&#10;ieGrhNt/NH9tvuMN9ouT5jKfdN238K/MX9hj9n648feMV+J3iS3x4f8AD8mbRJB8t1fDnHIwUiHX&#10;1J9RX7cjPf8AKowFC3vMzy2g0ueQ6iiivRPUCk/ClqGaaKCNpp3CRoCzMxwAB1JJ9Kmc1FczdkNK&#10;7sh+Ac5H514Z4j+AXg/XL6TULSWfTZJm3PHblfKJPUhWVsfQYrqU+LHg678RWvhnS7k6hd3L7Q0C&#10;lol9zJ90/ga9LB42+1fPYrDZPntN06qjUUXbvZ+p20quJwUk4Xi2eJ+EPgb4W8LX51KaWXVJdhRY&#10;7pY2iUNwTtCDJxxzmvNvjDoHhHwho95p8MZ87UpEn0y1Tn7PON3nsvojgoNvQke1fWbssamRztVR&#10;lieBgV8ZWqyfFz4yvcSZfStMbOOg8m2Pyj0y0pz7qK+J4uynLsBgaeVZfQiqlaVo/Pd9z2cqxOIr&#10;V5YmvJ8sFd6/cex/CP4Z6X4X0e11u+txJq91EJGkk+byVfkIgP3eDyeue+MCvamYIN3QDqaqX19Y&#10;6TZSX99KlvbW6F3kY4VVFfFfxL+NN/4naXR/DTyWelZKPKPlluB/NUPp1PevYx+cZVwjl0KCXvW0&#10;S3b7v/M5MPg8Tmtfm6dX28j2rx38ddB8NNJpuhBdV1BSVba37iJv9px1I7gHIr5U8SfEfxh4rlZt&#10;T1GVITnEEDmKIA9iq43/APAsmuIwOBjp61NDDcXM8dtbI008zqkaLyzOxwqj6kgV/PfEHHWbZxVc&#10;JTcY9Ix/q7Z95gMjwuEg5rVrdsfp2mXWp3kVhplu1xdXDhUjjXLMT1+nqT2FfZXw3+BWmeHWg1vx&#10;KEvNUTDxxAfubc9sd2YdyePb16P4T/C+28E6cuoaiiy6zdKDNJ1ESnny0PbHcjrXsvHev2DgHw6p&#10;4WMcwzJN1Xql/L6+Z8pnvEEqzdDDu0F17gg5qSmDrT6/ZT5IKKKKACiiigAooooAKKKKACiiigAo&#10;oooAKKKKAP/R/fyiiigAooooAKKKKACiiigAooooAKKKKACiiigBuPekCADFPooA+d/jl8N/7f08&#10;+KNGhzqVihMqIMtPCO2O7LyR3PSvifcGG4dMA568H6V+rbAEFW5B6ivhv41/DhvC2qnxFpMWNLvn&#10;JdVHEEz8kH/ZY9Pc4r8A8V+DLf8ACzhI6faS/P8AzPuuF83/AOYOs/T/ACPCs+n0r0H4ffETV/AW&#10;pie3LT2EzD7Va54Zf7yejr29enfNee9OOw6fSlr8Qy/MMRga0cRhpcsl1Ps8Rh4V4OnUV0+h93+P&#10;tP0v4qfDeS/0SRZ3RDdWzjhg6D5kYdQcE5HXIFX/AIMeKz4n8FWwuGJu9PP2ScH73yDKkj/dIH1B&#10;r5Q+GHxGuvAmrCO5ZpNIu2C3UPXZngSKPUd/UfhXrnh+8t/h78W2toJF/sLxWgnt3B+TfISynPTh&#10;y4/EV++ZHxfRxWMo5svdlK1Oqv8A0mXpv6HweNyqdKlPCy1S96L/ADR9XZr4P+P1uU+IU0rDia1h&#10;I9wqgH6194ZH5V8Z/tJ2fl+JdKvQCBPaSIx/2lcY/SvovFui55BKpHXllF/icPCskswUZdUzz3wD&#10;8UNe8C3SrG7XemO2ZbRzk4PVoyfut9eD7V95eHfEOl+JtJh1nSJhNbzrkY4KnupB5BHoa/MIn8Dm&#10;vV/hJ8QZfBOvJb3jk6TfOsdwrHiNicLIPTB+97c9q/LvDzj6vl9eOCxkr0ZO2v2f+AfS5/kUK8HX&#10;or31v5n6BZpajjdJFEsbBlcAqR0IPI/nUmOa/qFSTV46o/OLNPUK8o+Mnwk8MfGjwTdeDvE0Q2yf&#10;vLS5UfvbW5UfJLGexHQ+qkg8E16saOT35pSimuWXUiaUvdZ/Mh8WPhd4n+D3jS88GeKoTHPCd9vP&#10;jEVzBn5ZYz3H970P1Fekfs7ftKeLfgFr6Pa79R8NXkg/tHS2bHBP+tgzwsi88HAYdxX7efG/4F+D&#10;fjn4WbQvEsCx3luGewv0Ueday4xkN12noy9xX4EfF34PeM/gt4pl8M+LrR0DMxtL1Qfs95EOjRvj&#10;bux95Thh6YIJ8atQnQnzw2PEr4edCfPDY/oo+HnxH8I/FHw1beK/Bt8l7Z3CgkKcSRN3SReqsPQ1&#10;3QOa/mc+Evxm8f8AwV8Rx+IPBV8Y1Yj7XYTZa0u4weVkTPytjo68g9QQMV+5PwD/AGpPh98dLBLe&#10;ynGl+IY0X7TpVywEgP8AeibgSIexGD7V3YbGRqaPc9DC42FVW6n03RSZFGa7DuOC+Kf/ACTrxD/1&#10;4TfyrpvD3/Iv6Z/152//AKLWuY+Kf/JOvEP/AF4S/wAq6fw9/wAgDTP+vO3/APRa1o/gEbFITilp&#10;pOAe3HU9qgGhc+teH/HH49+DPgZ4afWPEMwn1CVStlpsTAz3MmOABnhc9WOAPrXhn7R37aHhL4Sx&#10;TeGfBjQ694p2keWrbrWzP96Z1zkj+6vXpkdR+K3jXxv4s+IniG58U+NNRm1LUrkkln4SNTyEjQcI&#10;o7d/UmuDE42MPdjucGJxsafux3Om+LXxf8Z/GnxZP4p8XXJckstpZIT5FpDnhEHc/wB5scmuz/Z4&#10;+AHiL48+MY9MtVe30OydZNVvyDsSP/nmjYx5jc4A5A5q5+z3+zd4v+POuRraxyWPhy3kH27VGXEY&#10;VescJ/jkPtwvev3t+Hfw58KfC7wvaeEvCFmlpY2q4OB88rnGXc92PrXJh8PKpLnnsceGw0qsvaVD&#10;U8HeEPD/AIF8NWPhTwxapZ6dp8QihjQcEDqx9WY8k9ya6ejjoKTI617CSjoe2kkrIWkzxnpS1Wnu&#10;obS2kurhgkUSGR2bgKqjJP4ClOajFylokNRu7IxfFHijSvCWjy6zq8nlxRjherux6Ko7sa+D/Hfx&#10;Q8ReObh1mkaz04E+XaRtgYB4LkdX/lSfEzx7dePNee4Dsmm2zGOziB42jgyEd2brnsMCvOPpxjp7&#10;V/LnH3iDXzLESwmCk40Y6afa8/Q/SsiyGOHgqtZXk9fQ9g+BVmLr4kWZx8sMFxIfTIAx+tffBIHb&#10;FfHX7NWnGXXtX1Rl+WC3jijb/aYksPyxX2KcAcda/U/CPDOhkPtJfbk5fLRfofMcVVefHcq6I8i+&#10;Nfi//hFvB00UDbbzUs2sPqqsDvb6Bcj6kVzvwW0Ky8FeBJfE2ssLeTUF+0TSSHGyCMHYCT0PJ9zk&#10;V5P4ruj8V/izDo8MgbSdPcxM3/LMQxfPO5PYPjbn1rH+LXxIfxPeDw5ochj0PTyIxsOPtDp8u4/7&#10;C4wo+p54r5bM+LKNPM6+dVdY006dJd31fy7npYfKpyoQwcN5e9J9l0Rm/Ez4oX3jy9a0tS0GiwN+&#10;5h5BmIP+sk+vZe314rygnoPwpSeP5UDn6evavxLNc1xOY4mWLxUuaT/qy8j7XC4Snh6ao01oJ0GT&#10;7/jxX1j8BvhwscaeN9ai/eSA/wBnxuOVQjBk5/vD7vsa8l+Evw9k8c655l2jDSbFg1y2MCQ9REPU&#10;sPvegr9AIoY4IUggUIiKFVQMAAcACv1zwq4MdeazbFx9xP3U+r7/AC6HyfE+bqMfqlJ6vclC0u31&#10;oXgU6v6MtbQ+A3EApaKKACiiigAooooAKKKKACiiigAooooAKKKKACiiigD/0v38ooooAKKKKACi&#10;iigAooooAKKKKACiiigAooooAKKKKAG4rN1bSbHW7C40rU4VntblDHIjDgqRj/JrUorOrSjVg6dR&#10;XT3KjJxaktz87PiT8NdT8BamSFkuNLnb9xdYztz0SQjo3v0P6V5mf0r9TtT02y1a0ksNRhS4t5l2&#10;vHIMqR/j6HtXyr41/Z4ulkkv/BU6tE2WNlcEgr7JIO3YKQfrX848Z+FmIw9SWLyqPPBv4VuvTuj9&#10;AyfianOHs8Vo117ny1z2rro/EBu/DI0O+kIm0yUXOlzfxISQZIvoxClfTBrP1bwx4k0GUw6zplza&#10;t0BaMlT7gjPH41gk4ODwfQ8GvyhfWsHOVOUXFvRppn0/7muk00z9Fvhh4vi8ZeFLbUGfN3b/AOj3&#10;anqJUA5P++MN+Nea/tI6U1z4YsNYjXBsbtRI2P4JQUH/AI8RXhnwd8c/8Ib4oWO7kC6bqW2G4yeI&#10;2BOyT8M4PqMelfavjbQR4p8J6joygM1xbt5JPQSqN0Z/BgDX9F5Vma4m4Wq4Z/xYxs15paP5n5/i&#10;sP8A2bmcZ/Yb09HufmnxgdqaQG+UjIIIxT5I2idonGHQlWHoRwRTegr+ZZw5W4yWp+k6NXPuX4D+&#10;Mn8Q+GTo97JvvdJ2x5Y/M8LZ2MfcYIPsBXuuRX52fCjxO3hXxvYXcjFba6Y2lx6BZSNv4hwPzNfo&#10;lxj2r+sfDHiF5jlMadV3nT91+nQ/LOIsAsPinKPwy1/zPOvF/wATdA8EXsNnrsN5GJxmOdId8T+o&#10;Dbuo7jFV9J+MHw91dlji1eKKVjgRz5jYn8eK3PHPhCy8a+HrjR7sBZCpe3lxzFMv3WH49fUcV+cO&#10;oaddabfXGm30fl3FtI0UisPusvB9q8jjjjDOeH8ZGUIxnRntdP5rQ6snyrC42i7yamvyP1JguILq&#10;PzbeRJUPRkIIwfcHFcR8Rvhr4O+Kvhq48K+M9PjvrOdflLAeZC/Z426qw7V8F+GfGXiTwjOs2gX0&#10;kKKeYCd0DAdihyoz6gA19l/Df4w6R42C6ZqAWx1YLkxZ/dy46mMnk/Q8ivS4W8S8vzeSw2IXs6j6&#10;PZ+j/Q5814br4WLlbmh37H4zftC/si+O/gpcz6vpsUuveEyxaK/hUtNbqei3MYyRjpvXIPUha+Ub&#10;C/vdOvYNV0u5ltLu3YPBc20jRyxn1V1IP4ZwR1r+qa5tbe8t5LW7jSaCUFZI5VDoynqGU8Ee1fm/&#10;+0H+wPo3ik3Pin4PPFpGqPull0qXiyuGPJ2MAWiY/wDAl9Fr7avgnfmpHw2JwLT56R5R8A/+CgGp&#10;aIlv4Y+Noa+tFxHFrcCATIo4H2iMfK/u67R7ev6seFPGXhfxzo8GveEtSttVsLhQ8c1vIHG0jqfQ&#10;1/Mx4v8ABHi/wBq8mg+M9KudKv4Tho5xhWA7o/Ksv0P4VqfDn4neOfhNq39seANYn0qVn3TQoc20&#10;59JITlG/3iN3vU0cbKC5aiJoY6cHyVEf0efFMj/hXXiH/rwl/lXT+Hj/AMSDTP8Arzt//Ra1+XXh&#10;/wDb+8O+MPA2qeFvibp7aPq9xYyQxXlspks55COARktGT7kD0rO+Jf8AwUM+z6NB4b+D+nMZorWK&#10;B9Wv4yqq6xqreVE2CSDnBYEGvSeMpKmnc9D65StzXP0p+I3xV8BfCrRZNe8cavb6bboDtWRgZJG7&#10;KiZySe1fkB+0B+3L4x+JKT+HPhw03hvQHOx7leL+5Q8fe48pT1wvzf7Qr4t8V+LvE/jrWX8QeMtU&#10;udYv3Ynzrly2zPZF+7GvsoA9q6j4afCH4hfFrWU0fwLpMt62f3tw4KWkAzyZJDxx6AH6V5lTFVKr&#10;tTR5tXGzqu1M83O55S2WaSVySeZHd2PUn7zMT9STX3/+zZ+xH4j+IjW3i74oQTaJ4cOHhsnyt5dr&#10;nPzL/wAs0I9fmxxgV9pfs+fsTeCvhUtv4i8ZGPxJ4lADB5E/0S2br+6jOdxH95ifUAV9xAYGOAB0&#10;x2H+FbYbBa81Q2wuAa9+qYnhzw3ofhLRbbQfDVlDp+n2aCOGCFQqqo4/E+/WtqSWKFDJK6og/iY4&#10;H5mvMPiF8UtF8B2/ky/6Xqci7orVDyB/ec/wr/Ovi3xX8QvFfjGZ31e9dbcni1hOyBVPbaPvfVsm&#10;vjuKvEfL8mk8PBc9VdF09WfaZXw9XxS57csPM+4NY+K3gDRHeG81eAzp1ijO9+Ppx+tVfC/xV8Oe&#10;MNTbS9AhvbhkGZJTCBDGPVm3d+2MmvgDStLutV1C30fTI99xdSCKJcfxHjn6ev51+i/gTwXp3gfQ&#10;YdIsgDKQHuJsYaWU9SfbsB2FeLwZxfnfEGKk1CMKMd2k7+mvU7M4yrCYCko8zc2doM5/z1r5z/aE&#10;8YPpmiweFrGQrPqRLTkHlYE7fV2xj2Br6LYhVLMQFGST0GK/N/4jeIn8U+M9S1bdmESG3t89oojj&#10;H4sSa7/FTiB4DKfYUnadTT5dX+hz8M4FV8VzzWkdTiOMcDAxj3pD6elLVi0tZr+5gsYFLyXEixBV&#10;6kseK/linTlOajFXb0+bP1CUkk5S6I+1v2edHbT/AAS+osNr6ldSTDPULH+6H4HZn8a6L4yeNU8I&#10;eEplt3232o5trfBwRuB3vnttXJB9cV3mg6bB4c8P2emFlCWNukbOeASigMx+uMmvgn4oeNj408Vy&#10;38fOn2pMFohPysgPL/8AA8Zr+mOIM0jw3w1SwFN2qyjZfPVv5XPzbAUP7QzGdaXw3v5eRRiv7rwt&#10;4fns4yYtS1yNTM/8cVmTkL6hpmAJ7gKRjmuHxgBQOOw/z9Ks319NqN7Le3b+ZPO252Pr06dsAdKu&#10;aZoGu6zMLbSdPuLqQnACIefxOBj8a/nSr7fEyjTpxbS0St/W5+gRdOknJuze7Moetdv4F8C6x471&#10;ZbDT0KWsRH2m6I+SJe4H95j2Gfc4r1rwb+z1q99JHeeL5lsrbOTbQndM49Gbon0AP1r6y0TQtK8O&#10;2EemaNbJa28QwFQYyfUnqT7nNfp3B/hdjMZUjiczi4U10e7/AMj5zN+JaVOPs8Lq+5B4b8Nab4V0&#10;eDRNIj8qCBcZ6s7HqzHuSeTXRUtFf0ph8NSoUlRoq0Vokfnk5ynJzk9WIKWiityAooooAKKKKACi&#10;iigAooooAKKKKACiiigAooooAKKKKAP/0/38ooooAKKKKACiiigAooooAKKKKACiiigAooooAKKK&#10;KACiiigBp603sR0px60wk9qGHmMliilQxyqHUjBVhkH6iuXuvA3g29Ytc6LYOx6t9nj3H8dua6nJ&#10;JxTjz/hXHiMFhsSuWtBSXmkaU61SGsJNHg3xC+DGhar4fkbwtZQ2OpW+ZIvLAUSkdUP17HoDVX4I&#10;ePpNW09vB2uEpqmlgoglOHlhTjvzuT7p9hk19CV86/FX4f6haX8fxG8EBotVsmEtzDGM+cq9WAHU&#10;/wB4fxDPevhs6yWWVYlZ1lcNFpUgvtR7pd0e1hMX9ZpvB4mWv2W+j8/U8T+OHhB/Dfi+TUrddtlq&#10;2Z0IHCyj76+3qPxrxrrX3DJPo3xy+HrpCFi1K3+byyfmgu1GPrtfkZ/umvie8tLnTryfT72MxXFs&#10;5ilRhgqy9iP1+lfg/HmSww2LWYYXWjW95Ps92j7bI8dz0vYVnacdGVwWX5kO1lIKn0YdD+Br9Ivh&#10;zr6+JfBul6pn52hEcnOSHi+Q5+u3P41+bmPSvrf9mvXfMs9V8OyN/qZEu4sntKCjAew8vP417HhF&#10;m/1XOPqsn7tRW+a1X6nPxZhPaYVVEvh/Jn1GelfFn7Q/hgab4htPEdsuIdTUxS4GAJoxkfiwyfwr&#10;7Uryb4zeH/7f8A3wRQZrEC7iOOgi5f8ANNw/Gv2/xAyVZlk1WEV70fej8v8AgHxeRYz6vjIyWz0f&#10;ofn5U0M81vMlxbuY5YWDo6naykdCD7VCDkZpe1fx7Gcoy5k7M/WUrppdT7t+EHxOTxpp/wDZeqOF&#10;1ezQGQdPOjHAkX1PZh2P1r2sEYP+cV+X2ga5f+G9Xttb01itxbOGA7MvdSO4I7V+kHhTxHZeLNCt&#10;dcsGBS4QFl7pIOGU/Q5r+o/DTjJ5phng8XL97Dr1a7/5n5nxFlP1ap7Wmvdf4MwfiJ8LfAfxU0dt&#10;E8c6RBqUBBCO4KzRE945Vw6H6EV+VHxl/wCCevjDw5LPrXwjvf7e0/5n/sy7wt7GvpHIoAlA7Aru&#10;/wBqv2ZFFfp1XDQqfEtT5OthoVF7yP5XNZ0PWvDeoTaRr9jPp17C22SC4jMciN+P861fCXgfxd48&#10;1WPQ/B2k3OqXspwI7dCQP9pm/hHqa/pE+IHwh+G3xRtRaeOtAs9U2YCSyRgTxj/ZlGHUfQ1t+DvA&#10;Pgz4f6WmjeDNHs9JtEAGy1iWPdjuxABY+55riWXa76HnrLPe30PzM+C//BO6Yy2+v/GbUMqMONGs&#10;GwCeDtmmHJHsmz3zX6e+FfCHhnwTpMWheFNNt9LsIQAkNugQcdyRyx9zk+9dJgUE46da7qWHhBe4&#10;tT0qWHp017qA15d8UPiLa+A9GLx4l1G6BW0hPPI6uR/dX+eBXfaxq1loemXOrag/l29tG0jsfQdh&#10;6k9AO5r84fGfiq+8aeIbnW704DnbDFnIjiH3VH8z61+eeI/GP9j4P2GHf76e3ku59LkOUvF1uaa9&#10;1f1YwdQ1C91a9n1LUJWnubly8sjHJLf/AFhwB2FVBRnnNJgk4XknAA9Sa/lOc51Z80tW+/c/ULKE&#10;Uo7H01+zp4VW71C88W3a5S0/0W2yP+WjAM7D8CAPxr7AHJrgfhh4fTw34I0uwIxI8QnlOOS83znP&#10;uM4+grv+eK/sbgbJY5Zk1Gja0muZ+r1/A/I86xjxOLlPotF6I8/+KGvjw54H1W/BxI0Rgj9d8xCA&#10;j6bs/hX5ynIHzck8k+56n8a+t/2k9c8qz0jQEJ/fyPdsAeqxDaAfxcH8K+SMc/p+dfhHi5mjxGcf&#10;Vk7qmrfN6s+44Vw/s8Jz9ZP8EHtXu/wC8JNrXiltfuUzaaQu5SRw1y/3cf7i8n/eFeI2Vnc6lewa&#10;dZIZLi5kWKNPVm4H4Dkk+lfb8l5pPwP+HcULhZL51JVM/NcXTAbif9leBnsoFeXwDlFKri3meM0o&#10;0feb7vovW5vn+Lcaf1ej8c9F6HP/AB88f/2ZYf8ACG6VITeXy5uihyY4D1U46GQcY64OaPhT8G9N&#10;tdCGp+MbJLi8vQHSCUZEEf8ACCD/ABEcn06VifCj4dah4i1Q/EbxuGlknk8+1hlGPMcnIlZeyj+A&#10;enPTFfVg4+lfs+R5JUznHSz3NYe49KcH0j3a8z5DGYxYOksDhnr9prq/U5G18BeDLTDQ6JY5B4Zr&#10;eNj+ZUmupgtoLaMRW8aRIOiooVR+AqTqOfzpTzzX6LQwGEw+lKEY+iSPAqVqk2/aSbHAc0vIPrTB&#10;knOeKkwMV2p3MvUdRRRTAKKKKACiiigAooooAKKKKACiiigAooooAKKKKACiiigAooooA//U/fyi&#10;iigAooooAKKKKACiiigAooooAKKKKACiiigAooooAKKKKAGsPWuY8U+GofEumtZNcz2cwBMVxbuU&#10;kRux9xnsetdQRk0m3iscRh6dem6VRXTKhOUZKcd0fnr4o1P4neBNbl0e+1u9R1O6KZXyksfZlyPz&#10;HUH6g02w+M/xH08gjVPtOO1zGJB+hWvrr4reA4fGnhqWKJB/aFoDNaP33AcoT6MO3rivz2dHjdop&#10;VKSRsUkRuGVlOCCPUHI/Cv5c40webcPY/lw+In7OWsXzP7vkfpWTVcNmFG9WC5lvofSui/tJa1Cy&#10;pr2lw3CfxyW7+Uw+iEEH/voV7j4Y+L/gjxSUhhu/sly//LC6Hlt+eSh/76zX57kd+aCAcEjp6cYr&#10;DKPFLOcI17eSqR683X5mmL4YwlVfu1yvy2+4+z/GXg7V/BWtN8Rvh5GH3fPqWnJny54+rMoA6454&#10;5B5APQ8Z488P6R8T9BHxE8FjN/DHjULPgSkL13L/AH05/wB4fSvOfBPxf8UeDnW2mlOpabnDW9wS&#10;Sq9/Lfkj8dw+nWvXFtodUlb4j/BydUvgM6jo74Czg/eBTOA/0OD2PY/URzLLM4oTjh42jPWdLrF/&#10;z0+/mlueTPD4nBVVKo9VtLo12f6M+TODjt1z1zx/L8a9V+DOt/2L8QtOZjiK9DWbf3f3mCCfoV4+&#10;taXinQtK8aRXPifwdAbbU4edV0ZhiaN/4pI1OCQcHIxnv3ryC2uJLS5hu4CVe3lV1I4I2NnFfmVO&#10;lVyfM6NZtNRkmmtmk9fnbddD6V1IY3DTjaza27H6pZzx/k1FcQRXMEltOoeOVCjqehVuCD+FZug6&#10;pFrWjWWrQnKXcEU3B6b1Bx+GcVsY7iv7NpThiaCmtpr80fkck4Tae6PzE8UaLL4e8Sajok3W1uHV&#10;SRwVPII9sH9K5+vpz9ozwq1tqdl4utUzHcL9luSB0dctGT9RuBP0r5l4PNfxhxZlEsszWthWtL3X&#10;o9T9eynFLE4SM76iDI5Hbn8K96+A/jlvD/iE+Hb+TFhqrAR5OBHcYwD9HHHtivBfx6U5WZWDRkoy&#10;/dYHBHfrXJkOcVssxsMZRfwvVd11Rtj8JHE0JUZdfzP1XBzTq8l+EPjxPGnhqNbt86nYgQ3Snq2P&#10;uyf8DHJ969ZyK/tHKczo5hhYYvDu8ZK//APx/E4edCrKnPdC0UlLXomNgpDRk+lcH8RfGdt4I8NX&#10;GrSbWuWBjtYif9ZM3A49B1b2rjzDG0sHh54mu7Rirs0oUZVpqnBas+ff2g/HX2q7j8FadJmOAia+&#10;Kngv/BH746n0IFfMfXrVi6u7m/upr68cyzzuZZHbqzPyTVc81/GHE2eVc2zCpjZ7PbyXRH6/lmBj&#10;hcPGlH/hxK67wLojeIfGGlaQASklwrykD7qR/MT9MgD8a5PjGB/+qvp/9nDwy0t5f+LrhCFiX7Hb&#10;lv7zYaQ/lsx+Nb8IZRLM83o4ZLS6b9FuZ5vi1hsLOonray9WfXKBVUKowF4A9AO1KfXNJ3qC8uYr&#10;K1mvLhtsUKM7k9AqjJNf2hOcadNylokj8gjdtdz4L+OWrrq3xDu40bMVhFHbKD2cZL/nxXkBIAJP&#10;Qfy/pWlrOpS6tq15qs5y9zO8rn1JPFen+DPDOl6JBb+L/GkTSh2B0vSlXdPezdVYpjIQdRn6/X+M&#10;sTSq51m9WtHRSk230Sv/AFp9x+u05wwWDgrapL5nd/Dfw9pXw80J/iT40HlzvGRp9s/+sCt3Cn+N&#10;+Meg+tdJ4W8G6x8S9eXx94/iMNiv/IP01s7dg5UuD/D35GWOTjGMzSaSokHxF+MM6QJB82n6QDuj&#10;gA5UFf45D6dM9+w8j8c/GzxD4oaSw0Vm0rS87dsfE0if7b/w59F6epr9NnistyfD04Yte5HWNNfF&#10;N/zT7eSZ8xGnicZUlKl8T3l0S7L9WfVfiX4oeCvCCeTfXqSTKMLbWv7yTjtx8q/8CIrwzW/2k752&#10;aPw9pKRqekt0+W/FFBH/AI9Xy+SWYuxJZvvM3JY+5PJNJXy+beKucYr3MM1Sh0S3+89fC8K4Sir1&#10;ffZ6tqHxs+I+ogk6iltnIxbRBMD8S3SqGk+Jfib4t1aDRrDWr+4ublsAbwFRe7MQBhV7n6AZJrzc&#10;naC3QAZ/Kvuv4JeAU8L6Aur38eNT1JA7lh80UXVU+vc+vHpWXCVHOOIswVGriJ8i1k7vbt6srNnh&#10;Mvw/PCmrvbQ7rwX4TbwtYLHe3s+o30gHn3E7lst6KOirXc00LT8V/U+EwlPDUY0KStFH5lVqSqTc&#10;5sWiiiuogKKKKACiiigAooooAKKKKACiiigAooooAKKKKACiiigAooooA//V/fyiiigAooooAKKK&#10;KACiiigAooooAKKKKACiiigAooooAKKKKACiiigBrfdNfDXx48EnQPEf/CQWcYFjqp3PgcR3CjDD&#10;/gXB9yTX3Melch418K2njLw9daFdjaZkzFJ3jlXO1h9DXxvHPDaznLJ0Yr346x9V0+Z62S5g8Hio&#10;1H8L0Z+aHt+NB44rU1jRtR8P6pcaPqsRhurVyjrjhvRl9VYcisvr06Yr+PKtGdKo6VRWa3TP1mnK&#10;NSClF6McDgfpWx4f8Rav4W1OLV9FnME8RAI6pIvdXHdT+nbB5rEpenPfpTw9erQmqtJ2ktn1KnFV&#10;I8lRaH2JZ2Hhz4x6evifw5OdC8VWQAleH7wc9PMAxvjbHB9ODmvAPHmi6tpl658Sad9g1En55oR/&#10;ot3/ALa4GFY98YB/uiuT0HxBq/hjUU1XQrhra5jG3I5DqeSrDoQfQg19H6Z8dvDOv6c2k/EXSw6s&#10;PmlijM0THGMhBl1b3H4V+l08yyrPsKqWMn7HEfzfYk+77M+YeGxeAq81KPPT7dUv8jsf2evEqan4&#10;Uk0GZwZ9KlYAHkmGQ71b6Akr+FfQgI6V8e6N4MvbnV0134N3F9plpcfLPPfxlIQg+6I0kXdIB6Nn&#10;617EJPjBoKL58eneIol5d4wbScj0VclM1+wcI5xi8Nl8cLjaMn7PTnWsWujXV/cfJ5rhqVTESrUp&#10;Jc2tuq/Q77xT4dsvFWh3eh3wBjuUKhscow5Vh9Dg1+b/AIi8Pan4X1i40TVoys9u2A2PlkQ/ddfY&#10;j9c192W/xPhtwR4k0PVNGZc5aWBpY8Dqd6ZXA9TWP4q0z4e/FzT1jsNVtHv4lJt7iGRWljP91lzk&#10;r6g8+leNx9kmCz6jHEYSoo147KXuuS7a2+R25Hja2Ck4VYv2b3a1t56HwhQPQ12XirwF4m8HTmPV&#10;7YvDkhLqLLQv+PY+3auN4r+cMXg62GqOliIuL9D9DpV4VEp03dHYeBvGF74I8RQ63a5eP7lxCD/r&#10;Ij1H1Hb3r9FNE1vTvEOmW2r6XKs1tcoHVh7jofQivy8x7/1r1X4X/E+9+H96be5Dz6PcMDNAvJjJ&#10;6yRj17sO/wBea/SvDnjn+yaywWLf7mT/APAX3/zPneIskeJh7el8a/FH6C8GjPWuZ07xl4Y1Oziv&#10;7TU7d4plDKfMAPPYjNTz+KvDdtC9xPqVqkcalmJlXAA/Gv6VWcYHlU1WjZq/xL/M/O3hKydnB/cz&#10;Uvr210+1lvryRYYIFLyO5wqqOpJr89fib48l8fa+buMsunW25LOM8fL0Lkf3m6n0HFdV8WPi3N40&#10;kbQ9F3RaNG3zMeGuSOhPonoD175FeH9s8nrnP+fSv518SePP7Rn/AGdgJfuk9X/M/wDJH33DuRuh&#10;H6xXXvPZdhSev1pPT3ox0966bwz4O8R+LboWuh2jSDPzzN8sUY/vO39K/KcNhKuIqKnQg5Psj6ir&#10;WhCHPUdjO0XRNR8RarbaJpaGW7unCLxnaP4nPbCjmv0h8J+G7Twn4fs9Csh8lsgDt3dzyzH6n9K8&#10;y8FeGvA3wj08zazqtompTr+/uZ3VMd9kYJ+Vc9upPXoMdBcfFPTLhP8AindM1HW3PKfZYGEbe4kb&#10;CY/Gv6N8P8jweR0pV8dUTry6L3nFdrK7v3Pz3PcfVx0owox9xbdE/PU9T968d+OPiRNA8CXUCNi4&#10;1IizjHqJPv8A5Jk1J9v+LWvH/QrCx0CBx8st0xuLhf8AtmpC/nWDrPhCz05IfEHxOu7/AMSva5dR&#10;Bbn7LD/teTCMj/gRIr67PcyxGMwFSjhKcoqStzyVkk933/A8nBUIUq8Z1JJ2ey1f+X4nzb8OfBes&#10;eIrtLzTdO+1+Uw2S3IKWcZHId+8mOyjAJ6nGQfpu407w18KdNl8YeJ7k6rrUg8tJ5QN7OeRFbx/d&#10;jQY7dBXEav8AtEaLp1r/AGf4L0liEGEaZPIiQD/pmMNXzj4n8W6/4xvhqGvXJndAVjUfLHGpOSFU&#10;YAzgZPU4GelfjX9rZJw7hZQwUvbYnva0U+59csNjcwq81ZclPt1aJvF/jDWvGuqvqmsSkjJEECn9&#10;3AnZVHr6t1P0xjleO4zj8qPrR9K/KsZi62IqyrV5Xk92z6ulRhTjywVktkJ9aXtSVatLO61C6isL&#10;GJpridgkaJyxJOAAP69qwp05TmoQV29ipSSXM2em/B/wU/jDxZEbhM6fpxW4uCejMpyifi2CR3UG&#10;v0EjVVwFGABjA6cdK87+GHgiLwN4Zh09sNezYlu5F6NKew/2V6AV6MoxX9d+HvDP9kZXFVF+8nrL&#10;9F8j8oz3MfreJfL8K0Q+iiivvTxQooooAKKKKACiiigAooooAKKKKACiiigAooooAKKKKACiiigA&#10;ooooA//W/fyiiigAooooAKKKKACiiigAooooAKKKKACiiigAooooAKKKKACiiigANN/nSnpSe5pM&#10;Dy/4h/DDRfH9qGnza6hCpEF3GPmXP8Lf3l9j07Yr4x8Y/DTxT4IkZ9Tt/OtM/JdwAmL/AIF/c/4F&#10;X6P4FQyxxzI0ciB1YYIIyCD7V+fcU+HWXZzJ1l7lXutn6o9zLc+r4RKD1j2PynyDznPvQTjn/Cv0&#10;S1P4RfD3V5TPcaPBHIxyzQDyST6nbjmm6d8IPh5pkiyw6PBKynIM487HuN2a/Kv+IL5p7TlVWPL3&#10;u/yt+p9T/rhhuS/K7nw54X8DeJ/GE6xaFZvJHnDXDDbAv1c8Z9upr608C/Ajw94cKahrxGragMHD&#10;j9wjD+6nRserZI7Yr3WGGGCNYoEVI0GFVQAAB2AFTHG09q/SuGvDDLMsar4j97U89l6L/M+czHiT&#10;E4n3Y+6vIjRERQqAKAMADsPapM4rwfx38ddE8KXsmkaXbtql7Cdsu1gkMbDqpk55HcAHHQ815onx&#10;t8ZeOb218LaHaQaRPqEqwtdJKZnjRjhmXciAEDnufavUx3H+S4Ws8HCfNNaWS69FfY5aOSYupT9s&#10;42j1bPpDWlbxP9o8O2UpS2/1d/cIcFVPWFCP426Nj7q56EivPn/Z5+HbDCQ3KEdCLiQ/zY167omk&#10;WuhaZBpdmP3cK43E7mZu7M3UknqTWoeehr2KvD+DxtsRmFNSn59PJHLDG1aN4UJWX5niL/BgW8Bt&#10;9J8TavaREY8gyCSBh/dZHBBFfLvxJ8Hv4Q1NLW41GyvJpckxWsQheMdjIq8ZP4V9FfFv4xL4cSTw&#10;74YZZdUYYlm6pb5/m/t2718Yz3E91PJdXUrzTSsXd3bczMepJr8F8SMZkdObwWAp3qreV20vLVv/&#10;ACPt+HKeNl++rz93tbciIIooyTRX5BqfW2XQ9Y+D3gjSvHHiS5sdajd7S3tGl/du0Z37lAGVIPQn&#10;vWx8aPh3oXgSXS5NBjkjhvRKr75Wk+aPaf4iSPvdq9S/Zt0RrfRtS8Qyrj7bMsMXrtizux7EkV0f&#10;7QWhtqfgj+0YY976ZMszHuIjw+P0r92wfCkJcFyxKh+9ack+tr7fcfEVsztnPs+b3L2+f/Dnw1k5&#10;5oHUEke31ooNfhPkfb76M7XwF4ZHivW001NQtLGUgMv2tPMEhz91AeC3tX1za/BsG3W01DxJqksI&#10;GPs0LiC2X1CpGAPzr4SV3RhJG5R05VgcEEdwexr7S+C/xVPiSEeGvEEo/tSBcwzHj7TGo/8AQwOv&#10;qOa/W/DPEZLUrvCY+napL4ZXav5aNHynElPFxiq9GXurpY0Lj9nnwFJBIkIuo53U7ZTO7kMe+0sV&#10;P0xinfDy41nwHdp8PPFuGhct/ZN+OIpk6mEns46gdTk9sV7t1rI1vRrDXrCTTtSjEkUmMdmRh0ZT&#10;1DA8g9q/cZ8KYXDVo43L4qFSP3SXZ/5nxazOrUh7Gu7x/J+RrKwI45xSnnqMivlbXvjV4l8A6pP4&#10;Uv7G21eSxwq3n2gxvMhG5C6rGwVwpAbnk5Nd78NvjJY+OryTSLy0/s/UFTzEj3+YkqjltrYByvU5&#10;HSssHx1lGKxX9n89qr0s117X2Kq5Ni6dH27jePdEvjr4K+GfFvmXlkv9maicnzoRhJG/6aIODz1P&#10;3sd6+RvFvw38W+DZW/tS0aW2U/LdwgtCR05Yfcz2Dc1+kA9DSOiyKVcBgeoIzXl8TeGmWZq3Vpr2&#10;dR9Vt80dWX8RYnDWjL3o9mflLnPzDv1o478V+i+qfCnwBrMrTXmjW6yucs8S+WxPuVwap6f8G/hz&#10;p0olTR4pWU5X7RmUA+o3ZxX5fLwYzRVbQqw5e93+Vj6WPGGH5buLv2PiTwl4E8S+NLgQ6HbEwgkP&#10;cvlYU+p6FvbrX2T8N/hDpPgUC/uXF9qrLg3BGFiB6iIfwg+vUjvXrtva29rEsNtGsUaABVQAAAdA&#10;AKm61+ncK+GuAylxr1v3lVdXsvRHzeacQ18VeEfdj2EXvThR25pRX6R6Hz4tFFFMAooooAKKKKAC&#10;iiigAooooAKKKKACiiigAooooAKKKKACiiigAooooA//1/38ooooAKKKKACmcinmm4Pek/ID8wP2&#10;p/8Agope/s2/Fq4+GMPgvT9cWGztroXd1rp092NwgfaIfsc+QufvbufSvnP/AIfG6p/0TPR//Cqb&#10;/wCVtfsJ4k+EPwy8Yao2teKPDWn6nfOqo1xcRB5CqDCgn0A6Vg/8M8/A/wD6ErSP+/Ar26GMy+NN&#10;KpQbfV3sc06dVv3ZW+R+TP8Aw+O1T/omWj/+FU3/AMraP+Hxuqf9Ez0f/wAKpv8A5W1+s3/DPPwP&#10;/wChK0j/AL8Cj/hnn4H/APQlaR/34FbfXss/6B3/AOBMn2df+f8AA/Jn/h8bqn/RM9H/APCqb/5W&#10;0f8AD43VP+iZ6P8A+FU3/wAra/Wb/hnn4H/9CVpH/fgUf8M8/A//AKErSP8AvwKPr2Wf9A7/APAm&#10;Hs6/8/4H5M/8PjdU/wCiZ6P/AOFU3/yto/4fG6p/0TPR/wDwqm/+VtfrN/wzz8D/APoStI/78Cj/&#10;AIZ5+B//AEJWkf8AfgUfXss/6B3/AOBMPZ1/5/wPyZ/4fG6p/wBEz0f/AMKpv/lbR/w+N1T/AKJn&#10;o/8A4VTf/K2v1m/4Z5+B/wD0JWkf9+BR/wAM8/A//oStI/78Cj69ln/QO/8AwJh7Ov8Az/gfkz/w&#10;+N1T/omej/8AhVN/8raP+Hxuqf8ARM9H/wDCqb/5W1+s3/DPPwP/AOhK0j/vwKP+Gefgf/0JWkf9&#10;+BR9eyz/AKB3/wCBMPZ1/wCf8D8mf+Hx2qf9Ez0f/wAKpv8A5W0f8PjdU/6Jno//AIVTf/K2v1m/&#10;4Z5+B/8A0JWkf9+BR/wzz8D/APoStI/78Cj69ln/AEDv/wACYezr/wA/4H5M/wDD43U/+iZ6P/4V&#10;Tf8Ayto/4fG6n/0TPR//AAqm/wDlbX6zf8M8/A//AKErSP8AvwKP+Gefgf8A9CVpH/fgUfXsr/6B&#10;3/4Ew9nX/n/A/Jn/AIfG6p/0TPR//Cqb/wCVtJ/w+M1P/omej/8AhVN/8ra/Wf8A4Z5+B/8A0JWk&#10;f9+BR/wzz8D/APoStI/78Cj69lf/AEDv/wACYezr/wA/4H5M/wDD43U/+iZaP/4VTf8Aytr67/Y7&#10;/bpu/wBqvxprnhK48JWPh4aNpo1AT2msnUmkJlSPYyG0t9g+fIO49OlfVf8Awzz8D/8AoStI/wC/&#10;ArqfCnwu+Hnge8m1DwhoFjpFzPH5MktrGEZo8htpPpkA/hXPicXgJ03GjR5Zd73LpwqqV5SuvQ7s&#10;cmsPxTcXVn4c1K5sATcR20jRgcncFOK3gAOlNkRZEZGGQwwR7Gvn8ZSlVozpxdm01ftdHXSkozUn&#10;sj8o97SfM7b2k5Zickk85J7k+tWLS9utNuYr6xkaC4gYSxyL1V15BH419J+PPgBqiX8uo+DPKltZ&#10;mZjaSNsaMsc4jOCCo7A4x61z3hr9n/xbqd5F/wAJAItPsQ2ZcPvmZR1CgcDPqTx6Gv5GrcDZ7SzD&#10;6uqMua/xLbfe5+qwzvBSoe0c1a1rfofXfg7VbvWvCmlaxfKFuLu0immUcAMy5OPxrxT4ufGSLR0m&#10;8N+FJVl1BgVuLlDuW3HcLjq/6D69Pb9T8OQ6joq6DbXVxp1uEEe6zZUk2AY2hmVsD3GD714837N/&#10;gliW+16lljknzlJJP/bOv6B4jwvEVXAU8DllublSlNys9tbade58Fl88Cqzq4m9r6Kx8Uuzyu8sj&#10;s7yMWZnOWYnqSe5NIOP/AK1fa3/DN/gvoLvUev8Az1T/AOIqRf2b/AwIMt1qLe3nIP8A2nX4o/CT&#10;iKTvKMP/AAL/AIB9l/rVgEtL/cfEeQe/H05rsfBngjW/HGpR2OkxN5G/E90QfKhTud3QsOyjnPtz&#10;X2XpvwL+HenOJGsXvGByDcuWwR/u7a9UsNNsNKtks9Ogjt4UACpGoUYHTpX0mR+DeJ9sp5lUSj1U&#10;dW/K55+M4vhyNYWOr6speH9DsvDmjWmiaemyC0jCL6nHUn3NXb+yt9Ss5rC7QSQTo0cikcENxVvK&#10;5xSkDNfvtPCUYUFhox9xK1ultj4V1ZObqX9697+Z+dHxC+HOr+A9SlWWJ5dLdyba6UZQITwsh/hZ&#10;Rxzwe2a86BU8g8e9fqtcWlrdwmC7iSaNvvK6hgfwPFeW6p8Evh3qbtKdO+zO2SzW7lCc9+civwji&#10;DwdryrSrZZUVm/helvn2Pt8BxbBQUMVHXuj8/Mc+v6VYtbu7sbuK+sZWhuYHEkUinBV1OQf/AK3e&#10;vtR/2cPArHMdzqK/9tkOP/IdRj9m7wX/AM/mof8Af1P/AIivl4+E/EVOfNBRTXXm/wCAen/rTl8o&#10;2le3odT8LfiZZ+ONKWC5ZYdXtlAuIc43/wC2g7g/oa9M1B5U0+6lg/1iwuV+oU4rxfTPgB4X0e+h&#10;1LTdS1S2uoDlJY5kDD6/u8EH0PFe4LHiAQSMZcLtZmxluMEnAAye/Ffv/DkM4WA+r5slzpWune/+&#10;TPhMweFVbnwrfK+jVrH5Vtcz3h+13UjTTTfvJJHOWZm5JP1Nd58L5poPiBobQEhnukRiOuxjhvwx&#10;1r1Hxv8AALxDDqs994UEV1Z3EjSLAz7JISxztHGCoPTkYHY11Pwg+D+s6Fri+J/FCJA9urLbW4be&#10;25hgs/GBj+HB9/av55yfgnOaWeUqVWlJcs03LpZO97n3uLznCSwU3Gau1oj6lXHWlI700U7mv6uS&#10;0sfmF+p8jftN/tgeBf2XLjQ4PGdheXf9uibyGtjGFUwgFg29l7HtXyr/AMPc/gX/ANAXVP8AvuD/&#10;AOOV+l3i34beBPHj28njHQ7PV2tQwha6jDmMNjO30zgVx/8Awzx8EP8AoS9H/wC/Ar1KFfBxglVp&#10;tv1sZTjUv7rPgL/h7p8C/wDoC6n/AN9wf/HKT/h7n8C/+gLqf/fcH/xyvv3/AIZ4+CH/AEJej/8A&#10;fgUf8M8fBD/oS9H/AO/Arb61l3/Pp/8AgS/yI5K38y+4+A/+HufwL/6Auqf99wf/AByj/h7n8C+v&#10;9i6n/wB9wf8Axyvvz/hnj4If9CXo/wD34FH/AAzx8EP+hL0f/vwKPrWXf8+n/wCBL/IOWt/MvuPg&#10;P/h7p8DP+gNqn/fyD/45R/w90+Bn/QG1T/v5B/8AHK+/f+GePgh/0Jej/wDfgUn/AAzx8EP+hL0f&#10;/vwKPrWXf8+n/wCBf8AOSt/MvuPgP/h7p8DP+gNqn/fyD/45R/w90+Bf/QG1T/v5B/8AHK+/f+Ge&#10;Pgh/0Jej/wDfgUn/AAzx8EP+hL0f/vwKPrWXf8+n/wCBL/IOSt/MvuPgP/h7p8C/+gNqn/fyD/45&#10;R/w90+Bn/QG1T/v5B/8AHK+/P+GePgh/0Jej/wDfgUf8M8fBD/oS9H/78Cj61l3/AD6f/gS/yDlr&#10;fzL7j4D/AOHunwM/6A2qf9/IP/jlH/D3T4Gf9AbVP+/kH/xyvv3/AIZ4+CH/AEJej/8AfgUf8M8f&#10;BD/oS9H/AO/Ao+tZd/z6f/gX/ADkrfzL7j4C/wCHunwM/wCgNqf/AH8g/wDjlH/D3T4F/wDQG1T/&#10;AL+Qf/HK+/P+GePgh/0Jej/9+BR/wzx8EP8AoS9H/wC/Ao+tZd/z6f8A4Ev8g5K38y+4+A/+Hunw&#10;M/6A2qf9/IP/AI5R/wAPdPgZn/kDap/33B/8cr78/wCGePgh/wBCXo//AH4FL/wzv8ED/wAyXpH/&#10;AIDij6zl3/Pp/ev8g5K38y+4+AT/AMFc/gb/ANAXVB3+/B2/7aV9s/s1/tL+BP2nvCF94u8DJcwR&#10;6Zftp15BcqoeOcIsowVJDBo3Vsj1x1BA6X/hnf4If9CVpH/gOK7fwj4B8GeA4bi28HaPa6PFdyCW&#10;dLVNgkcAKGb1IAA+lc+Jq4SULUoNPzZUI1U/eZ2FFFFeebBRRRQAUUUUAFFFFAH/0P38ooooAKKK&#10;KACiiigBMA0YFLRQAmBRgUtFACYFIQB2p1IaADAowKQsAKN1ABx6UAA9qM+lG4fWgAIA7UDntSFh&#10;S5xwaADA9KMD0pMjvR8tAC49qCAO1GfSjd+FABgdaXApMj64oyB9TQAuBSDr0oDetLuHXtQAtIfS&#10;m5p2cDmgBm0Dil2/nS7geaTcMkDrRYBcE0EfjRnnilz2oCwgoINJmnA5oAQA5o74FBINGRihoBMY&#10;pcUZGMUA4+lAwwaXHNG4Um7nFAhSM0hzjFJu5o3ZPFABg/h6Ube5pcj3oJBoATB6UmMc07IxQCMU&#10;tg8wAOKdTdwzRu9KdgFz2o59aTJ9KN1ABz60c4zSEg96PpmhBqLk9aPmpMg89aXIIoAPmo+ak4oy&#10;vSjUBSSKOaNwpCR680ALk0Zam555NO3CgELz60YPrSAjPFOoATB9aMH1paKAEwfWjB9aWigAoooo&#10;AKKKKACiiigAooooAKKKKAP/0f38ooooAKKKKACiiigAooooAKKKKACkOO9LSE4NAGH4j8Q6R4U0&#10;K/8AEmuzi107TLeS6uZmBISKJSzHAyScDgDk9q/Oif8Abh+LviuW71b4O/B288R+GrSV42v7ieeO&#10;RvLYhgq21vcxk8ZxvyO4HNfbnxv8C3nxK+FfiPwTp0wgu9UspIrd2JVPOxlA5HO0sAG9q/Mr4Oft&#10;IeMf2UNIi+Evxi8EahBpdldTG31GNNjE3EjOyIXCwXABPBWbOMDBrlrzadr2Rw4mo0+W9j9HPgF8&#10;W9Q+NHgKHxjqPhu88NyPK0JhuiCkrRkhnhPDtHkcFlUnrisr9o3476d8AfA8fimezGqXtzcpa2tj&#10;5nlGUt95t3OFTjdweor0L4bfEfwZ8UvC9r4r8DXaXWnTkrgDY8Ui8Mjp/CwPWvz98Y4/aZ/bLsvA&#10;rhrrwd8O7aeS+jxuhnnePbL8/T5nmiAB5zC2O9VVquEElq3oXVquNNcju2fcvwP+LOm/Gr4d6d48&#10;0+H7I91vjurTcHNtPGcNGSOpxhvowrzj9qX9oyf9nTRPDer2+hjXG8QanJpgiM/k+UUtpbjfnDZz&#10;5e3HqRXzD+zBqt78Ef2lPHX7PWtu0el6tcS6logYbI0bIkRFJ++Xt5YkGOMwtk5q1/wU2YR+EPhr&#10;L18vxVLJgd9thcGonXkqLk9/+CZzxMlh3Pqv8zWX9tL41uu5PgdrjKehEd1gj1GIK9P+I37Vuu/D&#10;f4HeGPi1rng+S1v9evo7KfSLyV7aSz3wTTEuXTdlfKwQVHXNecWn/BQ34fwW0MDeDfErGONVJW1i&#10;I4GOD5vNcb+3x4nsviZ+yp4H8WWMM+nWviXVLW7iiuVCTwR3WnXjKJFBIV1DcjJweKy9q1Tcoyu0&#10;ZutJU5ShO7S6nUR/trfGi4iSeD4Ia3JFIAyOkd0ysp5BBFvyCK+x/gn8Q/EXxO8FL4n8U+G7nwre&#10;m5lgOn3ausipGFIfEio2G3HHHavivQ/27rnTtFsdP/4Vd4klFtbRReYlpKUfYgGVIj5BxnIr6X1H&#10;40Xuu/sz658YLPSbvRLqPRry8jsrqNkuYWjBADIyhg3fGK1pVE9ea5rSqpu/Pc80+Lf7a2h+EPFp&#10;+HXwy8P3XjnxPE8sc1tZhhEksRw0YKK8kjgn5tiMF6Eg8V5dJ+3H8YvBc0F58Yvg1eeHtHmkjT7X&#10;bTzyMfNICopube2j8zJAC78k+h4rov8Agnd4D0Ww+GV/8QrhFu9f1y9eOe9lw83kwAAIW65Mhdz3&#10;Jcmu9+Nv7Xfh34U+Nb/wLrng7VdYSwgtrl7yKBWtCJ03Ab3IUMuOecjj1qFKTj7WUreRHPJxVWU7&#10;eR6/8WPjUfh38Fp/i9aaPNdCOGzmXTrzdaTYupY49sgYbkZd+SCOoxXXfBz4gN8VvhZ4V+JLWf8A&#10;Z/8Awkml2+pfZN+/yRcKG2FuM7QetfIP7QPxP034w/sUaz4/0q0msbXUJbQJBPtLr5V/ChztJHJH&#10;rXvX7H+V/Zb+F3/Yr6dn/v0K2hUbq8qelrm0KzlW5E7q1zC8e/tJT+Cv2jPCPwGTQ1uk8UW0Vx/a&#10;Rn2mDzBeNjy9vzY+ydc/xexr6pLKqlnOAASc9AB3r8tfjzx/wUT+EhAyP7Otcjv/AKvWen419Y/t&#10;c/Faf4T/AAU1vVNKl8vW9UT+zdKA5cXVz+7WQLxuEZYMwyOKmFVrncuhFPEW9pKX2WeeeAf20NA8&#10;c/HW6+EMWmC3sRNdWtjqxnDLdT2zbQoTsJeseCcjOcV9u9Oelfiz4++Aeo/B/wDZw+H3xe0CFrfx&#10;RoF/b6pqVyikzGC+ciBWHUeT5se8noFOa/Wn4X+PNO+Jvw+0Lx1phAi1eyiuGjByYpSo8yI/7Ub5&#10;U+4p0KrbcZbjw1WbbjPff5HwXpH7dvxJ8TX2qWng74R6h4gTSb2azuJNNaa5VGjdlG/y4W2lgu4A&#10;9jXsHwi/bL8P+P8Axunwx8ZeHdT8GeJZ9wgt9RQLHK4Ut5Q58xHKqxG9FUgYBzxXwb+zB+0doHwA&#10;u/iImuaJqurJq/iCe5E2nQq8UAikeMrMzMoUnqPWvQ9DvPF/7XP7Snhj4o+GvDVzofhfw6Y1l1KY&#10;EB1tTK5Hm7QjyM8ioY0L7FJJPOBzwqzsnfXsYU68mlaV32Pqz9oX9q/Wfgr8RtI+Heh+EW8S3er6&#10;dHeQLDKyzvI8kyeVHEqMXIWEtx2zxxXlkv7fHiXwwRdfEn4U65oen71UzhSuAxwObkQL+GfpWH+0&#10;KAf2/wD4LZIH+ix8EZz8uqV+mupaTpurWc2n6naxXNtcI0ckcqBlZGGCCD2rWPPOUvetZm0PaVJT&#10;1tZ6fcjhvhf8VvBXxg8Mp4r8D332203mKZWVo5YJl+9FKjAMrDtxgjBBIIJ8l+F/7RU/xE+OPjz4&#10;PNoq2S+Cl4vhMXNzl0X7mBt4bNfJP7Nlrb/Cj9svxt8J/DbumgahBcSw2qsTFB9mLOo/3grBc+gA&#10;rov2YSB+258dvoP/AEbFQq0nypvrYUcRN8ifVtM6Hxx+3zZeAPjVrfwv1zwwRpmh6vBpt1qqXIyI&#10;5oYJTP5RA+WMTZcZzhCRk4B/Qm11C1vtPj1KxkWe3miE0UiHKujLuBB9xX43Wnwp0P4z/tlfHnwR&#10;raDM8DyWc5+/b3S22mbJFPbqVJHO0mvev2MPi9rOjXWsfsy/EpzF4i8KtPDpzSn5pYIgMxfMc5Cs&#10;ksefmeN84GKmlWm5Pm2ba+5k0MTNy/ebNtL5M97/AGf/ANo+b43eMfHfhV9EGlf8IZdLbCcTeb9q&#10;3XF1BnGBt/4989T96qnx/wD2tfB/wT1CHwlZ2c/iLxZdFPK0q048sSjKGVz03fwqu5znO3GSPmT9&#10;g+QwfFX48TL1XUAwx6i/1Q/gc9feqX7DGk2PxM+K3xB+MvicfbtXS68qz+0jL2/2gmSRgGzjKuqD&#10;02cU41pSSS3d/wAClWnKKit27HSX37af7Q3h6F9e8XfA6707w8oMj3hmvA8UQ7yLJZxonH96QCvu&#10;74S/EnTfi54E0zx9pNje6baapH5kcF/GI5cf3hglXQ9VdGZWHIJFeQ/tB/tK6V8DtX0fw/qfhXVf&#10;EMet2V1dGSxg82GJbZ44yspPClvNyoPUK3oa6P8AZ6+PGg/Hjw9qOreHtKuNIt9JulszDcbASSpb&#10;5QhIAGMVpS0ny81zSi1Gp7Nzuz6EJGDxnFfJPwK/abuPjN4k+I2hNoK6X/wgd1LarL5/mfa/Kuby&#10;33YwNgP2Td1P3sdq+tuzf57V+T/7DH/JQ/2if+wrd/8Apy1inVqNVIxXW461WUakYd7/AIHpf7P3&#10;7fekfGPxlpfhPxB4eXw4Nbtg9jcm5EyG4ZVYQOCFIZw3ykZHByRxn7Z+JvjB/h94A17xtHbC9bRr&#10;Ge9FuzbBKYULbN2ON2MZr8Mf2f8A4G3PxO/ZZ1nxp4UiYeMPCGrQXNg8IxNPbxWFpI9uCMEn5naM&#10;dN7c196eHvjzF8cv2PPGk+pyr/wkmiaHd2Wrxg/fdYW2XAHHyzLhjjhWJXJxmufD4icoWnu1dHLh&#10;sVUlTtPdq6PoD4T/ALQE3xN+AN58bDowsXtU1dhp/nbw39lySx48zHAkMWenANeaeG/2s/FPi79n&#10;63+NHhnwHc6pfTa1NpX9i2TyXEixwF1abdHGzYyo/hwMjmuB/ZVyf2DNX7nyfFnt/wAvF1XU/wDB&#10;N1VP7M1pgZH9uauQD2/fmtKdVy5VfdX/ACLp15zdOLe8b/l/meaav+398QtAu7XT9e+E97p11fHb&#10;awXck0Mk7E4xGrwguc8YGa9x+DX7SnxP+JXj+Dwj4n+F2q+FrCW0uLhtUuknWFHhMYWImSJBufeS&#10;Of4TXh37biqPjl8H8AZOpQZ9P+PiP2r9QCACSAM806fM5yV9jSlzynKLlsfK/wAFv2kJ/i18XPiF&#10;8L5NDXTR4GdFF4J/M+1B7m4tx8mBsI8jceo+bg8GvfPHni7S/APg/V/GWsFVtdJtJblgTjcUGVQH&#10;1dsKPcivzn/Y0/5Oy/aAHT97D/6cdQrrP26vFWq+K7/wd+zf4RmZdR8X38Ut+Yxu8u2R1WMOByP3&#10;rpKD02xtmiNZ+xc35/nYmGKk6DqS31X42PaP2Y/2odP/AGiI9agk0waLqOkSIRa+d5xlt5BxKDgY&#10;wSFI7E9+teO+Kf2zPi14b1bV7Zvg3q8lhpl1cwC+ZbhIZIYHKrNu8kqFcDcDnGD1ryvx7pEH7JH7&#10;T/gfxdoFubLwh4nsotJvoYxiNZA4inkd+AoDTxS4PO2JiK/Rb4wvFN8JvFE8RDI+lTMrDoysuQfx&#10;FEJSnFpuzQQnOcHG9nE+FdG/b1+JviXTjqvhn4P6jq9mGKCexae4iLqASu+OFlzgjjPcV7p8bP2p&#10;NU+DngzwB4mvPC5uLvxpdR2s9lNM1u9jI8BmIbcmSVIKkEA5rk/+Cc4B/Z0gJUZ/tS49/wDllB3N&#10;ec/8FKjt0r4VYGc+KmGfT/RpKhTqexVS/YzdWpGh7bm10/E98+LX7UFz8IvjB4Y+Huv6Cn9ieJhE&#10;0WseeQYlLIkzNHtxiNnHQ5I5r67UhwHH8Q4r4V/b0+GB8bfBhPFWnRM2p+EZ479DHw7WzAxTgt/c&#10;jjdpfqgNaegftGQT/sdp8Xb24V9Sg0k2E5VsE6quLV9vf5ZiW9cLWyquM5KTOiNdwqSU2afhH9qa&#10;78b/ABT8b+BvD3h5ZdG8F2t3cS6w1wds72sanYqAHBMjFOTn5GOOlfP/AIV/4KAfEjxto0Gu+F/g&#10;/qWqWkyqTLZvNcRozKrbGaOFl3AMMj6V3n7IPw6n8Lfs1a9441hD/bHjmxvtXnd1KuYJIpWiyp+Z&#10;WIcllOCDXx7+xv8AtOTfBj4PweF4vBOseJBNOLv7XYQySRqZIYh5ZKowDLt9e4rmlVmnHmdr3f5H&#10;LOvUUoJytdN/l/mfol8Cv2iPiN8VPGM3hzxX8NtT8I2cdnJcrfXkc6xu6sAIwZIkXJznrnivr6vl&#10;f4BftJS/G3XdW0eTwbq/hr+zLaGfztSt3hSbzmkXahdFBK7Mn0yPWvqiuyi7x3ud9CXNG6lcKKKK&#10;1NgooooAKKKKACiiigAooooAKKKKACiiigD/0v38ooooAKKKKACiiii4BRRRQAUUUUAFJzmlooA4&#10;L4leN4fhx4I1XxnPp15qq6bCZBZ2MTTTyt0CqqgtjPUgEgZODXwlr37d/wCzd42+GWoQeLrdv7Su&#10;LKW3n0eeOOVluHUrsSUkfKr4G/AI67e1fpQ6I6lHAKkYIPIINcDL8KfhrPqK6rL4Y0prpekhtI/5&#10;bcH8qxqxnL4TnrwqSX7tr5n5p/s06/f/ALPv7Mfj/wCLHiuOTSLHVLoy6HbXf7hwdrxx7VkCnksG&#10;BIG4KTXK/s5fsj+Mvib4At/i43xB1Hwpe+K5Zr4jToCxuoZmMnnGQTxnEjsxC4496/YK90PRtStE&#10;0/UbC2urWIgpBNCkkSlQQCEYFRgEgYHSrdrZ2ljbx2llDHbwRDakUShEUeiqoAA+grNYZXXM72Rm&#10;8HGTXO9Efip+0J8AvFn7Mf8Awjvx3PjW88Ty6Tq1utze38YhktVJCRnzGlk3eZvaPBwADnNeift+&#10;eO9B8cfCH4LeNtNuoPsOteI1mjbzBtDy6fcZjDdCyNlT7iv1iv8AS9N1W2az1S1gvIGILRXEayoS&#10;OhKsCOPpWdL4U8Lz2cGnzaPYSWtszPDA1rE0UTNksUQrtUnJyQBmk8KrNR2Yng0k4xejsR6do2jG&#10;wtj9gtf9Un/LFPQf7Nfnr/wVAFrB8AdCtBLBZCXxGkEJkZYo1Z9PvgADxj8OcZr9K1RVACgADgAd&#10;BWdqWjaRrMK2+sWVvfRI29UuYkmVWAI3AOCAcEjPXBrarT56bh3Na9D2lJ072ufnloH/AAUQ/ZY0&#10;7QdOsLu8ufOtrSGOTbaQkbkQKcHzfUV9NfD34m/DP9qL4aa3L4Kkln0O5a40mdpYli/eFFLABWcE&#10;DeK9a/4QLwN/0L2lf+AMH/xFbWm6NpGjQtb6RZW1jEzb2S2iSFS3TJCAAnHelThNaSat6f8ABFSp&#10;VE/faa9P+CfkP8Hfirr37EHiDWfhZ8adOvD4Tubtp9O1iKPMe8ARh0PCOsyKrFN6vG2eGBGPQv2i&#10;P2x/gD48+F+teDvCV6+q65rlv9ntlit0Zgxx95txbj0AJ7V+mWqaDomuQC21qwtr+IZwlzCkyjPB&#10;wHBwfpXLaV8K/htokpm0rwzpdvITu3C1jJBznILKcfhWaoTUeVPQzeHqJckZaHxB8Mvhfr3j79gv&#10;/hARZT2eqXkE89tb3kT20peG6FxGpSQBlMmwAbgOvOK89/Z0/bL8A/CD4c6d8H/i9Bf6FrPg+Aaf&#10;HG1udz21vlIyyuUZW+XAPKt1BxX6vBFUAKMAcAD0rjtd+HfgTxPOLrX9B0+/nDB/Nmt0aQkdMtjJ&#10;/Emm6D0cXqlYbw0lyyg9UrH5kfDC/wBU/as/a60v456RpdxbeD/B1vtsrydCkc4WO4ijTdja0ha6&#10;lfCEhQo3HJANb9oa9l/ak/al0j9n/wAMaqsFj4Xhln1C4i2zm3lVVM04TcuWTzYotpI5yQeMV+sm&#10;m6Vpmj2q2Ok2sNlbpysVvGsSD6KoA/Sqtp4d8P6feyalY6ZZ213NuMlxDbxxyvvOW3Oqhjk8nJ5N&#10;T9WvGze+4fVbw5ZPfVn55aj+wR4q1LTJNL1D4x65d2UiBGtZrUvAyjoChuiuB244rB/YF8d3HhbX&#10;vGn7NXii5iTV/Dl7Ld21sXG9FlYmeNVyST5m6UnGMMK/UPArHi8OeH4dRbWIdNs479ixa6WCNZyW&#10;GGJkC78kdeeav6uuZTjuU8KudTi/I/Lz/gnxpugeLrH4z6TfLb6hbS+JZ7O4UbJCqusiumRnYwB5&#10;HUHmqvwE8ZzfstftD6v+zf42vFt/D/iG6M/h6SdwqbptzwGLJ+64DwtkZMka8YNfqjp2haLo5lOk&#10;afa2PnsGl+zQpD5jDu2wDcee9RX/AIb8PapdJe6nplnd3EW0JNPbxyyLsO5drMpIweRg8GpWGUVH&#10;leqFHCKNnHdH5Rftg+O/DXw3/bS+FvjTxVdpb6foelxXlwqlTMYi2oQ/u0YrvO6Qdxxn8fW9e/4K&#10;N/DLUbGa3+FGjav4o1h/3cMAtykYc8Akxecxwe20Z9a/QDUvDPhvWJ1udX0qyvplQRrJc28czhAS&#10;QoZ1JAyScdOaisvCPhXTZhcafo2n2sqnIeG1ijYH2KqDQqM1KTi9G7ijh5xlKUXpJ3/Cx8KfsffB&#10;Px5aeJvEHx/+MMD2fifxK8n2WykCh4YZGJeZlVnCGXPyx7iVTbuIbKjh/wBl+6tJ/wBuT492sE8T&#10;zQqhljRwXTdLFt3KCSue2etfqHtFZdroWiWN7PqVlp9rb3dz/rriKFEllyc/O6gM3IzyTVfV17uu&#10;xSwsUoq+zufmH8B7m2f/AIKJ/Gm1SaMzxREvGGBcBrbTMEr1GTXaftufB/VLT7D+0b8O1e38ReFW&#10;SXUDbjLy2sWf3mAMkorOrgZZkbAxjNfoRBoWiW2oS6tbafaxX0+fNuUhRZpM4zukADN0HU9hV+e3&#10;guYnguY1likBV0cBlYHqCDwR9aPq69m4Pvf8bi+qL2bpt9W/vPyR/wCCa+v2nizxl8WtWFzbXE+p&#10;ppl9c/ZnDJvvbjUZWIALYUszbfy5xVea68U/sO/HjXfEl9pV3qfw38WybpLqCPckGXeRMsMiN4S5&#10;TD7RJhQCD1/WTTPDugaIZG0bTbOwMoAkNrBHCXC5wG2KucZOM9M1cvtOsNTtms9Stobu3cgtFPGs&#10;qEjkZVgQcVMcNaCinqiVhLQjFPVdT4F8X/t7fsy6j4RvJYNTkvbm7s5oreH7PG8oeVCq5y+FGSCT&#10;k4HNZv8AwTns9Rt/h94qu7ywurKK91rzrf7TBJB5iMGO5PMUb154Zcg9q+1YPhL8Mba9fUYPC+lL&#10;cSHLP9kjOf8AgJBUfgK7yC1t7WFLe2jSGKMYVI1Cqo9ABwPwq4058/PJmkKM+fnmx3Zvp/SvyZ/Y&#10;Su7O4+JH7RsNvPFI8Oq3YkVWBaMnUtYHzgElc4wM9cGv1qwKyrLQNC017iXT9OtLV7z/AI+GhgSM&#10;zZJP7wqo3cseuep9aqdLmmpdrlVKPNOM+1/xPzJ/4JT3dne/A/xA1tNHOF1qBWMbB8N/ZlkcNgnB&#10;wQeccEcV4/8Ath+AdY/Z38Z6p4/8EsLLwn8QrS50zUozgW0NzcI25JOgUNuZoicKrYXksAf2Y0vR&#10;NG0SJ7fRrC2sInbc6WsKQqzYAyQgAJwAKk1HSdL1eD7LqtnBew7g3l3ESypuHQ7XBGax+qr2Spp7&#10;HO8EvYKint1Pzj/ZOuLeb9gfV54po5IvK8X4kVg6YFzd/wAQOOPrxXW/8E1Z7e5/Zhs5rWRJYjru&#10;sANG4dTi4OeRxwa+7LbRdGs7BtKs7G2gsnDBraOFEhIf72YwAp3Z545p+m6Tpej232PSLOCytwxb&#10;yraJYY9zdTtQAZPc4q6dBQ5Uuisa0sKoODv8Kt+X+R+Yn7cV1awfHX4ORzzRwtLqkCoHYKWb7RHg&#10;DPUn0FfqQe/0rMvtB0PVLiK61LT7S7mgOYpJ4EleMg5+VmUlefStXArSFPlk5dzSnS5ZSl3Pyk/Z&#10;A1jSrH9qf9o2+ubuGOCweOS6kZxiBU1DUWZpOTtAHJzjpXl/w48A61+2v8YfHXxZ03xTceHdP0i6&#10;Sw0+/s0FxKhQbktxiSPZsjfcWDEnOMDGa/ZGLw14dhe7kh0uyR9QDLdstvGDcK2SRKQvzgknIbOc&#10;1Y03RdH0aJoNHsbaxjdtzJbQpCrN0yQgUE4rFYbZN6K7MFg1aKb0Tb++/wDmflL8Zv2GfGEXw+1j&#10;Xrj4jat4vuNItZLmLT7+A7JFXHm4ka4kKfu9zcDnGK9m+CPxltfjD+xvql/LfxXuq6JpM+m6i6ur&#10;M0kKYWRgCdocdBntX6BvFFIjRSIro4KsrDKsD1BHQg96yLPw14c06Ge2sNLsraG6AE8cNvHGkoGc&#10;B1VQGxk9c9apYdKXNEqOFUZ80X0sfD3/AATgnguf2cLea1lSeJtUnKvEwZSPJgxggkGvOP8Agpfc&#10;2trpPwpNzMkW7xWUXe4QMxt5MAZ6n29K/TPTtJ0rR7f7JpFnb2UG4t5dtEsKbjxnagAzgdai1LQ9&#10;F1lY11iwtb5YW3Ri5hSYIx7rvBwfcUfV17JU77Dlhr0fZX/pEepaXY67otzoupRie0v7Z7adD0eK&#10;VSrj8QSK/AtPBvjC4+J91+xk9xu0yXxWuozQo22X7HscTSxgHPk+TJIwOBmRetf0GBQOB2rLGhaI&#10;NS/tkafajUMY+1+Snn4xjHmbd+MHHWnVoKdrjr4dVLN7o5rxJp1ppHw71bS7NVit7TRbqGNFGFCp&#10;bsOnavxx/Yk/a9+BHwX+C8Xhbx7eu2oy3X2xfs0UVwoikhiC5YyKQflPGK/cSSKKaNoZUV0cFWVh&#10;kMp4IIPUEdRXLjwF4GAwPDukgf8AXjB/8RU1KDlKMova4q2HcpxnB2tf8f8Ahj5w+D/7ZnwG+M/j&#10;iL4f/D25uZdZntJ70K9skaeRbMiuSySN0Mi4GOc19c55rC0/wp4X0m5F7pej2FncKColt7WKKQA9&#10;RuVQcHvzW9gVtBSS956m1NTUbTd35K3+YtFFFWaBRRSEgUALRSbhQDmgLi0UUUAFFFFABRRRQAUU&#10;UUAf/9P9/KKKKACiiigBpJzS54pDXwT+3J+078SP2ZdJ8La34L0Sy1e01u8msrl7yR4kt3SMyKzO&#10;scm0McKMgZYgVtQoSrTVOG7FKSSuz72Bp3Nfz8f8PXfjoeR4Q8Pf+Bsw/wDbWj/h698df+hR8O/+&#10;B0v/AMi16v8Aq9i/L70c/wBagf0D80V/Px/w9e+Ov/Qo+Hf/AAOl/wDkWj/h698df+hR8O/+B0v/&#10;AMi0/wDV7Gdl96H9agf0D0V/Px/w9e+Ov/Qo+Hf/AAOl/wDkWj/h698df+hR8O/+B0v/AMi0f6vY&#10;zsvvQfWoH9A9Ffz8f8PXvjr/ANCj4d/8Dpf/AJFo/wCHr3x1/wChR8O/+B0v/wAi0f6vYzsvvQfW&#10;oH9A9Ffz8f8AD1746/8AQo+Hf/A6X/5Fo/4evfHX/oUfDv8A4HS//ItH+r2M7L70H1qB/QPRX8/H&#10;/D1746/9Cj4d/wDA6X/5Fo/4evfHX/oUfDv/AIHS/wDyLR/q9jOy+9B9agf0D0c1/Px/w9e+Ov8A&#10;0KPh3/wOl/8AkWj/AIevfHX/AKFHw7/4HS//ACLR/q9jOy+9B9agf0D0c1/Px/w9e+Ov/Qo+Hf8A&#10;wOl/+RaP+Hr3x1/6FHw7/wCB0v8A8i0f6vYzsvvQfWoH9A9Ffz8f8PXvjr/0KPh3/wADpf8A5Fo/&#10;4evfHX/oUfDv/gdL/wDItH+r2M7L70H1qB/QPzRX8/H/AA9e+Ov/AEKPh3/wOl/+RaP+Hr3x1/6F&#10;Hw7/AOB0v/yLR/q9jOy+9B9agf0D0c1/Px/w9e+Ov/Qo+Hf/AAOl/wDkWj/h698df+hR8O/+B0v/&#10;AMi0f6vYzsvvQfWoH9A9JzX8/P8Aw9e+Ov8A0KPh3/wOl/8AkWj/AIevfHX/AKFHw7/4HS//ACLR&#10;/q9jOy+9B9agf0D0V/Px/wAPXvjr/wBCj4d/8Dpf/kWj/h698df+hR8O/wDgdL/8i0f6vYzsvvQf&#10;WoH9A9Ffz8f8PXvjr/0KPh3/AMDpf/kWj/h698df+hR8O/8AgdL/APItH+r2M7L70H1qB/QPRX8/&#10;H/D1746/9Cj4d/8AA6X/AORaP+Hr3x1/6FHw7/4HS/8AyLR/q9jOy+9B9agf0D80nNfz8/8AD134&#10;6/8AQo+Hf/A6X/5Fo/4evfHX/oUfDv8A4HS//ItH+r2M7L70H1qB/QNzRzX8/P8Aw9e+Ov8A0KPh&#10;3/wOl/8AkWj/AIevfHX/AKFHw7/4HS//ACLR/q9jOy+9B9agf0Dc0c1/Pz/w9e+Ov/Qo+Hf/AAOl&#10;/wDkWj/h698df+hR8O/+B0v/AMi0f6vYzsvvQfWoH9A3NLzX8/H/AA9d+Ov/AEKPh3/wOl/+RaP+&#10;Hr3x1/6FHw7/AOB0v/yLR/q9jOy+9B9agf0Dc0c1/Pz/AMPXvjr/ANCj4d/8Dpf/AJFo/wCHr3x1&#10;/wChR8O/+B0v/wAi0f6vYzsvvQfWoH9A/NJz6V/Pz/w9d+Ov/Qo+Hf8AwOl/+RaP+Hrvx1/6FHw7&#10;/wCB0v8A8i0f6vYzsvvQfWoH9A/NJzX8/P8Aw9e+Ov8A0KPh3/wOl/8AkWj/AIevfHX/AKFHw7/4&#10;HS//ACLR/q9jOy+9B9agf0Dc0c1/Pz/w9d+Ov/Qo+Hf/AAOl/wDkWj/h698df+hR8O/+B0v/AMi0&#10;f6vYzsvvQfWoH9A3NHPpX8/P/D1346/9Cj4d/wDA6X/5Fo/4eu/HX/oUfDv/AIHS/wDyLR/q9jOy&#10;+9B9agf0Dc0c1/Pz/wAPXvjr/wBCj4d/8Dpf/kWj/h678df+hR8O/wDgdL/8i0f6vYzsvvQfWoH9&#10;A/NJzX8/P/D1746/9Cj4d/8AA6X/AORaP+Hr3x1/6FHw7/4HS/8AyLR/q9jOy+9B9agf0Dc+lHPp&#10;X8/P/D1346/9Cj4d/wDA6X/5Fo/4eu/HX/oUfDv/AIHS/wDyLR/q9jOy+9B9agf0D80nNfz8/wDD&#10;1746/wDQo+Hf/A6X/wCRaP8Ah678df8AoUfDv/gdL/8AItH+r2M7L70H1qB/QNzRzX8/P/D1746/&#10;9Cj4d/8AA6X/AORaP+Hrvx1/6FHw7/4HS/8AyLR/q9jOy+9B9agf0Dc0En0r+fn/AIevfHX/AKFH&#10;w7/4HS//ACLR/wAPXfjr/wBCj4d/8Dpf/kWl/q9jOy+9B9agf0C5PpQDk1/P1/w9d+On/Qo+Hf8A&#10;wOl/+Ra+6f2Gf2tPin+03r/iuHxj4esNL0nw/b2qxXVjI8ySXk5JeFmaOPDJFscjnhwawxOT4ihT&#10;9pUtb1LjXhLRH6PUUUV5ZqFFFFABRRRQAUUUUAf/1P38ooooAKKKKAGnNYPiLwv4d8W6c2keKNMt&#10;NWsnZXa3vIlmiLL0JVgRkdq3zS002ndMDyIfAP4J8f8AFC6B/wCC+Dj/AMdp3/ChPgn/ANCLoH/g&#10;vg/+Ir1uitFiKv8AM/vFyrseSf8AChPgn/0Iugf+C+D/AOIo/wCFCfBP/oRdA/8ABfB/8RXrdFP6&#10;xV/mf3sOVdjyT/hQnwT/AOhF0D/wXwf/ABFH/ChPgn/0Iugf+C+D/wCIr1uij6xV/mf3sOVdjyT/&#10;AIUJ8E/+hF0D/wAF8H/xFH/ChPgn/wBCLoH/AIL4P/iK9boo+sVf5n97DlXY8k/4UJ8E/wDoRdA/&#10;8F8H/wARR/woT4J/9CLoH/gvg/8AiK9boo+sVf5n97DlXY8k/wCFCfBP/oRdA/8ABfB/8RR/woT4&#10;J/8AQi6B/wCC+D/4ivW6KPrFX+Z/ew5V2PJP+FCfBP8A6EXQP/BfB/8AEUf8KE+Cf/Qi6B/4L4P/&#10;AIivW6KPrFX+Z/ew5V2PJP8AhQnwT/6EXQP/AAXwf/EUf8KE+Cf/AEIugf8Agvg/+Ir1ujIo+sVf&#10;5n97FyrseSf8KE+Cf/Qi6B/4L4P/AIij/hQnwT/6EXQP/BfB/wDEV63RkUfWKv8AM/vY+VdjyT/h&#10;QnwT/wChF0D/AMF8H/xFH/ChPgn/ANCLoH/gvg/+Ir1vIoo+sVf5n97DlXY8k/4UJ8E/+hF0D/wX&#10;wf8AxFH/AAoT4J/9CLoH/gvg/wDiK9bzmij6xV/mf3sOVdjyT/hQnwT/AOhF0D/wXwf/ABFH/ChP&#10;gn/0Iugf+C+D/wCIr1ujNH1ir/M/vYcq7Hkn/ChPgn/0Iugf+C+D/wCIo/4UJ8E/+hF0D/wXwf8A&#10;xFet5FFH1ir/ADP72HKux5J/woT4J/8AQi6B/wCC+D/4ij/hQnwT/wChF0D/AMF8H/xFet5oo+sV&#10;f5n97DlXY8k/4UJ8E/8AoRdA/wDBfB/8RR/woT4J/wDQi6B/4L4P/iK9byKMij6xV/mf3sOVdjyT&#10;/hQnwT/6EXQP/BfB/wDEUf8AChPgn/0Iugf+C+D/AOIr1vIoo+sVf5n97DlXY8k/4UJ8E/8AoRdA&#10;/wDBfB/8RR/woT4J/wDQi6B/4L4P/iK9boo+sVf5n97DlXY8k/4UJ8E/+hF0D/wXwf8AxFH/AAoT&#10;4J/9CLoH/gvg/wDiK9boyKPrFX+Z/ew5V2PJP+FCfBP/AKEXQP8AwXwf/EUf8KE+Cf8A0Iugf+C+&#10;D/4ivW8iij6xV/mf3sOVdjyT/hQnwT/6EXQP/BfB/wDEUf8AChPgn/0Iugf+C+D/AOIr1ukyKPrF&#10;X+Z/excsTyX/AIUJ8E/+hF0D/wAF8H/xFH/ChPgn/wBCLoH/AIL4P/iK9ayKXIo+sVf5n97Hyrse&#10;Sf8AChPgn/0Iugf+C+D/AOIo/wCFCfBP/oRdA/8ABfB/8RXrdGRR9Yq/zP72HKux5J/woT4J/wDQ&#10;i6B/4L4P/iKP+FCfBP8A6EXQP/BfB/8AEV63Rmj6xV/mf3sOVdjyT/hQnwT/AOhF0D/wXwf/ABFH&#10;/ChPgn/0Iugf+C+D/wCIr1uij6xV/mf3sOVdjyT/AIUJ8E/+hF0D/wAF8H/xFH/ChPgn/wBCLoH/&#10;AIL4P/iK9boo+sVf5n97DlXY8k/4UJ8E/wDoRdA/8F8H/wARR/woT4J/9CLoH/gvg/8AiK9boo+s&#10;Vf5n97DlXY8k/wCFCfBP/oRdA/8ABfB/8RR/woT4J/8AQi6B/wCC+D/4ivW6KPrFX+Z/ew5V2PJP&#10;+FCfBP8A6EXQP/BfB/8AEUf8KE+Cf/Qi6B/4L4P/AIivW6KPrFX+Z/ew5V2PJP8AhQnwT/6EXQP/&#10;AAXwf/EUf8KE+Cf/AEIugf8Agvg/+Ir1uij6xV/mf3sOVdjyT/hQnwT/AOhF0D/wXwf/ABFH/ChP&#10;gn/0Iugf+C+D/wCIr1uij6xV/mf3sOVdjyI/AT4Jj/mRdA/8F8P/AMTXf+HvDPh7wpYLpfhnTbXS&#10;7NSWEFpCsMeT1O1QBW7zR3xUSqzkrSk/vBJLZC0UUVAwooooAKKKKACiiigD/9X9/KKKKACiiigA&#10;ooooAKKKKACiiigAooooAKKKKACiiigAooooAKKKKAEPA5r4w/bm8deM/h/8HLfWvA2sT6LqUmta&#10;fb/abdY2fy5pQrDEqOuCDjp9K+zz0r4E/wCCi4z8CLME8f8ACRaUfynWscTf2Umtznxd/Yyt2OMs&#10;PhD+24+g2fibw38X47u4urWK7js7u2too2EqBxGz/ZZSOuCQv416j+zb+0b4r8X+LNV+DPxksI9K&#10;8c6IhdVjUot7DFw7qpLDcMZYqdpBBGM4H1b4EIXwN4eZjgDSrHJJ7eQlfnlbXtn4z/4KKrqPhKVJ&#10;oND0SW21K9g+dPMjjVXgZhwDlSv1FYuLpuLT3MZxdPlcXuz0v9mf4ieOfFvx5+Lnh3xLrdxqWmaL&#10;e+Xp1tMsYjtUzH8qbEViOT94seeuMAaX7ePxB8b/AA4+E2l634D1m40O+l122gkuLZYmdomhmYx4&#10;ljkXDFRnjPuK84/ZQcWf7UXxw0m6YR3a3ok8on5gu6PkDuPetX/go9LHN8JvD2jxOpvbrxHbeTF/&#10;E/7qZMgdcbnUfUipcn7GWvciUm8NJ311/M6f9sf4heOvA/wJ0DxB4M1q40fVLq/0uKW7gWJpGWdR&#10;vyJY5FwxPPy59K8v17wD+2F4H8Bv8UNN+MTatHY6eNVn0650+0iSaHyxK0ZfyXJIBxwUzj7wrov2&#10;9EkT9nLw0h+RxqejryOjbQM49jXzD8XNA+OfguDwV4X+K3xHvL3wD4yS3tbi9sbf7KlrFLHxbyxh&#10;nMoClASWCsDkrwais3z7N/MzrztUe70R7z8Sf2lPHXin9jnTvip4cvpPDfiJtXs9PvZbNY2G5bxI&#10;pNomSRdssfOMZXdgHIzXrn7QnxB8beGf2R7Dxt4f1mew1+S10SR9QjWMyFriSBZSQ6MnzBjn5e/F&#10;eW/tZ/Drwx8Lv2P9P8G+ECZdNs9V0t0mZg73DTXkTvKWUAEuWJ44A6cV0P7UeP8AhhvTv+vHw9/6&#10;Nt6vmmua76L9SpOfvXf2UU/2Mv2iPFuu6hdfCT4y380/iR1Oo6ReXqxxS3lpKWby/wB0kaNtAbyy&#10;F5RDks2TXUftB/Ejx34a/aT+FnhXw9rdzYaNrEj/ANo2cSxGO5GGwGLoXGCB91l968t+K/wZ1rX/&#10;AICfDb42/Dovb+MfBOiafchoB+8uLSJFfBAxuMbANgkgxmRSCGrzLxD8Y9G+OHxr+BXjGwIjvNzQ&#10;ala9WtrxUJdD7c8Ee/pUOpKMeR76EyqTjH2ct9NfI+s/2mf2gvGXh7xXpHwQ+CkEd1448QfenZdy&#10;2EThtr85QPhWYlwyqMfKxIB4N/2Z/wBrM2H9vL8a55PEXl7jam2jW1MmM7fMC7AM8bvs/TnHauWS&#10;6i8I/wDBSG8v/F0yxWviDSXtdHM3yr5skFnsCknBObW49+TX2L8fPh38UviFpGj23wt8b/8ACE3O&#10;nXctxfTfZWuftkBiZViAEsWwh8PuyemMc1qv3nM30NknVc5O+j2udT8FrP4q2PgGwh+Ml7Z33iMZ&#10;817KMqBGD8okbhXkI5YqiKDwBxk+ozzw2sElzcOI4olZ3duAqqMkn2Ar4J/YT8eePfGdh47t/Het&#10;z63NpGtizgmmxhUW3hYhcDgFmJ/Gvs7x/aXd/wCBfEVjYA/abjSb6KHHJMrwOq498kVvTl7l0dNO&#10;penzI/POb4nftBftTePtY0H4Jaung3wP4fumtbnWDEjz3TDI4EiPuJYHaqGPCgsXOQteg+FPg7+1&#10;x8NvHehPpPxGt/F/heaVv7Xg1eEQ+XEcEsiqssrP2TE6KMklTgCsv/gnRq2lp8JNW8IvIn9u6Rrl&#10;82oKxAlPnysUJHXAwR7V+hJeNCodgrPwuTgk+3PNY0afMuZsxpUuaPO3qfn18avjr8VPG/xXP7PP&#10;7Ok0VpqtvHv1fXZFDCyA2lgrOkkahQ6hiY3JbKgDBYYus/s+/te+D9Nl8U+D/i7ca7rMKieTTbi1&#10;iiin2csiM4mQlgOAEjBPGV61zX7K91F4Y/a4+MXhrxTOo1jWbiS605ZTtY28V3cysFz1/c3MAPbg&#10;V+oMsqQRNLMyokalmZuFAHrShT9pFtsmlD2l5y0+ex8NfDD44+LP2i/gh4s0nT5n8N/Ejw/FLDOt&#10;pHtP2qEeZE8aTB8JLgIwOdpJGeM10f7Evxb1/wCKHwvurHxrqEmo+J/DOoTadqU8oRZHwzeUWVFR&#10;d2wfNhQM9K8U/Y4uI/Ev7SXxr8deHju8N39wkVo6f6ppPOL8ds7SDx2rK03VLP8AZe/bG8TQaq32&#10;Xwl450ybVIGJCQQywxtK6L0ywMAGTn5pgKmNSUVGpL0/4JnGpOKjOWq1T/zPSfjH8R/iH4u/aj8G&#10;/BD4aa7daRY6eq6j4jls1hcPBu8xoZvNjkKriJIzs2sBcZBzgi74x+I3jqw/ba8J/D6y1u4h8N3e&#10;k+dcaYqx+TLIPMwzMUMmeB0cD1rI/Yl8O3fi3WPHX7R2vxbr3xjqs8GnyMPn+wQsFVue0kUcHP8A&#10;sViePhn/AIKE+C89tG/+O07zcVPu/wABuUuVT7tfccx4z1j4+/ET9q3xV8KPAHxCufDNjp9pDeQR&#10;+RbzRIohjLKA0TP8zNnljV3xRd/tq/s52v8AwnGt+I7T4heF7Mj7dbSQRpNDGxCmQiGGFwvOS5kY&#10;L1KkA42vh2f+Nhfjj/sCp/6Jhr6//aB8T+HfCnwa8X6h4luIYLWTSLu1VJmCiaW5jaKKIZxkyuyo&#10;B6mpjBSi58zVm+oRScHUvs2dD8JviToHxc8BaV4+8OMTaanESUbl4ZkO2WJ/9uNwVb3Fdtq2oRaT&#10;pl3qs6SSRWcMk7pCu+QrGpYhV6k4HA71+ZP7MHxE134Hfsu6BrUnhLVvEcWu69qptrHTVQSW0Ms8&#10;8omYOQCkuAQRzlx7190fB34p3PxZ0C51u68Nal4Ya3nMH2XVNvmuB/GNnGD9a6aVRSil1OmjV5oR&#10;T3sfmj8Sv2mvj74p8WeCPFugi+8E+BNd8RWen6bbSwJHeahCLmBZ2uI7iJpIwySbdoEbLkj7wzX6&#10;O/tEfFaT4LfCfWvH1vClxdWqpb2cUmfLa6uW8uHeAQSu8jOCPrXyd+3rHFBrXwXihRURfF0GFUAK&#10;M3Nmeg4619jfG/4WWHxn+Gus/D2/n+y/2hGGt7kLvEFzEd0MhXI3bHAOMjp1rGmpXnG99jGKleok&#10;23pY+CovAv7Z2qfD3/hdcfxLMepvZ/2vBoaQQeUbNl85EDmLbvMeMIyHB4Mh+9X2H+y58ZL743fC&#10;ey8Va1CkGr2809jqCRjajTW0jR+Yoydok27gMnGcZr4A+KHxB/au+BXw8sfg54rbw9cwash0fStQ&#10;065kn1ia2ClAvkGJEjUINgfLsDjnPNfoD+yz8JLz4M/BzR/Curndq0xl1DUec7Lm7czNEDgbhEW2&#10;KcZIXnmpou9TS+2tyMNNyqaX219T6MFLSDjilruPRCiiigAooooAKKKKACiiigAooooAKKKKACii&#10;igAooooAKKKKACiiigAooooA/9b9/KKKKACiiigAooooAKKKKACiiigAooooAKKKKACiiigAoooo&#10;AKKKKAEPSvmv9qL4I618fvhvH4J0PWbXQrqPUbW+W6u7Z7uMC2cPt8uOSJsnHB3DHXnpX0qelN2i&#10;lKKkuVk1IRnFxkfm1B+yX+09fWaaF4l+Osj6MsItzbaZZXVm5hUBQu5ruVSNoxgrivqv4F/s9eBP&#10;gJotxpvhRJbq+v2R7/Urtg9zcMigKDgBURcZCIFXOTjJJPvW2jA6VlHDwi7oyhh4Qd0fEPxo/ZP1&#10;zxR8QR8X/g14sbwV4slQJeMYmktrpVB+YrG8biRs4Y7trDhlOBjlPCH7IHxB8S+PNK8f/tG+OB4t&#10;fQpVuNP0y2geG3SVCGUSeZJKCodVfEezcygNkZFfoQVHc0AA8UOhBu4nhad7/h0Pmz9p34G6v8e/&#10;AFn4N0LV7XQ5bbU7W+8+6tnuYylu2SgSOSI5I4B3YHoelbPxb+CNh8V/g1L8L9RuI4LtLGCKy1Dy&#10;yy295bIojmCAhioYZKZG4cGve9vvRtz3rR04s1dNM+FPEf7L3xP8Y/s2WPwO8S+NNKu9V02+tJbf&#10;WRp04h+x2c6SxxPbm5LblVfLU+bgAA44xXpXxg+AmvfEv9nu3+DOl63aabqEEGmQ/wBo3Fq9xb5s&#10;JInc+SssT/OIyF/efKSCc4wfqAr6mlAx0qXSjaxHsIHDfD/wnL4O+H2heC7+WO/k0rTYLCaZEKRz&#10;mJAjEIxYhW9CTXwrbfsG6jofx/tfir4T8T2Nl4cttVOpjRJrGWS5RnRhJHHcrOqKhdt4BibGSAcY&#10;2/pHgE00JjiiVKMrX6DnQhO3N0PnP9oL9nDwp8fNLtPttzNpGvaUxk03VbTAliYHIVwQQ6A8gHlT&#10;ypB5r5yT4Bftt21l/wAI1D8Z9NfT9gQXr6ZObkLjGNxuzJkDuGr9GsfhQetRPDwm7mdXCwqO+x8y&#10;/sz/ALO0X7Pmh6xZTa9c6/qHiC9F/ezzIkcSyiKOLbCoG/aRGGO9nbcT82MAfTeB0pMY5FL14rWM&#10;UlZbG8YxiuVHwd8Sv2OtXl8e3XxS+A3jCTwH4h1By97EYnnsZiQN22ON4mXftG5d/l5G7ZuJJwtI&#10;/ZU+O3jDxhonir43/FJ7+DQblbq0stGgksmWRO/mGWRVEg4faFYjjdgnP6G7R0oxWTw1O9zH6rDm&#10;5j5I+Pn7KmlfFzVbLxz4W1ifwp420tFW11aDLK+wEKZlBDsVBwHVlfHG7HFeL6h+zL+1l43s28K/&#10;ED4w2r+HWxFcpY6fLFcXcJHzKXNwwGe4dXBHBFfo9tyR/Sl78Unh4Sd9gnhacnc8r+EHwh8IfBTw&#10;dD4M8HxSC3R3mnuJ233FzPISzSSN3OT8oGFVcKoCgAeMftY/syXP7Ruh6RDoWr2mga7o08hhvry0&#10;e8j+zTr+8jMccsLZZ1jYHdxtr66IHSlA7itHSg48ltC3Sg4eztocR8OvBGl/DbwRovgXRxi00Wzi&#10;tY2PVtgwSfqfxrwzxJ+z5r2t/tNaB8d4dcs4dN0iwNnJpb2rtcyv8+HWcShFA3fdMZz6ivqvbijb&#10;6VXs42sXyKyR+evxG/ZJ+Mut/GrXPi98NPiRp/hSbV4ooRG2mTzzoiRLGwaSO6iBDFc4CjHvUGm/&#10;sQeJvF2q2mo/tA/ErUvG0Fkd6WUPm21szHgj95JLIin/AKZup96/RDABo4FZfVqe5isLTTdijpOl&#10;6founW2kaTbx2llZxJBbwQqEjjjQYVVUYAAA4FX2wBQOTkUEZrdJG6VtEfLX7SHwB1z44aj4DvNG&#10;1y00ZfCGtx6rcrdWslybqJJIZPKjKSx+W58rG87wM/dNfUTZIzxnnHp+NOCgdsUoFJRSbYlBJtrq&#10;fH1n+zb4g1v9omX45fEvxDZ63aadGY/Duj29o8I0/nh3keVxIwAU/IqAtktuyMfYIAxRt9KUcClG&#10;KQRgo3sAAFLRRVFBRRRQAUUUUAFFFFABRRRQAUUUUAFFFFABRRRQAUUUUAFFFFABRRRQAUUUUAf/&#10;1/38ooooAKKKKACiiigAooooAKKKKACiiigAooooAKKKKACiikyKAFpAc0HORSHABoAdRSDpS0AF&#10;FFFACGgZpaKACiiigA+tH0oooATmloooAQZ70uBRRQAUUUUAFIQc0tFABSYxS0UAJzS0UUAFFFFA&#10;CEUAetLRQAgBFLRRQAUUUUAFFFFABRRRnFABRSZz0oyPWgBaKKKACiiigAooooAKKKKACiiigAoo&#10;ooAKKKKACiiigAooooAKKKKAP//Q/fyiiigAooooAKKKKACiiigAooooAKKKKACiiigAooooAKQ0&#10;tNPX2oA+W/jl8WfEnhTV4fDnht1tHMKzS3TIGY7ugTcCuMdeM5rmvhD8ZvF2qeKbXwz4im/tGG+L&#10;qkrRqksTKpYfcCgrxjkZ96+i/G3w48L+PI4l1y3JmgyIriJikiA9RwcEH0II71neC/hJ4P8AA1y1&#10;/pUMk14wKi4uG3uqnqF6KM9M4z2zXnSoV3X50/dO2NWkqXK1qenAYPFPqMHnFSV6JxBRRRQAUUUU&#10;AFFFFABRRRQAUUUUAFFFFABRRRQAUUUUAFFFFABRRRQAUUUUAFFFFABRRRQAUUUUAFFFFABSN0pa&#10;Q8CgD5K+OHxX8VeHPEK+HPDc5sFhiSWWZUR3dnJ4G9WAUDHbOc16T8EvHuqeOvDlxNrQD3dhP5Dz&#10;Ku0TAqrAkDgN83QYFdD44+FvhXx9JFdaykkdzCuxZ4G2vsBJ2nqCMk9R3rpPCnhXRfB+lJo+hQeT&#10;Ap3sTkvI5HLMx5J7ewGOgrhp0qyrOUnodU6tN01FLU6iiiiu45QooooAKKKKACiiigAooooAKKKK&#10;ACiiigAooooAKKKKACiiigD/0f38ooooAKKKKACiiigAooooAKKKKACiiigAooooAKKKKACjAooo&#10;ATAoI4paKAGjIp1FFABRRRQAUUUUAFFFFABRRRQAUUUUAFFFFABRRRQAUUUUAFFFFABRRRQAUUUU&#10;AFFFFABRRRQAUUUUAFFFFABRRRQAm0daAAKWigAooooAKKKKACiiigAooooAKKKKACiiigAooooA&#10;KKKKACiiigAooooA/9L9/KKKKACiiigAooooAKKKKACiiigAooooAKKKKACiiigAooooAKKKKACi&#10;iigAooooAKKKKACiiigAooooAKKKKACiiigAooooAKKKKACiiigAooooAKKKKACiiigAooooAKKK&#10;KACiiigAooooAKKKKACiiigAooooAKKKKACiiigAooooAKKKKACiiigAooooAKKKKACiiigD/9P9&#10;/KKKKACiiigAooooAKKKKACiiigAooooAKKKKACiiigAooooAKKKKACiiigAooooAKKKKACiiigA&#10;ooooAKKKKACiiigAooooAKKKKACiiigAooooAKKKKACiiigAooooAKKKKACiiigAooooAKKKKACi&#10;iigAooooAKKKKACiiigAooooAKKKKACiiigAooooAKKKKACiiigD/9lQSwMEFAAGAAgAAAAhAI0y&#10;79XkAAAADgEAAA8AAABkcnMvZG93bnJldi54bWxMj8FOwzAQRO9I/IO1SNxaJyFEbohTVRVwqpBo&#10;kRA3N94mUWM7it0k/XuWEz3OzmjmbbGeTcdGHHzrrIR4GQFDWznd2lrC1+FtIYD5oKxWnbMo4Yoe&#10;1uX9XaFy7Sb7ieM+1IxKrM+VhCaEPufcVw0a5ZeuR0veyQ1GBZJDzfWgJio3HU+iKONGtZYWGtXj&#10;tsHqvL8YCe+TmjZP8eu4O5+215/D88f3LkYpHx/mzQuwgHP4D8MfPqFDSUxHd7Has07CIk5XxB7I&#10;SYRIgFFmlYoM2JFOWSZS4GXBb98ofwEAAP//AwBQSwMEFAAGAAgAAAAhANpJiZbUAAAAsQIAABkA&#10;AABkcnMvX3JlbHMvZTJvRG9jLnhtbC5yZWxzvJJNi8IwEIbvgv8hzN2mrSKLmHpZFrwu7g8Ykmka&#10;bT5Ioqz/3oCwKIh763FmeJ/3Ocx292tHdqGYjHcCmqoGRk56ZZwW8HP4WnwASxmdwtE7EnClBLtu&#10;Ptt+04i5hNJgQmKF4pKAIeew4TzJgSymygdy5dL7aDGXMWoeUJ5QE2/res3jIwO6JybbKwFxr5bA&#10;DtdQmv9n+743kj69PFty+UUFN7Z0FyBGTVmAJWXwvlxWx0Aa+GuJdhqJ9q1EM41E81ZiNY3E6k+C&#10;Pz1adwMAAP//AwBQSwECLQAUAAYACAAAACEAihU/mAwBAAAVAgAAEwAAAAAAAAAAAAAAAAAAAAAA&#10;W0NvbnRlbnRfVHlwZXNdLnhtbFBLAQItABQABgAIAAAAIQA4/SH/1gAAAJQBAAALAAAAAAAAAAAA&#10;AAAAAD0BAABfcmVscy8ucmVsc1BLAQItABQABgAIAAAAIQBOcL004gUAAIoXAAAOAAAAAAAAAAAA&#10;AAAAADwCAABkcnMvZTJvRG9jLnhtbFBLAQItAAoAAAAAAAAAIQBrMRIbmxYCAJsWAgAVAAAAAAAA&#10;AAAAAAAAAEoIAABkcnMvbWVkaWEvaW1hZ2UxLmpwZWdQSwECLQAKAAAAAAAAACEAmR4nBxdLAAAX&#10;SwAAFQAAAAAAAAAAAAAAAAAYHwIAZHJzL21lZGlhL2ltYWdlMi5qcGVnUEsBAi0ACgAAAAAAAAAh&#10;AIjG/jPQLQAA0C0AABUAAAAAAAAAAAAAAAAAYmoCAGRycy9tZWRpYS9pbWFnZTMuanBlZ1BLAQIt&#10;AAoAAAAAAAAAIQDjZ3BfN+4AADfuAAAVAAAAAAAAAAAAAAAAAGWYAgBkcnMvbWVkaWEvaW1hZ2U0&#10;LmpwZWdQSwECLQAUAAYACAAAACEAjTLv1eQAAAAOAQAADwAAAAAAAAAAAAAAAADPhgMAZHJzL2Rv&#10;d25yZXYueG1sUEsBAi0AFAAGAAgAAAAhANpJiZbUAAAAsQIAABkAAAAAAAAAAAAAAAAA4IcDAGRy&#10;cy9fcmVscy9lMm9Eb2MueG1sLnJlbHNQSwUGAAAAAAkACQBGAgAA64gDAAAA&#10;">
                <v:group id="Group 10" o:spid="_x0000_s1027" style="position:absolute;top:12583;width:69703;height:8973"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3u8wwAAANoAAAAPAAAAZHJzL2Rvd25yZXYueG1sRI9Pa8JA&#10;FMTvQr/D8gpepG4MQUrqKqVFEC+ihtbjI/uahGbfhuzmj9/eFQSPw8z8hlltRlOLnlpXWVawmEcg&#10;iHOrKy4UZOft2zsI55E11pZJwZUcbNYvkxWm2g58pP7kCxEg7FJUUHrfpFK6vCSDbm4b4uD92dag&#10;D7ItpG5xCHBTyziKltJgxWGhxIa+Ssr/T51R4KoiMT/dfhb57PvX9M1lmxwuSk1fx88PEJ5G/ww/&#10;2jutIIb7lXAD5PoGAAD//wMAUEsBAi0AFAAGAAgAAAAhANvh9svuAAAAhQEAABMAAAAAAAAAAAAA&#10;AAAAAAAAAFtDb250ZW50X1R5cGVzXS54bWxQSwECLQAUAAYACAAAACEAWvQsW78AAAAVAQAACwAA&#10;AAAAAAAAAAAAAAAfAQAAX3JlbHMvLnJlbHNQSwECLQAUAAYACAAAACEAX+97vMMAAADaAAAADwAA&#10;AAAAAAAAAAAAAAAHAgAAZHJzL2Rvd25yZXYueG1sUEsFBgAAAAADAAMAtwAAAPcCAAAAAA==&#10;">
                    <v:imagedata r:id="rId15" o:title="" cropbottom="15426f"/>
                  </v:shape>
                  <v:shape id="Picture 1" o:spid="_x0000_s1029"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ycKAxAAAANoAAAAPAAAAZHJzL2Rvd25yZXYueG1sRI9Ba8JA&#10;FITvBf/D8oReim6qJWh0FREUoVCoCnp8ZJ9JMPs23d0m8d93C4Ueh5n5hlmue1OLlpyvLCt4HScg&#10;iHOrKy4UnE+70QyED8gaa8uk4EEe1qvB0xIzbTv+pPYYChEh7DNUUIbQZFL6vCSDfmwb4ujdrDMY&#10;onSF1A67CDe1nCRJKg1WHBdKbGhbUn4/fhsFb+1Fd1e9n7fzSeK+9o/0/eUjVep52G8WIAL14T/8&#10;1z5oBVP4vRJvgFz9AAAA//8DAFBLAQItABQABgAIAAAAIQDb4fbL7gAAAIUBAAATAAAAAAAAAAAA&#10;AAAAAAAAAABbQ29udGVudF9UeXBlc10ueG1sUEsBAi0AFAAGAAgAAAAhAFr0LFu/AAAAFQEAAAsA&#10;AAAAAAAAAAAAAAAAHwEAAF9yZWxzLy5yZWxzUEsBAi0AFAAGAAgAAAAhAHnJwoDEAAAA2gAAAA8A&#10;AAAAAAAAAAAAAAAABwIAAGRycy9kb3ducmV2LnhtbFBLBQYAAAAAAwADALcAAAD4AgAAAAA=&#10;">
                    <v:imagedata r:id="rId16" o:title=""/>
                  </v:shape>
                  <v:shape id="Picture 1" o:spid="_x0000_s1030"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IsdwwAAANoAAAAPAAAAZHJzL2Rvd25yZXYueG1sRI/BasMw&#10;EETvhf6D2EIupZETQjGulWAKbX1snRxyXKyNbSytjKU49t9HhUKPw8y8YfLDbI2YaPSdYwWbdQKC&#10;uHa640bB6fjxkoLwAVmjcUwKFvJw2D8+5Jhpd+MfmqrQiAhhn6GCNoQhk9LXLVn0azcQR+/iRosh&#10;yrGResRbhFsjt0nyKi12HBdaHOi9pbqvrlbBlyl6jWVamefz5Xu3mO35mH4qtXqaizcQgebwH/5r&#10;l1rBDn6vxBsg93cAAAD//wMAUEsBAi0AFAAGAAgAAAAhANvh9svuAAAAhQEAABMAAAAAAAAAAAAA&#10;AAAAAAAAAFtDb250ZW50X1R5cGVzXS54bWxQSwECLQAUAAYACAAAACEAWvQsW78AAAAVAQAACwAA&#10;AAAAAAAAAAAAAAAfAQAAX3JlbHMvLnJlbHNQSwECLQAUAAYACAAAACEAaYCLHcMAAADaAAAADwAA&#10;AAAAAAAAAAAAAAAHAgAAZHJzL2Rvd25yZXYueG1sUEsFBgAAAAADAAMAtwAAAPcCAAAAAA==&#10;">
                    <v:imagedata r:id="rId17" o:title="9A8CC977"/>
                  </v:shape>
                </v:group>
                <v:shapetype id="_x0000_t202" coordsize="21600,21600" o:spt="202" path="m,l,21600r21600,l21600,xe">
                  <v:stroke joinstyle="miter"/>
                  <v:path gradientshapeok="t" o:connecttype="rect"/>
                </v:shapetype>
                <v:shape id="Text Box 2" o:spid="_x0000_s1031" type="#_x0000_t202" style="position:absolute;left:3103;top:21475;width:6361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9EBwgAAANoAAAAPAAAAZHJzL2Rvd25yZXYueG1sRI9fa8Iw&#10;FMXfBb9DuMLebOpAGV3TMgbCGD5M58MeL8ld07W5qU3U7tsvA8HHw/nz45T15HpxoTG0nhWsshwE&#10;sfam5UbB8XO7fAIRIrLB3jMp+KUAdTWflVgYf+U9XQ6xEWmEQ4EKbIxDIWXQlhyGzA/Eyfv2o8OY&#10;5NhIM+I1jbtePub5RjpsOREsDvRqSXeHs0uQXdDnvT/9rHad/LLdBtcf9l2ph8X08gwi0hTv4Vv7&#10;zShYw/+VdANk9QcAAP//AwBQSwECLQAUAAYACAAAACEA2+H2y+4AAACFAQAAEwAAAAAAAAAAAAAA&#10;AAAAAAAAW0NvbnRlbnRfVHlwZXNdLnhtbFBLAQItABQABgAIAAAAIQBa9CxbvwAAABUBAAALAAAA&#10;AAAAAAAAAAAAAB8BAABfcmVscy8ucmVsc1BLAQItABQABgAIAAAAIQCJl9EBwgAAANoAAAAPAAAA&#10;AAAAAAAAAAAAAAcCAABkcnMvZG93bnJldi54bWxQSwUGAAAAAAMAAwC3AAAA9gIAAAAA&#10;" stroked="f">
                  <v:textbox style="mso-fit-shape-to-text:t">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v:shape>
                <v:shape id="Picture 7" o:spid="_x0000_s1032" type="#_x0000_t75" style="position:absolute;left:49578;top:2768;width:10795;height:97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crkwwAAANoAAAAPAAAAZHJzL2Rvd25yZXYueG1sRI9Pa8JA&#10;FMTvQr/D8grezK4F/xBdpVpaBL0YS8HbI/uaBLNvQ3Yb47fvCoLHYWZ+wyzXva1FR62vHGsYJwoE&#10;ce5MxYWG79PnaA7CB2SDtWPScCMP69XLYImpcVc+UpeFQkQI+xQ1lCE0qZQ+L8miT1xDHL1f11oM&#10;UbaFNC1eI9zW8k2pqbRYcVwosaFtSfkl+7Ma9pfDefz183HbbXgy9VmvuixXWg9f+/cFiEB9eIYf&#10;7Z3RMIP7lXgD5OofAAD//wMAUEsBAi0AFAAGAAgAAAAhANvh9svuAAAAhQEAABMAAAAAAAAAAAAA&#10;AAAAAAAAAFtDb250ZW50X1R5cGVzXS54bWxQSwECLQAUAAYACAAAACEAWvQsW78AAAAVAQAACwAA&#10;AAAAAAAAAAAAAAAfAQAAX3JlbHMvLnJlbHNQSwECLQAUAAYACAAAACEAH23K5MMAAADaAAAADwAA&#10;AAAAAAAAAAAAAAAHAgAAZHJzL2Rvd25yZXYueG1sUEsFBgAAAAADAAMAtwAAAPcCAAAAAA==&#10;">
                  <v:imagedata r:id="rId18" o:title="TSA COVID Logo"/>
                </v:shape>
                <v:shape id="Text Box 8" o:spid="_x0000_s1033" type="#_x0000_t202" style="position:absolute;left:60736;width:9017;height:12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0nrwQAAANoAAAAPAAAAZHJzL2Rvd25yZXYueG1sRE/Pa8Iw&#10;FL4P/B/CE7zN1B3GqEYRUaZgcVbB66N5ttXmpSSZ7fzrl8Ngx4/v92zRm0Y8yPnasoLJOAFBXFhd&#10;c6ngfNq8foDwAVljY5kU/JCHxXzwMsNU246P9MhDKWII+xQVVCG0qZS+qMigH9uWOHJX6wyGCF0p&#10;tcMuhptGviXJuzRYc2yosKVVRcU9/zYKLl3+6Q673e2r3WbPwzPP9rTOlBoN++UURKA+/Iv/3Fut&#10;IG6NV+INkPNfAAAA//8DAFBLAQItABQABgAIAAAAIQDb4fbL7gAAAIUBAAATAAAAAAAAAAAAAAAA&#10;AAAAAABbQ29udGVudF9UeXBlc10ueG1sUEsBAi0AFAAGAAgAAAAhAFr0LFu/AAAAFQEAAAsAAAAA&#10;AAAAAAAAAAAAHwEAAF9yZWxzLy5yZWxzUEsBAi0AFAAGAAgAAAAhAEw7SevBAAAA2gAAAA8AAAAA&#10;AAAAAAAAAAAABwIAAGRycy9kb3ducmV2LnhtbFBLBQYAAAAAAwADALcAAAD1AgAAAAA=&#10;" fillcolor="window" stroked="f" strokeweight=".5pt">
                  <v:textbox>
                    <w:txbxContent>
                      <w:p w14:paraId="1E5AA0CC" w14:textId="77777777" w:rsidR="00C3153D" w:rsidRDefault="00C3153D" w:rsidP="00C3153D">
                        <w:r>
                          <w:rPr>
                            <w:noProof/>
                            <w:lang w:eastAsia="en-GB"/>
                          </w:rPr>
                          <w:drawing>
                            <wp:inline distT="0" distB="0" distL="0" distR="0" wp14:anchorId="038EFB19" wp14:editId="1F43ABE6">
                              <wp:extent cx="693420" cy="115865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708618" cy="1184053"/>
                                      </a:xfrm>
                                      <a:prstGeom prst="rect">
                                        <a:avLst/>
                                      </a:prstGeom>
                                    </pic:spPr>
                                  </pic:pic>
                                </a:graphicData>
                              </a:graphic>
                            </wp:inline>
                          </w:drawing>
                        </w:r>
                      </w:p>
                    </w:txbxContent>
                  </v:textbox>
                </v:shape>
                <v:shape id="Text Box 11" o:spid="_x0000_s1034" type="#_x0000_t202" style="position:absolute;left:22734;top:8892;width:11157;height:105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JDwwAAANsAAAAPAAAAZHJzL2Rvd25yZXYueG1sRE9La8JA&#10;EL4X/A/LFLwU3VjxQeoqpdQH3jTa0tuQnSbB7GzIrkn8965Q6G0+vucsVp0pRUO1KywrGA0jEMSp&#10;1QVnCk7JejAH4TyyxtIyKbiRg9Wy97TAWNuWD9QcfSZCCLsYFeTeV7GULs3JoBvaijhwv7Y26AOs&#10;M6lrbEO4KeVrFE2lwYJDQ44VfeSUXo5Xo+DnJfveu25zbseTcfW5bZLZl06U6j93728gPHX+X/zn&#10;3ukwfwSPX8IBcnkHAAD//wMAUEsBAi0AFAAGAAgAAAAhANvh9svuAAAAhQEAABMAAAAAAAAAAAAA&#10;AAAAAAAAAFtDb250ZW50X1R5cGVzXS54bWxQSwECLQAUAAYACAAAACEAWvQsW78AAAAVAQAACwAA&#10;AAAAAAAAAAAAAAAfAQAAX3JlbHMvLnJlbHNQSwECLQAUAAYACAAAACEAoa/iQ8MAAADbAAAADwAA&#10;AAAAAAAAAAAAAAAHAgAAZHJzL2Rvd25yZXYueG1sUEsFBgAAAAADAAMAtwAAAPcCAAAAAA==&#10;" fillcolor="white [3201]" stroked="f" strokeweight=".5pt">
                  <v:textbox>
                    <w:txbxContent>
                      <w:p w14:paraId="14063F42" w14:textId="0A9859EC" w:rsidR="00253138" w:rsidRDefault="00253138">
                        <w:r>
                          <w:rPr>
                            <w:noProof/>
                          </w:rPr>
                          <w:drawing>
                            <wp:inline distT="0" distB="0" distL="0" distR="0" wp14:anchorId="11BE5ECC" wp14:editId="19723142">
                              <wp:extent cx="926465" cy="920115"/>
                              <wp:effectExtent l="0" t="0" r="698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926465" cy="920115"/>
                                      </a:xfrm>
                                      <a:prstGeom prst="rect">
                                        <a:avLst/>
                                      </a:prstGeom>
                                    </pic:spPr>
                                  </pic:pic>
                                </a:graphicData>
                              </a:graphic>
                            </wp:inline>
                          </w:drawing>
                        </w:r>
                      </w:p>
                    </w:txbxContent>
                  </v:textbox>
                </v:shape>
                <w10:wrap anchory="page"/>
              </v:group>
            </w:pict>
          </mc:Fallback>
        </mc:AlternateContent>
      </w:r>
    </w:p>
    <w:tbl>
      <w:tblPr>
        <w:tblW w:w="7100" w:type="dxa"/>
        <w:tblLook w:val="04A0" w:firstRow="1" w:lastRow="0" w:firstColumn="1" w:lastColumn="0" w:noHBand="0" w:noVBand="1"/>
      </w:tblPr>
      <w:tblGrid>
        <w:gridCol w:w="1320"/>
        <w:gridCol w:w="2503"/>
        <w:gridCol w:w="1097"/>
        <w:gridCol w:w="2180"/>
      </w:tblGrid>
      <w:tr w:rsidR="00A31220" w:rsidRPr="00A31220" w14:paraId="3815FFF8" w14:textId="77777777" w:rsidTr="008D1AB4">
        <w:trPr>
          <w:trHeight w:val="300"/>
        </w:trPr>
        <w:tc>
          <w:tcPr>
            <w:tcW w:w="13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E21735" w14:textId="77777777" w:rsidR="00A31220" w:rsidRPr="00A31220" w:rsidRDefault="00A31220" w:rsidP="00A31220">
            <w:pPr>
              <w:rPr>
                <w:rFonts w:ascii="Calibri" w:eastAsia="Times New Roman" w:hAnsi="Calibri" w:cs="Calibri"/>
                <w:color w:val="000000"/>
                <w:sz w:val="22"/>
                <w:szCs w:val="22"/>
                <w:lang w:eastAsia="en-GB"/>
              </w:rPr>
            </w:pPr>
            <w:r w:rsidRPr="00A31220">
              <w:rPr>
                <w:rFonts w:ascii="Calibri" w:eastAsia="Times New Roman" w:hAnsi="Calibri" w:cs="Calibri"/>
                <w:color w:val="000000"/>
                <w:sz w:val="22"/>
                <w:szCs w:val="22"/>
                <w:lang w:eastAsia="en-GB"/>
              </w:rPr>
              <w:t>DAY</w:t>
            </w:r>
          </w:p>
        </w:tc>
        <w:tc>
          <w:tcPr>
            <w:tcW w:w="2503" w:type="dxa"/>
            <w:tcBorders>
              <w:top w:val="single" w:sz="4" w:space="0" w:color="auto"/>
              <w:left w:val="nil"/>
              <w:bottom w:val="single" w:sz="4" w:space="0" w:color="auto"/>
              <w:right w:val="single" w:sz="4" w:space="0" w:color="auto"/>
            </w:tcBorders>
            <w:shd w:val="clear" w:color="auto" w:fill="auto"/>
            <w:noWrap/>
            <w:vAlign w:val="bottom"/>
            <w:hideMark/>
          </w:tcPr>
          <w:p w14:paraId="59A0EFFE" w14:textId="77777777" w:rsidR="00A31220" w:rsidRPr="00A31220" w:rsidRDefault="00A31220" w:rsidP="00A31220">
            <w:pPr>
              <w:rPr>
                <w:rFonts w:ascii="Calibri" w:eastAsia="Times New Roman" w:hAnsi="Calibri" w:cs="Calibri"/>
                <w:color w:val="000000"/>
                <w:sz w:val="22"/>
                <w:szCs w:val="22"/>
                <w:lang w:eastAsia="en-GB"/>
              </w:rPr>
            </w:pPr>
            <w:r w:rsidRPr="00A31220">
              <w:rPr>
                <w:rFonts w:ascii="Calibri" w:eastAsia="Times New Roman" w:hAnsi="Calibri" w:cs="Calibri"/>
                <w:color w:val="000000"/>
                <w:sz w:val="22"/>
                <w:szCs w:val="22"/>
                <w:lang w:eastAsia="en-GB"/>
              </w:rPr>
              <w:t>YEAR GROUP</w:t>
            </w:r>
          </w:p>
        </w:tc>
        <w:tc>
          <w:tcPr>
            <w:tcW w:w="1097" w:type="dxa"/>
            <w:tcBorders>
              <w:top w:val="single" w:sz="4" w:space="0" w:color="auto"/>
              <w:left w:val="nil"/>
              <w:bottom w:val="single" w:sz="4" w:space="0" w:color="auto"/>
              <w:right w:val="single" w:sz="4" w:space="0" w:color="auto"/>
            </w:tcBorders>
            <w:shd w:val="clear" w:color="auto" w:fill="auto"/>
            <w:noWrap/>
            <w:vAlign w:val="bottom"/>
            <w:hideMark/>
          </w:tcPr>
          <w:p w14:paraId="0E23D5C5" w14:textId="77777777" w:rsidR="00A31220" w:rsidRPr="00A31220" w:rsidRDefault="00A31220" w:rsidP="00A31220">
            <w:pPr>
              <w:rPr>
                <w:rFonts w:ascii="Calibri" w:eastAsia="Times New Roman" w:hAnsi="Calibri" w:cs="Calibri"/>
                <w:color w:val="000000"/>
                <w:sz w:val="22"/>
                <w:szCs w:val="22"/>
                <w:lang w:eastAsia="en-GB"/>
              </w:rPr>
            </w:pPr>
            <w:r w:rsidRPr="00A31220">
              <w:rPr>
                <w:rFonts w:ascii="Calibri" w:eastAsia="Times New Roman" w:hAnsi="Calibri" w:cs="Calibri"/>
                <w:color w:val="000000"/>
                <w:sz w:val="22"/>
                <w:szCs w:val="22"/>
                <w:lang w:eastAsia="en-GB"/>
              </w:rPr>
              <w:t>TIME</w:t>
            </w:r>
          </w:p>
        </w:tc>
        <w:tc>
          <w:tcPr>
            <w:tcW w:w="2180" w:type="dxa"/>
            <w:tcBorders>
              <w:top w:val="single" w:sz="4" w:space="0" w:color="auto"/>
              <w:left w:val="nil"/>
              <w:bottom w:val="single" w:sz="4" w:space="0" w:color="auto"/>
              <w:right w:val="single" w:sz="4" w:space="0" w:color="auto"/>
            </w:tcBorders>
            <w:shd w:val="clear" w:color="auto" w:fill="auto"/>
            <w:noWrap/>
            <w:vAlign w:val="bottom"/>
            <w:hideMark/>
          </w:tcPr>
          <w:p w14:paraId="0FCC9FAA" w14:textId="77777777" w:rsidR="00A31220" w:rsidRPr="00A31220" w:rsidRDefault="00A31220" w:rsidP="00A31220">
            <w:pPr>
              <w:rPr>
                <w:rFonts w:ascii="Calibri" w:eastAsia="Times New Roman" w:hAnsi="Calibri" w:cs="Calibri"/>
                <w:color w:val="000000"/>
                <w:sz w:val="22"/>
                <w:szCs w:val="22"/>
                <w:lang w:eastAsia="en-GB"/>
              </w:rPr>
            </w:pPr>
            <w:r w:rsidRPr="00A31220">
              <w:rPr>
                <w:rFonts w:ascii="Calibri" w:eastAsia="Times New Roman" w:hAnsi="Calibri" w:cs="Calibri"/>
                <w:color w:val="000000"/>
                <w:sz w:val="22"/>
                <w:szCs w:val="22"/>
                <w:lang w:eastAsia="en-GB"/>
              </w:rPr>
              <w:t>CLUB</w:t>
            </w:r>
          </w:p>
        </w:tc>
      </w:tr>
      <w:tr w:rsidR="00A31220" w:rsidRPr="00A31220" w14:paraId="4EC80EA5" w14:textId="77777777" w:rsidTr="00CA5529">
        <w:trPr>
          <w:trHeight w:val="300"/>
        </w:trPr>
        <w:tc>
          <w:tcPr>
            <w:tcW w:w="1320" w:type="dxa"/>
            <w:tcBorders>
              <w:top w:val="single" w:sz="4" w:space="0" w:color="auto"/>
              <w:left w:val="single" w:sz="4" w:space="0" w:color="auto"/>
              <w:bottom w:val="nil"/>
              <w:right w:val="single" w:sz="4" w:space="0" w:color="auto"/>
            </w:tcBorders>
            <w:shd w:val="clear" w:color="auto" w:fill="auto"/>
            <w:noWrap/>
            <w:vAlign w:val="bottom"/>
          </w:tcPr>
          <w:p w14:paraId="3F09A450" w14:textId="1538D04F" w:rsidR="00A31220" w:rsidRPr="00A31220" w:rsidRDefault="00CA5529" w:rsidP="00A31220">
            <w:pPr>
              <w:rPr>
                <w:rFonts w:ascii="Calibri" w:eastAsia="Times New Roman" w:hAnsi="Calibri" w:cs="Calibri"/>
                <w:color w:val="000000"/>
                <w:sz w:val="22"/>
                <w:szCs w:val="22"/>
                <w:lang w:eastAsia="en-GB"/>
              </w:rPr>
            </w:pPr>
            <w:r>
              <w:rPr>
                <w:rFonts w:ascii="Calibri" w:eastAsia="Times New Roman" w:hAnsi="Calibri" w:cs="Calibri"/>
                <w:color w:val="000000"/>
                <w:sz w:val="22"/>
                <w:szCs w:val="22"/>
                <w:lang w:eastAsia="en-GB"/>
              </w:rPr>
              <w:t>Monday</w:t>
            </w:r>
          </w:p>
        </w:tc>
        <w:tc>
          <w:tcPr>
            <w:tcW w:w="2503" w:type="dxa"/>
            <w:tcBorders>
              <w:top w:val="single" w:sz="4" w:space="0" w:color="auto"/>
              <w:left w:val="single" w:sz="4" w:space="0" w:color="auto"/>
              <w:right w:val="single" w:sz="4" w:space="0" w:color="auto"/>
            </w:tcBorders>
            <w:shd w:val="clear" w:color="auto" w:fill="auto"/>
            <w:noWrap/>
            <w:vAlign w:val="bottom"/>
          </w:tcPr>
          <w:p w14:paraId="6FF15505" w14:textId="319B222D" w:rsidR="00A31220" w:rsidRPr="00A31220" w:rsidRDefault="00CA5529" w:rsidP="00A31220">
            <w:pPr>
              <w:rPr>
                <w:rFonts w:ascii="Calibri" w:eastAsia="Times New Roman" w:hAnsi="Calibri" w:cs="Calibri"/>
                <w:color w:val="000000"/>
                <w:sz w:val="22"/>
                <w:szCs w:val="22"/>
                <w:lang w:eastAsia="en-GB"/>
              </w:rPr>
            </w:pPr>
            <w:r>
              <w:rPr>
                <w:rFonts w:ascii="Calibri" w:eastAsia="Times New Roman" w:hAnsi="Calibri" w:cs="Calibri"/>
                <w:color w:val="000000"/>
                <w:sz w:val="22"/>
                <w:szCs w:val="22"/>
                <w:lang w:eastAsia="en-GB"/>
              </w:rPr>
              <w:t>Eco Council</w:t>
            </w:r>
          </w:p>
        </w:tc>
        <w:tc>
          <w:tcPr>
            <w:tcW w:w="1097" w:type="dxa"/>
            <w:tcBorders>
              <w:top w:val="single" w:sz="4" w:space="0" w:color="auto"/>
              <w:left w:val="single" w:sz="4" w:space="0" w:color="auto"/>
              <w:right w:val="single" w:sz="4" w:space="0" w:color="auto"/>
            </w:tcBorders>
            <w:shd w:val="clear" w:color="auto" w:fill="auto"/>
            <w:noWrap/>
            <w:vAlign w:val="bottom"/>
          </w:tcPr>
          <w:p w14:paraId="1857975B" w14:textId="6EDEB00A" w:rsidR="00A31220" w:rsidRPr="00A31220" w:rsidRDefault="00CA5529" w:rsidP="00A31220">
            <w:pPr>
              <w:rPr>
                <w:rFonts w:ascii="Calibri" w:eastAsia="Times New Roman" w:hAnsi="Calibri" w:cs="Calibri"/>
                <w:color w:val="000000"/>
                <w:sz w:val="22"/>
                <w:szCs w:val="22"/>
                <w:lang w:eastAsia="en-GB"/>
              </w:rPr>
            </w:pPr>
            <w:r>
              <w:rPr>
                <w:rFonts w:ascii="Calibri" w:eastAsia="Times New Roman" w:hAnsi="Calibri" w:cs="Calibri"/>
                <w:color w:val="000000"/>
                <w:sz w:val="22"/>
                <w:szCs w:val="22"/>
                <w:lang w:eastAsia="en-GB"/>
              </w:rPr>
              <w:t>3.30-4.30</w:t>
            </w:r>
          </w:p>
        </w:tc>
        <w:tc>
          <w:tcPr>
            <w:tcW w:w="2180" w:type="dxa"/>
            <w:tcBorders>
              <w:top w:val="single" w:sz="4" w:space="0" w:color="auto"/>
              <w:left w:val="single" w:sz="4" w:space="0" w:color="auto"/>
              <w:right w:val="single" w:sz="4" w:space="0" w:color="auto"/>
            </w:tcBorders>
            <w:shd w:val="clear" w:color="auto" w:fill="auto"/>
            <w:noWrap/>
            <w:vAlign w:val="bottom"/>
          </w:tcPr>
          <w:p w14:paraId="73563F51" w14:textId="355699BA" w:rsidR="00A31220" w:rsidRPr="00A31220" w:rsidRDefault="00CA5529" w:rsidP="00A31220">
            <w:pPr>
              <w:rPr>
                <w:rFonts w:ascii="Calibri" w:eastAsia="Times New Roman" w:hAnsi="Calibri" w:cs="Calibri"/>
                <w:color w:val="000000"/>
                <w:sz w:val="22"/>
                <w:szCs w:val="22"/>
                <w:lang w:eastAsia="en-GB"/>
              </w:rPr>
            </w:pPr>
            <w:r>
              <w:rPr>
                <w:rFonts w:ascii="Calibri" w:eastAsia="Times New Roman" w:hAnsi="Calibri" w:cs="Calibri"/>
                <w:color w:val="000000"/>
                <w:sz w:val="22"/>
                <w:szCs w:val="22"/>
                <w:lang w:eastAsia="en-GB"/>
              </w:rPr>
              <w:t>No Charge</w:t>
            </w:r>
          </w:p>
        </w:tc>
      </w:tr>
      <w:tr w:rsidR="00A31220" w:rsidRPr="00A31220" w14:paraId="4062CD90" w14:textId="77777777" w:rsidTr="008D1AB4">
        <w:trPr>
          <w:trHeight w:val="183"/>
        </w:trPr>
        <w:tc>
          <w:tcPr>
            <w:tcW w:w="1320" w:type="dxa"/>
            <w:tcBorders>
              <w:top w:val="nil"/>
              <w:left w:val="single" w:sz="4" w:space="0" w:color="auto"/>
              <w:right w:val="single" w:sz="4" w:space="0" w:color="auto"/>
            </w:tcBorders>
            <w:shd w:val="clear" w:color="auto" w:fill="auto"/>
            <w:noWrap/>
            <w:vAlign w:val="bottom"/>
            <w:hideMark/>
          </w:tcPr>
          <w:p w14:paraId="6BE6B278" w14:textId="77777777" w:rsidR="00A31220" w:rsidRPr="00A31220" w:rsidRDefault="00A31220" w:rsidP="00A31220">
            <w:pPr>
              <w:rPr>
                <w:rFonts w:ascii="Calibri" w:eastAsia="Times New Roman" w:hAnsi="Calibri" w:cs="Calibri"/>
                <w:color w:val="000000"/>
                <w:sz w:val="22"/>
                <w:szCs w:val="22"/>
                <w:lang w:eastAsia="en-GB"/>
              </w:rPr>
            </w:pPr>
            <w:r w:rsidRPr="00A31220">
              <w:rPr>
                <w:rFonts w:ascii="Calibri" w:eastAsia="Times New Roman" w:hAnsi="Calibri" w:cs="Calibri"/>
                <w:color w:val="000000"/>
                <w:sz w:val="22"/>
                <w:szCs w:val="22"/>
                <w:lang w:eastAsia="en-GB"/>
              </w:rPr>
              <w:t> </w:t>
            </w:r>
          </w:p>
        </w:tc>
        <w:tc>
          <w:tcPr>
            <w:tcW w:w="2503" w:type="dxa"/>
            <w:tcBorders>
              <w:top w:val="nil"/>
              <w:left w:val="single" w:sz="4" w:space="0" w:color="auto"/>
              <w:right w:val="single" w:sz="4" w:space="0" w:color="auto"/>
            </w:tcBorders>
            <w:shd w:val="clear" w:color="auto" w:fill="auto"/>
            <w:noWrap/>
            <w:vAlign w:val="bottom"/>
          </w:tcPr>
          <w:p w14:paraId="0C59A054" w14:textId="28376955" w:rsidR="00A31220" w:rsidRPr="00A31220" w:rsidRDefault="00A31220" w:rsidP="00A31220">
            <w:pPr>
              <w:rPr>
                <w:rFonts w:ascii="Calibri" w:eastAsia="Times New Roman" w:hAnsi="Calibri" w:cs="Calibri"/>
                <w:color w:val="000000"/>
                <w:sz w:val="22"/>
                <w:szCs w:val="22"/>
                <w:lang w:eastAsia="en-GB"/>
              </w:rPr>
            </w:pPr>
          </w:p>
        </w:tc>
        <w:tc>
          <w:tcPr>
            <w:tcW w:w="1097" w:type="dxa"/>
            <w:tcBorders>
              <w:top w:val="nil"/>
              <w:left w:val="single" w:sz="4" w:space="0" w:color="auto"/>
              <w:right w:val="single" w:sz="4" w:space="0" w:color="auto"/>
            </w:tcBorders>
            <w:shd w:val="clear" w:color="auto" w:fill="auto"/>
            <w:noWrap/>
            <w:vAlign w:val="bottom"/>
          </w:tcPr>
          <w:p w14:paraId="65687E5F" w14:textId="42F76701" w:rsidR="00A31220" w:rsidRPr="00A31220" w:rsidRDefault="00A31220" w:rsidP="00A31220">
            <w:pPr>
              <w:rPr>
                <w:rFonts w:ascii="Calibri" w:eastAsia="Times New Roman" w:hAnsi="Calibri" w:cs="Calibri"/>
                <w:color w:val="000000"/>
                <w:sz w:val="22"/>
                <w:szCs w:val="22"/>
                <w:lang w:eastAsia="en-GB"/>
              </w:rPr>
            </w:pPr>
          </w:p>
        </w:tc>
        <w:tc>
          <w:tcPr>
            <w:tcW w:w="2180" w:type="dxa"/>
            <w:tcBorders>
              <w:top w:val="nil"/>
              <w:left w:val="single" w:sz="4" w:space="0" w:color="auto"/>
              <w:right w:val="single" w:sz="4" w:space="0" w:color="auto"/>
            </w:tcBorders>
            <w:shd w:val="clear" w:color="auto" w:fill="auto"/>
            <w:noWrap/>
            <w:vAlign w:val="bottom"/>
          </w:tcPr>
          <w:p w14:paraId="74C4E3C4" w14:textId="6903699C" w:rsidR="00A31220" w:rsidRPr="00A31220" w:rsidRDefault="00A31220" w:rsidP="00A31220">
            <w:pPr>
              <w:rPr>
                <w:rFonts w:ascii="Calibri" w:eastAsia="Times New Roman" w:hAnsi="Calibri" w:cs="Calibri"/>
                <w:color w:val="000000"/>
                <w:sz w:val="22"/>
                <w:szCs w:val="22"/>
                <w:lang w:eastAsia="en-GB"/>
              </w:rPr>
            </w:pPr>
          </w:p>
        </w:tc>
      </w:tr>
      <w:tr w:rsidR="00316193" w:rsidRPr="00A31220" w14:paraId="1F841971" w14:textId="77777777" w:rsidTr="008D1AB4">
        <w:trPr>
          <w:trHeight w:val="183"/>
        </w:trPr>
        <w:tc>
          <w:tcPr>
            <w:tcW w:w="1320" w:type="dxa"/>
            <w:tcBorders>
              <w:top w:val="nil"/>
              <w:left w:val="single" w:sz="4" w:space="0" w:color="auto"/>
              <w:bottom w:val="single" w:sz="4" w:space="0" w:color="auto"/>
              <w:right w:val="single" w:sz="4" w:space="0" w:color="auto"/>
            </w:tcBorders>
            <w:shd w:val="clear" w:color="auto" w:fill="auto"/>
            <w:noWrap/>
            <w:vAlign w:val="bottom"/>
          </w:tcPr>
          <w:p w14:paraId="297967F8" w14:textId="77777777" w:rsidR="00316193" w:rsidRPr="00A31220" w:rsidRDefault="00316193" w:rsidP="00316193">
            <w:pPr>
              <w:rPr>
                <w:rFonts w:ascii="Calibri" w:eastAsia="Times New Roman" w:hAnsi="Calibri" w:cs="Calibri"/>
                <w:color w:val="000000"/>
                <w:sz w:val="22"/>
                <w:szCs w:val="22"/>
                <w:lang w:eastAsia="en-GB"/>
              </w:rPr>
            </w:pPr>
          </w:p>
        </w:tc>
        <w:tc>
          <w:tcPr>
            <w:tcW w:w="2503" w:type="dxa"/>
            <w:tcBorders>
              <w:left w:val="single" w:sz="4" w:space="0" w:color="auto"/>
              <w:bottom w:val="single" w:sz="4" w:space="0" w:color="auto"/>
              <w:right w:val="single" w:sz="4" w:space="0" w:color="auto"/>
            </w:tcBorders>
            <w:shd w:val="clear" w:color="auto" w:fill="auto"/>
            <w:noWrap/>
            <w:vAlign w:val="bottom"/>
          </w:tcPr>
          <w:p w14:paraId="3196614C" w14:textId="3529A311" w:rsidR="00316193" w:rsidRPr="00A31220" w:rsidRDefault="00316193" w:rsidP="00316193">
            <w:pPr>
              <w:rPr>
                <w:rFonts w:ascii="Calibri" w:eastAsia="Times New Roman" w:hAnsi="Calibri" w:cs="Calibri"/>
                <w:color w:val="000000"/>
                <w:sz w:val="22"/>
                <w:szCs w:val="22"/>
                <w:lang w:eastAsia="en-GB"/>
              </w:rPr>
            </w:pPr>
          </w:p>
        </w:tc>
        <w:tc>
          <w:tcPr>
            <w:tcW w:w="1097" w:type="dxa"/>
            <w:tcBorders>
              <w:left w:val="single" w:sz="4" w:space="0" w:color="auto"/>
              <w:bottom w:val="single" w:sz="4" w:space="0" w:color="auto"/>
              <w:right w:val="single" w:sz="4" w:space="0" w:color="auto"/>
            </w:tcBorders>
            <w:shd w:val="clear" w:color="auto" w:fill="auto"/>
            <w:noWrap/>
            <w:vAlign w:val="bottom"/>
          </w:tcPr>
          <w:p w14:paraId="711F7008" w14:textId="7A5F4D69" w:rsidR="00316193" w:rsidRPr="00A31220" w:rsidRDefault="00316193" w:rsidP="00316193">
            <w:pPr>
              <w:rPr>
                <w:rFonts w:ascii="Calibri" w:eastAsia="Times New Roman" w:hAnsi="Calibri" w:cs="Calibri"/>
                <w:color w:val="000000"/>
                <w:sz w:val="22"/>
                <w:szCs w:val="22"/>
                <w:lang w:eastAsia="en-GB"/>
              </w:rPr>
            </w:pPr>
          </w:p>
        </w:tc>
        <w:tc>
          <w:tcPr>
            <w:tcW w:w="2180" w:type="dxa"/>
            <w:tcBorders>
              <w:left w:val="single" w:sz="4" w:space="0" w:color="auto"/>
              <w:bottom w:val="single" w:sz="4" w:space="0" w:color="auto"/>
              <w:right w:val="single" w:sz="4" w:space="0" w:color="auto"/>
            </w:tcBorders>
            <w:shd w:val="clear" w:color="auto" w:fill="auto"/>
            <w:noWrap/>
            <w:vAlign w:val="bottom"/>
          </w:tcPr>
          <w:p w14:paraId="5E19D16D" w14:textId="19C374AA" w:rsidR="00316193" w:rsidRPr="00A31220" w:rsidRDefault="00316193" w:rsidP="00316193">
            <w:pPr>
              <w:rPr>
                <w:rFonts w:ascii="Calibri" w:eastAsia="Times New Roman" w:hAnsi="Calibri" w:cs="Calibri"/>
                <w:color w:val="000000"/>
                <w:sz w:val="22"/>
                <w:szCs w:val="22"/>
                <w:lang w:eastAsia="en-GB"/>
              </w:rPr>
            </w:pPr>
          </w:p>
        </w:tc>
      </w:tr>
      <w:tr w:rsidR="00316193" w:rsidRPr="00A31220" w14:paraId="587ED3B2" w14:textId="77777777" w:rsidTr="009371EF">
        <w:trPr>
          <w:trHeight w:val="300"/>
        </w:trPr>
        <w:tc>
          <w:tcPr>
            <w:tcW w:w="1320" w:type="dxa"/>
            <w:tcBorders>
              <w:top w:val="single" w:sz="4" w:space="0" w:color="auto"/>
              <w:left w:val="single" w:sz="4" w:space="0" w:color="auto"/>
              <w:right w:val="single" w:sz="4" w:space="0" w:color="auto"/>
            </w:tcBorders>
            <w:shd w:val="clear" w:color="auto" w:fill="auto"/>
            <w:noWrap/>
            <w:vAlign w:val="bottom"/>
            <w:hideMark/>
          </w:tcPr>
          <w:p w14:paraId="2974F4CA" w14:textId="74B0ECA7" w:rsidR="00316193" w:rsidRPr="00A31220" w:rsidRDefault="00316193" w:rsidP="00316193">
            <w:pPr>
              <w:rPr>
                <w:rFonts w:ascii="Calibri" w:eastAsia="Times New Roman" w:hAnsi="Calibri" w:cs="Calibri"/>
                <w:color w:val="000000"/>
                <w:sz w:val="22"/>
                <w:szCs w:val="22"/>
                <w:lang w:eastAsia="en-GB"/>
              </w:rPr>
            </w:pPr>
            <w:r w:rsidRPr="00A31220">
              <w:rPr>
                <w:rFonts w:ascii="Calibri" w:eastAsia="Times New Roman" w:hAnsi="Calibri" w:cs="Calibri"/>
                <w:color w:val="000000"/>
                <w:sz w:val="22"/>
                <w:szCs w:val="22"/>
                <w:lang w:eastAsia="en-GB"/>
              </w:rPr>
              <w:t>Tuesday</w:t>
            </w:r>
          </w:p>
        </w:tc>
        <w:tc>
          <w:tcPr>
            <w:tcW w:w="2503" w:type="dxa"/>
            <w:tcBorders>
              <w:top w:val="single" w:sz="4" w:space="0" w:color="auto"/>
              <w:left w:val="nil"/>
              <w:bottom w:val="single" w:sz="4" w:space="0" w:color="auto"/>
              <w:right w:val="single" w:sz="4" w:space="0" w:color="auto"/>
            </w:tcBorders>
            <w:shd w:val="clear" w:color="auto" w:fill="auto"/>
            <w:noWrap/>
            <w:vAlign w:val="bottom"/>
            <w:hideMark/>
          </w:tcPr>
          <w:p w14:paraId="06DFBD4E" w14:textId="7AD7E32E" w:rsidR="00316193" w:rsidRPr="00A31220" w:rsidRDefault="00316193" w:rsidP="00316193">
            <w:pPr>
              <w:rPr>
                <w:rFonts w:ascii="Calibri" w:eastAsia="Times New Roman" w:hAnsi="Calibri" w:cs="Calibri"/>
                <w:color w:val="000000"/>
                <w:sz w:val="22"/>
                <w:szCs w:val="22"/>
                <w:lang w:eastAsia="en-GB"/>
              </w:rPr>
            </w:pPr>
            <w:r>
              <w:rPr>
                <w:rFonts w:ascii="Calibri" w:eastAsia="Times New Roman" w:hAnsi="Calibri" w:cs="Calibri"/>
                <w:color w:val="000000"/>
                <w:sz w:val="22"/>
                <w:szCs w:val="22"/>
                <w:lang w:eastAsia="en-GB"/>
              </w:rPr>
              <w:t>Bruce Dyer – Multi Sports Yr</w:t>
            </w:r>
            <w:r w:rsidR="00B04C1B">
              <w:rPr>
                <w:rFonts w:ascii="Calibri" w:eastAsia="Times New Roman" w:hAnsi="Calibri" w:cs="Calibri"/>
                <w:color w:val="000000"/>
                <w:sz w:val="22"/>
                <w:szCs w:val="22"/>
                <w:lang w:eastAsia="en-GB"/>
              </w:rPr>
              <w:t>1</w:t>
            </w:r>
            <w:r>
              <w:rPr>
                <w:rFonts w:ascii="Calibri" w:eastAsia="Times New Roman" w:hAnsi="Calibri" w:cs="Calibri"/>
                <w:color w:val="000000"/>
                <w:sz w:val="22"/>
                <w:szCs w:val="22"/>
                <w:lang w:eastAsia="en-GB"/>
              </w:rPr>
              <w:t>-6 (see letter)</w:t>
            </w:r>
          </w:p>
        </w:tc>
        <w:tc>
          <w:tcPr>
            <w:tcW w:w="1097" w:type="dxa"/>
            <w:tcBorders>
              <w:top w:val="single" w:sz="4" w:space="0" w:color="auto"/>
              <w:left w:val="nil"/>
              <w:bottom w:val="single" w:sz="4" w:space="0" w:color="auto"/>
              <w:right w:val="single" w:sz="4" w:space="0" w:color="auto"/>
            </w:tcBorders>
            <w:shd w:val="clear" w:color="auto" w:fill="auto"/>
            <w:noWrap/>
            <w:vAlign w:val="bottom"/>
            <w:hideMark/>
          </w:tcPr>
          <w:p w14:paraId="506E1D98" w14:textId="7CBE2A60" w:rsidR="00316193" w:rsidRPr="00A31220" w:rsidRDefault="00316193" w:rsidP="00316193">
            <w:pPr>
              <w:rPr>
                <w:rFonts w:ascii="Calibri" w:eastAsia="Times New Roman" w:hAnsi="Calibri" w:cs="Calibri"/>
                <w:color w:val="000000"/>
                <w:sz w:val="22"/>
                <w:szCs w:val="22"/>
                <w:lang w:eastAsia="en-GB"/>
              </w:rPr>
            </w:pPr>
            <w:r>
              <w:rPr>
                <w:rFonts w:ascii="Calibri" w:eastAsia="Times New Roman" w:hAnsi="Calibri" w:cs="Calibri"/>
                <w:color w:val="000000"/>
                <w:sz w:val="22"/>
                <w:szCs w:val="22"/>
                <w:lang w:eastAsia="en-GB"/>
              </w:rPr>
              <w:t>3.30-4.30</w:t>
            </w:r>
          </w:p>
        </w:tc>
        <w:tc>
          <w:tcPr>
            <w:tcW w:w="2180" w:type="dxa"/>
            <w:tcBorders>
              <w:top w:val="single" w:sz="4" w:space="0" w:color="auto"/>
              <w:left w:val="nil"/>
              <w:bottom w:val="single" w:sz="4" w:space="0" w:color="auto"/>
              <w:right w:val="single" w:sz="4" w:space="0" w:color="auto"/>
            </w:tcBorders>
            <w:shd w:val="clear" w:color="auto" w:fill="auto"/>
            <w:noWrap/>
            <w:vAlign w:val="bottom"/>
            <w:hideMark/>
          </w:tcPr>
          <w:p w14:paraId="2B723C44" w14:textId="40F43706" w:rsidR="00316193" w:rsidRPr="00A31220" w:rsidRDefault="00316193" w:rsidP="00316193">
            <w:pPr>
              <w:rPr>
                <w:rFonts w:ascii="Calibri" w:eastAsia="Times New Roman" w:hAnsi="Calibri" w:cs="Calibri"/>
                <w:color w:val="000000"/>
                <w:sz w:val="22"/>
                <w:szCs w:val="22"/>
                <w:lang w:eastAsia="en-GB"/>
              </w:rPr>
            </w:pPr>
            <w:r>
              <w:rPr>
                <w:rFonts w:ascii="Calibri" w:eastAsia="Times New Roman" w:hAnsi="Calibri" w:cs="Calibri"/>
                <w:color w:val="000000"/>
                <w:sz w:val="22"/>
                <w:szCs w:val="22"/>
                <w:lang w:eastAsia="en-GB"/>
              </w:rPr>
              <w:t>£2</w:t>
            </w:r>
            <w:r w:rsidR="008D1AB4">
              <w:rPr>
                <w:rFonts w:ascii="Calibri" w:eastAsia="Times New Roman" w:hAnsi="Calibri" w:cs="Calibri"/>
                <w:color w:val="000000"/>
                <w:sz w:val="22"/>
                <w:szCs w:val="22"/>
                <w:lang w:eastAsia="en-GB"/>
              </w:rPr>
              <w:t>4</w:t>
            </w:r>
            <w:r w:rsidR="00CA5529">
              <w:rPr>
                <w:rFonts w:ascii="Calibri" w:eastAsia="Times New Roman" w:hAnsi="Calibri" w:cs="Calibri"/>
                <w:color w:val="000000"/>
                <w:sz w:val="22"/>
                <w:szCs w:val="22"/>
                <w:lang w:eastAsia="en-GB"/>
              </w:rPr>
              <w:t>.00</w:t>
            </w:r>
          </w:p>
        </w:tc>
      </w:tr>
      <w:tr w:rsidR="00316193" w:rsidRPr="00A31220" w14:paraId="4EA2B93E" w14:textId="77777777" w:rsidTr="009371EF">
        <w:trPr>
          <w:trHeight w:val="70"/>
        </w:trPr>
        <w:tc>
          <w:tcPr>
            <w:tcW w:w="1320" w:type="dxa"/>
            <w:tcBorders>
              <w:top w:val="nil"/>
              <w:left w:val="single" w:sz="4" w:space="0" w:color="auto"/>
              <w:right w:val="single" w:sz="4" w:space="0" w:color="auto"/>
            </w:tcBorders>
            <w:shd w:val="clear" w:color="auto" w:fill="auto"/>
            <w:noWrap/>
            <w:vAlign w:val="bottom"/>
            <w:hideMark/>
          </w:tcPr>
          <w:p w14:paraId="148C2916" w14:textId="77777777" w:rsidR="00316193" w:rsidRPr="00A31220" w:rsidRDefault="00316193" w:rsidP="00316193">
            <w:pPr>
              <w:rPr>
                <w:rFonts w:ascii="Calibri" w:eastAsia="Times New Roman" w:hAnsi="Calibri" w:cs="Calibri"/>
                <w:color w:val="000000"/>
                <w:sz w:val="22"/>
                <w:szCs w:val="22"/>
                <w:lang w:eastAsia="en-GB"/>
              </w:rPr>
            </w:pPr>
            <w:r w:rsidRPr="00A31220">
              <w:rPr>
                <w:rFonts w:ascii="Calibri" w:eastAsia="Times New Roman" w:hAnsi="Calibri" w:cs="Calibri"/>
                <w:color w:val="000000"/>
                <w:sz w:val="22"/>
                <w:szCs w:val="22"/>
                <w:lang w:eastAsia="en-GB"/>
              </w:rPr>
              <w:t> </w:t>
            </w:r>
          </w:p>
        </w:tc>
        <w:tc>
          <w:tcPr>
            <w:tcW w:w="2503"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010E72A" w14:textId="7A028AFE" w:rsidR="00316193" w:rsidRPr="00A31220" w:rsidRDefault="00DD6A34" w:rsidP="00316193">
            <w:pPr>
              <w:rPr>
                <w:rFonts w:ascii="Calibri" w:eastAsia="Times New Roman" w:hAnsi="Calibri" w:cs="Calibri"/>
                <w:color w:val="000000"/>
                <w:sz w:val="22"/>
                <w:szCs w:val="22"/>
                <w:lang w:eastAsia="en-GB"/>
              </w:rPr>
            </w:pPr>
            <w:r>
              <w:rPr>
                <w:rFonts w:ascii="Calibri" w:eastAsia="Times New Roman" w:hAnsi="Calibri" w:cs="Calibri"/>
                <w:color w:val="000000"/>
                <w:sz w:val="22"/>
                <w:szCs w:val="22"/>
                <w:lang w:eastAsia="en-GB"/>
              </w:rPr>
              <w:t xml:space="preserve">Yr6 </w:t>
            </w:r>
            <w:r w:rsidR="00172E3A">
              <w:rPr>
                <w:rFonts w:ascii="Calibri" w:eastAsia="Times New Roman" w:hAnsi="Calibri" w:cs="Calibri"/>
                <w:color w:val="000000"/>
                <w:sz w:val="22"/>
                <w:szCs w:val="22"/>
                <w:lang w:eastAsia="en-GB"/>
              </w:rPr>
              <w:t xml:space="preserve">SATs Reading </w:t>
            </w:r>
          </w:p>
        </w:tc>
        <w:tc>
          <w:tcPr>
            <w:tcW w:w="1097" w:type="dxa"/>
            <w:tcBorders>
              <w:top w:val="nil"/>
              <w:left w:val="nil"/>
              <w:bottom w:val="single" w:sz="4" w:space="0" w:color="auto"/>
              <w:right w:val="single" w:sz="4" w:space="0" w:color="auto"/>
            </w:tcBorders>
            <w:shd w:val="clear" w:color="auto" w:fill="auto"/>
            <w:noWrap/>
            <w:vAlign w:val="bottom"/>
          </w:tcPr>
          <w:p w14:paraId="03811C9D" w14:textId="18A4EC06" w:rsidR="00316193" w:rsidRPr="00A31220" w:rsidRDefault="00172E3A" w:rsidP="00316193">
            <w:pPr>
              <w:rPr>
                <w:rFonts w:ascii="Calibri" w:eastAsia="Times New Roman" w:hAnsi="Calibri" w:cs="Calibri"/>
                <w:color w:val="000000"/>
                <w:sz w:val="22"/>
                <w:szCs w:val="22"/>
                <w:lang w:eastAsia="en-GB"/>
              </w:rPr>
            </w:pPr>
            <w:r>
              <w:rPr>
                <w:rFonts w:ascii="Calibri" w:eastAsia="Times New Roman" w:hAnsi="Calibri" w:cs="Calibri"/>
                <w:color w:val="000000"/>
                <w:sz w:val="22"/>
                <w:szCs w:val="22"/>
                <w:lang w:eastAsia="en-GB"/>
              </w:rPr>
              <w:t>3.30-4.30</w:t>
            </w:r>
          </w:p>
        </w:tc>
        <w:tc>
          <w:tcPr>
            <w:tcW w:w="2180" w:type="dxa"/>
            <w:tcBorders>
              <w:top w:val="nil"/>
              <w:left w:val="nil"/>
              <w:bottom w:val="single" w:sz="4" w:space="0" w:color="auto"/>
              <w:right w:val="single" w:sz="4" w:space="0" w:color="auto"/>
            </w:tcBorders>
            <w:shd w:val="clear" w:color="auto" w:fill="auto"/>
            <w:noWrap/>
            <w:vAlign w:val="bottom"/>
          </w:tcPr>
          <w:p w14:paraId="0B336B29" w14:textId="06590853" w:rsidR="00316193" w:rsidRPr="00A31220" w:rsidRDefault="00172E3A" w:rsidP="00316193">
            <w:pPr>
              <w:rPr>
                <w:rFonts w:ascii="Calibri" w:eastAsia="Times New Roman" w:hAnsi="Calibri" w:cs="Calibri"/>
                <w:color w:val="000000"/>
                <w:sz w:val="22"/>
                <w:szCs w:val="22"/>
                <w:lang w:eastAsia="en-GB"/>
              </w:rPr>
            </w:pPr>
            <w:r>
              <w:rPr>
                <w:rFonts w:ascii="Calibri" w:eastAsia="Times New Roman" w:hAnsi="Calibri" w:cs="Calibri"/>
                <w:color w:val="000000"/>
                <w:sz w:val="22"/>
                <w:szCs w:val="22"/>
                <w:lang w:eastAsia="en-GB"/>
              </w:rPr>
              <w:t>No Charge</w:t>
            </w:r>
          </w:p>
        </w:tc>
      </w:tr>
      <w:tr w:rsidR="00316193" w:rsidRPr="00A31220" w14:paraId="7C38049D" w14:textId="77777777" w:rsidTr="009371EF">
        <w:trPr>
          <w:trHeight w:val="300"/>
        </w:trPr>
        <w:tc>
          <w:tcPr>
            <w:tcW w:w="1320" w:type="dxa"/>
            <w:tcBorders>
              <w:left w:val="single" w:sz="4" w:space="0" w:color="auto"/>
              <w:bottom w:val="single" w:sz="4" w:space="0" w:color="auto"/>
              <w:right w:val="single" w:sz="4" w:space="0" w:color="auto"/>
            </w:tcBorders>
            <w:shd w:val="clear" w:color="auto" w:fill="auto"/>
            <w:noWrap/>
            <w:vAlign w:val="bottom"/>
            <w:hideMark/>
          </w:tcPr>
          <w:p w14:paraId="53A965F3" w14:textId="77777777" w:rsidR="00316193" w:rsidRPr="00A31220" w:rsidRDefault="00316193" w:rsidP="00316193">
            <w:pPr>
              <w:rPr>
                <w:rFonts w:ascii="Calibri" w:eastAsia="Times New Roman" w:hAnsi="Calibri" w:cs="Calibri"/>
                <w:color w:val="000000"/>
                <w:sz w:val="22"/>
                <w:szCs w:val="22"/>
                <w:lang w:eastAsia="en-GB"/>
              </w:rPr>
            </w:pPr>
            <w:r w:rsidRPr="00A31220">
              <w:rPr>
                <w:rFonts w:ascii="Calibri" w:eastAsia="Times New Roman" w:hAnsi="Calibri" w:cs="Calibri"/>
                <w:color w:val="000000"/>
                <w:sz w:val="22"/>
                <w:szCs w:val="22"/>
                <w:lang w:eastAsia="en-GB"/>
              </w:rPr>
              <w:t> </w:t>
            </w:r>
          </w:p>
        </w:tc>
        <w:tc>
          <w:tcPr>
            <w:tcW w:w="250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4B900BB" w14:textId="610B927C" w:rsidR="00316193" w:rsidRPr="00A31220" w:rsidRDefault="00316193" w:rsidP="00316193">
            <w:pPr>
              <w:rPr>
                <w:rFonts w:ascii="Calibri" w:eastAsia="Times New Roman" w:hAnsi="Calibri" w:cs="Calibri"/>
                <w:color w:val="000000"/>
                <w:sz w:val="22"/>
                <w:szCs w:val="22"/>
                <w:lang w:eastAsia="en-GB"/>
              </w:rPr>
            </w:pPr>
            <w:r>
              <w:rPr>
                <w:rFonts w:ascii="Calibri" w:eastAsia="Times New Roman" w:hAnsi="Calibri" w:cs="Calibri"/>
                <w:color w:val="000000"/>
                <w:sz w:val="22"/>
                <w:szCs w:val="22"/>
                <w:lang w:eastAsia="en-GB"/>
              </w:rPr>
              <w:t>TT Rockstars Y3-4</w:t>
            </w:r>
          </w:p>
        </w:tc>
        <w:tc>
          <w:tcPr>
            <w:tcW w:w="1097" w:type="dxa"/>
            <w:tcBorders>
              <w:top w:val="nil"/>
              <w:left w:val="nil"/>
              <w:bottom w:val="single" w:sz="4" w:space="0" w:color="auto"/>
              <w:right w:val="single" w:sz="4" w:space="0" w:color="auto"/>
            </w:tcBorders>
            <w:shd w:val="clear" w:color="auto" w:fill="auto"/>
            <w:noWrap/>
            <w:vAlign w:val="bottom"/>
            <w:hideMark/>
          </w:tcPr>
          <w:p w14:paraId="685DDD86" w14:textId="66F71B97" w:rsidR="00316193" w:rsidRPr="00A31220" w:rsidRDefault="00F117EA" w:rsidP="00316193">
            <w:pPr>
              <w:rPr>
                <w:rFonts w:ascii="Calibri" w:eastAsia="Times New Roman" w:hAnsi="Calibri" w:cs="Calibri"/>
                <w:color w:val="000000"/>
                <w:sz w:val="22"/>
                <w:szCs w:val="22"/>
                <w:lang w:eastAsia="en-GB"/>
              </w:rPr>
            </w:pPr>
            <w:r>
              <w:rPr>
                <w:rFonts w:ascii="Calibri" w:eastAsia="Times New Roman" w:hAnsi="Calibri" w:cs="Calibri"/>
                <w:color w:val="000000"/>
                <w:sz w:val="22"/>
                <w:szCs w:val="22"/>
                <w:lang w:eastAsia="en-GB"/>
              </w:rPr>
              <w:t>Lunch</w:t>
            </w:r>
          </w:p>
        </w:tc>
        <w:tc>
          <w:tcPr>
            <w:tcW w:w="2180" w:type="dxa"/>
            <w:tcBorders>
              <w:top w:val="nil"/>
              <w:left w:val="nil"/>
              <w:bottom w:val="single" w:sz="4" w:space="0" w:color="auto"/>
              <w:right w:val="single" w:sz="4" w:space="0" w:color="auto"/>
            </w:tcBorders>
            <w:shd w:val="clear" w:color="auto" w:fill="auto"/>
            <w:noWrap/>
            <w:vAlign w:val="bottom"/>
            <w:hideMark/>
          </w:tcPr>
          <w:p w14:paraId="7408447A" w14:textId="00CB8436" w:rsidR="00316193" w:rsidRPr="00A31220" w:rsidRDefault="00F117EA" w:rsidP="00316193">
            <w:pPr>
              <w:rPr>
                <w:rFonts w:ascii="Calibri" w:eastAsia="Times New Roman" w:hAnsi="Calibri" w:cs="Calibri"/>
                <w:color w:val="000000"/>
                <w:sz w:val="22"/>
                <w:szCs w:val="22"/>
                <w:lang w:eastAsia="en-GB"/>
              </w:rPr>
            </w:pPr>
            <w:r>
              <w:rPr>
                <w:rFonts w:ascii="Calibri" w:eastAsia="Times New Roman" w:hAnsi="Calibri" w:cs="Calibri"/>
                <w:color w:val="000000"/>
                <w:sz w:val="22"/>
                <w:szCs w:val="22"/>
                <w:lang w:eastAsia="en-GB"/>
              </w:rPr>
              <w:t>No Charge</w:t>
            </w:r>
          </w:p>
        </w:tc>
      </w:tr>
      <w:tr w:rsidR="00316193" w:rsidRPr="00A31220" w14:paraId="6FA52008" w14:textId="77777777" w:rsidTr="009371EF">
        <w:trPr>
          <w:trHeight w:val="300"/>
        </w:trPr>
        <w:tc>
          <w:tcPr>
            <w:tcW w:w="1320" w:type="dxa"/>
            <w:tcBorders>
              <w:top w:val="single" w:sz="4" w:space="0" w:color="auto"/>
              <w:left w:val="single" w:sz="4" w:space="0" w:color="auto"/>
              <w:right w:val="single" w:sz="4" w:space="0" w:color="auto"/>
            </w:tcBorders>
            <w:shd w:val="clear" w:color="auto" w:fill="auto"/>
            <w:noWrap/>
            <w:vAlign w:val="bottom"/>
          </w:tcPr>
          <w:p w14:paraId="36C26F44" w14:textId="47FE8828" w:rsidR="00316193" w:rsidRPr="00A31220" w:rsidRDefault="009371EF" w:rsidP="00316193">
            <w:pPr>
              <w:rPr>
                <w:rFonts w:ascii="Calibri" w:eastAsia="Times New Roman" w:hAnsi="Calibri" w:cs="Calibri"/>
                <w:color w:val="000000"/>
                <w:sz w:val="22"/>
                <w:szCs w:val="22"/>
                <w:lang w:eastAsia="en-GB"/>
              </w:rPr>
            </w:pPr>
            <w:r>
              <w:rPr>
                <w:rFonts w:ascii="Calibri" w:eastAsia="Times New Roman" w:hAnsi="Calibri" w:cs="Calibri"/>
                <w:color w:val="000000"/>
                <w:sz w:val="22"/>
                <w:szCs w:val="22"/>
                <w:lang w:eastAsia="en-GB"/>
              </w:rPr>
              <w:t>Wednesday</w:t>
            </w:r>
          </w:p>
        </w:tc>
        <w:tc>
          <w:tcPr>
            <w:tcW w:w="2503" w:type="dxa"/>
            <w:tcBorders>
              <w:top w:val="nil"/>
              <w:left w:val="single" w:sz="4" w:space="0" w:color="auto"/>
              <w:bottom w:val="single" w:sz="4" w:space="0" w:color="auto"/>
              <w:right w:val="single" w:sz="4" w:space="0" w:color="auto"/>
            </w:tcBorders>
            <w:shd w:val="clear" w:color="auto" w:fill="auto"/>
            <w:noWrap/>
            <w:vAlign w:val="bottom"/>
          </w:tcPr>
          <w:p w14:paraId="5C3360C3" w14:textId="0F856239" w:rsidR="00316193" w:rsidRDefault="00316193" w:rsidP="00316193">
            <w:pPr>
              <w:rPr>
                <w:rFonts w:ascii="Calibri" w:eastAsia="Times New Roman" w:hAnsi="Calibri" w:cs="Calibri"/>
                <w:color w:val="000000"/>
                <w:sz w:val="22"/>
                <w:szCs w:val="22"/>
                <w:lang w:eastAsia="en-GB"/>
              </w:rPr>
            </w:pPr>
            <w:r>
              <w:rPr>
                <w:rFonts w:ascii="Calibri" w:eastAsia="Times New Roman" w:hAnsi="Calibri" w:cs="Calibri"/>
                <w:color w:val="000000"/>
                <w:sz w:val="22"/>
                <w:szCs w:val="22"/>
                <w:lang w:eastAsia="en-GB"/>
              </w:rPr>
              <w:t xml:space="preserve">Helen Moralee </w:t>
            </w:r>
            <w:r w:rsidR="00745053">
              <w:rPr>
                <w:rFonts w:ascii="Calibri" w:eastAsia="Times New Roman" w:hAnsi="Calibri" w:cs="Calibri"/>
                <w:color w:val="000000"/>
                <w:sz w:val="22"/>
                <w:szCs w:val="22"/>
                <w:lang w:eastAsia="en-GB"/>
              </w:rPr>
              <w:t xml:space="preserve">Cricket </w:t>
            </w:r>
            <w:r>
              <w:rPr>
                <w:rFonts w:ascii="Calibri" w:eastAsia="Times New Roman" w:hAnsi="Calibri" w:cs="Calibri"/>
                <w:color w:val="000000"/>
                <w:sz w:val="22"/>
                <w:szCs w:val="22"/>
                <w:lang w:eastAsia="en-GB"/>
              </w:rPr>
              <w:t>(see letter for more info)</w:t>
            </w:r>
          </w:p>
        </w:tc>
        <w:tc>
          <w:tcPr>
            <w:tcW w:w="1097" w:type="dxa"/>
            <w:tcBorders>
              <w:top w:val="nil"/>
              <w:left w:val="nil"/>
              <w:bottom w:val="single" w:sz="4" w:space="0" w:color="auto"/>
              <w:right w:val="single" w:sz="4" w:space="0" w:color="auto"/>
            </w:tcBorders>
            <w:shd w:val="clear" w:color="auto" w:fill="auto"/>
            <w:noWrap/>
            <w:vAlign w:val="bottom"/>
          </w:tcPr>
          <w:p w14:paraId="3A14099C" w14:textId="754ACF00" w:rsidR="00316193" w:rsidRDefault="00DE705C" w:rsidP="00316193">
            <w:pPr>
              <w:rPr>
                <w:rFonts w:ascii="Calibri" w:eastAsia="Times New Roman" w:hAnsi="Calibri" w:cs="Calibri"/>
                <w:color w:val="000000"/>
                <w:sz w:val="22"/>
                <w:szCs w:val="22"/>
                <w:lang w:eastAsia="en-GB"/>
              </w:rPr>
            </w:pPr>
            <w:r>
              <w:rPr>
                <w:rFonts w:ascii="Calibri" w:eastAsia="Times New Roman" w:hAnsi="Calibri" w:cs="Calibri"/>
                <w:color w:val="000000"/>
                <w:sz w:val="22"/>
                <w:szCs w:val="22"/>
                <w:lang w:eastAsia="en-GB"/>
              </w:rPr>
              <w:t>3.30-4.30</w:t>
            </w:r>
          </w:p>
        </w:tc>
        <w:tc>
          <w:tcPr>
            <w:tcW w:w="2180" w:type="dxa"/>
            <w:tcBorders>
              <w:top w:val="nil"/>
              <w:left w:val="nil"/>
              <w:bottom w:val="single" w:sz="4" w:space="0" w:color="auto"/>
              <w:right w:val="single" w:sz="4" w:space="0" w:color="auto"/>
            </w:tcBorders>
            <w:shd w:val="clear" w:color="auto" w:fill="auto"/>
            <w:noWrap/>
            <w:vAlign w:val="bottom"/>
          </w:tcPr>
          <w:p w14:paraId="2DC1674F" w14:textId="23DBD4FF" w:rsidR="00316193" w:rsidRDefault="00F117EA" w:rsidP="00316193">
            <w:pPr>
              <w:rPr>
                <w:rFonts w:ascii="Calibri" w:eastAsia="Times New Roman" w:hAnsi="Calibri" w:cs="Calibri"/>
                <w:color w:val="000000"/>
                <w:sz w:val="22"/>
                <w:szCs w:val="22"/>
                <w:lang w:eastAsia="en-GB"/>
              </w:rPr>
            </w:pPr>
            <w:r>
              <w:rPr>
                <w:rFonts w:ascii="Calibri" w:eastAsia="Times New Roman" w:hAnsi="Calibri" w:cs="Calibri"/>
                <w:color w:val="000000"/>
                <w:sz w:val="22"/>
                <w:szCs w:val="22"/>
                <w:lang w:eastAsia="en-GB"/>
              </w:rPr>
              <w:t>£2</w:t>
            </w:r>
            <w:r w:rsidR="008D1AB4">
              <w:rPr>
                <w:rFonts w:ascii="Calibri" w:eastAsia="Times New Roman" w:hAnsi="Calibri" w:cs="Calibri"/>
                <w:color w:val="000000"/>
                <w:sz w:val="22"/>
                <w:szCs w:val="22"/>
                <w:lang w:eastAsia="en-GB"/>
              </w:rPr>
              <w:t>4</w:t>
            </w:r>
            <w:r w:rsidR="001543E5">
              <w:rPr>
                <w:rFonts w:ascii="Calibri" w:eastAsia="Times New Roman" w:hAnsi="Calibri" w:cs="Calibri"/>
                <w:color w:val="000000"/>
                <w:sz w:val="22"/>
                <w:szCs w:val="22"/>
                <w:lang w:eastAsia="en-GB"/>
              </w:rPr>
              <w:t>.00</w:t>
            </w:r>
          </w:p>
        </w:tc>
      </w:tr>
      <w:tr w:rsidR="00316193" w:rsidRPr="00A31220" w14:paraId="38C88687" w14:textId="77777777" w:rsidTr="009371EF">
        <w:trPr>
          <w:trHeight w:val="241"/>
        </w:trPr>
        <w:tc>
          <w:tcPr>
            <w:tcW w:w="1320" w:type="dxa"/>
            <w:tcBorders>
              <w:left w:val="single" w:sz="4" w:space="0" w:color="auto"/>
              <w:right w:val="single" w:sz="4" w:space="0" w:color="auto"/>
            </w:tcBorders>
            <w:shd w:val="clear" w:color="auto" w:fill="auto"/>
            <w:noWrap/>
            <w:vAlign w:val="bottom"/>
            <w:hideMark/>
          </w:tcPr>
          <w:p w14:paraId="0C15E476" w14:textId="5471F739" w:rsidR="00316193" w:rsidRPr="00A31220" w:rsidRDefault="00316193" w:rsidP="00316193">
            <w:pPr>
              <w:rPr>
                <w:rFonts w:ascii="Calibri" w:eastAsia="Times New Roman" w:hAnsi="Calibri" w:cs="Calibri"/>
                <w:color w:val="000000"/>
                <w:sz w:val="22"/>
                <w:szCs w:val="22"/>
                <w:lang w:eastAsia="en-GB"/>
              </w:rPr>
            </w:pPr>
          </w:p>
        </w:tc>
        <w:tc>
          <w:tcPr>
            <w:tcW w:w="2503" w:type="dxa"/>
            <w:tcBorders>
              <w:top w:val="single" w:sz="4" w:space="0" w:color="auto"/>
              <w:left w:val="single" w:sz="4" w:space="0" w:color="auto"/>
              <w:right w:val="single" w:sz="4" w:space="0" w:color="auto"/>
            </w:tcBorders>
            <w:shd w:val="clear" w:color="auto" w:fill="auto"/>
            <w:noWrap/>
            <w:vAlign w:val="bottom"/>
            <w:hideMark/>
          </w:tcPr>
          <w:p w14:paraId="3EEA4C39" w14:textId="1E7B7C4F" w:rsidR="00723C60" w:rsidRPr="00A31220" w:rsidRDefault="00723C60" w:rsidP="00316193">
            <w:pPr>
              <w:rPr>
                <w:rFonts w:ascii="Calibri" w:eastAsia="Times New Roman" w:hAnsi="Calibri" w:cs="Calibri"/>
                <w:color w:val="000000"/>
                <w:sz w:val="22"/>
                <w:szCs w:val="22"/>
                <w:lang w:eastAsia="en-GB"/>
              </w:rPr>
            </w:pPr>
            <w:r>
              <w:rPr>
                <w:rFonts w:ascii="Calibri" w:eastAsia="Times New Roman" w:hAnsi="Calibri" w:cs="Calibri"/>
                <w:color w:val="000000"/>
                <w:sz w:val="22"/>
                <w:szCs w:val="22"/>
                <w:lang w:eastAsia="en-GB"/>
              </w:rPr>
              <w:t>ArtVenturers -Dates TBC</w:t>
            </w:r>
          </w:p>
        </w:tc>
        <w:tc>
          <w:tcPr>
            <w:tcW w:w="1097" w:type="dxa"/>
            <w:tcBorders>
              <w:top w:val="single" w:sz="4" w:space="0" w:color="auto"/>
              <w:left w:val="nil"/>
              <w:right w:val="single" w:sz="4" w:space="0" w:color="auto"/>
            </w:tcBorders>
            <w:shd w:val="clear" w:color="auto" w:fill="auto"/>
            <w:noWrap/>
            <w:vAlign w:val="bottom"/>
            <w:hideMark/>
          </w:tcPr>
          <w:p w14:paraId="3D7AF9E1" w14:textId="5FAB06F0" w:rsidR="00316193" w:rsidRPr="00A31220" w:rsidRDefault="00723C60" w:rsidP="00316193">
            <w:pPr>
              <w:rPr>
                <w:rFonts w:ascii="Calibri" w:eastAsia="Times New Roman" w:hAnsi="Calibri" w:cs="Calibri"/>
                <w:color w:val="000000"/>
                <w:sz w:val="22"/>
                <w:szCs w:val="22"/>
                <w:lang w:eastAsia="en-GB"/>
              </w:rPr>
            </w:pPr>
            <w:r>
              <w:rPr>
                <w:rFonts w:ascii="Calibri" w:eastAsia="Times New Roman" w:hAnsi="Calibri" w:cs="Calibri"/>
                <w:color w:val="000000"/>
                <w:sz w:val="22"/>
                <w:szCs w:val="22"/>
                <w:lang w:eastAsia="en-GB"/>
              </w:rPr>
              <w:t>3.30-4.30</w:t>
            </w:r>
          </w:p>
        </w:tc>
        <w:tc>
          <w:tcPr>
            <w:tcW w:w="2180" w:type="dxa"/>
            <w:tcBorders>
              <w:top w:val="single" w:sz="4" w:space="0" w:color="auto"/>
              <w:left w:val="nil"/>
              <w:right w:val="single" w:sz="4" w:space="0" w:color="auto"/>
            </w:tcBorders>
            <w:shd w:val="clear" w:color="auto" w:fill="auto"/>
            <w:noWrap/>
            <w:vAlign w:val="bottom"/>
            <w:hideMark/>
          </w:tcPr>
          <w:p w14:paraId="31D0F80B" w14:textId="63E9A1EB" w:rsidR="00316193" w:rsidRPr="00A31220" w:rsidRDefault="00316193" w:rsidP="00316193">
            <w:pPr>
              <w:rPr>
                <w:rFonts w:ascii="Calibri" w:eastAsia="Times New Roman" w:hAnsi="Calibri" w:cs="Calibri"/>
                <w:color w:val="000000"/>
                <w:sz w:val="22"/>
                <w:szCs w:val="22"/>
                <w:lang w:eastAsia="en-GB"/>
              </w:rPr>
            </w:pPr>
          </w:p>
        </w:tc>
      </w:tr>
      <w:tr w:rsidR="00316193" w:rsidRPr="00A31220" w14:paraId="504F0263" w14:textId="77777777" w:rsidTr="009371EF">
        <w:trPr>
          <w:trHeight w:val="300"/>
        </w:trPr>
        <w:tc>
          <w:tcPr>
            <w:tcW w:w="1320" w:type="dxa"/>
            <w:tcBorders>
              <w:left w:val="single" w:sz="4" w:space="0" w:color="auto"/>
              <w:bottom w:val="single" w:sz="4" w:space="0" w:color="auto"/>
              <w:right w:val="single" w:sz="4" w:space="0" w:color="auto"/>
            </w:tcBorders>
            <w:shd w:val="clear" w:color="auto" w:fill="auto"/>
            <w:noWrap/>
            <w:vAlign w:val="bottom"/>
            <w:hideMark/>
          </w:tcPr>
          <w:p w14:paraId="7FDDBC49" w14:textId="77777777" w:rsidR="00316193" w:rsidRPr="00A31220" w:rsidRDefault="00316193" w:rsidP="00316193">
            <w:pPr>
              <w:rPr>
                <w:rFonts w:ascii="Calibri" w:eastAsia="Times New Roman" w:hAnsi="Calibri" w:cs="Calibri"/>
                <w:color w:val="000000"/>
                <w:sz w:val="22"/>
                <w:szCs w:val="22"/>
                <w:lang w:eastAsia="en-GB"/>
              </w:rPr>
            </w:pPr>
            <w:r w:rsidRPr="00A31220">
              <w:rPr>
                <w:rFonts w:ascii="Calibri" w:eastAsia="Times New Roman" w:hAnsi="Calibri" w:cs="Calibri"/>
                <w:color w:val="000000"/>
                <w:sz w:val="22"/>
                <w:szCs w:val="22"/>
                <w:lang w:eastAsia="en-GB"/>
              </w:rPr>
              <w:t> </w:t>
            </w:r>
          </w:p>
        </w:tc>
        <w:tc>
          <w:tcPr>
            <w:tcW w:w="2503" w:type="dxa"/>
            <w:tcBorders>
              <w:left w:val="single" w:sz="4" w:space="0" w:color="auto"/>
              <w:bottom w:val="single" w:sz="4" w:space="0" w:color="auto"/>
              <w:right w:val="single" w:sz="4" w:space="0" w:color="auto"/>
            </w:tcBorders>
            <w:shd w:val="clear" w:color="auto" w:fill="auto"/>
            <w:noWrap/>
            <w:vAlign w:val="bottom"/>
          </w:tcPr>
          <w:p w14:paraId="788D3527" w14:textId="0890BD6F" w:rsidR="00316193" w:rsidRPr="00A31220" w:rsidRDefault="00316193" w:rsidP="00316193">
            <w:pPr>
              <w:rPr>
                <w:rFonts w:ascii="Calibri" w:eastAsia="Times New Roman" w:hAnsi="Calibri" w:cs="Calibri"/>
                <w:color w:val="000000"/>
                <w:sz w:val="22"/>
                <w:szCs w:val="22"/>
                <w:lang w:eastAsia="en-GB"/>
              </w:rPr>
            </w:pPr>
          </w:p>
        </w:tc>
        <w:tc>
          <w:tcPr>
            <w:tcW w:w="1097" w:type="dxa"/>
            <w:tcBorders>
              <w:left w:val="nil"/>
              <w:bottom w:val="single" w:sz="4" w:space="0" w:color="auto"/>
              <w:right w:val="single" w:sz="4" w:space="0" w:color="auto"/>
            </w:tcBorders>
            <w:shd w:val="clear" w:color="auto" w:fill="auto"/>
            <w:noWrap/>
            <w:vAlign w:val="bottom"/>
          </w:tcPr>
          <w:p w14:paraId="5C3D0417" w14:textId="025C97FA" w:rsidR="00316193" w:rsidRPr="00A31220" w:rsidRDefault="00316193" w:rsidP="00316193">
            <w:pPr>
              <w:rPr>
                <w:rFonts w:ascii="Calibri" w:eastAsia="Times New Roman" w:hAnsi="Calibri" w:cs="Calibri"/>
                <w:color w:val="000000"/>
                <w:sz w:val="22"/>
                <w:szCs w:val="22"/>
                <w:lang w:eastAsia="en-GB"/>
              </w:rPr>
            </w:pPr>
          </w:p>
        </w:tc>
        <w:tc>
          <w:tcPr>
            <w:tcW w:w="2180" w:type="dxa"/>
            <w:tcBorders>
              <w:left w:val="nil"/>
              <w:bottom w:val="single" w:sz="4" w:space="0" w:color="auto"/>
              <w:right w:val="single" w:sz="4" w:space="0" w:color="auto"/>
            </w:tcBorders>
            <w:shd w:val="clear" w:color="auto" w:fill="auto"/>
            <w:noWrap/>
            <w:vAlign w:val="bottom"/>
            <w:hideMark/>
          </w:tcPr>
          <w:p w14:paraId="2BD2C7FD" w14:textId="6DD4676D" w:rsidR="00316193" w:rsidRPr="00A31220" w:rsidRDefault="00723C60" w:rsidP="00316193">
            <w:pPr>
              <w:rPr>
                <w:rFonts w:ascii="Calibri" w:eastAsia="Times New Roman" w:hAnsi="Calibri" w:cs="Calibri"/>
                <w:color w:val="000000"/>
                <w:sz w:val="22"/>
                <w:szCs w:val="22"/>
                <w:lang w:eastAsia="en-GB"/>
              </w:rPr>
            </w:pPr>
            <w:r>
              <w:rPr>
                <w:rFonts w:ascii="Calibri" w:eastAsia="Times New Roman" w:hAnsi="Calibri" w:cs="Calibri"/>
                <w:color w:val="000000"/>
                <w:sz w:val="22"/>
                <w:szCs w:val="22"/>
                <w:lang w:eastAsia="en-GB"/>
              </w:rPr>
              <w:t>Booking info to follow</w:t>
            </w:r>
          </w:p>
        </w:tc>
      </w:tr>
      <w:tr w:rsidR="00316193" w:rsidRPr="00A31220" w14:paraId="656AF57D" w14:textId="77777777" w:rsidTr="009371EF">
        <w:trPr>
          <w:trHeight w:val="300"/>
        </w:trPr>
        <w:tc>
          <w:tcPr>
            <w:tcW w:w="1320" w:type="dxa"/>
            <w:tcBorders>
              <w:top w:val="single" w:sz="4" w:space="0" w:color="auto"/>
              <w:left w:val="single" w:sz="4" w:space="0" w:color="auto"/>
              <w:bottom w:val="nil"/>
              <w:right w:val="single" w:sz="4" w:space="0" w:color="auto"/>
            </w:tcBorders>
            <w:shd w:val="clear" w:color="auto" w:fill="auto"/>
            <w:noWrap/>
            <w:vAlign w:val="bottom"/>
            <w:hideMark/>
          </w:tcPr>
          <w:p w14:paraId="021B62C4" w14:textId="77777777" w:rsidR="00316193" w:rsidRPr="00A31220" w:rsidRDefault="00316193" w:rsidP="00316193">
            <w:pPr>
              <w:rPr>
                <w:rFonts w:ascii="Calibri" w:eastAsia="Times New Roman" w:hAnsi="Calibri" w:cs="Calibri"/>
                <w:color w:val="000000"/>
                <w:sz w:val="22"/>
                <w:szCs w:val="22"/>
                <w:lang w:eastAsia="en-GB"/>
              </w:rPr>
            </w:pPr>
            <w:r w:rsidRPr="00A31220">
              <w:rPr>
                <w:rFonts w:ascii="Calibri" w:eastAsia="Times New Roman" w:hAnsi="Calibri" w:cs="Calibri"/>
                <w:color w:val="000000"/>
                <w:sz w:val="22"/>
                <w:szCs w:val="22"/>
                <w:lang w:eastAsia="en-GB"/>
              </w:rPr>
              <w:t>Thursday</w:t>
            </w:r>
          </w:p>
        </w:tc>
        <w:tc>
          <w:tcPr>
            <w:tcW w:w="2503" w:type="dxa"/>
            <w:tcBorders>
              <w:top w:val="single" w:sz="4" w:space="0" w:color="auto"/>
              <w:left w:val="nil"/>
              <w:bottom w:val="single" w:sz="4" w:space="0" w:color="auto"/>
              <w:right w:val="single" w:sz="4" w:space="0" w:color="auto"/>
            </w:tcBorders>
            <w:shd w:val="clear" w:color="auto" w:fill="auto"/>
            <w:noWrap/>
            <w:vAlign w:val="bottom"/>
            <w:hideMark/>
          </w:tcPr>
          <w:p w14:paraId="6FA8A1A9" w14:textId="6E629EF7" w:rsidR="00316193" w:rsidRPr="00A31220" w:rsidRDefault="00DD6A34" w:rsidP="00316193">
            <w:pPr>
              <w:rPr>
                <w:rFonts w:ascii="Calibri" w:eastAsia="Times New Roman" w:hAnsi="Calibri" w:cs="Calibri"/>
                <w:color w:val="000000"/>
                <w:sz w:val="22"/>
                <w:szCs w:val="22"/>
                <w:lang w:eastAsia="en-GB"/>
              </w:rPr>
            </w:pPr>
            <w:r>
              <w:rPr>
                <w:rFonts w:ascii="Calibri" w:eastAsia="Times New Roman" w:hAnsi="Calibri" w:cs="Calibri"/>
                <w:color w:val="000000"/>
                <w:sz w:val="22"/>
                <w:szCs w:val="22"/>
                <w:lang w:eastAsia="en-GB"/>
              </w:rPr>
              <w:t>Yr6 SATs SPaG</w:t>
            </w:r>
          </w:p>
        </w:tc>
        <w:tc>
          <w:tcPr>
            <w:tcW w:w="109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4ED3E6" w14:textId="6CFC9151" w:rsidR="00316193" w:rsidRPr="00A31220" w:rsidRDefault="00316193" w:rsidP="00316193">
            <w:pPr>
              <w:rPr>
                <w:rFonts w:ascii="Calibri" w:eastAsia="Times New Roman" w:hAnsi="Calibri" w:cs="Calibri"/>
                <w:color w:val="000000"/>
                <w:sz w:val="22"/>
                <w:szCs w:val="22"/>
                <w:lang w:eastAsia="en-GB"/>
              </w:rPr>
            </w:pPr>
            <w:r>
              <w:rPr>
                <w:rFonts w:ascii="Calibri" w:eastAsia="Times New Roman" w:hAnsi="Calibri" w:cs="Calibri"/>
                <w:color w:val="000000"/>
                <w:sz w:val="22"/>
                <w:szCs w:val="22"/>
                <w:lang w:eastAsia="en-GB"/>
              </w:rPr>
              <w:t>3.30-4.30</w:t>
            </w:r>
          </w:p>
        </w:tc>
        <w:tc>
          <w:tcPr>
            <w:tcW w:w="21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23E090" w14:textId="66523061" w:rsidR="00316193" w:rsidRPr="00A31220" w:rsidRDefault="00DD6A34" w:rsidP="00316193">
            <w:pPr>
              <w:rPr>
                <w:rFonts w:ascii="Calibri" w:eastAsia="Times New Roman" w:hAnsi="Calibri" w:cs="Calibri"/>
                <w:color w:val="000000"/>
                <w:sz w:val="22"/>
                <w:szCs w:val="22"/>
                <w:lang w:eastAsia="en-GB"/>
              </w:rPr>
            </w:pPr>
            <w:r>
              <w:rPr>
                <w:rFonts w:ascii="Calibri" w:eastAsia="Times New Roman" w:hAnsi="Calibri" w:cs="Calibri"/>
                <w:color w:val="000000"/>
                <w:sz w:val="22"/>
                <w:szCs w:val="22"/>
                <w:lang w:eastAsia="en-GB"/>
              </w:rPr>
              <w:t>No Charge</w:t>
            </w:r>
          </w:p>
        </w:tc>
      </w:tr>
      <w:tr w:rsidR="00316193" w:rsidRPr="00A31220" w14:paraId="2FDAA8FE" w14:textId="77777777" w:rsidTr="00DD6A34">
        <w:trPr>
          <w:trHeight w:val="300"/>
        </w:trPr>
        <w:tc>
          <w:tcPr>
            <w:tcW w:w="1320" w:type="dxa"/>
            <w:tcBorders>
              <w:top w:val="nil"/>
              <w:left w:val="single" w:sz="4" w:space="0" w:color="auto"/>
              <w:bottom w:val="single" w:sz="4" w:space="0" w:color="auto"/>
              <w:right w:val="single" w:sz="4" w:space="0" w:color="auto"/>
            </w:tcBorders>
            <w:shd w:val="clear" w:color="auto" w:fill="auto"/>
            <w:noWrap/>
            <w:vAlign w:val="bottom"/>
            <w:hideMark/>
          </w:tcPr>
          <w:p w14:paraId="53589BF1" w14:textId="77777777" w:rsidR="00316193" w:rsidRPr="00A31220" w:rsidRDefault="00316193" w:rsidP="00316193">
            <w:pPr>
              <w:rPr>
                <w:rFonts w:ascii="Calibri" w:eastAsia="Times New Roman" w:hAnsi="Calibri" w:cs="Calibri"/>
                <w:color w:val="000000"/>
                <w:sz w:val="22"/>
                <w:szCs w:val="22"/>
                <w:lang w:eastAsia="en-GB"/>
              </w:rPr>
            </w:pPr>
            <w:r w:rsidRPr="00A31220">
              <w:rPr>
                <w:rFonts w:ascii="Calibri" w:eastAsia="Times New Roman" w:hAnsi="Calibri" w:cs="Calibri"/>
                <w:color w:val="000000"/>
                <w:sz w:val="22"/>
                <w:szCs w:val="22"/>
                <w:lang w:eastAsia="en-GB"/>
              </w:rPr>
              <w:t> </w:t>
            </w:r>
          </w:p>
        </w:tc>
        <w:tc>
          <w:tcPr>
            <w:tcW w:w="2503" w:type="dxa"/>
            <w:tcBorders>
              <w:top w:val="single" w:sz="4" w:space="0" w:color="auto"/>
              <w:left w:val="nil"/>
              <w:bottom w:val="single" w:sz="4" w:space="0" w:color="auto"/>
              <w:right w:val="single" w:sz="4" w:space="0" w:color="auto"/>
            </w:tcBorders>
            <w:shd w:val="clear" w:color="auto" w:fill="auto"/>
            <w:noWrap/>
            <w:vAlign w:val="bottom"/>
          </w:tcPr>
          <w:p w14:paraId="720D119B" w14:textId="77777777" w:rsidR="00DD6A34" w:rsidRDefault="00DD6A34" w:rsidP="00DD6A34">
            <w:pPr>
              <w:rPr>
                <w:rFonts w:ascii="Calibri" w:eastAsia="Times New Roman" w:hAnsi="Calibri" w:cs="Calibri"/>
                <w:color w:val="000000"/>
                <w:sz w:val="22"/>
                <w:szCs w:val="22"/>
                <w:lang w:eastAsia="en-GB"/>
              </w:rPr>
            </w:pPr>
            <w:r>
              <w:rPr>
                <w:rFonts w:ascii="Calibri" w:eastAsia="Times New Roman" w:hAnsi="Calibri" w:cs="Calibri"/>
                <w:color w:val="000000"/>
                <w:sz w:val="22"/>
                <w:szCs w:val="22"/>
                <w:lang w:eastAsia="en-GB"/>
              </w:rPr>
              <w:t>Wakefield Music Services</w:t>
            </w:r>
          </w:p>
          <w:p w14:paraId="09635D19" w14:textId="7A695B5F" w:rsidR="00316193" w:rsidRPr="00A31220" w:rsidRDefault="00DD6A34" w:rsidP="00DD6A34">
            <w:pPr>
              <w:rPr>
                <w:rFonts w:ascii="Calibri" w:eastAsia="Times New Roman" w:hAnsi="Calibri" w:cs="Calibri"/>
                <w:color w:val="000000"/>
                <w:sz w:val="22"/>
                <w:szCs w:val="22"/>
                <w:lang w:eastAsia="en-GB"/>
              </w:rPr>
            </w:pPr>
            <w:r>
              <w:rPr>
                <w:rFonts w:ascii="Calibri" w:eastAsia="Times New Roman" w:hAnsi="Calibri" w:cs="Calibri"/>
                <w:color w:val="000000"/>
                <w:sz w:val="22"/>
                <w:szCs w:val="22"/>
                <w:lang w:eastAsia="en-GB"/>
              </w:rPr>
              <w:t>Ukulele Yr3-6</w:t>
            </w:r>
          </w:p>
        </w:tc>
        <w:tc>
          <w:tcPr>
            <w:tcW w:w="1097" w:type="dxa"/>
            <w:tcBorders>
              <w:top w:val="single" w:sz="4" w:space="0" w:color="auto"/>
              <w:left w:val="nil"/>
              <w:bottom w:val="single" w:sz="4" w:space="0" w:color="auto"/>
              <w:right w:val="single" w:sz="4" w:space="0" w:color="auto"/>
            </w:tcBorders>
            <w:shd w:val="clear" w:color="auto" w:fill="auto"/>
            <w:noWrap/>
            <w:vAlign w:val="bottom"/>
          </w:tcPr>
          <w:p w14:paraId="43F734D0" w14:textId="69883F3C" w:rsidR="00316193" w:rsidRPr="00A31220" w:rsidRDefault="00DD6A34" w:rsidP="00316193">
            <w:pPr>
              <w:rPr>
                <w:rFonts w:ascii="Calibri" w:eastAsia="Times New Roman" w:hAnsi="Calibri" w:cs="Calibri"/>
                <w:color w:val="000000"/>
                <w:sz w:val="22"/>
                <w:szCs w:val="22"/>
                <w:lang w:eastAsia="en-GB"/>
              </w:rPr>
            </w:pPr>
            <w:r>
              <w:rPr>
                <w:rFonts w:ascii="Calibri" w:eastAsia="Times New Roman" w:hAnsi="Calibri" w:cs="Calibri"/>
                <w:color w:val="000000"/>
                <w:sz w:val="22"/>
                <w:szCs w:val="22"/>
                <w:lang w:eastAsia="en-GB"/>
              </w:rPr>
              <w:t>3.30-4.30</w:t>
            </w:r>
          </w:p>
        </w:tc>
        <w:tc>
          <w:tcPr>
            <w:tcW w:w="2180" w:type="dxa"/>
            <w:tcBorders>
              <w:top w:val="single" w:sz="4" w:space="0" w:color="auto"/>
              <w:left w:val="nil"/>
              <w:bottom w:val="single" w:sz="4" w:space="0" w:color="auto"/>
              <w:right w:val="single" w:sz="4" w:space="0" w:color="auto"/>
            </w:tcBorders>
            <w:shd w:val="clear" w:color="auto" w:fill="auto"/>
            <w:noWrap/>
            <w:vAlign w:val="bottom"/>
          </w:tcPr>
          <w:p w14:paraId="7DB1FA42" w14:textId="46DA65FD" w:rsidR="00316193" w:rsidRPr="00A31220" w:rsidRDefault="00DD6A34" w:rsidP="00316193">
            <w:pPr>
              <w:rPr>
                <w:rFonts w:ascii="Calibri" w:eastAsia="Times New Roman" w:hAnsi="Calibri" w:cs="Calibri"/>
                <w:color w:val="000000"/>
                <w:sz w:val="22"/>
                <w:szCs w:val="22"/>
                <w:lang w:eastAsia="en-GB"/>
              </w:rPr>
            </w:pPr>
            <w:r>
              <w:rPr>
                <w:rFonts w:ascii="Calibri" w:eastAsia="Times New Roman" w:hAnsi="Calibri" w:cs="Calibri"/>
                <w:color w:val="000000"/>
                <w:sz w:val="22"/>
                <w:szCs w:val="22"/>
                <w:lang w:eastAsia="en-GB"/>
              </w:rPr>
              <w:t>£24</w:t>
            </w:r>
            <w:r w:rsidR="001543E5">
              <w:rPr>
                <w:rFonts w:ascii="Calibri" w:eastAsia="Times New Roman" w:hAnsi="Calibri" w:cs="Calibri"/>
                <w:color w:val="000000"/>
                <w:sz w:val="22"/>
                <w:szCs w:val="22"/>
                <w:lang w:eastAsia="en-GB"/>
              </w:rPr>
              <w:t>.00</w:t>
            </w:r>
          </w:p>
        </w:tc>
      </w:tr>
      <w:tr w:rsidR="00316193" w:rsidRPr="00A31220" w14:paraId="4221C46F" w14:textId="77777777" w:rsidTr="00DD6A34">
        <w:trPr>
          <w:trHeight w:val="300"/>
        </w:trPr>
        <w:tc>
          <w:tcPr>
            <w:tcW w:w="1320" w:type="dxa"/>
            <w:tcBorders>
              <w:top w:val="single" w:sz="4" w:space="0" w:color="auto"/>
              <w:left w:val="single" w:sz="4" w:space="0" w:color="auto"/>
              <w:bottom w:val="nil"/>
              <w:right w:val="single" w:sz="4" w:space="0" w:color="auto"/>
            </w:tcBorders>
            <w:shd w:val="clear" w:color="auto" w:fill="auto"/>
            <w:noWrap/>
            <w:vAlign w:val="bottom"/>
          </w:tcPr>
          <w:p w14:paraId="46273CCC" w14:textId="18B1BC52" w:rsidR="00316193" w:rsidRPr="00A31220" w:rsidRDefault="00DD6A34" w:rsidP="00316193">
            <w:pPr>
              <w:rPr>
                <w:rFonts w:ascii="Calibri" w:eastAsia="Times New Roman" w:hAnsi="Calibri" w:cs="Calibri"/>
                <w:color w:val="000000"/>
                <w:sz w:val="22"/>
                <w:szCs w:val="22"/>
                <w:lang w:eastAsia="en-GB"/>
              </w:rPr>
            </w:pPr>
            <w:r>
              <w:rPr>
                <w:rFonts w:ascii="Calibri" w:eastAsia="Times New Roman" w:hAnsi="Calibri" w:cs="Calibri"/>
                <w:color w:val="000000"/>
                <w:sz w:val="22"/>
                <w:szCs w:val="22"/>
                <w:lang w:eastAsia="en-GB"/>
              </w:rPr>
              <w:t>Friday</w:t>
            </w:r>
          </w:p>
        </w:tc>
        <w:tc>
          <w:tcPr>
            <w:tcW w:w="2503" w:type="dxa"/>
            <w:tcBorders>
              <w:top w:val="single" w:sz="4" w:space="0" w:color="auto"/>
              <w:left w:val="nil"/>
              <w:right w:val="single" w:sz="4" w:space="0" w:color="auto"/>
            </w:tcBorders>
            <w:shd w:val="clear" w:color="auto" w:fill="auto"/>
            <w:noWrap/>
            <w:vAlign w:val="bottom"/>
          </w:tcPr>
          <w:p w14:paraId="6A542F7B" w14:textId="476CF31F" w:rsidR="00316193" w:rsidRPr="00A31220" w:rsidRDefault="00DD6A34" w:rsidP="00316193">
            <w:pPr>
              <w:rPr>
                <w:rFonts w:ascii="Calibri" w:eastAsia="Times New Roman" w:hAnsi="Calibri" w:cs="Calibri"/>
                <w:color w:val="000000"/>
                <w:sz w:val="22"/>
                <w:szCs w:val="22"/>
                <w:lang w:eastAsia="en-GB"/>
              </w:rPr>
            </w:pPr>
            <w:r>
              <w:rPr>
                <w:rFonts w:ascii="Calibri" w:eastAsia="Times New Roman" w:hAnsi="Calibri" w:cs="Calibri"/>
                <w:color w:val="000000"/>
                <w:sz w:val="22"/>
                <w:szCs w:val="22"/>
                <w:lang w:eastAsia="en-GB"/>
              </w:rPr>
              <w:t>Yr6 SATs Maths</w:t>
            </w:r>
          </w:p>
        </w:tc>
        <w:tc>
          <w:tcPr>
            <w:tcW w:w="1097" w:type="dxa"/>
            <w:tcBorders>
              <w:top w:val="single" w:sz="4" w:space="0" w:color="auto"/>
              <w:left w:val="nil"/>
              <w:right w:val="single" w:sz="4" w:space="0" w:color="auto"/>
            </w:tcBorders>
            <w:shd w:val="clear" w:color="auto" w:fill="auto"/>
            <w:noWrap/>
            <w:vAlign w:val="bottom"/>
          </w:tcPr>
          <w:p w14:paraId="3AAE6590" w14:textId="0949C877" w:rsidR="00316193" w:rsidRPr="00A31220" w:rsidRDefault="00316193" w:rsidP="00316193">
            <w:pPr>
              <w:rPr>
                <w:rFonts w:ascii="Calibri" w:eastAsia="Times New Roman" w:hAnsi="Calibri" w:cs="Calibri"/>
                <w:color w:val="000000"/>
                <w:sz w:val="22"/>
                <w:szCs w:val="22"/>
                <w:lang w:eastAsia="en-GB"/>
              </w:rPr>
            </w:pPr>
            <w:r>
              <w:rPr>
                <w:rFonts w:ascii="Calibri" w:eastAsia="Times New Roman" w:hAnsi="Calibri" w:cs="Calibri"/>
                <w:color w:val="000000"/>
                <w:sz w:val="22"/>
                <w:szCs w:val="22"/>
                <w:lang w:eastAsia="en-GB"/>
              </w:rPr>
              <w:t>3.30-4.30</w:t>
            </w:r>
          </w:p>
        </w:tc>
        <w:tc>
          <w:tcPr>
            <w:tcW w:w="2180" w:type="dxa"/>
            <w:tcBorders>
              <w:top w:val="single" w:sz="4" w:space="0" w:color="auto"/>
              <w:left w:val="nil"/>
              <w:right w:val="single" w:sz="4" w:space="0" w:color="auto"/>
            </w:tcBorders>
            <w:shd w:val="clear" w:color="auto" w:fill="auto"/>
            <w:noWrap/>
            <w:vAlign w:val="bottom"/>
          </w:tcPr>
          <w:p w14:paraId="4F7B2405" w14:textId="4EE18434" w:rsidR="00316193" w:rsidRPr="00A31220" w:rsidRDefault="00DD6A34" w:rsidP="00316193">
            <w:pPr>
              <w:rPr>
                <w:rFonts w:ascii="Calibri" w:eastAsia="Times New Roman" w:hAnsi="Calibri" w:cs="Calibri"/>
                <w:color w:val="000000"/>
                <w:sz w:val="22"/>
                <w:szCs w:val="22"/>
                <w:lang w:eastAsia="en-GB"/>
              </w:rPr>
            </w:pPr>
            <w:r>
              <w:rPr>
                <w:rFonts w:ascii="Calibri" w:eastAsia="Times New Roman" w:hAnsi="Calibri" w:cs="Calibri"/>
                <w:color w:val="000000"/>
                <w:sz w:val="22"/>
                <w:szCs w:val="22"/>
                <w:lang w:eastAsia="en-GB"/>
              </w:rPr>
              <w:t>No Charge</w:t>
            </w:r>
          </w:p>
        </w:tc>
      </w:tr>
      <w:tr w:rsidR="00316193" w:rsidRPr="00A31220" w14:paraId="45BD96CD" w14:textId="77777777" w:rsidTr="0010419D">
        <w:trPr>
          <w:trHeight w:val="300"/>
        </w:trPr>
        <w:tc>
          <w:tcPr>
            <w:tcW w:w="1320" w:type="dxa"/>
            <w:tcBorders>
              <w:top w:val="nil"/>
              <w:left w:val="single" w:sz="4" w:space="0" w:color="auto"/>
              <w:bottom w:val="single" w:sz="4" w:space="0" w:color="auto"/>
              <w:right w:val="single" w:sz="4" w:space="0" w:color="auto"/>
            </w:tcBorders>
            <w:shd w:val="clear" w:color="auto" w:fill="auto"/>
            <w:noWrap/>
            <w:vAlign w:val="bottom"/>
          </w:tcPr>
          <w:p w14:paraId="5E08D151" w14:textId="77777777" w:rsidR="00316193" w:rsidRPr="00A31220" w:rsidRDefault="00316193" w:rsidP="00316193">
            <w:pPr>
              <w:rPr>
                <w:rFonts w:ascii="Calibri" w:eastAsia="Times New Roman" w:hAnsi="Calibri" w:cs="Calibri"/>
                <w:color w:val="000000"/>
                <w:sz w:val="22"/>
                <w:szCs w:val="22"/>
                <w:lang w:eastAsia="en-GB"/>
              </w:rPr>
            </w:pPr>
          </w:p>
        </w:tc>
        <w:tc>
          <w:tcPr>
            <w:tcW w:w="2503" w:type="dxa"/>
            <w:tcBorders>
              <w:left w:val="nil"/>
              <w:bottom w:val="single" w:sz="4" w:space="0" w:color="auto"/>
              <w:right w:val="single" w:sz="4" w:space="0" w:color="auto"/>
            </w:tcBorders>
            <w:shd w:val="clear" w:color="auto" w:fill="auto"/>
            <w:noWrap/>
            <w:vAlign w:val="bottom"/>
          </w:tcPr>
          <w:p w14:paraId="1352F309" w14:textId="542E4986" w:rsidR="00316193" w:rsidRDefault="00316193" w:rsidP="00316193">
            <w:pPr>
              <w:rPr>
                <w:rFonts w:ascii="Calibri" w:eastAsia="Times New Roman" w:hAnsi="Calibri" w:cs="Calibri"/>
                <w:color w:val="000000"/>
                <w:sz w:val="22"/>
                <w:szCs w:val="22"/>
                <w:lang w:eastAsia="en-GB"/>
              </w:rPr>
            </w:pPr>
          </w:p>
        </w:tc>
        <w:tc>
          <w:tcPr>
            <w:tcW w:w="1097" w:type="dxa"/>
            <w:tcBorders>
              <w:left w:val="nil"/>
              <w:bottom w:val="single" w:sz="4" w:space="0" w:color="auto"/>
              <w:right w:val="single" w:sz="4" w:space="0" w:color="auto"/>
            </w:tcBorders>
            <w:shd w:val="clear" w:color="auto" w:fill="auto"/>
            <w:noWrap/>
            <w:vAlign w:val="bottom"/>
          </w:tcPr>
          <w:p w14:paraId="7042553E" w14:textId="24C79C25" w:rsidR="00316193" w:rsidRDefault="00316193" w:rsidP="00316193">
            <w:pPr>
              <w:rPr>
                <w:rFonts w:ascii="Calibri" w:eastAsia="Times New Roman" w:hAnsi="Calibri" w:cs="Calibri"/>
                <w:color w:val="000000"/>
                <w:sz w:val="22"/>
                <w:szCs w:val="22"/>
                <w:lang w:eastAsia="en-GB"/>
              </w:rPr>
            </w:pPr>
          </w:p>
        </w:tc>
        <w:tc>
          <w:tcPr>
            <w:tcW w:w="2180" w:type="dxa"/>
            <w:tcBorders>
              <w:left w:val="nil"/>
              <w:bottom w:val="single" w:sz="4" w:space="0" w:color="auto"/>
              <w:right w:val="single" w:sz="4" w:space="0" w:color="auto"/>
            </w:tcBorders>
            <w:shd w:val="clear" w:color="auto" w:fill="auto"/>
            <w:noWrap/>
            <w:vAlign w:val="bottom"/>
          </w:tcPr>
          <w:p w14:paraId="3BCD1579" w14:textId="1FB95A3D" w:rsidR="00316193" w:rsidRDefault="00316193" w:rsidP="00316193">
            <w:pPr>
              <w:rPr>
                <w:rFonts w:ascii="Calibri" w:eastAsia="Times New Roman" w:hAnsi="Calibri" w:cs="Calibri"/>
                <w:color w:val="000000"/>
                <w:sz w:val="22"/>
                <w:szCs w:val="22"/>
                <w:lang w:eastAsia="en-GB"/>
              </w:rPr>
            </w:pPr>
          </w:p>
        </w:tc>
      </w:tr>
    </w:tbl>
    <w:p w14:paraId="76C8EB90" w14:textId="1501DB17" w:rsidR="00253138" w:rsidRDefault="00253138" w:rsidP="00F51D34">
      <w:pPr>
        <w:rPr>
          <w:rFonts w:ascii="Gill Sans MT" w:hAnsi="Gill Sans MT"/>
          <w:noProof/>
          <w:lang w:val="en-US"/>
        </w:rPr>
      </w:pPr>
    </w:p>
    <w:p w14:paraId="26E09897" w14:textId="6854B409" w:rsidR="00A907DA" w:rsidRDefault="00A907DA">
      <w:pPr>
        <w:rPr>
          <w:rFonts w:ascii="Gill Sans MT" w:hAnsi="Gill Sans MT"/>
          <w:noProof/>
          <w:lang w:val="en-US"/>
        </w:rPr>
      </w:pPr>
      <w:r>
        <w:rPr>
          <w:rFonts w:ascii="Gill Sans MT" w:hAnsi="Gill Sans MT"/>
          <w:noProof/>
          <w:lang w:val="en-US"/>
        </w:rPr>
        <w:t>Kind regards,</w:t>
      </w:r>
    </w:p>
    <w:p w14:paraId="75F666CE" w14:textId="19CE8929" w:rsidR="00B77828" w:rsidRDefault="00B77828">
      <w:pPr>
        <w:rPr>
          <w:rFonts w:ascii="Gill Sans MT" w:hAnsi="Gill Sans MT"/>
          <w:noProof/>
          <w:lang w:val="en-US"/>
        </w:rPr>
      </w:pPr>
    </w:p>
    <w:p w14:paraId="7BC80259" w14:textId="380D7306" w:rsidR="000B1DDC" w:rsidRDefault="000B1DDC">
      <w:pPr>
        <w:rPr>
          <w:rFonts w:ascii="Gill Sans MT" w:hAnsi="Gill Sans MT"/>
          <w:noProof/>
          <w:lang w:val="en-US"/>
        </w:rPr>
      </w:pPr>
      <w:r>
        <w:rPr>
          <w:rFonts w:ascii="Gill Sans MT" w:hAnsi="Gill Sans MT"/>
          <w:noProof/>
          <w:lang w:val="en-US"/>
        </w:rPr>
        <w:t>Michelle Wiggins</w:t>
      </w:r>
    </w:p>
    <w:p w14:paraId="45B207FD" w14:textId="74B86D52" w:rsidR="00065C18" w:rsidRDefault="000B1DDC">
      <w:pPr>
        <w:rPr>
          <w:rFonts w:ascii="Gill Sans MT" w:hAnsi="Gill Sans MT"/>
          <w:noProof/>
          <w:lang w:val="en-US"/>
        </w:rPr>
      </w:pPr>
      <w:r>
        <w:rPr>
          <w:rFonts w:ascii="Gill Sans MT" w:hAnsi="Gill Sans MT"/>
          <w:noProof/>
          <w:lang w:val="en-US"/>
        </w:rPr>
        <w:t>Headteacher</w:t>
      </w:r>
    </w:p>
    <w:p w14:paraId="49F93776" w14:textId="78D18E7E" w:rsidR="00253138" w:rsidRDefault="00253138">
      <w:pPr>
        <w:rPr>
          <w:rFonts w:ascii="Gill Sans MT" w:hAnsi="Gill Sans MT"/>
          <w:sz w:val="22"/>
          <w:szCs w:val="22"/>
        </w:rPr>
      </w:pPr>
    </w:p>
    <w:p w14:paraId="388CE377" w14:textId="05D7894A" w:rsidR="00253138" w:rsidRDefault="00253138">
      <w:pPr>
        <w:rPr>
          <w:rFonts w:ascii="Gill Sans MT" w:hAnsi="Gill Sans MT"/>
          <w:sz w:val="22"/>
          <w:szCs w:val="22"/>
        </w:rPr>
      </w:pPr>
    </w:p>
    <w:p w14:paraId="4A5BB299" w14:textId="680BAF6C" w:rsidR="00253138" w:rsidRDefault="00253138">
      <w:pPr>
        <w:rPr>
          <w:rFonts w:ascii="Gill Sans MT" w:hAnsi="Gill Sans MT"/>
          <w:sz w:val="22"/>
          <w:szCs w:val="22"/>
        </w:rPr>
      </w:pPr>
    </w:p>
    <w:p w14:paraId="595BA0FE" w14:textId="46662CB5" w:rsidR="00253138" w:rsidRPr="009F4D8E" w:rsidRDefault="00253138">
      <w:pPr>
        <w:rPr>
          <w:rFonts w:ascii="Gill Sans MT" w:hAnsi="Gill Sans MT"/>
          <w:sz w:val="22"/>
          <w:szCs w:val="22"/>
        </w:rPr>
      </w:pPr>
    </w:p>
    <w:sectPr w:rsidR="00253138" w:rsidRPr="009F4D8E" w:rsidSect="00AD25A1">
      <w:pgSz w:w="11900" w:h="16840"/>
      <w:pgMar w:top="1440" w:right="1800" w:bottom="993"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09623B" w14:textId="77777777" w:rsidR="000B52C5" w:rsidRDefault="000B52C5" w:rsidP="004120FF">
      <w:r>
        <w:separator/>
      </w:r>
    </w:p>
  </w:endnote>
  <w:endnote w:type="continuationSeparator" w:id="0">
    <w:p w14:paraId="36470A7B" w14:textId="77777777" w:rsidR="000B52C5" w:rsidRDefault="000B52C5"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5AA650" w14:textId="77777777" w:rsidR="000B52C5" w:rsidRDefault="000B52C5" w:rsidP="004120FF">
      <w:r>
        <w:separator/>
      </w:r>
    </w:p>
  </w:footnote>
  <w:footnote w:type="continuationSeparator" w:id="0">
    <w:p w14:paraId="2810DB88" w14:textId="77777777" w:rsidR="000B52C5" w:rsidRDefault="000B52C5"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6"/>
  </w:num>
  <w:num w:numId="4">
    <w:abstractNumId w:val="5"/>
  </w:num>
  <w:num w:numId="5">
    <w:abstractNumId w:val="2"/>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459FF"/>
    <w:rsid w:val="0005608C"/>
    <w:rsid w:val="00065C18"/>
    <w:rsid w:val="00071F8E"/>
    <w:rsid w:val="000A6FC5"/>
    <w:rsid w:val="000B0055"/>
    <w:rsid w:val="000B1DDC"/>
    <w:rsid w:val="000B2580"/>
    <w:rsid w:val="000B3FD1"/>
    <w:rsid w:val="000B52C5"/>
    <w:rsid w:val="000C03F4"/>
    <w:rsid w:val="000C3E15"/>
    <w:rsid w:val="000C3EAF"/>
    <w:rsid w:val="000E3946"/>
    <w:rsid w:val="000E3A56"/>
    <w:rsid w:val="000E72EC"/>
    <w:rsid w:val="000F46D9"/>
    <w:rsid w:val="0010419D"/>
    <w:rsid w:val="001543E5"/>
    <w:rsid w:val="00163345"/>
    <w:rsid w:val="00172E3A"/>
    <w:rsid w:val="00175C3C"/>
    <w:rsid w:val="00180475"/>
    <w:rsid w:val="001861FC"/>
    <w:rsid w:val="00191E12"/>
    <w:rsid w:val="001A145D"/>
    <w:rsid w:val="001A7732"/>
    <w:rsid w:val="001C1E48"/>
    <w:rsid w:val="001C682D"/>
    <w:rsid w:val="001F38CD"/>
    <w:rsid w:val="001F6F55"/>
    <w:rsid w:val="00220092"/>
    <w:rsid w:val="00222F86"/>
    <w:rsid w:val="00244600"/>
    <w:rsid w:val="00244E82"/>
    <w:rsid w:val="00246364"/>
    <w:rsid w:val="0025260D"/>
    <w:rsid w:val="00253138"/>
    <w:rsid w:val="00264E8D"/>
    <w:rsid w:val="002A1543"/>
    <w:rsid w:val="002C460B"/>
    <w:rsid w:val="002F7126"/>
    <w:rsid w:val="00302B44"/>
    <w:rsid w:val="00316193"/>
    <w:rsid w:val="003248C8"/>
    <w:rsid w:val="00343095"/>
    <w:rsid w:val="003537DE"/>
    <w:rsid w:val="00383043"/>
    <w:rsid w:val="003906F9"/>
    <w:rsid w:val="00390A9F"/>
    <w:rsid w:val="003B7246"/>
    <w:rsid w:val="003E2822"/>
    <w:rsid w:val="003F215B"/>
    <w:rsid w:val="00406CBC"/>
    <w:rsid w:val="004120FF"/>
    <w:rsid w:val="00413741"/>
    <w:rsid w:val="00415639"/>
    <w:rsid w:val="0046487B"/>
    <w:rsid w:val="00486CAB"/>
    <w:rsid w:val="004A2431"/>
    <w:rsid w:val="004B374F"/>
    <w:rsid w:val="004D3CBD"/>
    <w:rsid w:val="005020FF"/>
    <w:rsid w:val="00513A8F"/>
    <w:rsid w:val="00526080"/>
    <w:rsid w:val="00543285"/>
    <w:rsid w:val="00543F5D"/>
    <w:rsid w:val="005461C1"/>
    <w:rsid w:val="00547151"/>
    <w:rsid w:val="00551B36"/>
    <w:rsid w:val="00565030"/>
    <w:rsid w:val="005C06F2"/>
    <w:rsid w:val="006175E7"/>
    <w:rsid w:val="00647914"/>
    <w:rsid w:val="00654915"/>
    <w:rsid w:val="006667AE"/>
    <w:rsid w:val="00692CC2"/>
    <w:rsid w:val="006A5512"/>
    <w:rsid w:val="006B561A"/>
    <w:rsid w:val="006C0B1C"/>
    <w:rsid w:val="006D0D3D"/>
    <w:rsid w:val="006F31A5"/>
    <w:rsid w:val="007019D2"/>
    <w:rsid w:val="00714645"/>
    <w:rsid w:val="00723C60"/>
    <w:rsid w:val="00733301"/>
    <w:rsid w:val="0074424C"/>
    <w:rsid w:val="00745053"/>
    <w:rsid w:val="00762B0D"/>
    <w:rsid w:val="00765A35"/>
    <w:rsid w:val="0078602B"/>
    <w:rsid w:val="0078688B"/>
    <w:rsid w:val="00790C53"/>
    <w:rsid w:val="007A1131"/>
    <w:rsid w:val="007D4915"/>
    <w:rsid w:val="007E4D06"/>
    <w:rsid w:val="00814B92"/>
    <w:rsid w:val="0082607C"/>
    <w:rsid w:val="00832080"/>
    <w:rsid w:val="00867FCC"/>
    <w:rsid w:val="00886215"/>
    <w:rsid w:val="00890A41"/>
    <w:rsid w:val="008A12E4"/>
    <w:rsid w:val="008A6E17"/>
    <w:rsid w:val="008D1AB4"/>
    <w:rsid w:val="008E34E9"/>
    <w:rsid w:val="008E7897"/>
    <w:rsid w:val="008F7EE1"/>
    <w:rsid w:val="009162BA"/>
    <w:rsid w:val="00920093"/>
    <w:rsid w:val="00923A5B"/>
    <w:rsid w:val="009371EF"/>
    <w:rsid w:val="00940C34"/>
    <w:rsid w:val="00974568"/>
    <w:rsid w:val="009778D9"/>
    <w:rsid w:val="00981801"/>
    <w:rsid w:val="009951C7"/>
    <w:rsid w:val="009E397E"/>
    <w:rsid w:val="009E5101"/>
    <w:rsid w:val="009F4D8E"/>
    <w:rsid w:val="00A11704"/>
    <w:rsid w:val="00A20770"/>
    <w:rsid w:val="00A31220"/>
    <w:rsid w:val="00A355A2"/>
    <w:rsid w:val="00A40D3A"/>
    <w:rsid w:val="00A40E9C"/>
    <w:rsid w:val="00A829E1"/>
    <w:rsid w:val="00A907DA"/>
    <w:rsid w:val="00A97415"/>
    <w:rsid w:val="00AB7403"/>
    <w:rsid w:val="00AC331C"/>
    <w:rsid w:val="00AD25A1"/>
    <w:rsid w:val="00AE50AA"/>
    <w:rsid w:val="00B04C1B"/>
    <w:rsid w:val="00B06C0D"/>
    <w:rsid w:val="00B10EBA"/>
    <w:rsid w:val="00B12ADE"/>
    <w:rsid w:val="00B13473"/>
    <w:rsid w:val="00B22991"/>
    <w:rsid w:val="00B330D4"/>
    <w:rsid w:val="00B72345"/>
    <w:rsid w:val="00B77828"/>
    <w:rsid w:val="00B94561"/>
    <w:rsid w:val="00BF62B1"/>
    <w:rsid w:val="00BF7339"/>
    <w:rsid w:val="00C01AEA"/>
    <w:rsid w:val="00C030C7"/>
    <w:rsid w:val="00C16EC8"/>
    <w:rsid w:val="00C1721E"/>
    <w:rsid w:val="00C230C9"/>
    <w:rsid w:val="00C3153D"/>
    <w:rsid w:val="00C336DE"/>
    <w:rsid w:val="00C4200F"/>
    <w:rsid w:val="00C54AC8"/>
    <w:rsid w:val="00C63B4C"/>
    <w:rsid w:val="00C75C06"/>
    <w:rsid w:val="00C864F0"/>
    <w:rsid w:val="00C9309F"/>
    <w:rsid w:val="00CA5529"/>
    <w:rsid w:val="00CC027F"/>
    <w:rsid w:val="00CD4559"/>
    <w:rsid w:val="00CF1467"/>
    <w:rsid w:val="00CF50E2"/>
    <w:rsid w:val="00D11C49"/>
    <w:rsid w:val="00D27A44"/>
    <w:rsid w:val="00D34842"/>
    <w:rsid w:val="00D35050"/>
    <w:rsid w:val="00D43B1A"/>
    <w:rsid w:val="00D60540"/>
    <w:rsid w:val="00D63416"/>
    <w:rsid w:val="00D65047"/>
    <w:rsid w:val="00DC5548"/>
    <w:rsid w:val="00DC6A30"/>
    <w:rsid w:val="00DD1846"/>
    <w:rsid w:val="00DD6A34"/>
    <w:rsid w:val="00DE705C"/>
    <w:rsid w:val="00DF7EC8"/>
    <w:rsid w:val="00E00265"/>
    <w:rsid w:val="00E03DCB"/>
    <w:rsid w:val="00E059C2"/>
    <w:rsid w:val="00E07281"/>
    <w:rsid w:val="00E1010C"/>
    <w:rsid w:val="00E22F53"/>
    <w:rsid w:val="00E3073C"/>
    <w:rsid w:val="00E37E56"/>
    <w:rsid w:val="00E65733"/>
    <w:rsid w:val="00E67CC1"/>
    <w:rsid w:val="00E762CC"/>
    <w:rsid w:val="00EC0FE9"/>
    <w:rsid w:val="00EE7830"/>
    <w:rsid w:val="00F03995"/>
    <w:rsid w:val="00F117EA"/>
    <w:rsid w:val="00F45158"/>
    <w:rsid w:val="00F51A3A"/>
    <w:rsid w:val="00F51D34"/>
    <w:rsid w:val="00F540B6"/>
    <w:rsid w:val="00F64158"/>
    <w:rsid w:val="00F751BA"/>
    <w:rsid w:val="00F81A1F"/>
    <w:rsid w:val="00FA7CE4"/>
    <w:rsid w:val="00FC23F4"/>
    <w:rsid w:val="00FD3A61"/>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styleId="UnresolvedMention">
    <w:name w:val="Unresolved Mention"/>
    <w:basedOn w:val="DefaultParagraphFont"/>
    <w:uiPriority w:val="99"/>
    <w:semiHidden/>
    <w:unhideWhenUsed/>
    <w:rsid w:val="00F51D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693070988">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F9D85E-3EE0-4A9E-BC8F-BBA931DBE6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TotalTime>
  <Pages>1</Pages>
  <Words>236</Words>
  <Characters>1307</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Claire Frier</cp:lastModifiedBy>
  <cp:revision>9</cp:revision>
  <cp:lastPrinted>2024-12-18T09:58:00Z</cp:lastPrinted>
  <dcterms:created xsi:type="dcterms:W3CDTF">2024-12-05T10:28:00Z</dcterms:created>
  <dcterms:modified xsi:type="dcterms:W3CDTF">2024-12-18T11:35:00Z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ies>
</file>