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848A9" w14:textId="604EF7EC" w:rsidR="00145C44" w:rsidRDefault="005A2C33" w:rsidP="005A2C33">
      <w:pPr>
        <w:spacing w:after="461" w:line="265" w:lineRule="auto"/>
        <w:ind w:left="0" w:right="1" w:firstLine="0"/>
        <w:jc w:val="center"/>
      </w:pPr>
      <w:r>
        <w:rPr>
          <w:b/>
          <w:sz w:val="28"/>
        </w:rPr>
        <w:t>Stanley St. Peter’s CE</w:t>
      </w:r>
      <w:r w:rsidR="00FD6988">
        <w:rPr>
          <w:b/>
          <w:sz w:val="28"/>
        </w:rPr>
        <w:t xml:space="preserve"> Primary School</w:t>
      </w:r>
    </w:p>
    <w:p w14:paraId="6B1849B1" w14:textId="77777777" w:rsidR="00145C44" w:rsidRDefault="00FD6988">
      <w:pPr>
        <w:spacing w:after="77" w:line="265" w:lineRule="auto"/>
        <w:ind w:left="30"/>
        <w:jc w:val="center"/>
      </w:pPr>
      <w:r>
        <w:rPr>
          <w:b/>
          <w:sz w:val="28"/>
        </w:rPr>
        <w:t>Spirituality Statement</w:t>
      </w:r>
      <w:r>
        <w:rPr>
          <w:b/>
        </w:rPr>
        <w:t xml:space="preserve"> </w:t>
      </w:r>
    </w:p>
    <w:p w14:paraId="1DD00463" w14:textId="77777777" w:rsidR="00145C44" w:rsidRDefault="00FD6988">
      <w:pPr>
        <w:spacing w:after="113" w:line="259" w:lineRule="auto"/>
        <w:ind w:left="0" w:firstLine="0"/>
      </w:pPr>
      <w:r>
        <w:rPr>
          <w:b/>
        </w:rPr>
        <w:t xml:space="preserve"> </w:t>
      </w:r>
    </w:p>
    <w:p w14:paraId="504511D2" w14:textId="670C733C" w:rsidR="00145C44" w:rsidRDefault="00B414A5">
      <w:pPr>
        <w:pStyle w:val="Heading1"/>
        <w:spacing w:after="111"/>
        <w:ind w:left="-5"/>
      </w:pPr>
      <w:r>
        <w:t xml:space="preserve">School Vision </w:t>
      </w:r>
    </w:p>
    <w:p w14:paraId="2196AFE2" w14:textId="3942BC19" w:rsidR="00B414A5" w:rsidRDefault="00B414A5" w:rsidP="00B414A5">
      <w:pPr>
        <w:spacing w:after="111" w:line="259" w:lineRule="auto"/>
        <w:ind w:left="-5"/>
      </w:pPr>
      <w:r>
        <w:t>At our school, we are committed to fostering a nurturing and inclusive community rooted in Christian teachings and values.  Through the Parable of the Sower (Luke 8:5-15), we come to understand that, like seeds, our resilience and perseverance can unlock immense potential within each of us.</w:t>
      </w:r>
    </w:p>
    <w:p w14:paraId="1768ED29" w14:textId="3C5D93F6" w:rsidR="00B414A5" w:rsidRDefault="00B414A5" w:rsidP="00B414A5">
      <w:pPr>
        <w:spacing w:after="111" w:line="259" w:lineRule="auto"/>
        <w:ind w:left="-5"/>
      </w:pPr>
      <w:r>
        <w:t>Within our gardens of learning, seeds of potential are sown, cultivated, and allowed to flourish.  We celebrate diversity in all its forms, recognising that just as seeds thrive best in rich soil, so too does our school community flourish in an environment steeped in friendship, forgiveness, courage, honesty and acceptance.  We believe that everyone's unique background, perspective, and abilities are a testament to the wondrous creation of God.</w:t>
      </w:r>
    </w:p>
    <w:p w14:paraId="181DDE54" w14:textId="44BA5BB9" w:rsidR="00B414A5" w:rsidRDefault="00B414A5" w:rsidP="00B414A5">
      <w:pPr>
        <w:spacing w:after="111" w:line="259" w:lineRule="auto"/>
        <w:ind w:left="-5"/>
      </w:pPr>
      <w:r>
        <w:t>Our vision is succinctly captured in our motto:</w:t>
      </w:r>
    </w:p>
    <w:p w14:paraId="639D330E" w14:textId="77777777" w:rsidR="00B414A5" w:rsidRDefault="00B414A5" w:rsidP="00B414A5">
      <w:pPr>
        <w:spacing w:after="111" w:line="259" w:lineRule="auto"/>
        <w:ind w:left="-5"/>
      </w:pPr>
      <w:r>
        <w:t>Unlock Potential, Celebrate Success</w:t>
      </w:r>
    </w:p>
    <w:p w14:paraId="423B79DB" w14:textId="5036DBDB" w:rsidR="00145C44" w:rsidRDefault="00FD6988" w:rsidP="00B414A5">
      <w:pPr>
        <w:spacing w:after="111" w:line="259" w:lineRule="auto"/>
        <w:ind w:left="-5"/>
      </w:pPr>
      <w:r>
        <w:rPr>
          <w:b/>
        </w:rPr>
        <w:t>What is spirituality?</w:t>
      </w:r>
      <w:r>
        <w:t xml:space="preserve"> </w:t>
      </w:r>
    </w:p>
    <w:p w14:paraId="7EBEADF5" w14:textId="2817657B" w:rsidR="00145C44" w:rsidRDefault="00FD6988">
      <w:pPr>
        <w:spacing w:after="125"/>
        <w:ind w:left="9"/>
      </w:pPr>
      <w:r>
        <w:t>Spirituality concerns a person’s relationship with themselves, with others, with God (or the transcendent), and with nature and the environment. These four elements</w:t>
      </w:r>
      <w:r w:rsidR="00B50F05">
        <w:t xml:space="preserve"> —self, others, transcendence, and beauty — </w:t>
      </w:r>
      <w:r>
        <w:t xml:space="preserve">form the basis of our work with children in developing a strong sense of spirituality. </w:t>
      </w:r>
    </w:p>
    <w:p w14:paraId="74248351" w14:textId="6CD5ED11" w:rsidR="00145C44" w:rsidRDefault="00FD6988">
      <w:pPr>
        <w:spacing w:after="125"/>
        <w:ind w:left="9"/>
      </w:pPr>
      <w:r>
        <w:t xml:space="preserve">It is also vital that all adults in school see the need to develop their own spirituality for their own </w:t>
      </w:r>
      <w:r w:rsidR="005A2C33">
        <w:t>well-being</w:t>
      </w:r>
      <w:r>
        <w:t>,</w:t>
      </w:r>
      <w:r w:rsidR="005A2C33">
        <w:t xml:space="preserve"> </w:t>
      </w:r>
      <w:r>
        <w:t xml:space="preserve">so that they can effectively support and help our children and each other. </w:t>
      </w:r>
    </w:p>
    <w:p w14:paraId="37CEA93F" w14:textId="77777777" w:rsidR="00145C44" w:rsidRDefault="00FD6988">
      <w:pPr>
        <w:spacing w:after="111" w:line="259" w:lineRule="auto"/>
        <w:ind w:left="-5"/>
      </w:pPr>
      <w:r>
        <w:rPr>
          <w:b/>
        </w:rPr>
        <w:t>The four elements - what these consist of:</w:t>
      </w:r>
      <w:r>
        <w:t xml:space="preserve"> </w:t>
      </w:r>
    </w:p>
    <w:p w14:paraId="0E3FA23E" w14:textId="77777777" w:rsidR="00145C44" w:rsidRDefault="00FD6988">
      <w:pPr>
        <w:pStyle w:val="Heading1"/>
        <w:ind w:left="-5"/>
      </w:pPr>
      <w:r>
        <w:t>Self</w:t>
      </w:r>
      <w:r>
        <w:rPr>
          <w:b w:val="0"/>
        </w:rPr>
        <w:t xml:space="preserve"> </w:t>
      </w:r>
    </w:p>
    <w:p w14:paraId="3A3FDB86" w14:textId="77777777" w:rsidR="00145C44" w:rsidRDefault="00FD6988">
      <w:pPr>
        <w:numPr>
          <w:ilvl w:val="0"/>
          <w:numId w:val="1"/>
        </w:numPr>
        <w:ind w:hanging="360"/>
      </w:pPr>
      <w:r>
        <w:t xml:space="preserve">Awareness of feelings; ability to reflect and express </w:t>
      </w:r>
    </w:p>
    <w:p w14:paraId="3ED56398" w14:textId="77777777" w:rsidR="00145C44" w:rsidRDefault="00FD6988">
      <w:pPr>
        <w:numPr>
          <w:ilvl w:val="0"/>
          <w:numId w:val="1"/>
        </w:numPr>
        <w:ind w:hanging="360"/>
      </w:pPr>
      <w:r>
        <w:t xml:space="preserve">Awareness of our uniqueness; happiness with who we are </w:t>
      </w:r>
    </w:p>
    <w:p w14:paraId="1B5A95BD" w14:textId="77777777" w:rsidR="00145C44" w:rsidRDefault="00FD6988">
      <w:pPr>
        <w:numPr>
          <w:ilvl w:val="0"/>
          <w:numId w:val="1"/>
        </w:numPr>
        <w:ind w:hanging="360"/>
      </w:pPr>
      <w:r>
        <w:t xml:space="preserve">Gratitude for the things we have and the person we are </w:t>
      </w:r>
    </w:p>
    <w:p w14:paraId="7D2F2D20" w14:textId="77777777" w:rsidR="00145C44" w:rsidRDefault="00FD6988">
      <w:pPr>
        <w:numPr>
          <w:ilvl w:val="0"/>
          <w:numId w:val="1"/>
        </w:numPr>
        <w:ind w:hanging="360"/>
      </w:pPr>
      <w:r>
        <w:t xml:space="preserve">Exploration of personal faith </w:t>
      </w:r>
    </w:p>
    <w:p w14:paraId="15E3310B" w14:textId="77777777" w:rsidR="00145C44" w:rsidRDefault="00FD6988">
      <w:pPr>
        <w:numPr>
          <w:ilvl w:val="0"/>
          <w:numId w:val="1"/>
        </w:numPr>
        <w:spacing w:after="268"/>
        <w:ind w:hanging="360"/>
      </w:pPr>
      <w:r>
        <w:t xml:space="preserve">Development of imagination and creativity </w:t>
      </w:r>
    </w:p>
    <w:p w14:paraId="47DD35C2" w14:textId="77777777" w:rsidR="00145C44" w:rsidRDefault="00FD6988">
      <w:pPr>
        <w:pStyle w:val="Heading1"/>
        <w:ind w:left="-5"/>
      </w:pPr>
      <w:r>
        <w:t>Others</w:t>
      </w:r>
      <w:r>
        <w:rPr>
          <w:b w:val="0"/>
        </w:rPr>
        <w:t xml:space="preserve"> </w:t>
      </w:r>
    </w:p>
    <w:p w14:paraId="0C642740" w14:textId="77777777" w:rsidR="00145C44" w:rsidRDefault="00FD6988">
      <w:pPr>
        <w:numPr>
          <w:ilvl w:val="0"/>
          <w:numId w:val="2"/>
        </w:numPr>
        <w:ind w:hanging="360"/>
      </w:pPr>
      <w:r>
        <w:t xml:space="preserve">Empathy and understanding; respect, tolerance </w:t>
      </w:r>
    </w:p>
    <w:p w14:paraId="79427892" w14:textId="77777777" w:rsidR="00145C44" w:rsidRDefault="00FD6988">
      <w:pPr>
        <w:numPr>
          <w:ilvl w:val="0"/>
          <w:numId w:val="2"/>
        </w:numPr>
        <w:ind w:hanging="360"/>
      </w:pPr>
      <w:r>
        <w:t xml:space="preserve">To love and be loved (loving your neighbour) </w:t>
      </w:r>
    </w:p>
    <w:p w14:paraId="06186D55" w14:textId="77777777" w:rsidR="00145C44" w:rsidRDefault="00FD6988">
      <w:pPr>
        <w:numPr>
          <w:ilvl w:val="0"/>
          <w:numId w:val="2"/>
        </w:numPr>
        <w:spacing w:after="268"/>
        <w:ind w:hanging="360"/>
      </w:pPr>
      <w:r>
        <w:t xml:space="preserve">Making a difference; duty </w:t>
      </w:r>
    </w:p>
    <w:p w14:paraId="722705C1" w14:textId="77777777" w:rsidR="00145C44" w:rsidRDefault="00FD6988">
      <w:pPr>
        <w:pStyle w:val="Heading1"/>
        <w:ind w:left="-5"/>
      </w:pPr>
      <w:r>
        <w:lastRenderedPageBreak/>
        <w:t xml:space="preserve">Transcendence (Beyond) </w:t>
      </w:r>
      <w:r>
        <w:rPr>
          <w:b w:val="0"/>
        </w:rPr>
        <w:t xml:space="preserve"> </w:t>
      </w:r>
    </w:p>
    <w:p w14:paraId="5E14BFF0" w14:textId="77777777" w:rsidR="00145C44" w:rsidRDefault="00FD6988">
      <w:pPr>
        <w:numPr>
          <w:ilvl w:val="0"/>
          <w:numId w:val="3"/>
        </w:numPr>
        <w:ind w:hanging="360"/>
      </w:pPr>
      <w:r>
        <w:t xml:space="preserve">Encountering/experiencing God (having a sense of what lies beyond the material/physical) </w:t>
      </w:r>
    </w:p>
    <w:p w14:paraId="5D1439B8" w14:textId="36311578" w:rsidR="00145C44" w:rsidRDefault="00FD6988">
      <w:pPr>
        <w:numPr>
          <w:ilvl w:val="0"/>
          <w:numId w:val="3"/>
        </w:numPr>
        <w:spacing w:after="1" w:line="241" w:lineRule="auto"/>
        <w:ind w:hanging="360"/>
      </w:pPr>
      <w:r>
        <w:t>Ability to formulate and discuss the ‘Big Questions’ (</w:t>
      </w:r>
      <w:r w:rsidR="005A2C33">
        <w:t>e.g.,</w:t>
      </w:r>
      <w:r>
        <w:t xml:space="preserve"> about life, death, suffering, </w:t>
      </w:r>
      <w:r w:rsidR="005A2C33">
        <w:t xml:space="preserve">the </w:t>
      </w:r>
      <w:r>
        <w:t xml:space="preserve">nature of God) </w:t>
      </w:r>
    </w:p>
    <w:p w14:paraId="6BF73862" w14:textId="77777777" w:rsidR="00145C44" w:rsidRDefault="00FD6988">
      <w:pPr>
        <w:numPr>
          <w:ilvl w:val="0"/>
          <w:numId w:val="3"/>
        </w:numPr>
        <w:ind w:hanging="360"/>
      </w:pPr>
      <w:r>
        <w:t xml:space="preserve">Opportunities for prayer, connecting with God </w:t>
      </w:r>
    </w:p>
    <w:p w14:paraId="063B0110" w14:textId="77777777" w:rsidR="00145C44" w:rsidRDefault="00FD6988">
      <w:pPr>
        <w:numPr>
          <w:ilvl w:val="0"/>
          <w:numId w:val="3"/>
        </w:numPr>
        <w:ind w:hanging="360"/>
      </w:pPr>
      <w:r>
        <w:t xml:space="preserve">Making sense of the world </w:t>
      </w:r>
    </w:p>
    <w:p w14:paraId="20A48739" w14:textId="77777777" w:rsidR="00145C44" w:rsidRDefault="00FD6988">
      <w:pPr>
        <w:pStyle w:val="Heading1"/>
        <w:ind w:left="-5"/>
      </w:pPr>
      <w:r>
        <w:t>Beauty</w:t>
      </w:r>
      <w:r>
        <w:rPr>
          <w:b w:val="0"/>
        </w:rPr>
        <w:t xml:space="preserve"> </w:t>
      </w:r>
    </w:p>
    <w:p w14:paraId="62E46953" w14:textId="77777777" w:rsidR="00145C44" w:rsidRDefault="00FD6988">
      <w:pPr>
        <w:numPr>
          <w:ilvl w:val="0"/>
          <w:numId w:val="4"/>
        </w:numPr>
        <w:ind w:hanging="360"/>
      </w:pPr>
      <w:r>
        <w:t xml:space="preserve">Developing a sense of awe and wonder </w:t>
      </w:r>
    </w:p>
    <w:p w14:paraId="6FA98A43" w14:textId="77777777" w:rsidR="00145C44" w:rsidRDefault="00FD6988">
      <w:pPr>
        <w:numPr>
          <w:ilvl w:val="0"/>
          <w:numId w:val="4"/>
        </w:numPr>
        <w:ind w:hanging="360"/>
      </w:pPr>
      <w:r>
        <w:t xml:space="preserve">Enjoying the miracles of everyday life </w:t>
      </w:r>
    </w:p>
    <w:p w14:paraId="562A28DF" w14:textId="77777777" w:rsidR="00145C44" w:rsidRDefault="00FD6988">
      <w:pPr>
        <w:numPr>
          <w:ilvl w:val="0"/>
          <w:numId w:val="4"/>
        </w:numPr>
        <w:ind w:hanging="360"/>
      </w:pPr>
      <w:r>
        <w:t xml:space="preserve">Taking time for what really matters </w:t>
      </w:r>
    </w:p>
    <w:p w14:paraId="2A6EC8A8" w14:textId="77777777" w:rsidR="00145C44" w:rsidRDefault="00FD6988">
      <w:pPr>
        <w:numPr>
          <w:ilvl w:val="0"/>
          <w:numId w:val="4"/>
        </w:numPr>
        <w:spacing w:after="267"/>
        <w:ind w:hanging="360"/>
      </w:pPr>
      <w:r>
        <w:t xml:space="preserve">Appreciating beauty in art, music, nature and all areas of the curriculum </w:t>
      </w:r>
    </w:p>
    <w:p w14:paraId="7714A01B" w14:textId="365240D6" w:rsidR="00145C44" w:rsidRDefault="00FD6988">
      <w:pPr>
        <w:pStyle w:val="Heading1"/>
        <w:spacing w:after="306"/>
        <w:ind w:left="-5"/>
      </w:pPr>
      <w:r>
        <w:t xml:space="preserve">How </w:t>
      </w:r>
      <w:r w:rsidR="00BF29FA">
        <w:t>We</w:t>
      </w:r>
      <w:r>
        <w:t xml:space="preserve"> </w:t>
      </w:r>
      <w:r w:rsidR="00BF29FA">
        <w:t>A</w:t>
      </w:r>
      <w:r>
        <w:t xml:space="preserve">im to </w:t>
      </w:r>
      <w:r w:rsidR="00BF29FA">
        <w:t>D</w:t>
      </w:r>
      <w:r>
        <w:t xml:space="preserve">evelop a </w:t>
      </w:r>
      <w:r w:rsidR="00BF29FA">
        <w:t>S</w:t>
      </w:r>
      <w:r>
        <w:t xml:space="preserve">trong </w:t>
      </w:r>
      <w:r w:rsidR="00BF29FA">
        <w:t>S</w:t>
      </w:r>
      <w:r>
        <w:t xml:space="preserve">ense of </w:t>
      </w:r>
      <w:r w:rsidR="00BF29FA">
        <w:t>S</w:t>
      </w:r>
      <w:r>
        <w:t>pirituality</w:t>
      </w:r>
      <w:r>
        <w:rPr>
          <w:b w:val="0"/>
        </w:rPr>
        <w:t xml:space="preserve"> </w:t>
      </w:r>
    </w:p>
    <w:p w14:paraId="6D4F2C29" w14:textId="47337594" w:rsidR="00145C44" w:rsidRDefault="00FD6988">
      <w:pPr>
        <w:numPr>
          <w:ilvl w:val="0"/>
          <w:numId w:val="5"/>
        </w:numPr>
        <w:spacing w:after="40"/>
        <w:ind w:hanging="360"/>
      </w:pPr>
      <w:r>
        <w:t xml:space="preserve">Have regular time in the day for quiet and reflection. This might be listening to a story, lighting a candle in </w:t>
      </w:r>
      <w:r w:rsidR="005A2C33">
        <w:t>collective worship</w:t>
      </w:r>
      <w:r>
        <w:t xml:space="preserve"> </w:t>
      </w:r>
      <w:r w:rsidR="005A2C33">
        <w:t xml:space="preserve">or </w:t>
      </w:r>
      <w:r>
        <w:t xml:space="preserve">going for a walk. </w:t>
      </w:r>
    </w:p>
    <w:p w14:paraId="115E0095" w14:textId="780C5A21" w:rsidR="00145C44" w:rsidRDefault="00FD6988">
      <w:pPr>
        <w:numPr>
          <w:ilvl w:val="0"/>
          <w:numId w:val="5"/>
        </w:numPr>
        <w:ind w:hanging="360"/>
      </w:pPr>
      <w:r>
        <w:t xml:space="preserve">Provide many opportunities for creativity and imagination. </w:t>
      </w:r>
    </w:p>
    <w:p w14:paraId="5E4905F4" w14:textId="77777777" w:rsidR="00145C44" w:rsidRDefault="00FD6988">
      <w:pPr>
        <w:numPr>
          <w:ilvl w:val="0"/>
          <w:numId w:val="5"/>
        </w:numPr>
        <w:ind w:hanging="360"/>
      </w:pPr>
      <w:r>
        <w:t xml:space="preserve">Valuing play opportunities. </w:t>
      </w:r>
    </w:p>
    <w:p w14:paraId="327659D4" w14:textId="77777777" w:rsidR="00145C44" w:rsidRDefault="00FD6988">
      <w:pPr>
        <w:numPr>
          <w:ilvl w:val="0"/>
          <w:numId w:val="5"/>
        </w:numPr>
        <w:ind w:hanging="360"/>
      </w:pPr>
      <w:r>
        <w:t xml:space="preserve">Singing often, especially with others. </w:t>
      </w:r>
    </w:p>
    <w:p w14:paraId="0160DAFC" w14:textId="77777777" w:rsidR="00145C44" w:rsidRDefault="00FD6988">
      <w:pPr>
        <w:numPr>
          <w:ilvl w:val="0"/>
          <w:numId w:val="5"/>
        </w:numPr>
        <w:spacing w:after="51" w:line="240" w:lineRule="auto"/>
        <w:ind w:hanging="360"/>
      </w:pPr>
      <w:r>
        <w:t xml:space="preserve">Ensuring regular time for prayer. This can take many forms, but should include being thankful, saying sorry. Allow children the opportunity to open themselves to God. </w:t>
      </w:r>
    </w:p>
    <w:p w14:paraId="7BBD952A" w14:textId="02532983" w:rsidR="00145C44" w:rsidRDefault="00FD6988">
      <w:pPr>
        <w:numPr>
          <w:ilvl w:val="0"/>
          <w:numId w:val="5"/>
        </w:numPr>
        <w:spacing w:after="39"/>
        <w:ind w:hanging="360"/>
      </w:pPr>
      <w:r>
        <w:t>Provide frequent opportunities for children to explore, express and share feelings. We use</w:t>
      </w:r>
      <w:r w:rsidR="005A2C33">
        <w:t xml:space="preserve"> Zones of Regulation and My Happy Mind </w:t>
      </w:r>
      <w:r>
        <w:t xml:space="preserve">to support this across the school. </w:t>
      </w:r>
    </w:p>
    <w:p w14:paraId="33105F20" w14:textId="77777777" w:rsidR="00145C44" w:rsidRDefault="00FD6988">
      <w:pPr>
        <w:numPr>
          <w:ilvl w:val="0"/>
          <w:numId w:val="5"/>
        </w:numPr>
        <w:spacing w:after="39"/>
        <w:ind w:hanging="360"/>
      </w:pPr>
      <w:r>
        <w:t xml:space="preserve">Constantly reaffirm the importance of relationships. How we talk to and relate with each other is fundamental. </w:t>
      </w:r>
    </w:p>
    <w:p w14:paraId="161E1F2D" w14:textId="77777777" w:rsidR="00145C44" w:rsidRDefault="00FD6988">
      <w:pPr>
        <w:numPr>
          <w:ilvl w:val="0"/>
          <w:numId w:val="5"/>
        </w:numPr>
        <w:spacing w:after="39"/>
        <w:ind w:hanging="360"/>
      </w:pPr>
      <w:r>
        <w:t xml:space="preserve">Provide opportunities to express awe and wonder, appreciate beauty in all its forms, and appreciate the connections and unity in the world. </w:t>
      </w:r>
    </w:p>
    <w:p w14:paraId="1C9EBEF1" w14:textId="77777777" w:rsidR="00145C44" w:rsidRDefault="00FD6988">
      <w:pPr>
        <w:numPr>
          <w:ilvl w:val="0"/>
          <w:numId w:val="5"/>
        </w:numPr>
        <w:spacing w:after="39"/>
        <w:ind w:hanging="360"/>
      </w:pPr>
      <w:r>
        <w:t xml:space="preserve">Encourage each other to admit mistakes and to say sorry. Recognising and owning up to faults is an important healing and redemptive process. </w:t>
      </w:r>
    </w:p>
    <w:p w14:paraId="110FE2DE" w14:textId="7831A7A9" w:rsidR="00145C44" w:rsidRDefault="00FD6988">
      <w:pPr>
        <w:numPr>
          <w:ilvl w:val="0"/>
          <w:numId w:val="5"/>
        </w:numPr>
        <w:spacing w:after="39"/>
        <w:ind w:hanging="360"/>
      </w:pPr>
      <w:r>
        <w:t>Encourage children to show kindness, caring and compassion, and to express these in practical ways.  For example</w:t>
      </w:r>
      <w:r w:rsidR="005A2C33">
        <w:t>,</w:t>
      </w:r>
      <w:r>
        <w:t xml:space="preserve"> how we treat each other every day</w:t>
      </w:r>
      <w:r w:rsidR="005A2C33">
        <w:t>,</w:t>
      </w:r>
      <w:r>
        <w:t xml:space="preserve"> charitable works</w:t>
      </w:r>
      <w:r w:rsidR="005A2C33">
        <w:t>,</w:t>
      </w:r>
      <w:r>
        <w:t xml:space="preserve"> </w:t>
      </w:r>
      <w:r w:rsidR="005A2C33">
        <w:t xml:space="preserve">and </w:t>
      </w:r>
      <w:r>
        <w:t xml:space="preserve">looking after pets. </w:t>
      </w:r>
    </w:p>
    <w:p w14:paraId="297F24C8" w14:textId="77777777" w:rsidR="00145C44" w:rsidRDefault="00FD6988">
      <w:pPr>
        <w:numPr>
          <w:ilvl w:val="0"/>
          <w:numId w:val="5"/>
        </w:numPr>
        <w:ind w:hanging="360"/>
      </w:pPr>
      <w:r>
        <w:t xml:space="preserve">Explore the ‘Big Questions’ through different links to the curriculum. </w:t>
      </w:r>
    </w:p>
    <w:p w14:paraId="0DB2E719" w14:textId="77777777" w:rsidR="00145C44" w:rsidRDefault="00FD6988">
      <w:pPr>
        <w:numPr>
          <w:ilvl w:val="0"/>
          <w:numId w:val="5"/>
        </w:numPr>
        <w:spacing w:after="268"/>
        <w:ind w:hanging="360"/>
      </w:pPr>
      <w:r>
        <w:t xml:space="preserve">Read often to children, and give them opportunities to discuss and reflect. This includes both secular and religious texts, in particular the Bible. </w:t>
      </w:r>
    </w:p>
    <w:p w14:paraId="235866C7" w14:textId="22D3870A" w:rsidR="00145C44" w:rsidRDefault="00FD6988">
      <w:pPr>
        <w:spacing w:after="257" w:line="259" w:lineRule="auto"/>
        <w:ind w:left="-5"/>
      </w:pPr>
      <w:r>
        <w:rPr>
          <w:b/>
        </w:rPr>
        <w:t xml:space="preserve">Structures to </w:t>
      </w:r>
      <w:r w:rsidR="00BF29FA">
        <w:rPr>
          <w:b/>
        </w:rPr>
        <w:t>S</w:t>
      </w:r>
      <w:r>
        <w:rPr>
          <w:b/>
        </w:rPr>
        <w:t xml:space="preserve">upport and </w:t>
      </w:r>
      <w:r w:rsidR="00BF29FA">
        <w:rPr>
          <w:b/>
        </w:rPr>
        <w:t>D</w:t>
      </w:r>
      <w:r>
        <w:rPr>
          <w:b/>
        </w:rPr>
        <w:t xml:space="preserve">evelop </w:t>
      </w:r>
      <w:r w:rsidR="00BF29FA">
        <w:rPr>
          <w:b/>
        </w:rPr>
        <w:t>S</w:t>
      </w:r>
      <w:r>
        <w:rPr>
          <w:b/>
        </w:rPr>
        <w:t>pirituality:</w:t>
      </w:r>
      <w:r>
        <w:t xml:space="preserve"> </w:t>
      </w:r>
    </w:p>
    <w:p w14:paraId="116B98B8" w14:textId="77777777" w:rsidR="00145C44" w:rsidRDefault="00FD6988">
      <w:pPr>
        <w:numPr>
          <w:ilvl w:val="0"/>
          <w:numId w:val="5"/>
        </w:numPr>
        <w:ind w:hanging="360"/>
      </w:pPr>
      <w:r>
        <w:t xml:space="preserve">Opportunities are planned across our curriculum.  </w:t>
      </w:r>
    </w:p>
    <w:p w14:paraId="67CE75B3" w14:textId="77777777" w:rsidR="00145C44" w:rsidRDefault="00FD6988">
      <w:pPr>
        <w:numPr>
          <w:ilvl w:val="0"/>
          <w:numId w:val="5"/>
        </w:numPr>
        <w:ind w:hanging="360"/>
      </w:pPr>
      <w:r>
        <w:lastRenderedPageBreak/>
        <w:t xml:space="preserve">Our reflective journals are used regularly as a focal point for reflection. </w:t>
      </w:r>
    </w:p>
    <w:p w14:paraId="76865055" w14:textId="7575336F" w:rsidR="00145C44" w:rsidRDefault="00FD6988">
      <w:pPr>
        <w:numPr>
          <w:ilvl w:val="0"/>
          <w:numId w:val="5"/>
        </w:numPr>
        <w:ind w:hanging="360"/>
      </w:pPr>
      <w:r>
        <w:t xml:space="preserve">We have a planned programme for </w:t>
      </w:r>
      <w:r w:rsidR="00BF29FA">
        <w:t>c</w:t>
      </w:r>
      <w:r>
        <w:t xml:space="preserve">ollective </w:t>
      </w:r>
      <w:r w:rsidR="00BF29FA">
        <w:t>w</w:t>
      </w:r>
      <w:r>
        <w:t xml:space="preserve">orship across the school. This maps out themes across the year, based on our school values and stories from the Bible. </w:t>
      </w:r>
    </w:p>
    <w:p w14:paraId="19C4B3D5" w14:textId="77777777" w:rsidR="00145C44" w:rsidRDefault="00FD6988">
      <w:pPr>
        <w:numPr>
          <w:ilvl w:val="0"/>
          <w:numId w:val="5"/>
        </w:numPr>
        <w:ind w:hanging="360"/>
      </w:pPr>
      <w:r>
        <w:t xml:space="preserve">There is a daily act of collective worship taking different forms, and involving children. </w:t>
      </w:r>
    </w:p>
    <w:p w14:paraId="2A33BC09" w14:textId="77777777" w:rsidR="00145C44" w:rsidRDefault="00FD6988">
      <w:pPr>
        <w:numPr>
          <w:ilvl w:val="0"/>
          <w:numId w:val="5"/>
        </w:numPr>
        <w:ind w:hanging="360"/>
      </w:pPr>
      <w:r>
        <w:t xml:space="preserve">Displays and pictures around the school continually celebrate and encourage reflection and spirituality. </w:t>
      </w:r>
    </w:p>
    <w:p w14:paraId="1DC16DF4" w14:textId="77777777" w:rsidR="00145C44" w:rsidRDefault="00FD6988">
      <w:pPr>
        <w:numPr>
          <w:ilvl w:val="0"/>
          <w:numId w:val="5"/>
        </w:numPr>
        <w:ind w:hanging="360"/>
      </w:pPr>
      <w:r>
        <w:t xml:space="preserve">Our RE curriculum is inspiring and motivating. </w:t>
      </w:r>
    </w:p>
    <w:p w14:paraId="20A3E476" w14:textId="77777777" w:rsidR="00145C44" w:rsidRDefault="00FD6988">
      <w:pPr>
        <w:numPr>
          <w:ilvl w:val="0"/>
          <w:numId w:val="5"/>
        </w:numPr>
        <w:spacing w:after="265"/>
        <w:ind w:hanging="360"/>
      </w:pPr>
      <w:r>
        <w:t xml:space="preserve">Visits and visitors support all our work. </w:t>
      </w:r>
    </w:p>
    <w:p w14:paraId="4A804CE5" w14:textId="4CED519A" w:rsidR="00145C44" w:rsidRDefault="00FD6988">
      <w:pPr>
        <w:spacing w:after="257" w:line="259" w:lineRule="auto"/>
        <w:ind w:left="-5"/>
      </w:pPr>
      <w:r>
        <w:rPr>
          <w:b/>
        </w:rPr>
        <w:t xml:space="preserve">Impact: </w:t>
      </w:r>
      <w:r w:rsidR="00BF29FA">
        <w:rPr>
          <w:b/>
        </w:rPr>
        <w:t>How</w:t>
      </w:r>
      <w:r>
        <w:rPr>
          <w:b/>
        </w:rPr>
        <w:t xml:space="preserve"> do we </w:t>
      </w:r>
      <w:r w:rsidR="00BF29FA">
        <w:rPr>
          <w:b/>
        </w:rPr>
        <w:t>know</w:t>
      </w:r>
      <w:r>
        <w:rPr>
          <w:b/>
        </w:rPr>
        <w:t xml:space="preserve"> this is </w:t>
      </w:r>
      <w:r w:rsidR="00BF29FA">
        <w:rPr>
          <w:b/>
        </w:rPr>
        <w:t>b</w:t>
      </w:r>
      <w:r>
        <w:rPr>
          <w:b/>
        </w:rPr>
        <w:t xml:space="preserve">eing </w:t>
      </w:r>
      <w:r w:rsidR="00BF29FA">
        <w:rPr>
          <w:b/>
        </w:rPr>
        <w:t>e</w:t>
      </w:r>
      <w:r>
        <w:rPr>
          <w:b/>
        </w:rPr>
        <w:t>ffective?</w:t>
      </w:r>
      <w:r>
        <w:t xml:space="preserve"> </w:t>
      </w:r>
    </w:p>
    <w:p w14:paraId="3712D8B7" w14:textId="74DBDA67" w:rsidR="00145C44" w:rsidRDefault="00FD6988">
      <w:pPr>
        <w:ind w:left="9"/>
      </w:pPr>
      <w:r>
        <w:t>Spiritually developed children love and accept themselves</w:t>
      </w:r>
      <w:r w:rsidR="00AE313D">
        <w:t>, and they enjoy good relationships with others</w:t>
      </w:r>
      <w:r>
        <w:t xml:space="preserve">.  They take an interest and delight in the world around them; they are open to what lies beyond the material (this may manifest itself in faith/belief in God). They </w:t>
      </w:r>
      <w:r w:rsidR="00AE313D">
        <w:t>can</w:t>
      </w:r>
      <w:r>
        <w:t xml:space="preserve"> express and understand feelings, they have a strong moral sense and a love of what is good. They </w:t>
      </w:r>
      <w:r w:rsidR="00AE313D">
        <w:t>can</w:t>
      </w:r>
      <w:r>
        <w:t xml:space="preserve"> enjoy quiet and stillness, they possess an active imagination, and </w:t>
      </w:r>
      <w:r w:rsidR="00AE313D">
        <w:t xml:space="preserve">they </w:t>
      </w:r>
      <w:r>
        <w:t xml:space="preserve">show joy in creativity and discovering new skills. </w:t>
      </w:r>
    </w:p>
    <w:sectPr w:rsidR="00145C44" w:rsidSect="005A2C33">
      <w:headerReference w:type="even" r:id="rId7"/>
      <w:headerReference w:type="default" r:id="rId8"/>
      <w:footerReference w:type="even" r:id="rId9"/>
      <w:footerReference w:type="default" r:id="rId10"/>
      <w:headerReference w:type="first" r:id="rId11"/>
      <w:footerReference w:type="first" r:id="rId12"/>
      <w:pgSz w:w="11906" w:h="16838"/>
      <w:pgMar w:top="2076" w:right="1462" w:bottom="1552" w:left="1440" w:header="480" w:footer="478" w:gutter="0"/>
      <w:pgBorders w:offsetFrom="page">
        <w:top w:val="single" w:sz="24" w:space="24" w:color="FF0000"/>
        <w:left w:val="single" w:sz="24" w:space="24" w:color="FF0000"/>
        <w:bottom w:val="single" w:sz="24" w:space="24" w:color="FF0000"/>
        <w:right w:val="single" w:sz="24"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992AA" w14:textId="77777777" w:rsidR="00C45F04" w:rsidRDefault="00C45F04">
      <w:pPr>
        <w:spacing w:after="0" w:line="240" w:lineRule="auto"/>
      </w:pPr>
      <w:r>
        <w:separator/>
      </w:r>
    </w:p>
  </w:endnote>
  <w:endnote w:type="continuationSeparator" w:id="0">
    <w:p w14:paraId="52B62A0C" w14:textId="77777777" w:rsidR="00C45F04" w:rsidRDefault="00C45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D2A36" w14:textId="77777777" w:rsidR="00145C44" w:rsidRDefault="00FD6988">
    <w:pPr>
      <w:tabs>
        <w:tab w:val="center" w:pos="4513"/>
        <w:tab w:val="right" w:pos="9004"/>
      </w:tabs>
      <w:spacing w:after="0" w:line="259" w:lineRule="auto"/>
      <w:ind w:left="0" w:right="-24" w:firstLine="0"/>
    </w:pPr>
    <w:r>
      <w:rPr>
        <w:noProof/>
        <w:sz w:val="22"/>
      </w:rPr>
      <mc:AlternateContent>
        <mc:Choice Requires="wpg">
          <w:drawing>
            <wp:anchor distT="0" distB="0" distL="114300" distR="114300" simplePos="0" relativeHeight="251664384" behindDoc="0" locked="0" layoutInCell="1" allowOverlap="1" wp14:anchorId="56EB47A6" wp14:editId="1B2882E6">
              <wp:simplePos x="0" y="0"/>
              <wp:positionH relativeFrom="page">
                <wp:posOffset>304800</wp:posOffset>
              </wp:positionH>
              <wp:positionV relativeFrom="page">
                <wp:posOffset>10370820</wp:posOffset>
              </wp:positionV>
              <wp:extent cx="6952488" cy="18288"/>
              <wp:effectExtent l="0" t="0" r="0" b="0"/>
              <wp:wrapSquare wrapText="bothSides"/>
              <wp:docPr id="3579" name="Group 3579"/>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3830" name="Shape 3830"/>
                      <wps:cNvSpPr/>
                      <wps:spPr>
                        <a:xfrm>
                          <a:off x="0"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31" name="Shape 3831"/>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32" name="Shape 3832"/>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33" name="Shape 3833"/>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34" name="Shape 3834"/>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35" name="Shape 3835"/>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36" name="Shape 3836"/>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37" name="Shape 3837"/>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38" name="Shape 3838"/>
                      <wps:cNvSpPr/>
                      <wps:spPr>
                        <a:xfrm>
                          <a:off x="6946393"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39" name="Shape 3839"/>
                      <wps:cNvSpPr/>
                      <wps:spPr>
                        <a:xfrm>
                          <a:off x="693420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40" name="Shape 3840"/>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41" name="Shape 3841"/>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42" name="Shape 384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579" style="width:547.44pt;height:1.44pt;position:absolute;mso-position-horizontal-relative:page;mso-position-horizontal:absolute;margin-left:24pt;mso-position-vertical-relative:page;margin-top:816.6pt;" coordsize="69524,182">
              <v:shape id="Shape 3843" style="position:absolute;width:91;height:182;left:0;top:0;" coordsize="9144,18286" path="m0,0l9144,0l9144,18286l0,18286l0,0">
                <v:stroke weight="0pt" endcap="flat" joinstyle="miter" miterlimit="10" on="false" color="#000000" opacity="0"/>
                <v:fill on="true" color="#002060"/>
              </v:shape>
              <v:shape id="Shape 3844" style="position:absolute;width:182;height:91;left:0;top:121;" coordsize="18288,9144" path="m0,0l18288,0l18288,9144l0,9144l0,0">
                <v:stroke weight="0pt" endcap="flat" joinstyle="miter" miterlimit="10" on="false" color="#000000" opacity="0"/>
                <v:fill on="true" color="#002060"/>
              </v:shape>
              <v:shape id="Shape 3845" style="position:absolute;width:91;height:121;left:60;top:0;" coordsize="9144,12192" path="m0,0l9144,0l9144,12192l0,12192l0,0">
                <v:stroke weight="0pt" endcap="flat" joinstyle="miter" miterlimit="10" on="false" color="#000000" opacity="0"/>
                <v:fill on="true" color="#ffffff"/>
              </v:shape>
              <v:shape id="Shape 3846" style="position:absolute;width:121;height:91;left:60;top:60;" coordsize="12192,9144" path="m0,0l12192,0l12192,9144l0,9144l0,0">
                <v:stroke weight="0pt" endcap="flat" joinstyle="miter" miterlimit="10" on="false" color="#000000" opacity="0"/>
                <v:fill on="true" color="#ffffff"/>
              </v:shape>
              <v:shape id="Shape 3847" style="position:absolute;width:91;height:91;left:121;top:0;" coordsize="9144,9144" path="m0,0l9144,0l9144,9144l0,9144l0,0">
                <v:stroke weight="0pt" endcap="flat" joinstyle="miter" miterlimit="10" on="false" color="#000000" opacity="0"/>
                <v:fill on="true" color="#002060"/>
              </v:shape>
              <v:shape id="Shape 3848" style="position:absolute;width:69159;height:91;left:182;top:121;" coordsize="6915912,9144" path="m0,0l6915912,0l6915912,9144l0,9144l0,0">
                <v:stroke weight="0pt" endcap="flat" joinstyle="miter" miterlimit="10" on="false" color="#000000" opacity="0"/>
                <v:fill on="true" color="#002060"/>
              </v:shape>
              <v:shape id="Shape 3849" style="position:absolute;width:69159;height:91;left:182;top:60;" coordsize="6915912,9144" path="m0,0l6915912,0l6915912,9144l0,9144l0,0">
                <v:stroke weight="0pt" endcap="flat" joinstyle="miter" miterlimit="10" on="false" color="#000000" opacity="0"/>
                <v:fill on="true" color="#ffffff"/>
              </v:shape>
              <v:shape id="Shape 3850" style="position:absolute;width:69159;height:91;left:182;top:0;" coordsize="6915912,9144" path="m0,0l6915912,0l6915912,9144l0,9144l0,0">
                <v:stroke weight="0pt" endcap="flat" joinstyle="miter" miterlimit="10" on="false" color="#000000" opacity="0"/>
                <v:fill on="true" color="#002060"/>
              </v:shape>
              <v:shape id="Shape 3851" style="position:absolute;width:91;height:182;left:69463;top:0;" coordsize="9144,18286" path="m0,0l9144,0l9144,18286l0,18286l0,0">
                <v:stroke weight="0pt" endcap="flat" joinstyle="miter" miterlimit="10" on="false" color="#000000" opacity="0"/>
                <v:fill on="true" color="#002060"/>
              </v:shape>
              <v:shape id="Shape 3852" style="position:absolute;width:182;height:91;left:69342;top:121;" coordsize="18288,9144" path="m0,0l18288,0l18288,9144l0,9144l0,0">
                <v:stroke weight="0pt" endcap="flat" joinstyle="miter" miterlimit="10" on="false" color="#000000" opacity="0"/>
                <v:fill on="true" color="#002060"/>
              </v:shape>
              <v:shape id="Shape 3853" style="position:absolute;width:91;height:121;left:69402;top:0;" coordsize="9144,12192" path="m0,0l9144,0l9144,12192l0,12192l0,0">
                <v:stroke weight="0pt" endcap="flat" joinstyle="miter" miterlimit="10" on="false" color="#000000" opacity="0"/>
                <v:fill on="true" color="#ffffff"/>
              </v:shape>
              <v:shape id="Shape 3854" style="position:absolute;width:121;height:91;left:69342;top:60;" coordsize="12192,9144" path="m0,0l12192,0l12192,9144l0,9144l0,0">
                <v:stroke weight="0pt" endcap="flat" joinstyle="miter" miterlimit="10" on="false" color="#000000" opacity="0"/>
                <v:fill on="true" color="#ffffff"/>
              </v:shape>
              <v:shape id="Shape 3855" style="position:absolute;width:91;height:91;left:69342;top:0;" coordsize="9144,9144" path="m0,0l9144,0l9144,9144l0,9144l0,0">
                <v:stroke weight="0pt" endcap="flat" joinstyle="miter" miterlimit="10" on="false" color="#000000" opacity="0"/>
                <v:fill on="true" color="#002060"/>
              </v:shape>
              <w10:wrap type="square"/>
            </v:group>
          </w:pict>
        </mc:Fallback>
      </mc:AlternateContent>
    </w:r>
    <w:r>
      <w:t xml:space="preserve">Date September 2022 </w:t>
    </w:r>
    <w:r>
      <w:tab/>
      <w:t xml:space="preserve"> </w:t>
    </w:r>
    <w:r>
      <w:tab/>
    </w:r>
    <w:r>
      <w:fldChar w:fldCharType="begin"/>
    </w:r>
    <w:r>
      <w:instrText xml:space="preserve"> PAGE   \* MERGEFORMAT </w:instrText>
    </w:r>
    <w:r>
      <w:fldChar w:fldCharType="separate"/>
    </w:r>
    <w:r>
      <w:t>1</w:t>
    </w:r>
    <w:r>
      <w:fldChar w:fldCharType="end"/>
    </w:r>
    <w:r>
      <w:t xml:space="preserve"> </w:t>
    </w:r>
  </w:p>
  <w:p w14:paraId="50791662" w14:textId="77777777" w:rsidR="00145C44" w:rsidRDefault="00FD6988">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DD72A" w14:textId="05E7F861" w:rsidR="00145C44" w:rsidRDefault="00FD6988">
    <w:pPr>
      <w:tabs>
        <w:tab w:val="center" w:pos="4513"/>
        <w:tab w:val="right" w:pos="9004"/>
      </w:tabs>
      <w:spacing w:after="0" w:line="259" w:lineRule="auto"/>
      <w:ind w:left="0" w:right="-24" w:firstLine="0"/>
    </w:pPr>
    <w:r>
      <w:rPr>
        <w:noProof/>
        <w:sz w:val="22"/>
      </w:rPr>
      <mc:AlternateContent>
        <mc:Choice Requires="wpg">
          <w:drawing>
            <wp:anchor distT="0" distB="0" distL="114300" distR="114300" simplePos="0" relativeHeight="251665408" behindDoc="0" locked="0" layoutInCell="1" allowOverlap="1" wp14:anchorId="7C3271FD" wp14:editId="364BFF35">
              <wp:simplePos x="0" y="0"/>
              <wp:positionH relativeFrom="page">
                <wp:posOffset>304800</wp:posOffset>
              </wp:positionH>
              <wp:positionV relativeFrom="page">
                <wp:posOffset>10370820</wp:posOffset>
              </wp:positionV>
              <wp:extent cx="6952488" cy="18288"/>
              <wp:effectExtent l="0" t="0" r="0" b="0"/>
              <wp:wrapSquare wrapText="bothSides"/>
              <wp:docPr id="3518" name="Group 3518"/>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3804" name="Shape 3804"/>
                      <wps:cNvSpPr/>
                      <wps:spPr>
                        <a:xfrm>
                          <a:off x="0"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05" name="Shape 3805"/>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06" name="Shape 3806"/>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07" name="Shape 3807"/>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08" name="Shape 3808"/>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09" name="Shape 3809"/>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10" name="Shape 3810"/>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11" name="Shape 3811"/>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12" name="Shape 3812"/>
                      <wps:cNvSpPr/>
                      <wps:spPr>
                        <a:xfrm>
                          <a:off x="6946393"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13" name="Shape 3813"/>
                      <wps:cNvSpPr/>
                      <wps:spPr>
                        <a:xfrm>
                          <a:off x="693420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814" name="Shape 3814"/>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15" name="Shape 3815"/>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16" name="Shape 381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518" style="width:547.44pt;height:1.44pt;position:absolute;mso-position-horizontal-relative:page;mso-position-horizontal:absolute;margin-left:24pt;mso-position-vertical-relative:page;margin-top:816.6pt;" coordsize="69524,182">
              <v:shape id="Shape 3817" style="position:absolute;width:91;height:182;left:0;top:0;" coordsize="9144,18286" path="m0,0l9144,0l9144,18286l0,18286l0,0">
                <v:stroke weight="0pt" endcap="flat" joinstyle="miter" miterlimit="10" on="false" color="#000000" opacity="0"/>
                <v:fill on="true" color="#002060"/>
              </v:shape>
              <v:shape id="Shape 3818" style="position:absolute;width:182;height:91;left:0;top:121;" coordsize="18288,9144" path="m0,0l18288,0l18288,9144l0,9144l0,0">
                <v:stroke weight="0pt" endcap="flat" joinstyle="miter" miterlimit="10" on="false" color="#000000" opacity="0"/>
                <v:fill on="true" color="#002060"/>
              </v:shape>
              <v:shape id="Shape 3819" style="position:absolute;width:91;height:121;left:60;top:0;" coordsize="9144,12192" path="m0,0l9144,0l9144,12192l0,12192l0,0">
                <v:stroke weight="0pt" endcap="flat" joinstyle="miter" miterlimit="10" on="false" color="#000000" opacity="0"/>
                <v:fill on="true" color="#ffffff"/>
              </v:shape>
              <v:shape id="Shape 3820" style="position:absolute;width:121;height:91;left:60;top:60;" coordsize="12192,9144" path="m0,0l12192,0l12192,9144l0,9144l0,0">
                <v:stroke weight="0pt" endcap="flat" joinstyle="miter" miterlimit="10" on="false" color="#000000" opacity="0"/>
                <v:fill on="true" color="#ffffff"/>
              </v:shape>
              <v:shape id="Shape 3821" style="position:absolute;width:91;height:91;left:121;top:0;" coordsize="9144,9144" path="m0,0l9144,0l9144,9144l0,9144l0,0">
                <v:stroke weight="0pt" endcap="flat" joinstyle="miter" miterlimit="10" on="false" color="#000000" opacity="0"/>
                <v:fill on="true" color="#002060"/>
              </v:shape>
              <v:shape id="Shape 3822" style="position:absolute;width:69159;height:91;left:182;top:121;" coordsize="6915912,9144" path="m0,0l6915912,0l6915912,9144l0,9144l0,0">
                <v:stroke weight="0pt" endcap="flat" joinstyle="miter" miterlimit="10" on="false" color="#000000" opacity="0"/>
                <v:fill on="true" color="#002060"/>
              </v:shape>
              <v:shape id="Shape 3823" style="position:absolute;width:69159;height:91;left:182;top:60;" coordsize="6915912,9144" path="m0,0l6915912,0l6915912,9144l0,9144l0,0">
                <v:stroke weight="0pt" endcap="flat" joinstyle="miter" miterlimit="10" on="false" color="#000000" opacity="0"/>
                <v:fill on="true" color="#ffffff"/>
              </v:shape>
              <v:shape id="Shape 3824" style="position:absolute;width:69159;height:91;left:182;top:0;" coordsize="6915912,9144" path="m0,0l6915912,0l6915912,9144l0,9144l0,0">
                <v:stroke weight="0pt" endcap="flat" joinstyle="miter" miterlimit="10" on="false" color="#000000" opacity="0"/>
                <v:fill on="true" color="#002060"/>
              </v:shape>
              <v:shape id="Shape 3825" style="position:absolute;width:91;height:182;left:69463;top:0;" coordsize="9144,18286" path="m0,0l9144,0l9144,18286l0,18286l0,0">
                <v:stroke weight="0pt" endcap="flat" joinstyle="miter" miterlimit="10" on="false" color="#000000" opacity="0"/>
                <v:fill on="true" color="#002060"/>
              </v:shape>
              <v:shape id="Shape 3826" style="position:absolute;width:182;height:91;left:69342;top:121;" coordsize="18288,9144" path="m0,0l18288,0l18288,9144l0,9144l0,0">
                <v:stroke weight="0pt" endcap="flat" joinstyle="miter" miterlimit="10" on="false" color="#000000" opacity="0"/>
                <v:fill on="true" color="#002060"/>
              </v:shape>
              <v:shape id="Shape 3827" style="position:absolute;width:91;height:121;left:69402;top:0;" coordsize="9144,12192" path="m0,0l9144,0l9144,12192l0,12192l0,0">
                <v:stroke weight="0pt" endcap="flat" joinstyle="miter" miterlimit="10" on="false" color="#000000" opacity="0"/>
                <v:fill on="true" color="#ffffff"/>
              </v:shape>
              <v:shape id="Shape 3828" style="position:absolute;width:121;height:91;left:69342;top:60;" coordsize="12192,9144" path="m0,0l12192,0l12192,9144l0,9144l0,0">
                <v:stroke weight="0pt" endcap="flat" joinstyle="miter" miterlimit="10" on="false" color="#000000" opacity="0"/>
                <v:fill on="true" color="#ffffff"/>
              </v:shape>
              <v:shape id="Shape 3829" style="position:absolute;width:91;height:91;left:69342;top:0;" coordsize="9144,9144" path="m0,0l9144,0l9144,9144l0,9144l0,0">
                <v:stroke weight="0pt" endcap="flat" joinstyle="miter" miterlimit="10" on="false" color="#000000" opacity="0"/>
                <v:fill on="true" color="#002060"/>
              </v:shape>
              <w10:wrap type="square"/>
            </v:group>
          </w:pict>
        </mc:Fallback>
      </mc:AlternateContent>
    </w:r>
    <w:r>
      <w:t xml:space="preserve">Date </w:t>
    </w:r>
    <w:r w:rsidR="005A2C33">
      <w:t>November</w:t>
    </w:r>
    <w:r>
      <w:t xml:space="preserve"> 202</w:t>
    </w:r>
    <w:r w:rsidR="005A2C33">
      <w:t>5</w:t>
    </w:r>
    <w:r>
      <w:t xml:space="preserve"> </w:t>
    </w:r>
    <w:r>
      <w:tab/>
      <w:t xml:space="preserve"> </w:t>
    </w:r>
    <w:r>
      <w:tab/>
    </w:r>
    <w:r>
      <w:fldChar w:fldCharType="begin"/>
    </w:r>
    <w:r>
      <w:instrText xml:space="preserve"> PAGE   \* MERGEFORMAT </w:instrText>
    </w:r>
    <w:r>
      <w:fldChar w:fldCharType="separate"/>
    </w:r>
    <w:r>
      <w:t>1</w:t>
    </w:r>
    <w:r>
      <w:fldChar w:fldCharType="end"/>
    </w:r>
    <w:r>
      <w:t xml:space="preserve"> </w:t>
    </w:r>
  </w:p>
  <w:p w14:paraId="7E841635" w14:textId="77777777" w:rsidR="00145C44" w:rsidRDefault="00FD6988">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BDFB9" w14:textId="77777777" w:rsidR="00145C44" w:rsidRDefault="00FD6988">
    <w:pPr>
      <w:tabs>
        <w:tab w:val="center" w:pos="4513"/>
        <w:tab w:val="right" w:pos="9004"/>
      </w:tabs>
      <w:spacing w:after="0" w:line="259" w:lineRule="auto"/>
      <w:ind w:left="0" w:right="-24" w:firstLine="0"/>
    </w:pPr>
    <w:r>
      <w:rPr>
        <w:noProof/>
        <w:sz w:val="22"/>
      </w:rPr>
      <mc:AlternateContent>
        <mc:Choice Requires="wpg">
          <w:drawing>
            <wp:anchor distT="0" distB="0" distL="114300" distR="114300" simplePos="0" relativeHeight="251666432" behindDoc="0" locked="0" layoutInCell="1" allowOverlap="1" wp14:anchorId="4FA42F1F" wp14:editId="68B0861C">
              <wp:simplePos x="0" y="0"/>
              <wp:positionH relativeFrom="page">
                <wp:posOffset>304800</wp:posOffset>
              </wp:positionH>
              <wp:positionV relativeFrom="page">
                <wp:posOffset>10370820</wp:posOffset>
              </wp:positionV>
              <wp:extent cx="6952488" cy="18288"/>
              <wp:effectExtent l="0" t="0" r="0" b="0"/>
              <wp:wrapSquare wrapText="bothSides"/>
              <wp:docPr id="3457" name="Group 3457"/>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3778" name="Shape 3778"/>
                      <wps:cNvSpPr/>
                      <wps:spPr>
                        <a:xfrm>
                          <a:off x="0"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79" name="Shape 3779"/>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80" name="Shape 3780"/>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81" name="Shape 3781"/>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82" name="Shape 3782"/>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83" name="Shape 3783"/>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84" name="Shape 3784"/>
                      <wps:cNvSpPr/>
                      <wps:spPr>
                        <a:xfrm>
                          <a:off x="18288" y="6097"/>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85" name="Shape 3785"/>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86" name="Shape 3786"/>
                      <wps:cNvSpPr/>
                      <wps:spPr>
                        <a:xfrm>
                          <a:off x="6946393" y="2"/>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87" name="Shape 3787"/>
                      <wps:cNvSpPr/>
                      <wps:spPr>
                        <a:xfrm>
                          <a:off x="693420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88" name="Shape 3788"/>
                      <wps:cNvSpPr/>
                      <wps:spPr>
                        <a:xfrm>
                          <a:off x="69402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89" name="Shape 3789"/>
                      <wps:cNvSpPr/>
                      <wps:spPr>
                        <a:xfrm>
                          <a:off x="6934200"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90" name="Shape 3790"/>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457" style="width:547.44pt;height:1.44pt;position:absolute;mso-position-horizontal-relative:page;mso-position-horizontal:absolute;margin-left:24pt;mso-position-vertical-relative:page;margin-top:816.6pt;" coordsize="69524,182">
              <v:shape id="Shape 3791" style="position:absolute;width:91;height:182;left:0;top:0;" coordsize="9144,18286" path="m0,0l9144,0l9144,18286l0,18286l0,0">
                <v:stroke weight="0pt" endcap="flat" joinstyle="miter" miterlimit="10" on="false" color="#000000" opacity="0"/>
                <v:fill on="true" color="#002060"/>
              </v:shape>
              <v:shape id="Shape 3792" style="position:absolute;width:182;height:91;left:0;top:121;" coordsize="18288,9144" path="m0,0l18288,0l18288,9144l0,9144l0,0">
                <v:stroke weight="0pt" endcap="flat" joinstyle="miter" miterlimit="10" on="false" color="#000000" opacity="0"/>
                <v:fill on="true" color="#002060"/>
              </v:shape>
              <v:shape id="Shape 3793" style="position:absolute;width:91;height:121;left:60;top:0;" coordsize="9144,12192" path="m0,0l9144,0l9144,12192l0,12192l0,0">
                <v:stroke weight="0pt" endcap="flat" joinstyle="miter" miterlimit="10" on="false" color="#000000" opacity="0"/>
                <v:fill on="true" color="#ffffff"/>
              </v:shape>
              <v:shape id="Shape 3794" style="position:absolute;width:121;height:91;left:60;top:60;" coordsize="12192,9144" path="m0,0l12192,0l12192,9144l0,9144l0,0">
                <v:stroke weight="0pt" endcap="flat" joinstyle="miter" miterlimit="10" on="false" color="#000000" opacity="0"/>
                <v:fill on="true" color="#ffffff"/>
              </v:shape>
              <v:shape id="Shape 3795" style="position:absolute;width:91;height:91;left:121;top:0;" coordsize="9144,9144" path="m0,0l9144,0l9144,9144l0,9144l0,0">
                <v:stroke weight="0pt" endcap="flat" joinstyle="miter" miterlimit="10" on="false" color="#000000" opacity="0"/>
                <v:fill on="true" color="#002060"/>
              </v:shape>
              <v:shape id="Shape 3796" style="position:absolute;width:69159;height:91;left:182;top:121;" coordsize="6915912,9144" path="m0,0l6915912,0l6915912,9144l0,9144l0,0">
                <v:stroke weight="0pt" endcap="flat" joinstyle="miter" miterlimit="10" on="false" color="#000000" opacity="0"/>
                <v:fill on="true" color="#002060"/>
              </v:shape>
              <v:shape id="Shape 3797" style="position:absolute;width:69159;height:91;left:182;top:60;" coordsize="6915912,9144" path="m0,0l6915912,0l6915912,9144l0,9144l0,0">
                <v:stroke weight="0pt" endcap="flat" joinstyle="miter" miterlimit="10" on="false" color="#000000" opacity="0"/>
                <v:fill on="true" color="#ffffff"/>
              </v:shape>
              <v:shape id="Shape 3798" style="position:absolute;width:69159;height:91;left:182;top:0;" coordsize="6915912,9144" path="m0,0l6915912,0l6915912,9144l0,9144l0,0">
                <v:stroke weight="0pt" endcap="flat" joinstyle="miter" miterlimit="10" on="false" color="#000000" opacity="0"/>
                <v:fill on="true" color="#002060"/>
              </v:shape>
              <v:shape id="Shape 3799" style="position:absolute;width:91;height:182;left:69463;top:0;" coordsize="9144,18286" path="m0,0l9144,0l9144,18286l0,18286l0,0">
                <v:stroke weight="0pt" endcap="flat" joinstyle="miter" miterlimit="10" on="false" color="#000000" opacity="0"/>
                <v:fill on="true" color="#002060"/>
              </v:shape>
              <v:shape id="Shape 3800" style="position:absolute;width:182;height:91;left:69342;top:121;" coordsize="18288,9144" path="m0,0l18288,0l18288,9144l0,9144l0,0">
                <v:stroke weight="0pt" endcap="flat" joinstyle="miter" miterlimit="10" on="false" color="#000000" opacity="0"/>
                <v:fill on="true" color="#002060"/>
              </v:shape>
              <v:shape id="Shape 3801" style="position:absolute;width:91;height:121;left:69402;top:0;" coordsize="9144,12192" path="m0,0l9144,0l9144,12192l0,12192l0,0">
                <v:stroke weight="0pt" endcap="flat" joinstyle="miter" miterlimit="10" on="false" color="#000000" opacity="0"/>
                <v:fill on="true" color="#ffffff"/>
              </v:shape>
              <v:shape id="Shape 3802" style="position:absolute;width:121;height:91;left:69342;top:60;" coordsize="12192,9144" path="m0,0l12192,0l12192,9144l0,9144l0,0">
                <v:stroke weight="0pt" endcap="flat" joinstyle="miter" miterlimit="10" on="false" color="#000000" opacity="0"/>
                <v:fill on="true" color="#ffffff"/>
              </v:shape>
              <v:shape id="Shape 3803" style="position:absolute;width:91;height:91;left:69342;top:0;" coordsize="9144,9144" path="m0,0l9144,0l9144,9144l0,9144l0,0">
                <v:stroke weight="0pt" endcap="flat" joinstyle="miter" miterlimit="10" on="false" color="#000000" opacity="0"/>
                <v:fill on="true" color="#002060"/>
              </v:shape>
              <w10:wrap type="square"/>
            </v:group>
          </w:pict>
        </mc:Fallback>
      </mc:AlternateContent>
    </w:r>
    <w:r>
      <w:t xml:space="preserve">Date September 2022 </w:t>
    </w:r>
    <w:r>
      <w:tab/>
      <w:t xml:space="preserve"> </w:t>
    </w:r>
    <w:r>
      <w:tab/>
    </w:r>
    <w:r>
      <w:fldChar w:fldCharType="begin"/>
    </w:r>
    <w:r>
      <w:instrText xml:space="preserve"> PAGE   \* MERGEFORMAT </w:instrText>
    </w:r>
    <w:r>
      <w:fldChar w:fldCharType="separate"/>
    </w:r>
    <w:r>
      <w:t>1</w:t>
    </w:r>
    <w:r>
      <w:fldChar w:fldCharType="end"/>
    </w:r>
    <w:r>
      <w:t xml:space="preserve"> </w:t>
    </w:r>
  </w:p>
  <w:p w14:paraId="7822BBA8" w14:textId="77777777" w:rsidR="00145C44" w:rsidRDefault="00FD6988">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F88F4" w14:textId="77777777" w:rsidR="00C45F04" w:rsidRDefault="00C45F04">
      <w:pPr>
        <w:spacing w:after="0" w:line="240" w:lineRule="auto"/>
      </w:pPr>
      <w:r>
        <w:separator/>
      </w:r>
    </w:p>
  </w:footnote>
  <w:footnote w:type="continuationSeparator" w:id="0">
    <w:p w14:paraId="04DD6639" w14:textId="77777777" w:rsidR="00C45F04" w:rsidRDefault="00C45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EC3C7" w14:textId="77777777" w:rsidR="00145C44" w:rsidRDefault="00FD6988">
    <w:pPr>
      <w:spacing w:after="0" w:line="259" w:lineRule="auto"/>
      <w:ind w:left="-1440" w:right="10444" w:firstLine="0"/>
    </w:pPr>
    <w:r>
      <w:rPr>
        <w:noProof/>
        <w:sz w:val="22"/>
      </w:rPr>
      <mc:AlternateContent>
        <mc:Choice Requires="wpg">
          <w:drawing>
            <wp:anchor distT="0" distB="0" distL="114300" distR="114300" simplePos="0" relativeHeight="251658240" behindDoc="0" locked="0" layoutInCell="1" allowOverlap="1" wp14:anchorId="55E61962" wp14:editId="7768AFD2">
              <wp:simplePos x="0" y="0"/>
              <wp:positionH relativeFrom="page">
                <wp:posOffset>304800</wp:posOffset>
              </wp:positionH>
              <wp:positionV relativeFrom="page">
                <wp:posOffset>304800</wp:posOffset>
              </wp:positionV>
              <wp:extent cx="6952488" cy="1024162"/>
              <wp:effectExtent l="0" t="0" r="0" b="0"/>
              <wp:wrapSquare wrapText="bothSides"/>
              <wp:docPr id="3539" name="Group 3539"/>
              <wp:cNvGraphicFramePr/>
              <a:graphic xmlns:a="http://schemas.openxmlformats.org/drawingml/2006/main">
                <a:graphicData uri="http://schemas.microsoft.com/office/word/2010/wordprocessingGroup">
                  <wpg:wgp>
                    <wpg:cNvGrpSpPr/>
                    <wpg:grpSpPr>
                      <a:xfrm>
                        <a:off x="0" y="0"/>
                        <a:ext cx="6952488" cy="1024162"/>
                        <a:chOff x="0" y="0"/>
                        <a:chExt cx="6952488" cy="1024162"/>
                      </a:xfrm>
                    </wpg:grpSpPr>
                    <wps:wsp>
                      <wps:cNvPr id="3554" name="Rectangle 3554"/>
                      <wps:cNvSpPr/>
                      <wps:spPr>
                        <a:xfrm>
                          <a:off x="3894709" y="868934"/>
                          <a:ext cx="45808" cy="206453"/>
                        </a:xfrm>
                        <a:prstGeom prst="rect">
                          <a:avLst/>
                        </a:prstGeom>
                        <a:ln>
                          <a:noFill/>
                        </a:ln>
                      </wps:spPr>
                      <wps:txbx>
                        <w:txbxContent>
                          <w:p w14:paraId="5715D5CF" w14:textId="77777777" w:rsidR="00145C44" w:rsidRDefault="00FD6988">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540" name="Picture 3540"/>
                        <pic:cNvPicPr/>
                      </pic:nvPicPr>
                      <pic:blipFill>
                        <a:blip r:embed="rId1"/>
                        <a:stretch>
                          <a:fillRect/>
                        </a:stretch>
                      </pic:blipFill>
                      <pic:spPr>
                        <a:xfrm>
                          <a:off x="3056255" y="144780"/>
                          <a:ext cx="831850" cy="831850"/>
                        </a:xfrm>
                        <a:prstGeom prst="rect">
                          <a:avLst/>
                        </a:prstGeom>
                      </pic:spPr>
                    </pic:pic>
                    <wps:wsp>
                      <wps:cNvPr id="3740" name="Shape 3740"/>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41" name="Shape 3741"/>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42" name="Shape 3742"/>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43" name="Shape 3743"/>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44" name="Shape 3744"/>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45" name="Shape 3745"/>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46" name="Shape 3746"/>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47" name="Shape 3747"/>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48" name="Shape 3748"/>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49" name="Shape 3749"/>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50" name="Shape 3750"/>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51" name="Shape 375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52" name="Shape 3752"/>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55E61962" id="Group 3539" o:spid="_x0000_s1026" style="position:absolute;left:0;text-align:left;margin-left:24pt;margin-top:24pt;width:547.45pt;height:80.65pt;z-index:251658240;mso-position-horizontal-relative:page;mso-position-vertical-relative:page" coordsize="69524,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NdYBYgYAAEc1AAAOAAAAZHJzL2Uyb0RvYy54bWzsW21v2zYQ/j5g/0HQ&#10;98aSbckviFMMzVIUGNag7X6ALFOWMEkUKDp29ut3d3yR/NLZcdIEqxUgFk2djnfHe+6OFH39flPk&#10;zgMTdcbLmetfea7DypgvsnI5c//6dvdu7Dq1jMpFlPOSzdxHVrvvb3795XpdTVmfpzxfMOEAk7Ke&#10;rquZm0pZTXu9Ok5ZEdVXvGIl3Ey4KCIJX8WytxDRGrgXea/veWFvzcWiEjxmdQ29t+qme0P8k4TF&#10;8nOS1Ew6+cwF2SR9Cvqc42fv5jqaLkVUpVmsxYjOkKKIshIGtaxuIxk5K5HtsSqyWPCaJ/Iq5kWP&#10;J0kWM9IBtPG9HW0+Cr6qSJfldL2srJnAtDt2Optt/OfDvXCyxcwdBIOJ65RRAbNEAzvUAwZaV8sp&#10;0H0U1dfqXuiOpfqGOm8SUeAVtHE2ZNpHa1q2kU4MneEk6A/H4Awx3PO9/tAP+8r4cQoztPdcnP5+&#10;5MmeGbiH8llx1hU4Ut3Yqn6erb6mUcVoCmq0gbVVMDS2+gI+FpXLnIG9oJfMQ7TWWPW0BrsdsNRg&#10;PBmOPLA62GQcjicDejyaGqMNg7GnTdb3wmEwQO5W72haiVp+ZLxwsDFzBUhCThg9/FFLRWpIcPS8&#10;xM+S32V5ru5iD5jPCIgtuZlvtA5zvngEhVMu/vkMEE9yvp65XLdcRD0MinddJ/9UgqERYKYhTGNu&#10;GkLmHzjBUInx20ryJCM5cWA1mpYHZvDmusriKfxrt4fW3lQeDw/wlFwJ5momxUk8ikj8vareAUKr&#10;SGbzLM/kI0UbsC4KVT7cZzHOKH5pe8UQLKAQBAQ4LvgE9IE9DSU+h7bH71ts5nlW4cSgbbCtBYZQ&#10;tQP1AzqrMHLL41XBSqniomA5yM7LOs2q2nXElBVzBjAXnxY+ChRNaymYjFNsJjAw+jFK1rpBUjaC&#10;oczf82QvCPtBQJ7sD4ejsY6sxpPHA38cgHEQ/bqtxjKxw/jpSa5McilJqAmCYZR6DeCPmimm0OAM&#10;sAd0weHBFY6DHqywHx4nYDQdG8d9CJPbxolXCuc4VQbbkGoWCuXQl5pWvClNE6PBf2Y98G18Dpli&#10;0wFwKzFSiNAkBd4qAPDfOBHJnSgNrtLczcs2lWJk9ARCc9tcK2JmydR4SmtDYq6KVJntVDqaEjss&#10;NFBDcm6rNXS27ZqXaAB00QjKkATAQ6G0yCTUJ3lWgE36I89rGOtIpdwQZ7+WjzlDQ+XlF5ZATqVc&#10;iB21WM4/5MJ5iDD80Z+K03mVRrpXT7kmJVGJDz6v4KlZ+vToDktID0YyTYzPMSqAdoWJtTSqCoJa&#10;ApQ2tRAYxT5EI/NS2udLqOBIzJa22FSRGycPv1Ho1g1bsfyYLDwa+ibeWjBScMPhzwejcjKKVeSg&#10;bwRGLQagkaTA6Wjg1gaFmfnm7jZ0NKOjaGzoWmobVubaHvhEMiOfYtGBsR0ZfiYw9vfASCX+yWAM&#10;vUlIyZEagLqmEiZPU2uHvj8htuBHpnhox/FXyo8kxfmQVPocRaQl81taGySaaxuRp9JdFiTv6E9n&#10;2IvKj4M9SNIa8iUgqVzt7bMkIcN5gSypGB3FpNYb6E5MfyeSdZCkgP/Tl6x248iWrE/bNGr8zwb7&#10;Q3my5XVvlyZJiNfLki2dTXI013aSPJHssgDpeZe6hoRdK7VnZwEZYKlwco5slk3kMQ0Yw4kfTHyo&#10;inHXq+V0r45HK8jzs6RldTRPtilbyhtAmmsHTNp77TZ3DODMK5bREBaDO8AMzwTm/oLSemeHTdx6&#10;VltcBpPm2mHzCDYvd2E52sPm6ExsHqhiO3BS2bBdNRhQmmsHziPgvNyKFs4M7CROeqN4ckUbTobh&#10;YAJ7R6bIa2paquTURmz3olK/8jyESLUoOJ5Wu0XmZez62KNVdpE5eVK+DOFwEJx3OwRJvf5860JW&#10;i/H8JebOehre8xiAmatKfQ1dt7yk8wLd2YFDhygJcHBmQmc/u7zE40jbWRJ6nrLvA1nS63dvLLdB&#10;qeoDqBtsWf9d/KpgdirdZSXKi11YBnsneqDnaahsEuX+to/ytjffkNVivECu7F5atk/T/OBzdpeL&#10;yr2jPcETj/a0ylcb8Q+tKlul3Ku/JlG56/mgtDlwO2c1dayqXy1ZS2eTTM212+T5323y0M9R4Nc6&#10;VJLrXxbhz4Ha3+mobPP7p5t/AQAA//8DAFBLAwQKAAAAAAAAACEAcUITuch2AADIdgAAFAAAAGRy&#10;cy9tZWRpYS9pbWFnZTEucG5niVBORw0KGgoAAAANSUhEUgAAALUAAAC1CAYAAAAZU76pAAAAAXNS&#10;R0IArs4c6QAAAARnQU1BAACxjwv8YQUAAAAJcEhZcwAADsMAAA7DAcdvqGQAAHZdSURBVHhe7Z11&#10;eBRX98c/s55sPCEEd2hxKFKkxa0tFFpaqFF3e1vqLlTeOnWjAi3UkQpSwV1aXEKQJJCEuKzvzv39&#10;MWuzkmwo8P7et3yf5zzJ3ntndvbOd86ce+6558JpnGjkApZ6SA3wQOhJTuP4oQktOI2I0AZJdSgx&#10;JUkKlnRJknj55ZcpLCzEbrdHlJUrV9KpUyckBU8GnyP0/MDyoO+XQi/uNNQ43UHhkAAd0AjY7SvU&#10;arUANGzYkJycHCTp1HTdvn376NGjBwBCCGRZ9lXtBAZ4/3f5Ck/jNKl9MAFJwEEAnU6HRqPh8ccf&#10;5/777w9t+x9HVVUVTZs2BcDpdPqK1wPnATLgL/wn4p9MajMwCxgFEBcXx/z58zn33HP9DdxuNw6H&#10;A4B27drFHT161BY4/OSiWbNmpuLiYs2xY8esWq0WjUZDXFxcaDM/UlNT8Xg8wSTPBNyA8gP+Qfin&#10;kToR+BAYZzQa0el05OfnRyXLwIEDTZs2bfKPO+x2u1Xd4uTBZDLFh5b5MGTIEM/XX3/tBEhKShKh&#10;9bNnz+bOO+/EYrH4ihp5yf2PIPg/gdTxXvMiT6PRkJCQwKFDh4iPj8oZFYLJtX37dlu7du3CSBSM&#10;8vJyf5+mpKSI47W9ayN1MOp60D777DOmTp3qI/g84HagIrTd/xKOr8f/O5AEvAZclpyczLvvvsvF&#10;F18c2qZOBJNr06ZN9s6dO/tGav6+s1gstG/f3lRaWhrWnwsWLGDs2LGhxWFwOp12IYQAyM3Nldq3&#10;b2/y1TVo0EB2u90Sij0teTwe8Nr+NTU1tZI6GI0aNcJms2G32wGaA1X/i4PM/0WXXqbXDVaQnp5+&#10;md1up6io6LgIDZCcnOzXzFar1WQ0GuO9Emc0GuOsVmtcenp6nI/QCQkJZGZm+o8fN26cf1BXGwwG&#10;g8l3TqPR6Cc0QF5enrOgoMBeUFBgt1gsVrvdbq2srLQOGTJEYXeMKCgooKKigs8//xyz2Zzr1dgf&#10;AAmhbf+bEaZZ/ouRBeSYzWYee+wx7rnnntD6+kACDEajUdu7d282bdrkr/AqU///zZo148iRIwAU&#10;FRXRoEEDAGRZRqfT+dt6PJ6Y3YDr16+nX79+/s/B3+n77HQ6fYPWWs2h2lBdXU2nTp04duwYwGfA&#10;Q14//H81/hc0dRPAkpiYmPPuu+9SWlpaL0IXFRVJeXl5Ul5enhSihbV4vSLBEEL4BfATGsVMAMDl&#10;clFQUIDRaPTX1QfBhAaQJAlJkhg1ahT5+fkcOXIESZJ8Wj1eq9WapFifmCAkJiaSm5uL3W6ncePG&#10;1wCFwHSv6XYa/wFkAKVJSUmWt956y2K32y1Hjx61FhcXW+12u6U2ycvLs44cOdLt1XIqsdlsQpZl&#10;lQTX7969218+ceLEsOOjyVtvvRV23mgSemwk6du3r5BlWQTDZrOJ/fv3y9ddd53rgQcecOzdu9ea&#10;l5dXZ38ES9OmTX2zmNMAfWinn8bJQQrwEmC59tprLXa73VJcXGy56qqrXICYMGGCK/RG+eTw4cPW&#10;4cOHRySzT+Li4mol2c6dO/3lLVu2DDseEAkJCaJ169YqadmypfB4PMLj8YSdP1iqqqpU5zIajaJ1&#10;69ZCq9Wqyn2k9snPP/8cdh0+GT58uLs+5N6yZYslOTnZR+6WoTfgNE4sHgIsrVu3Vt2Ee+65xxl8&#10;E1977TVHyI2yulwut9Fo9Ldp1KiRaNu2rfjoo49EmzZtVCSwWCwqwjRv3txf98svv/jLHQ6H6jiX&#10;y6U6zuPxCIfDISwWiygtKxUWt0VYrBZhsViEy+WKSPC8vDzVOUPrnU6naNu2rcjNzfWX5eTkqI5J&#10;SEgQbdu2FS1atFCVFxQUxExsu91uef31133kzgdSQ2/Gafw9pAKWlJQUy+zZs8M63263WxISEuTg&#10;G+gtt8lBr+jLLrtMAGLRokV+QpSWlordu3erbv7y5ctVROrRo0dUogWXr169WrjdbmGxeMlrtYi9&#10;B/eKhMQEMXb8WIXUweIluNPp9BP88OHDUb8rmgS3N5vNqrrvv//eXzd58mThcrncdru9XuQePHiw&#10;T2s/H3pjTuP48CxgeeaZZ8I6O1ieeeYZlbZ+//33/WT23eD9+/eL/Px8IcuyOHr0qBg7dqyKENHI&#10;NHr06Kh1Q4YMCTu2/RntRa/evcLKw0gdgeDB7bVabRiBQ2Xfvn1h39OiRQuxY8cOIcuysNvtqjof&#10;nE5nTOQ+duyYxWq1Wqqqqiypqak+cqeF3qTTiA1pgCU1NTWso6NJRkaG6gY6HI4wEsiyLA4dOqRq&#10;17HTmWLEiGGqssrKStUxwXW7d+8WVqvVr40HDx2sqo8knTp3CidyBAk+pk2bNhFNlGBZsWKF6hhJ&#10;ksK+O1jkkMGlj9w2my2sP+12u+W6665zAWLDhg02u91ueeGFF3zEfib0hp1G7XgUsDz33HNhnRwq&#10;Bw4csF522WWu0JsHiKeffjqMBAcOHPDX6/V6sWbNMiELq5CFVUWIP/74w3+M2+1WnfevbX+FkdHi&#10;toiu3buKrt3UMuW6KWHtapMzO57p/57WrVvXaYMHk7pfv37+sm7duoX1R7NmzVTHlpSUiBtvvFHV&#10;Jng8cujQIWtw3dixY/2D8LS0NIt38iY99OadhhppwJNpaWmW77//PozAoZKdna3qdEA0aNBA9bm4&#10;uFh1I4PdcPPnf+sntCysokuXTqpjbTabXxu3a9dO6PV60aNnD7Fr/64wMoaJy+YXq114RQ6Uh7aP&#10;IG+++2bQ+dQ2uNvtFrIsi3Xr1qmuOZT0F154oWjVqpUAxJQpU/zlx44dUx0XLJMmTXLZ7XbLxIkT&#10;VcoitP/HjRvn09rdQ2/kaShIByytWrUKI28kKSgoUNnQffr0EbIsi6KiItUNeuyxx7w30i1kYRUT&#10;LrpQVb9+/Qqxfv0KkZmpfhgAkX8sP4xoobL7wG6xYt0qRdauEjM+nS10hkQhaeNjkuEjLwgcv26F&#10;WLVxVdh3hEkIwdu2beu/5n79+kU1u+oitE6n8/9vMBhUA+8nnnjCGXoP7Ha7Zdq0aRaj0WgBngi9&#10;of90XABYnn766bBOCxWHw2EVQojHH3/c3+Ghr9Vbb71VdbOKjuX7tfENN14bdjN9snHjKtG7Ty+x&#10;8LeF4URyW8TKDSvF0tXLxehx5wl0ej8xtXGNhbHBuSoxt7xGZI1YK5pfYo0gFpHa/aWwY4wZA/zn&#10;xKAR5tREsXT1crF0zVKRXxzlAXNZxMbNG4U5waz6Lffdd59Ys2aNX/bu3evvn0ceeUTVdurUqf66&#10;WbNmqciN8vaTQ+9DqKSnp1u88ekZoTf3VKPeU6snAY+aTKZHHn74YR588MHQOhU0Go1Br9frAJ54&#10;4gmeffZZAF588UUeeEC9dlWjCUQA3H337bz+xsv+zw0ymlFaWur/LEkS69avoHfvs3DIAlko5X/9&#10;uQ2bzcboEePwuJXgPGNGXwAy+n6INq6J/xwnHEKmaLkS3Sc8Npzl2xAaOxddfBG33XYbvfucpYot&#10;ARjQZwB/bflLVeaDbxmYzWbDbDb7yxs3bkx+fn5QS3jsscd4/vmA9+7DDz90TZkypc5ovi5dupCd&#10;nQ3QAigJrT9V+E+T+tH09PRHguMnIqGqqkpKT0+P8xFVCMGTTz7pJzVBN01RLm7uuPMu3n3nA3/9&#10;nDkzmTR5ov/zY489xaqVa3h22pOcc45vqR+sXLmaO+96jO3btwNgatAPJB0NB8/1t/lPwV1zkNKN&#10;dyG7a3CWb0fSSCxa8iMpacl06tgRJKUPRg0ZRUlJCXt27wFvyGleXh4ajYaZM2dyzTXX+M+5cuVK&#10;BgwI/P78/HyaN2/u/9yiRQsOHTqEy+Vyy7Jc5zKxF198kaeeegrvTGRxaP2pwH+K1GnA1+np6f1r&#10;I3R+fr70wgsv6GfMmKF78sknefLJJ/11oaR+7733uPnmG0FS+n3f3mzOOKObvx5AFpFDjzdt2sSD&#10;Dz7IunXraNVGz8HSwTToPwOtURnYS5KgR/tNaLWBSE+Dzs5r99zGHS9/wsZdZwed7dShdPN9OCt2&#10;4SjZgNFoZN68efTt2xeDSQeSNxpAkn3POcgwZ84cbrjhBv85ghbyAnDrrbfywQcBZfDDDz8wYcIE&#10;UAK1hBDCH/cdDUHEvgn4MrT+ZOM/QeoM4HBmZia5ubmhdX58+OGHurvuussQXJadnU2bNm38n4NN&#10;DIDDh/fRrHlTdu3aTedOZ6nqhg0fwq+//uz/XF1dzaZNm7jgggvQaKDfOXG8NSOTtHQt/W7YTkJ8&#10;Nb++2Q+Twa46TyT0unYvHo+y2vw/hfKtz2IrWIqjfBu9e/dm+vTpdOsW9FBLMkJy8cdvvzN2zPn+&#10;4l27dnHGGWcAcPDgQVX/PvrooyrF4QsEdDgcdu8C36gIIvbzwHOh9ScTpzr0NAM4PGbMmFoJfddd&#10;dxl8hG7RogUTJ05ElmV/h/tSBbz11puq41q0aI9GivcT+sOP3mHkyOHIwuon9Pbt2xkxYgRZWVk8&#10;9OjFzP+tCQdKW/PlvEakpSvEbNssm7fvuz4mQgPIQouk4T8qaT0ep8l5f9D6imJ25ifQv39/srKy&#10;+O2335SLFBok2ciwoefRsVNn/7V37NiRBQsWsGjRIs4555zAjwIVoQH27t3LU089hUlB/BtvvKHL&#10;y8uLqBgfeughvvvuOxITEx/xzjucMkS8oJOEDODwgw8+yNNPPx1a50ewhu7WrRt//vkneIPsf/vt&#10;N+x2O4MGDSIx0YRWB23bdOLAgYOhp6FT545s3x4I7t++fTv3338/K1euZPDweN75NBNzQuRn+rZX&#10;PqdN0708OuVxVfmf2b2w2gODLATc9caM4Cb/r1C8/n4cJZtwlG1n7ty5jBw50l/Xu2dXdu5Uxg2R&#10;8Nrrb3D3XXfhi9JesmQJo0ePDm0GwE033eR+8803I9rbNpuNtm3bUlpaeso09qkidQZw+OGHH1bZ&#10;xaGQJElnNBr9Gnp/Tg6yDD8umMfEiYFBHsDefdto164tAJdeegXffRsYyI0YOYzFi38EL5kfeugh&#10;li1bxrBR8cz4KsvfLhpuf+1ztu7vGVr8Xwtb0RpKNjyGo2wb3333HWPGjAGvorh04nh69+nLM08F&#10;HuDWbdqyY1e2//OuXTvp1SOg3QEuuOACLBYLS5cuBeDmm292T58+PSKxPR4PzZs3P2XEPhWkjklD&#10;S5LGsG/fPl2XLkrnxcfH8/nM2VwycXxoU/Cu2qisKgot9sNms3HdddexYMECRp5n5qMvG4Y2iYrb&#10;X/+cbTn/O6T2wVqwiuK195EWV8PcuXPp2rUrAHl5uUy48AK/5v74k5lcccVV/uPijGqaXH3Ndbz/&#10;wQy0Wvjog/e5/fZbQRmsO6+99lq3qrEXsizTtGlTysrKTjqxI79/TxzSgMPnnXeeitBCoBFIWllI&#10;OiEZ44VkjJfR644WBDxAVqs1KqHxDvSiYcGCBWRkZHDg8GLWbm9eL0JDuL36vyLmJgNpOXEd9tQx&#10;9OvXj3HjxrFjxw6aNWvOpi3b+O77+Vw4foKK0NOefUrVNwCff/YJt9x8Ax4PXHfDLbRurYx1br31&#10;VoNHaAwCSSuQVCNnjUbD8uXLMRgMj5zshJgnm9RfZWZm8sMPPwAgC41eSMZ4NEYTksEoaQwq78a5&#10;gwbTo6faawHQtm1rZn3xSVSXnA/btm1j3LhxPPvc1XwxtxE/L2tC46bqCYpYUGNPQtLAd88MZ/37&#10;bVn/fltuHf8qw3ot9Is5viaMNP8t0nDgy3S4sYS1ux307dvXf3/Ov2AcX32t/B8J3bv3YMYnMwH4&#10;/LMZ3HrzDbjdLg4cyPG30Wj0OiSDEclg9Cksj6wxCDTadu3a+ZTbk4DanjmBOJmkfjQ9PX1AsJdD&#10;0ujrXPO2Zu0mLp54KQC9e/fihRefZV/2Dq64YjK7vZMJAE8/ox7EffXVV/Tr14/45PUsXNmUcwZH&#10;zroUCw4VtWXa9XfSLPOQv+ya0e/x/A13+uWP17qz7t22vHnXlDDS/LdI87HzaHb+d9zwrxeZMGEC&#10;27ZtU/VDKCZeMpnLr7iKP5atpm3bdnz22QwSzSq9FBEarV6HpDcKgXTPPff4XH3rT9aU+skidaSZ&#10;Qr9hlp+fx31T7ybOKBFnlPj6q9nB7fjiy6+xO2XWb1jBgw9OBWD27K/p1FGxc7t06cTjjz8MXu08&#10;ceJEXp9+KzO/y+LtGYGcG8cLSQNPfP4W1dbk0Kow9DljDZlpRWGE+W+RhOaDaX3pctblmOjXrx8L&#10;FixQ/b5+/fr7/9+2VfFE9evXn+0799GuXfuglnDjTYptHR2SBq+7z0vswyeD2CdjoHiByWT6uqJC&#10;ndlKCEmLxmA8cCCHTmcqXotgSJLE0mWr6Xu2kh7A467k+++/w+lwcuONt/nbdenSma3bNgCwZcsW&#10;zjnnHIaOjOfTr+v2asSCYxVZTH7+V1XZzee/SsPUAv/nId1/waBTBvqFZY2Z+OxyhDgZXXlqUZP7&#10;O3kLr2b0iCF89913/vK+vbuzbdtWAK67/kbeefdDf12/s8/irz+3KMdb3f6UxwAlJcUsXryQK66Y&#10;ohTITockCf+07A033MAXX3yBd7leRM/J8eBE34l0IPfpp58OC07yyBrD0YJCXbs2gbiCUMTHx1Na&#10;bkGnc6LVeDj77EFsWL/RX3/VlMv5/POPAbj00kv5+eef+fTrLIaOjCntXEy498NP2XqgV2jxPwoH&#10;vh5GIgXMmzfPPyvZ+6xu7NihmCeXTrqMjz7+DIN3SPTZZzNo27YdAwcGMsauXLmc80YPx+12c/sd&#10;d/HKq9MBkIRDNTBq0qQJpaWl/z6RK2lOJKnTgLxIhAYQGmN8nEH5uhYtW7JnnzJhEm/U+BPDfDzj&#10;c/r07Ut1VQH9+inRcGf3PZdOnTtyxRWTGTp0MACTJk3iUN6vTP+wAW071G3T1Qe3vPUtOUeVaeN/&#10;Mo78cS9lO2ayZs0aNbG3B+zuSyddxpChw7jm2uuDjoQVK5YxavgQVdmS35ZxzrmDkGQ1qQkQ+wVv&#10;rpG/jRNpU9/ZqlWriIQGSVq8aCF4XTs+Qn8150s/oT/8+FOunHIVa9f8xoD+Q1i9ei0A69avYMaM&#10;9xk6dDDbtm0jMzOTw3m/8vPyJiec0AAHCs8Iszv/idJ0+Gu0vHA2/fv355133gFg4+atXHf9jf6+&#10;+ubrObRpozYlVywPJ3SzZs0559xBoJihYZybPXs2wMMnamlY2BccJx5NS0t7YPdu/24SKgiBpqDg&#10;KAAtWii5UQ7k7Ofaq68EL6GvmnINWo2L5ctXATD+wkuCzqAMCPv168eg4fDT8pMTx/zpr3ciaeDC&#10;/rNJTy4Ju9H/NEluM5JWE2bz4EOPMGnSJADeee9DbE7BjTfdws8Ll/jJCjD7y1mMGqEmNN7JnTiD&#10;xD1330F+fnisyKBBg3xxJrknYqV62BccB9KAvO+//57zzw9EfwVD0hrj7777Tt5/920AXp/+Nvfc&#10;fQcEEVqndbJv706/h+PeqXfzyisvALB161b69+/Px3OyGDHmxNnPobjhrR955orbaNVwHwDfrLqO&#10;LTn9Wb9XMXv+qXDWHOXQ3KsY2rsZX3/9dWg1AMMGD2TNmtWqsjemv43BaOT2W29SJbnMzs62NWvW&#10;LCx8tV27duTl5b36d5eGnQhSW5577jmuvPJKadmyZZpJkyap0stqNBqDB71u8aKFjB93XnAVH3z0&#10;CVOuvhZJksnJ3uondOcundi2TRkgnipCr9s7mKe/eotvHhhIRlJhaDVv//w4P6y9OrT4H4W9M4cx&#10;tFc4sYcMGsC6tWtUZWvXb6Z7D+V+zpn9Bdddo8xSjh03nm+/+SrMrvahcePGlJWVnQ1Ej7aqA383&#10;CPjZ1NTUft9//z1NmjSJ++6773SZmZnirLPOklHcdHqd3qD3yOBxe3j/PcU28+GccwexYcM6Nm9c&#10;xYXjAubG2++8QceOZ54yQgNM++4NqmxpuD0G2mTtJt5oUdX3ab+Cq4e+iYyGQ8fOwOkxIkn8oySj&#10;+9Vs/OUtNq9ZwiWXKPdr7g/fMf2N11R9tWb9Znp4CQ3QpUtXmjRpilar5Zvv5oLwKBnkI0Cj0fD7&#10;77/fALwPHNceO9HOHQtSgXy73c69995rePfdd/3z0c2aNRPZ2dl2o9EYJwtwekNc1q5ZzdDBA4NO&#10;EY5vvv2SiRMnnFJCr94zgue/V9+YczsupHOLTVzU93NVuQ9jpu3C5T7xA9X/Buz+dBhDzwpo7Lk/&#10;fMflky/BZDLxx7JVEUMdgiEJlxsRfWlYz5492bVr13TgkdC6WPB3Bor5zzyjuBa92y34kZeXJ5lM&#10;privvvoKV1DMVr/+A/g6KEQ0GC1btvATetu2baeM0ACzVtwVNkhauWcM7y1+nBHP7OebNTfhkdUv&#10;tTijLeyYf4p0vP53lm7O8w8eJ1w0kdlffcuBw0fqJDSATqfXvfzyywaTyRSfn58fpli3bNlCcnLy&#10;3YB6yjJGhJ0wRjyYkpLyRGFhwPY8cuSI1L59+zjffiQ+dOhwBn9tV3tFDh8+xCczPkB229Hr9RiM&#10;Bp58Ulkc4fNynCpCz9swhU+WxrZX4oS+n5JiLgPg0z+U6ft/LgR/Te/J2OF9mDlTCXKKFZ9/9gm3&#10;3KT4tvV6vSgvL7eFrox/8803fRkCGnn3pokZx0PqFODInDlz/Asyg3HdddcZZs+erbrC9PQMXnvj&#10;LS6dNNlfZtRHNpcyMjIYfp6Gt2fUL1z0eLDl4ACe/u790OLTiBGVOUvZM+sS/vjjD/r2VSbLIuH7&#10;774he5/iUXrokccAmD3rE66/XiH21Vdf7f7ggw/CzJFmzZpRXFz8NhBp8iMqjofUL7Vu3fr2Xbt2&#10;hZYDYDQa4/fu3etfzBmMRx57gsefeBq91olGE74Hz6RJkzic9+tJ80OH4vZPf6Rd1nYm9P6UDTlD&#10;+HLVnaFNTqMOlO9bwt4vLlfNPAajR9eO7NkTeFOnpKSyZv0mOrRtzeeff8p1110HwKpVq+y9evUK&#10;W8xrMpnwboES8zZ59SV1BnA41Ib2QavVGnQ6nU4IQVlZGfdOvZ+Zn3+qatOhQzv+/e/nGHfhBary&#10;Sy+9lMP5v/HzKSL0HZ8v4Eh5K6ZfNYF2WYr36I+d43nll1dCm55GHSjfvYg9X1zJrl27aNGihb/8&#10;nbff5L5771a19WF/Tg5tWremRYsW/kXYkfaE7Nq1K/v27VsExLy9Wn0Hinuvvfba0DIfJF2QYZSW&#10;lsYHH33CtOdeVDXauzeb8eMv5as53/rLNm/ezM8//8z7n598kwPgrlkLKKhshUYDFdbAzOzQTvN4&#10;7tIpZCYXoNFwWmKU9E6jSWjag6lT1eOMNauV2WEfnnpmGi1btQLgkksuQQjhX1KGwoMwPm7btg2T&#10;yTQaaBZaFw1hJ6kFTZKSkkzvvfdeaDl4tTTe9AWAkrpLgqkPPMjufQe4/MrAEiEAU5yyVeC2bds4&#10;99xz+fSbLJq10invjpMod3+5gKOVrfwj+Wfmf0x+udLRAD1arOGzm84hM/lo2Kj/tESX7nf+ysrt&#10;R7n9jtsD/R2E7+f9yIMPP8rufQdo06Ytf27ZwpVXXkl5ebm6YQS89NJLAIEVInWgPqTe99xzkddL&#10;Pvjggwa9Xq+VJImEhISwvHYtW7Vi5syPufNOJYj8oovHM368kifumWeeYfRYM0NHnXxPx79mz1cR&#10;2ie3zfyV1xarzY5PbjiXBqeJXS9pdcEzfPbZZ2zdqsReP/p4IHNAUWEgHn3dJmWxwezZs1m9Wj21&#10;Hgk33XQTSUlJeG3rOhHyPEVFVmJiYk5xcXhqtGuuucbw1VdfRVwI+PSzz/HgQ48gSTJ6rbLXe07O&#10;Adq0aQ3Ap59+yvsfTeWXFTFd63Fj8+FzmbV2KkfKle+NhgFtF/LAGPVg8b2lT7NoxxWqstOIjqLN&#10;37Jvzq2+vdCZP38ukyZeBMCWrTvp2LEjzzz9JM9PCw+fzs3NtWdmZoYNFgFmzJjB7bffDhCUeCUy&#10;YiW15d133/WPVH04fPiw1KFDh1oXAw4ePIQ/lgbSffng80fP/D6LwcNPnpZesutSPl6prGe8fuA0&#10;1uwfze7C6IsA+rdZxP2j7kTZVEDB+Hf2q9qcRu3Y8tow+ndsyNy5ykTbzz/9yKMPP6jyggQjISGB&#10;7OxssrKycDjC4619aNCgAdXV1W28m5hGRSzmR6bZbOayyy7jySefVC2cramp8T8Ub775Jm+++WbY&#10;5vLLli3l7bc/QQ6ZkXv44YcZe1HCSSP0mpzRTP1uHjNWP46kgXtGTGVst8944eLJtG6wO+zV6ZO1&#10;B0dz++xfKapSxiU1jsSwNqeldunxr4UsWbLEb4acf8FYbrvjrpA7pODhhx+mqqqKhg0VJ4EkSVE5&#10;+eKLLwIElq5HQSya2vLCCy9QWlqqf+WVV/Rms1n861//cj/++OOurVu3avr27Wvq3r07W7Yo69QA&#10;8vLyadEisGxrxIiR/PjLYjSSB53WyYIFC5j2wtUsXFn3RvT1xV/5A/l28+3klKhX4N8z9F7OaRdY&#10;VHrvtz9yqOxMVZtQjO70JYt2njY9jgf75z5B2frP8Jmsixb+wvhxgdDkiy6eyKuvT6dF00b+MkmS&#10;eOGFF3jppZfEkCFD5FGjRrnXrVun/eyzz3Q2m80qSRJpaWlYrdZWwDH/gSGoi9TJwNHi4mIaNGig&#10;UqkNGzYU119/vfT888+HpYN1eiRycvbT6Yx24F17WFap2FgVFRU0bZrFza/czFO3hJslx4sV+8fy&#10;045ryCuPHC5g1NqYfV0X/+dtR/rz9C/1m949jfph07+H8cG/H+TCCy8E4PwxI/n9t195Y/rb3HLb&#10;7QDoNQIpiIXff/+9PwIwGHv37rW1aNFCtG7dmqNHj24CAqsTQlAXqT9OT0+/bP/+/aSmpka1E/bv&#10;30/r1oFBmNOjnNakV/6e1asXq9cq8dETJkxg7Z5j9HlIycY5pN33NEzKZWznT/zHx4qP1zyFW9az&#10;Mmecv2zaBZfSLvMvnv7lC3YV9lG179xoHU+ep6y2Adh6ZCDTFn2manMaJw5le1fw5/SLOHDggN+8&#10;OHIknyZNAm/oYFJPmzaN6dOnq3Z5CIZvcsY7y9gQqAltQx2kjgeKg2cPZ8yYobv99tsjxltefvnl&#10;fP7552g0WlyyxL59e+naSZkqnzT5cj6f9SXbt2/n7LPPZtCr+9GbU0iLL6TMqk5t0KXRGtLio75Z&#10;2FfcjYKqgF85GN0aL+fRUUo8gSw0TP5MiTcIxj1D7qBfy0X+zw8umMfB0pOWLOgfjw0vjuTs9hn+&#10;QWMk/OvOW5kzZw6VlZWhVQC8/PLLzuuvv94dH6/oVe9C3W+AiDOBtZE6PTk5ObeoSJ2EUQjBBx98&#10;oP/Xv/4VMdvSVVdN4aNPPmfs+aP5dclizuzYiT+37gDg/PPPZ2dFHN1vm8WToy6nY5aSv2PS5+He&#10;hdsGPMC7q18KLQbg32PH0jJtNy/9/gGb84ep6r6+OrAQ9NnFM9lRGEjG4sPz50+gTUZgYcV9838m&#10;r6KDqs1pnBg4q0tYPvUM1q5dq5o9BHjpxRd44vHaQ6a/+uorx/jx41WBQmVlZTRu3Jho7r2oI00g&#10;99133w0tQ5Ikbr/9dq3FYvHN9Kgwa9ZMTHqJX5cs5owzz2SD19G+fft2li1bRo87ZiFp8BMawGSw&#10;qEbPX13djkFtf+D18SPDRtbpCQW0TFNcQw8MuzmsfuUBxX4DmNzztbB6SQOPLvyB4AVytw58MKzN&#10;aTkxYkzOoEG30WFZBl568fmohJ41axYdO3YEYPLkycbQ3TjS0tLwau0UVYUX0UidqNFouPjiiDEk&#10;kk6n08THx3PfffdRVlam2skpGJmZDdF70+fdf//9NOimkLRtA3XONqdsVneGl3KNkw+EdVK5PTBa&#10;hvBOXLg38EZq1+AvWqbvCmsjaSSe+fUrf7s26TsitDktJ0p63DmTFStWqHL1/f67d4cDL8aNG8cP&#10;P/yALMtcccUV7Ny501938ODBMIti1KhRRJs6j0bqDxMSEkLLQNHUEkExHikpKTz00EOUlpYSOo3+&#10;zfdzQYLtO7azctVKzrpnNpIG0s0B3/n2wgFhnRCM0DpJAxZHIMfdhZ0/UNUdqujMtsLAkrFWEUkN&#10;e0t68fRvX/Hm6je5be7asPrTcuJEo9PQoNsI7rvvvohxIW++8y7z5s1j/Hh16uYzzjiDmTNnOr07&#10;9qowZ84cgEQgbPIv7AnwwlJWVuZT8SoYjcZ4gkgdDJfbTWlFNR++/x6/LlnE78tWAjBixAiya+Lp&#10;NVXRjs+NHEfLVCUee83hcbyzTr0+8MtJAbv4iq/D7e2LOr3FxZ2VNFZfb7ufBbtvVtVP6vIy4zoG&#10;dpjynaNd+QoMcmBxws70Uf7/AVpWbcTsUla2ABxIPhubru4kkf8JdCpd7P/fLRnYm6bOt5HoPEbz&#10;asX0A9iVNoIIeWROGWSXk8U3NCY7O5vGjRuzcsVyRngzbm3+axs9uoYP1iVJwul02kJ3A7PZbLhc&#10;LqlNmzaiuro6bGVMJFKbjUbjsUgjUY/HI11xxRX+J0Oj0agSCTrl8NMVFRXRunVrzptZ7N/dadYl&#10;AdLeOn8DNU51/pLg+qu+DSf1qHafcmX3wFshUpvgc3yw4WVca6q5+aqJpKcroaYFBQUsWL6J5Z7u&#10;WAwZtCtbxrUDm9OpUyfwPrRffvklP0mDsRlOSOKgEwKju5r+zjVMHNaLpk0V11hFRQXvfzqbtU0V&#10;06t74Q9cNaYvbdsqfVBTU8OmTZv45oCJI4nhgfynCqueGM7nrz/FiBEjAOjepSN7du/mnHMHsXyZ&#10;ss1GMIJ2A/NPnTdv3jzu2LFjEoq2tl522WWEDhgjPbqzQteLAZSUlEhmszlu3rx5+OSHH35Ao9HQ&#10;v3//iJob75Zmya26o9FKSBo4M3O9qt7iTgt7XQUjtE7SwJIctScntF7SwNIDl/nrE//ax903Xukn&#10;NN4NM2+ePJaBbKFF5UamjuvuJzTeDr3yyis5z/MHcZ6qsPP/p6SvfSX/unq8n9B4TcB7bruefkc+&#10;Jc2Ryy0Th/oJjTe2YvDgwVza2k6Tmm1h5zxV0vmaf6tMjPc++AiAMeefT3l55IUtl19+OW3atIkz&#10;mUxhZkPQxkxKHLMXkUg9KnRbX4CmTZuG2S4+rFu3jtTU1NBi8G540/X6l/w/zGwMbGux8cjosB8u&#10;xUBqSQNuOeBRPL/DR2H1M7cp2zps39yTcwdeqtq6OBgXDevL5I46GjVSD0B9mDJlCt0qfgs7/39C&#10;EtylTB4ZeSNSo9HIZRPOZxgbo/6WwYMH07Tqr7DznipJa38WiU07+Dc/6td/AFVWB/dOvZ+U1IAj&#10;44YbbqBPnz5IksScOXM4cuSIhHdxd25urt9+rKmpkbz3Vb0VR/AHH+Pj4tT8PXr0aLhdEYKqqioa&#10;NVCbEWvXrkVnMpParqf/h93QM+DakYm8/2AwQut88nN2kB0tBco7Ff7EJMd8JrsW8sq7r7J0xyV+&#10;91AkZGVl0bNn7ZsWNTXLtClZTr9DH/FI0x10O/I9RlnthgyWToU/+UUjybXWn1m0KKw+0O5HRhV9&#10;zs1xy+lU+BNtSpbTpEn0MN0WLVpw3nnqLFihuGBIPzKsOfTNn8VDjbfRO3cmjapPnffHlN6Yxx8P&#10;7ALhSwd8x513MXToUDQaDZ988gmbNgW2C/Rh6tSpeoC5c+c6qqurrQ0bNhTe/oic3d+LrLi4uJzQ&#10;1QhHjx6VWrduHQewYsUKBg5UvAsWi4XZs2dz880BgtndATNk4MCB5LuT6P/E9/6ynllLuLO3kkT9&#10;2h/DbWGAT8cGXp3R2nRusIKpZyuhsN/sepCFOTdy1oFZ3HndZSQmJoL3+hYvXsxFFynxvMeLWbNm&#10;0b17d7p0CcSOrFu3jjcK2uHSBd6KHY4u5tqhnWjTpo1/N97Dhw8z45d17GyqTOUPyH6PSZMm+cl5&#10;+PBhvv3+B9a2u8V/HoA+xb9wzfkD/dPLLpeLmTNn+ldgHy927txJRkaG/7wAv//+Oz8cTaIwJXyw&#10;djIw/5IMtm/f7g+tMOlCaRiOH3/80Xnuuee6jUZjaJVv2jzBuzF9GKktS5Ys4dlnnzU2bdpUfPrp&#10;p06CSN24cWMimSYfffSRn9gzv5zjT4VgNpsZOycfrUFl8qCV3HhEuN3uw+WdnmV4SyUz0nU/RyY1&#10;QNvULeg1DnaX9qN58VqeuqiXb4XEKcH777/Pb82U/Hrx9mIe7+qgXTsliCsYeXl5PLXGSsf8n8LW&#10;8eHdju2ltz5gU9trADC6ani5j8s3a3ZKMO/nRXwRPUbohGL5gyOY/dbznHuukqS9R9dO7I6QneC3&#10;337j7LPPxmw2R/SC+JCUlITT6UwH7ISYHxJAnz59WLlypXbOnDk6k8kUP3ToUNNdd91lREk8EtQ8&#10;gN69e/v/n3iJsgnRqlWrSG7REZ3JFPYKkiVdWFmwzNn9OC+t/5I7f90cVhcsOZU92VPeD0kD6VX7&#10;Tymh8W6BbPIou3R1zP9JNTgLRrNmzeh05OeIhMbrRZp4/gj/7xpY8N0pJTRA80aZpNWET3adDGnQ&#10;bZAq7r5588AK9KVLl1JdXY0sywwdOtTvVtZoNGrNGATvlhz+eIhgTa3X6XQVRUVFpKenh4008Q5G&#10;+vbty7Jly1Tlq1ev5pxzzsFsNlNaqQRO9e3blyIphXOmzVO1PVkYuPcj7rorciD6icZvv/3Gvn37&#10;6NOnDytWraHSmMFVI/pEJTXe1Gze12RE2O12pr8/A7shmTPS9VRUVJCWlhYxDPNkYMuWLczeXkZu&#10;1oDQqpOCHy7MYMeOHbTyri6vqa4mMTERvSZcGUdy7QVj7dq1DBkyBJ9rL5jUrQwGw46FCxdqhg0b&#10;Fr33vYiLi6NHjx788ccf/pu1buMWuvfoAV7TY8L3R9Aawm2gk4Guu2fyyF3qSZiTgcWLF9OyZUs6&#10;dAgEQBUVFZGQkBDVwxIr3nnnHd86PADcbjfvv/8+d9yh5PI+mdiyZQvv5SZRbY4+ED2R+P2eYXz1&#10;zkv+8ZkPhiBSf/DBB8yaNcv/+Y8//rD57OZQBNvVwebHjmeeeYYBAwbIdrvdWlZWZl2+fHnkrDXe&#10;WZ01a9b4Ca3T6fyE3rBBCVbSmYxhr56TJRUpbdjnTW11MrFnzx4VoVEWTPxtQgMqQuPt0yuuuIKf&#10;fvpJVX4ysHnzZmoSm4T168kSfXwid94ZnhFLAFdeeSUmk4lbb72VNWvW+MVkMsXdd999EW1g78Bc&#10;T6hL71//+pf///j4ePr27Svb7Xab0+lk48aNnHlm9OVPbYJevR6PhwadFVv3VEl+swFhZtHJwFVX&#10;qfOXnGykpqb6l0SdLOzdu5d9ca3D+vRkyqAXfoiohK688kpmz56N0xmWWg+At99+W19SUhLq4CB4&#10;wtBXqQWqoqQTk4xGY5w/SY0ss3XrVg4dOqSK4uvR8yzWbVR8i2azmW43PE2HiWrNc7Khd9bQumAd&#10;raTIs1MnAueffz5paX97W5J6Yfr06SftO51OJ+saDcdqrv+mqscOfICB1qS0Vqa964tvRmewcuVK&#10;1TyBURvG14gITVHm9YCUAC38pNZqtVW+XA3BkCRJYzAYTJG8KUII/ty2gwM5OYy98EK/b9ZsNjNp&#10;SUlo81MHIdB6Ij/pfxevd5NPGsGi4fl3ZrC3Y8Qw4L8FIWmQtcrbvOLILziPlZDZw7uRZwTkrn0K&#10;S9Vqzhz1KyU7v6PgyHN4jsl0v1JZNV5f/DF1LHNef5Z+/ZQNYfv17sWWLZvBa05s2bLFv7BAkiR2&#10;7txJ586KLz0/P9+WkZHhJ6XD4SA5ORnArCJ127ZtTcnJyWLFihVK5pk6ovKEELhDJiU3bNjA0GHD&#10;mbREvWImGIWbllK08iUGXHMmlYf2IGklUptGCnVVvrO62IbL6iY+syluj5EFT27m/E+VLelONc7e&#10;+SW333RDaPFJQ0VFBY+uOEJVeu2JeOqLyqLfcdTkkNnmJhCw/dceeIoF3a/4C4Cy/B/IXfUM8Wmj&#10;2DfrdzQGDd2vMmCxOunSswtaUxLVy7cT17clOlOS30Ox5o2D5O7P5ay7X6JRr6Eh36rG7/eOQ1d8&#10;kP37lbmIYFLb7Xb/bKMPkiTRoEEDSkpKwkhNYLDoJ3VVixYttIcPH45H0bSitLTU1qVLF5NOp9No&#10;tdqIm7Hb7Q60RrWjZMOGDVx650MMf1O9UvzYX6vJajQTR0UuCRl1Olf82PxbLmih55Bm1JQ4KDha&#10;RbuuDRAy2KoN7F9h44yrFyibkpwCGOxV3J1xTDW7eLJgt9t5fcYsdvcMLBY+Udi2SBnUdx2thKe6&#10;Ns8h52ABnpLf6DSuIc7qQnatL6DnqObodAHF5d5Uiq6XEhjm+r0Q/TBljWnJOifuAyY0khab20KL&#10;qwxYSh3oEhqy7qND9HsyfLwje9x8PSLLn80pmNShGQoIIfWMGTMcV1xxhWqZl5fUST4mWGw2G3Fx&#10;cSpSR4qMkiTJP2um1+vZsk1Zf+hDhw4dcKQ0YcTbCqmLt68nOf0tdPq6EwGGvguqCuzk5irxzenx&#10;ZkqtFjxVgkZnJpEZpNldDhmPJ4nCnRfS5ryTn6fDYK+ib/aPfnPrZOGY1cXu3tHNgVghux0c3fgW&#10;Tfvd5y/zuGoo/X4ah/M30PmSDOTNhzGdk6E6TvxVidQ9WXVnxKYKpF7qVVSlX+rRaxStaqm2YIoz&#10;kXKVenxmLXWwe56DHnf8jCEhEKM+e3AG+fn5pKamqkhdU1MTFs8/ePBgVqxYAUBOTo6tSZMmKsqY&#10;zWY8Hk+A1NWK8zseJfeCffjw4XJycnIYqSOhW/fubNisPPFms5mJ83ZjSmvAHw/24ay7k9BGmNsP&#10;JXAoKg/YcXlk0jINaPZYoG8Sx7ZZqCi00XpoetRzFqxz02boAvQJJ392UeN2+peenQisfWUqR9cs&#10;RqPTM2bWOvTmE/Mbtv44ALfFQqOWt9PwrKvZ+OYI2ow1EX+wErmHEieDU4B3m20/HDIYfQ+u+nf6&#10;Pjm+TkLj0bL293WcNaAnBpNCbv3lkZWYrcyJ9egEWg29B4AfLu7Cz9/Mpk8fJZ2Fb6DYtGlTguM8&#10;Dh8+jNsd2EAokvkRRmqf5+PQoUNSy5YthSzL/PXXX5r+/fvXaSvkHMqlaTMlTZfZbGbMR0sQqc8C&#10;ipaN5bYL4MjiKoQWUtvFUZZtRTJLpKbqSC+VsQ9Q/MCmVTXYB0ayvwNwVrtJTn2ApAz18qD/b5h7&#10;cWcuf2cQNYV5JGaGR/YKj6Cm3El8gyas+2UfIrWCHhM2+O3XWCG7bWy/80wyH+6M7KpAb459p0EB&#10;CI/3P280ZDC0s8Nzirt7VFIVX0lNgZP0M+MxJod/318vlDN6+nYW33Y+X09/0U/qHl06s2tXYH1i&#10;NIR6PwiQ2r+lrp/UIfC781wuFwUFSjrWLVu2qCLfHB6Fttu3b6dv3z70/6QthpRoAUsiIsntRzxU&#10;bXGiTZdI72vCVujGYxeYm+rQAMKo6MTEVVZy3RqEgLQhplofmf3vVzPiKXUHHdu2jqOLH6XfVWdi&#10;KcpH0gjMqaaAc1OAtcKBxy0T3yCLrT/l4k44n85XhE8UHA+WPnI1Q+8yIHlKwsPJovwaIQs2bzqM&#10;cEGcLo6jyxvRoJ+F1v2fI6lZ7bth5a9ejLv5a6QsPkrFBbUrg2g4+rCddp3b4uxRibNjIB4eIOHL&#10;wGKFXVt20/jxeHQpGoQbyjfaSetr8s+GWHLtpCxthkFrxDqyCJFuZtv9Vdx3w1Xce++9/vO0b9OK&#10;w4cO+T+Hwmq1WiOZfp999hm33HKL0q2SJFlstvCNhSRJMhkMBk2o50MIgcPhRGs04XA4/K+J9WtX&#10;MebqEXR/MzBSj3STopXGb3Nh6aRH0iot0n93cNipQ0oGXaKEsYsGxw4Zj9fzqDWDsbNGdb7QM1es&#10;hQEXb+Hw92PJbC+IT42Uiyf0KDUE4Kh2oU9I56eH9zLui3WhTerEqml30PnCbOJS9f7vq/1bFQgZ&#10;QCBJEq6v8tBf1ozCPZUcK6hGMmnofUlgHWIwjqz7nerG0xA6hYQau0Cu850bgAA2T1G8EnKVQKfT&#10;0eTKNDLHq9dsaqyK8nK73WiS1L8oc4GdonHKl4r3EmiQmIkkSRzNLSAlLRnLzQVkv3SEirUurCH8&#10;+33xIs47b4yqLD8/n8aNG+N0OmudLq+V1NHcecGuPKfTgcFgRAiZTZvXMObGkbR7MZb4gXCNnbLN&#10;Q0VXLe6VGjR6DRqNjNsqIemBJBlxxOsH7+7GUCKo6hz8tIaeTXl9x68y0bJPQ7SG8Cc7GOFXEx2O&#10;KhfLn89j3Bc7kDThr9ZQlOdNAoJtzNq/y+OUKciuIrNlEkf2ViB7ZHTlOprvqyandxxZzRI5srWK&#10;rE6JJDQykre8ET2uDcRIzLuzLc0fijYciv2Bsj+ip23HNthtdkxxJoQQHLlqr78+8jkCpVoHeIyg&#10;eTGZxk0aIUkSpUWlpGWm4XF7KLg2GyFg+0UHsda4kYK0r8flwBTi0sPrqHA4HCee1DabDZ0pnqwG&#10;6TRp0oTNfynuvo2bVjHqxuG0eDHczvKdIcvQiO/P+QUQtLmwJVl3BZaBadwg60DarUNfacAluRC9&#10;XGStgMIsHdocPdo0CW0LK3FlUKryqqmvMe1YEg2TUiKSOWJvRCkNRXArZ7Wb1U/kM/GH7KDSAEqz&#10;d1HtuAlDYiRTLERReP96nILCv6pBFmhcGtwVMpp0iUa9Ejm6vhrJAIYELY3SDLgb6f3Hua2w6rY8&#10;WrynR+P31IZ+iw+RS4Mh/tDR7mhHsi/cBki0m9+F/TtzEC+ET9CFI3D+I9NKGdxS8Vc7HU4MRoWo&#10;+3flID+vRHRmTzgSRmoAHXLY+CFWUudKkpTuI7XVaqVVq1ZxKDMyUmlpaRipd+/eTf/+/amsrKRz&#10;ly5+Ul9yyUUs2f8zjf8decZNAFpJS6IuicofahBjXaFNvBC0+knLwQsUN2SLpVoODfHQeL2Wgt4y&#10;IJAEhKS89iN+npHWY9U5+kIRsUciIpx8BQtroKGgUU/Fc+Cq8dC4xTyMSQGX2OzhHej7UXpEuzka&#10;lG8SuCtkylc4aDAuDm25B22RB+cZBhCQ8mUlFVcmoy9w42qkPCy+KxRuQY3bRlm82u6N/beibu0E&#10;vMpSdggkg1Sv3wNwbFoFw1oMB8DldKE36Nly5np0vQIEzh1fjO0Ek9oiSRI2mw273U5KSkrYe6tD&#10;hw7s3q2k+tq2bRvdu3f31wWT2hwfh7aDh/R/J6q+cWD6uXzc43MWL1rE7UdvRNc8kuYKQCA44xcD&#10;e85Tprp9GrzFWj2H+0V7EJRf2eZoI+Kz1K+tiL8+Rgjg2NdWMicp3onKtU7ckowrR0bfWkN6v4Ch&#10;WrFBS4/xv/D1eb3p9lFirQSo7Zp01TLGXDeWTnr05TL6EhlrO6XPGs+0cmRK2C1SoXRtNdUDwpwD&#10;McH3YP0dtHizLenp6WwcvZaq92zotyv3I26qHs1ZgFbxpPhw7MJKtmzcTkfvav7B5wxg185d4B1L&#10;hMLpdAqPxyMZDAZRXFysMjH8pH7llVe4/fbb/ZMvkSDLMomJif7ZHx86d+nC5q0KqePj4jDdKTAM&#10;V0cHaiUtmqU6tEM1WMusDJ47jC+++JJv8r9i6l7FXxkKhcjqztV4Ato5Urc3WJhMw5E+cyZSi9oR&#10;6QjLWo8yeneBeaCiSaqXeNAkS8T30vgHtZZVygJbAej7eLxBkAoinbc26KsF8bkeKjppkYRyAl+Q&#10;sMYFsh6QwZ7vxFHoAg9okzTEtTCgTVA6yPGthDZNQ/6Io+qTe1H3NdXdgpBW7da1J2tPIySNxLGj&#10;xyiZXExJy2gRhoEjqy60smrFenr1Vtx6Z3Xryo7tgQSetSHUtecndWFhIWaz2T/5Eis6nNGBLTsC&#10;OwiY483EzTdE1VC+n6GX9Giztbhy3XiGBhzq4QjRG1HOC5DxWzJZQ0LTNES/MdFr1HAulNCmaBBu&#10;gSYFXHsEhktk9KUCV7qE/JcO6QwPrh8ldM00uHNkdBM9OGQXmrhaLjgCfNdk3+/g8APHuGTGORgS&#10;9AiXUqPRSmiCpqyjYcuSXIReIJlBVEG3c5oqWk8rgQ5WTd/JwZVFaM/VoJ9a21sz0EuC2vvf/a6H&#10;88xj2Lp+G137dEGSJLYO2kpRy0AMUHifKyWuq90sm7ucXr2VvXj69OjDzu11+6qJQOq4uDiF1Ha7&#10;HZfL5Sf1JZdc4po1a5bLYDDER/IHApRby8MCTsxmMwR2oDh1+BQ6TQmscwsg5KGoJ3zHnTFDJqdP&#10;HOIYICQ8HhlDXwfygThwSEiAq5eNTh/K7Lhd8acLl8ApXEjGyEwIvibZIii6qYxxn/UDj4iJuLWh&#10;Kt/OkaMVyBaBWWukxblpEXuhbL+V4vJqEoWRrLOS2LMgn+1HD0Hkl2fteBPGJp/Pn2v/QqvTkvtG&#10;HiLkTRsV98LyGcvp1StA6txDuVx99dXccssttGnTxt9UkiRMJhMajUaUl5fbQleXRyW1j/1GozG+&#10;qKiIrKzAoKtVq1bs3bsXlybctj0ZpDaWGkk5kEhR7+ihrOnfJpFycfSVJ6Fd+173GQzNHEHzVzKJ&#10;61r7cjMBdP9Iy183eEhckYykhaqzK/2mRuLqZDyHZaxXVtHrLT2b7lT6RaCYCE6NO8IVKCVF11Qw&#10;dkZflMfCV3pioNlvQ7vTwm4kzGkGss7xTocDbouMtcBJyQELmhQJ2S5IijeR0csMCIQAhGDNE7sp&#10;ub4KIu84ooYMEpLiVIgygI+K+2H5hwFSgzJIjTOFz7JKkkTDhg05duwYBQUFttTUVFWnxcXFhSWz&#10;qRUul4ucnBzf6t2Tgm6rO9A0R3EJpu1KocNfLchyptN+ecvQpn6UXlJFjqaAA1IhlVix4VSJPUje&#10;6P4uI7PGoNPoGDVsjKou9DjfsQKBXXJSPKiYmjNLseuc2DRO7BonbXfUUDO+DBtOQKi/U+Ok4MIy&#10;7JILm+T0y7HHKunmbs3IGT1x4FJdQ6wSep2h4pLc7DZIaBtJ2I0ujm6spCzXQs6CUvJ3VlBT4kTy&#10;6gG5VJDQS+8/t0NyYte46DmtLSNb9WSkqyfSBZHfOH5oQGiOg9DHAd/gsVGjRuGs91pJFrvdTlVV&#10;FZmZmbVqal84oBACu8Pud/f4EIumliqh5StZXPCYej8WgBWb9uLOE2jM0PSMVOJMBnJyj4GsdNrW&#10;/ntrtetiwvPAZMA76WkWJr4Tcxk9ejQAYzeMYXW5ek/tYJhLtdSkByIeh7ybxNqrarAnKq7GSHB4&#10;3MrNlgV9hbJlSHQo54h8pthh2u+isDRwFn26BjzgqpCRKwWaZInkvgZSX6+g4IJEhFsQd6auzm8+&#10;8Ekh+deXnFjyRtLUjvBMYT7Ex8fjC+uIZFP7NfXy5cv9/5tMpniTyRQvSZLK9NBoNGg0GrRaLeZ4&#10;M2Zd9Fe+CgI0ayVucozhRtMYRjzWAwculv64h21r83HgwoGLLu2aomsmkZQVR7PmaWQ0SKB50zRE&#10;paD3Wa3otqYDjV/NRFolKUQ/HjwSIDSARbIzUZqIW7hxCzdVWCmXaqKKFbtKY7q1MnYpiib1amb7&#10;vxzYL3DSTbSOScvaImjm+kjFeicFeTLGvuA5KhBOgaatjKaDjK4NSAYwng12yYktTou90I39qIfK&#10;zQ7lt0QRm+Sk0fVp9KY9Dd9LPf57UAf69OiD2Wz28y1UosQp+eEn8po1a+plisQKabPE1a7hXHXW&#10;MBySyy9rfsxB20iiQmdh38EibMLJ9ux8UgvdtO6Sjg0n6zblcGh7KV1MJjZuPoinSJDWLoWhDXty&#10;lXsYmq819e5YvaRHjBSIkQKNRzGMLZIF/a969L/qWVGhxOtGQ1mG+sb/eEshFYl272eXXxyS8qA6&#10;3C7Ik+i2oJX/GEcEwgQkcI7aJfQ478O0WtG0cgVYlntI6exALgXLRg92yYk73YlcKbCudWPHSUEj&#10;A3KFYhPLxWDHFVUUU0mRzJuS6SJaIv3yNxSMD7FMUkZAqKPCBw3Apk2bWLNmzYl5ofh2C5Mha20q&#10;l3Y5J0yT2HEi+a5HgKyR2bY5H1e2TKlJS25eGds25iN7U2Tv8Dho1CgJbaaELk5Deot4HDi5eMIA&#10;LnGfg/Z776gtBnzS4ROsHitWj5UxmWNAUvzoG3pvQIwUDK4aDOFj4OODA9q7m9D+hyb10sQOXKDV&#10;glarrguyyyOKxonwXru2sYQn3kXVUSPaLAmdR4tnvwbPAj3ahhq06HDvlXBMsIBORiTI2M+zhJ8z&#10;REIfpLajG5H8rhlUa1Dqieg+gKgwGAwEZ0D1QQih2NSdO3cmLy8vzuPxboDoRaTZHB+EUGaFisoD&#10;fkiz2QxDgbsg87EU+j0dKaVCgH1HVlWi02pp2C+BmjwnJUctSJWC5iPTqMy2U1FmQ64SZGUZieti&#10;xrC+GmffwCieoDCk3TPzyLmuABG0p3hElAM+d3YB0AguSDyf2WfNATc8nP0Q7xSFb+BUb9ihuWgQ&#10;1aUXDSZNHHtGBsIuPR43Op2e5gtDV3tH/52JM5OpnqJohMSfUtCla0ACe5odQ7HBv2LH3siOtaWV&#10;xpu1mCokDgyrbc4gEgLXIID8JSWgDE3qh3FK4tGzzlLCaAcPGMyeXRG3cwHvqpekpJCQQC98ky/V&#10;kiRp6hPQhDeoiRBvWEZGBrbmNjLOSOKsKeGJEkNh2GPHeYZvmllg3G7D3iUwODBtseJJ1eJqpXxR&#10;3HoLtr5eOz6IK8FX9/tPfyKPD7/eWuHypkGxE5K++/gglUk0SExCClmdE8tVNTQ2ZNvgwA2VhUyj&#10;JUE7GQgQdkFyYjId9Gewx7WbaneV6tw9vo7jz0mB+5m43owMWPoq7/nM+Q2wZtmo6asEFDXbrCe+&#10;XMPe4f711mGIfO3hpSW/VoE/F3qMGKesbMnIyFA+O8FkNEVUqrHEfmiAZ0MrYkGkvHC//PILxmI9&#10;na9uqbKfFQl/dbkkd9BnFy7JozrGLcm48PjtSJdODtiTqtd1QAZe0AnjiohJfKLD1zz8J9Ub0jUS&#10;SanxOHRur/2pvs5QUyNUDtvzSJwTT/JiM0nz4ombYlDVWw7aafFSO7KHHeancxezf1guP/T+SWXv&#10;yoggW9iJPtlCad9y/zlEqxJK+pYFrkvnxqH3hF1L3RJudyeMiEMK7CYYM/yE9iISoWOFhHKCeoWe&#10;+spC3XqbN2/mvKtH0fnVSLN7CiKcyf9fwm43NWcGpm2T/nLhSpGwtdRFOC7StG2gVa5UTKEm8jq5&#10;k4brwTAj9IGKeOX1RvBZuiZ2Y13fdeg0OmrcNfyR9wcTs6PlBRE03W0i/8yAx6DltjgOdQ3c7xNz&#10;hWp4Cj2IzGBXRC0Yp+QS96MWd14smrpWUgN6o9Goj0RqAJvdFkbq0TeMoP2/a18kEPlsoQi0ku0y&#10;sk1gTDJQvdlK/nRlNJrWIoG+13YgvVXkBaoOi4uc5QXs+PEQTqvXXmwLPAqyXuCo9o6qUiI9IP+P&#10;ke1NhdgIeMjrdw8ETv534Rhwg5rUklOZCg+FT3v/XVKrUo6FItSu3rx5M4OGnEuH75RFuAGEHx9e&#10;EoCQBaIabCvspJUn0e2KaIlcIp8lcmntWDZtG6X7q+FLsJU5IO0/TPRyaJKlKAeP8FDoDOw9+T+F&#10;ByExP5HCQu/vE2CUjBHTTwSROmJcrTd02n/b6lx4GwkejwenFEjvZbPZyEjLoOWC8JUvoVDOqD6v&#10;bBd41npoJmXS/JwGqrrIEHg8Ao9TRh8X8Ei67B60Og2aoIGay+pBF6eJ2VYTwC/XbsT1nht3nAdq&#10;C2Y70TgCLZ9pycGDB/1Fu2p20WlNYPewYDQ3NQegxFGCtcYaZcfu/6d4EJa+u9S/mhwnGA3HR2rv&#10;anLxt0gdya42m81kzVNWvsS87s8uEBuhT//6bXrvscvkr6hEkyLRqHMS2niJkrVW7FoX8Yl6UtvG&#10;I+ng2FoLTp2blGYmzA0MYV6JaAi++uW3bsP2ogM5TcRmJ/5NNDM1I/fcXP/nzaWb6bU5aBrZi9w+&#10;h2mWopAa340P7Bv6/x/3w9L31aSOFMhE7KQeVxepax0sEsGuNpvNGAZoiX9AubDIRwVKPYs9nNWn&#10;HfoktSr0WDwkmpNIjU8lRZtBkfMoxY5jqjYl660Ij0AuA20DCU+ZQJuqLDkSdpArBOYueiy7XGgb&#10;SAirQJ+oJaWXYjNFvrbasfOVQ5ROrMbd8iRr7yJvLtoM4CagGRDY1AqA1sbW5AzKUZVJS2J7YP/f&#10;YBzqzKd1DxJdXidsGMKS2Wzbto327cNjDOsitd1uRxgCdStXruS8O8ZgeDXgBYh4pE2Q9kUiba5r&#10;FLF+0zX7WLt4HT16BNK8zsr5iA/2Kts3A1QvdyFk0MRLoBXojBqcecpCVdkmiOuixXVExlPjDZAH&#10;TB00aFNiu/HCKSO7BBqDhKQPqGcBHHy/gKLhFYgzQq5eBgok4jPbKhM993vLfHgBRCbYirOh9vF0&#10;bHjRu9tJA+8DEIvV9v8JwZ6PWuxpYvB8hJJ6uVar7RW6VIsYSC3LMg6nw6+tN2zYwJAbhsDroS0D&#10;kBwSDT5JptlNtd+Bl1u8Q5vm7Ug1pOHBwyc57zH70Gf+egFIuwWeQxKaMUAlkAzScnC3AG1DxaXk&#10;PgCmAnC2F2gCuVf80JRqMc1KJzUjlX07sjly6CjNpqVhaht4BVmz7cS3Cx+RZz90BM8zDdEcMtLT&#10;MR9TWnMQeGOSlb/B/4eWbXyjB+INGVtc5BXp/9M4CNwdROpaJl2IgdRej0mi7+io+anra1fv2LGD&#10;vn37Rg1B1SzVcOY5zerwLCjf5Sr2ULPFRuqoBGx7HNT85aDBZLX7rtFygdsEpalGNGVa3HEuWh50&#10;cWikBs1KI5pkCfeZDrp94OavB9QaQFuqJ3FmJuneTU1rqmpISApkMcruvBOpeyCoIe/ZEpo9loGr&#10;wIO5QQcO3HWMAU9tjEjWuspC61y2KrZqhmJtuOvEaPD/BjwM79/5fmB3hjpMD2qxpwmQ2uy/y9FI&#10;WxckSQpauYE/KXakyCvNrxKtBjXErgnMKhoNcSw7ZwM7xhxi++iDaJfFYylVot48mR5Mow3YJCec&#10;KZFwmSkswMYteZDzDWhKtAgnaIp0eCq1aNcbQQbhAt1uI+UmrWo2s+izShrPa+0n9PZNO3C73FRX&#10;VlNZVokQgnY7OlF1qweHy03NURvNHu1L6qYvaFr9B43K5zPgmY3Kw+mTvwGdKYmz9JsYWGrFfG8X&#10;yAtt8T8IO4EdzUT0qLtYMH/+fP//PlLLkfIBByPaKwFfCGBQ4v62bdvCtOAWIP0m0WhYWthU68ye&#10;35CRoATrSJLEnT3vpfT36pii2ew4sSS4cSW6QShxwrjBlu7B45FBA5IePJKMXpJVUXKGa7Vsu2Ez&#10;Va4qAJq2bEJyWjKJyYkkpyWzdf02bFY7PQf0oNPXPWl/9FNalc0npU1v4jOas3v2w8jukN0Kggke&#10;1F3Rey4yely9ngGlVswPdIeAA+S/A26gypsbtDpkPBGKHALjOJd/M6KocDqdUc/m1faPE9LflqKi&#10;It8WAyrUZVcT4gVZu3Ytw28e7rerpZUSqVEylQ5KHMxDrR5FH69HWAXDVw9GSpTCzCbPbpmz+p7F&#10;Cy1eokViC4ZsHkShQ0lYCZCQayZrTxL57cqxt1I8OZl/pmK068nrp/aahCJ9SSaNqxuzrngd/aX+&#10;JMYFIgFtFhsGowGtToul2oLr7OdJbN4dIcDlsKLTx9dqVqjKvItjItbVUrbt+3Ox3roTuWnECbJT&#10;j/1gSO6MZDHAI5B21vOYMs8Nu+5Iv8Vy+CssBz7EXb0LmSosNu8rvRbTA6/Ci2HX21TAGUzq9QaD&#10;oXNVlaK5giFJktFgMGijnA8UWwdZJ4ME2dnZSsKbuaCt0GBMC42HUMOzSUbrzdjj+tqDfpJWRWlx&#10;SMb4ZjwVO9UbFMUvVocJTngxk7kPBQjcMMeIyaLhcB1xDtrDZuJ2tqdT09dIad0DefP7uHMW+3d8&#10;crvdOGwOzInKrIan+z24U7qhMZqxlx3FmNI46k2stSyI5GF1EcpsJTns6zsZa8JOVV6Rkwor6Eob&#10;o9M3wfhCNzL7v1nrNcZaVrpmPN98difDRgyFGLwexDA9rrgJcAeTWm8wGCoikZo6BotA2IDRbDYj&#10;9QXp0cgXejxY2W4leo+e9Ph0Ci2FnHNQvbHk5Bea8NXDR/yfG+UYMVm0HOwaGFsIlHiDRFN79F+n&#10;MnDyIjRaQ9gNEEJQ/eVFJJoDzmiPx+NfdCyEoLrTw5ia9ER2uyKeI/TG1lYnhPKqjloX8nfn4qF4&#10;bq/G5tgJJ3LH51LQW5qi296UpD8vJ+XMGyJ+f23XFqkstO7oggb8umy+solRDF4PYhwkEmJ+6IGK&#10;KJMwktFojANqNUF82lqSNKxcuYJR941SFrqeKPzivWItEA+oOc3lLzRl9sP5/s+Nc0yYLFoOdLJg&#10;LGhAYnw72my9laYDLo7Y4aEdLwSU/fYCKZa/0CCTs+cgbc5Qth32YV+eTNPJM9DFpUQ9R+jfSGVR&#10;66IQPbi9tXAbh7PvhVvAUXEQl6UAWnr7KBLcijtNchuJa3iW4k+fJtFi/CIkSas+fz3fJnXVCQEe&#10;WyGFS9phcSgKVOPSqHYNCIUkSbjdbtnj8UQkZ2pqKjabbR/QgwhjmOOeWcTns3Y50BpM7Nixk7PP&#10;PpsbthTx43VjEXd4kBt5KNy8Bs4MimE+GTgIyekdMR5Jp/mhy2g1+pqwzo1002q7GbYl9xPvOERZ&#10;cTlpDdSZoGRZpqDhdWgTkuAMJbB/y+vjEJ7AxFeL0Q+QfsYw5fzbIKX1QARS2PdE+m5VWQjJ62z/&#10;N+vqInXkOhmPy4Zw2wAdaOKQNEZ/u9I1F9OtXRl/LP0DXGDURzc9iMGe9pI63bvMI4zUv8fFxZ1d&#10;Xh4ehyxJkmQwGGo1QfBF7hlAK5lISEzkvA9/oHGfwCDC99dZVcWSf02GR4FEKNu/E3tZMXQMZNqM&#10;CjewExASDXuco+zZ8BU0T55Im/OvC/uuyB0fpayWm7j1w1vp1rQK2WXzmyHBJsnPXRYi94w6QA+H&#10;A7TTzHS67lukHXqSWg0I+85arzXkekP/xlpWW11t/eGszMadegR3YgXH1l4e23KTaaBZn8aiX79i&#10;wIABMQ0Qic30SPXmaQ0jtclgMJQer11NkLaW9BpWr9rA1Q88yrhZS8I6K1pHRSsLq4vyWo5UVltd&#10;pDJVnQyyx0NJzTJIA9tbjyBsgmatm0ZM6vPTxb8gEkRocWzwgP6FdDpM/gxpRxxJLfuHX0+Uv/7/&#10;ayFhxPb1KZPBYvkDm3kdZU2mwYDQHxADcoB7vLOIMWppIQROpzMiqTds2MC5556Lz54mAqlrs6tj&#10;MkEIirM+lH2Ybj17ceNfJeEdFKnTYqjz/x+F1GHt6iiLVle0/1dEe1i/4UIYEvTj3oAxDUahc0eP&#10;Zvrpql+UbEV/FzVgeLcxbce+h2aXmYQW/cOuO9r1C3FitLjstGDVrKGyehbVV333983Gx+CHR+Yy&#10;6oKR4IoekedDXaZHeno6FotlAXCZryyU1ACWjz/+mCuvjLghpc5oNBqinN8Pn7ZGD8MGj6bQkMTo&#10;d7+N2Gm1dWiksuAbFqk8pmMjlJXsWIW7Sw0b3rgcz0ORH+pgdPulK02Lmqi0TLEoYdPQzbib13dV&#10;doxwgvalJNpe+hnsAZOhI8bk5lF/U9jv9VpGQoY0s0x6gpaGKRoOFNjJK9X721uOrkHuVkXehkvg&#10;7r+T+yAAw8FEkr9sTcmqHaxZt5qu3btg1NatpanDlef1T2cGz2FHIrXZbDYfKy31JfBQISYTBJ8n&#10;RC+zds1azrtgItdtOBqxw8M6vo4yf10dr9lIZcF15fs2Y2tcyK55z1A5eTvUrjAiYwv0/qMXWlnL&#10;5uQtuG6OGBF58vECZHS8jpR2Y6ASxE4wZXTEmNLK/3td1QXU5K4ivuxXNv32IfEhduzt75TzybeN&#10;sT9S9wNdHxh2JJL2bXsMxUkUF+6gS6c2LF39e8xaujavh8fjUdJyhCyLiERqI1D2d02QYL91gjmR&#10;8TOX0rBr76iEi1RWW50QAU9ApPrQYysP7aLanMPe5W9Q2nmt4oH5J2EHMBWmTJnC559/HloLwGuH&#10;X2Pq3qmhxccFw+ZEUt9ph9EUmKHOP7iShYt/YeDAAXXa0sRgemRmZlJVVbUQmBhcHumsDoAZM2aE&#10;loMy/x7TXK0kSWgkJS3YvPlzWXD9SA4cmRfa7O9BUkTy/g1GVf4+8gvnsWHtDXyzLZ7FrXqxJnMS&#10;pZf8PyX0euXPxQ0v5uKGFzOv1Q9c3DDaCvHjQGeUFTH3h1YEEPd3c0QcgPhNDWhy80CyZvRSEdpu&#10;K0cIwcDBA0CuO87DZ3pEIzReawC4LrQ8kqYGSDKbzQW1mSDUR1vrwWxIQHpEQrSXabxjEB0H30DD&#10;uP7EZzSKqFnrW3Zk7SJc3Swc+H0mBVm/gmrnrv/HcAPnQ0JCAtXV6g2IfBizZQyLShaFFh83vjJ+&#10;hZQsQRYYMOAsUQKzJh2dFNo0Jhi2JqJfEE96QcfQKj8K87fw9TefMXLkyPpoaY8QImKGne3bt9O7&#10;d29CTQ9qIXWtJohWqzXqdLpaY0F88A0al/y2hMmXXEPDJj0pSdmFZ5wdx9mVcAjif29E33tfUMyJ&#10;tYBDIqvXIOJSM1Xkddls5K34EZqAaAsHF3/FEdsiUO8h+d+HF6BBSgOOzY0ceJVtyab96vBVSY+1&#10;eoxO+k5MbjmZfcf28FThM8wpnKP48COv0VXy1q0HGgK+JY/vArcpgUp4I0HrRDbEVzYk8Z3GGONS&#10;QmtVcNgqOFawjRp7FRq59tlDYhwgNmrUiPLy8vcVo0qNaKQG+CI1NXWCb+vmEMSsrfENGrUyCcZE&#10;Mht3V72WStN34R5jx9Hfmw3yfxV/oOQZjIIkXRKVQyP3waxDM5my72r/53R9OiVDImdVPHjwAK1b&#10;t4GzgadDa/8+DKsSSVjaiISC2FcyFOZvYfacTxgzenTUleLBqGuASGDCReX18KE2UqcYjcYjlZWR&#10;O1qr1cbpdDopFlL7lnwt/HUhV0y6noZNAusOg1Htycd5bTWWlEKoKzf5fwl67Uwi7W0D57fLQAD/&#10;6rYHhoW28uJWSH07lXRTGo+1f5wH5j1ASesS5EMyBLY9oVdSLzaevTH4SBWkERLcV8fdrQf0K5Iw&#10;rI8n/WD9ByOW6iIqSrOpslSg1+j9kY+1QVKWbdmjRWO/8sorPPbYY0QyPYjhZ1s+//xzJk0Kt7Vi&#10;nTb3wePx4PQ4SYxPIq3BGcR7FwZEg9NZQ/XAfFytLDjPqYo8pP1/jN7bk7l8SRYaSeLRP7LpkpnA&#10;5M6NKKi28+K9hyA4eSve9dEzgFuAFcC5Csl5D7gR+CjQtIWxBT+2W0CXxl3B+7aUJImioiLmW+dz&#10;c/bNgcbHixWNkP5qhPnA2cR7ijB5ykJbxIT8g6v46Zf5DDpnUK3T4T7EMi3unXBpHpQ4WoW6SJ1u&#10;NptzowwYY3bv+eBwOFi1dhUjh42hWetzQqtrhc1SguXmSuz2SuQor+n/D+i1K5nJv2Sh1wS69utd&#10;hUzqmIUQiqfGLQmm3hPY4/u4cDdwO0jtJSW/ygYUbX4wyFauDyqA7a3hz3TIvQgACRmTp5h4dxFx&#10;nmI09UxCXVq0m759OvPjj/MxGus2O4hBS3/zzTdMmTKFaFqaGEitByqKi4tJTAxVLQBojEajKVZS&#10;+8yQC8ePZ82abWQ0jD5ajgSHJgmLrjFWbSPkqr1wTTY48mHg0bqDoE42BAy4K4VLW9W+ffTaI5Xc&#10;OGUCX+8r5Md2KyjoHtk2rhOFQBbwnddL+wNwETAfuDC0cRRs0oL7LJjRBpIVrR8Ko1xOnLsIs6cQ&#10;rQhZvlYLXE4LhfmbWb1mFT179Ihp/WEsWrpZs2YUFxdPBn4MrfOhLlIDvJ+ZmXlVbm7kxXL11day&#10;LLNx40b69x9Ig0ZdMMWFbugZHTZtOhZtY2zaTIQUEkxkzYcum6EbYF0HynbYpwQ9tycyaWEjTBH2&#10;PxQCOg8fxg97jvH2yw+GVlNmreLuvJf5snphaNWJRz6QezbsAvbExnydbCHeU0S8pxCDrOSzjgVF&#10;R7YwfNi5fPfdN3V6O3zwuvHsQvgm9NUImkHM8q6AjIhYSJ0AFEVz79VXW6NM4PD55zO56+77ow4a&#10;QyGjxabLxKJthF2bHtulV/yFdkQBpg5J2AqWIo+2xHRYfdD3g2QutzRSldndHs4aNZJcUxrXXBEb&#10;efYX5DHmjzvJ6RBY5PB3of0tgbSWF8FqQZLzJspL8qisOIonKM67LmiEkzhPEeZ62NU2ayklhTup&#10;qamql9lBHVq6devWHD16dKZ3tBEVsd7idxo3bnzNgQMHQstB2bXLpNfrNfUl9qBBQ9ix6xDpmXW7&#10;OjySHou2ERZdY1yayKl7IyHenEpaRgvS0puj0xtBCI5sfRkxxQkaKM2ei6d/pZLOtz7IgecXt8Ns&#10;D7wx2g8ezNL8Gl585l+qpvXBPc+9yvSsOcobJ1bYQLs0ifR2F0EhJKzrS0rLEaomlpoyykvzqCjL&#10;J0oUZ0RIwoNJLiHeXei1qyMqUT9k2cORQ6tZvXolffr0iYnQxGBLE3DjNfKuV4+KWEmdCBTWoq3r&#10;5bfG227Dho307z+ABlmdMcUr+TeiwSXFY9E1xqJrhEeqexTtQ2JyQ9IzWpCS1hSNJjz+ORRHN7+B&#10;3NOqyvfsOjKX8kHlfg9Mnx3JjP85E7Nei90t03b4CC649ir0+rrdVbFACMFNu55jhi0QVpD8WzLG&#10;5t5pcxlYBAnOs0hpNSpwYC1wOCxeUudhtagXMNcFg1yO2V1IvKeoTru66MgWBg/qx/z582Kyo/ES&#10;2uVyeWRZjjh7iDftRn5+/qfAHaF1oYiV1ADTmzZtesP+/ftDy0HxWxt0Op0uVlLjta9nzfqCm26+&#10;k0bNah+yOzTJ3kFiFrIUW1CvRqMlObUJ6RktSExu6H/F1QeVecvZv0gJL3jttdf4dvkzXOYImBs1&#10;3QZy+21XYY43RVw08HdQ6qzko0/X8/DDDwNw632vsqFyfGizmODxuCgvzaeiLJ+qyqJoE3URodjV&#10;hZg9hejlsLkOP8pLctBKNRQWHq0XofHGFNUW5+HV0o29yeVqRWzvBgWP5+fns3v37tByUIx4F0EX&#10;GQs0Gg1XXXUlI4YPoujIltBqPwQSsqRHlvThA8RaoNHo0OsMaHWGel1XMD57ITAHf++996oIvTqv&#10;gocfvIWkRHNUQq/6YT4vTQ/k/6sP0g3JpKcHNjG665aIMe4xQaPRotcb0emNaKJcazTIkgFZMuCp&#10;xcVkt5ZRU53PL7/8hF4fm9Lxwe12u2sjdMuWLfF66uskNPUkdRXw+uDBg0PLfRBOpzOqfRINGo2G&#10;OXO+xOmoxlIVcUoegQaPpMeDAVGPS9Zo9Wh1yo08XjTPCJh4N41R+9Y/XPCF6rMPr77zBau+/pbp&#10;l13Bn999S9z639g4L5AWqz64cVJgzVSH1rUn1KwNkqRBpzei1xvRautHOiFp8UgGPFK0/hcUF+5g&#10;1qyZ9OnTJ2YF4mvn8Xii2jQzZszw7TLwRGhdNES6wtrwdGVlJe+9915oOSi2oOx2u+VYf5QPiYmJ&#10;rFu3lrKSbGzW8BG2kLTIGGI2O3zQ6Qzo9AZ09byJPpQfXEjzZoEYhzPjAl6D8g69SEoNH12+Nuly&#10;DKsX8ef8+WiC+mHdN9+ycs7XqraxoLQ4sE+lRqPhrKTjd/3p9CZ0OiN6Xf0ecoHGr63lCG/KoiN/&#10;MmbMKCZPmlyvgSGK2VGrInz00UcBxtY1OAxGbFcQgAvo9NRTT4WW++Ez9utL7N69e7NmzSpKCndg&#10;t6pXs8vovR1aP3Lq9EZ0OiNSDAPESJj92mTVZ61VefutyC3n9juvVdUB/PuZ19Fro3fpXz/+yAVn&#10;nxdaXCvS05J5++23/Z/vulkVD18v6LQGhdh6Yz2HU+BB0dSyf6tiBUVHtjBs6ADmzZsXM6F98Jod&#10;Ub0d77zzDhUVFXjDwWJG/a5CwaHKysrykSMj7wAphBBOpzPq66Q29O3bl4svnkB5qXow6ren65G6&#10;X6PRKppaF9jhtb5omhYYjN8xNmB2zVr0Ne998q3/sw9JB7aHFoVhVOs03r5yipLAMkbcfmVg5e8Z&#10;rdX7DdYHGo1WedD1xpg8QcFQ7oHari4r3odHtjBz5syYApV8CDI7anWY33///dQSRBsVx3e3ocuK&#10;FSt8Kw/CIIRwu1wud321Nd65/fPGDPMPHAWSYk9LemQp9svVaPV+UtdXKwGU5/xE06YB06O1LvCW&#10;fO2dL3jsvhv8n/89/TPeu/Z63DE+y0KWefuqKTz90oehVRFRUhLYmUun09En9VdVfayQNBp0OiM6&#10;nQmtrn5vPYFiV8teu9pmLaXGepRVK1aRlla7OzYYQZMs9tpcMF27dkWW5beAwJ7WMSJ2lqhRDkz3&#10;jkojQghl6/fjIfbcuXMZPWowRUe2INAqWgJDvS5Xq9Wh0xnR1tN+9OGrt65RfdbZAgPvxK2ruOzc&#10;C1jxxWzuu+AS4tf/hjvKAx4NGiDlz+Ws+/b70KowZKSl8Prrga0Zbrn2AlV9feDzgOjq2S/KuEaP&#10;RzJgtVVSXLyddavWBjYgqgdcLpe7tkmWN998k3379gG8FFoXC+r3DlLjd7vd/qjZbFaS/EWAx+Px&#10;6HQ63fEQe/LkyWzetJ6tf65Dl9oJpyYlzJ6rDSZTIgkJGcQnpNb7VQtww0hBcrISxHXvRcNJcalD&#10;DZolmSjKzibFGPtrNxSSJHF0zx5sVjstu9W+/uzss85AMinejwZpZj76qX4TKH5IEi6nFafDgsMR&#10;3eccCRIeqNlPVeFK1q2uP6G9kyyitkkWgPHjx2O323txnKnnY1d9kdHMNzEQBbL3qTwuzJ07lzGj&#10;zqEq92fcSctCq2uBhNbrnz4eQlfmLaV5s0Aq0cZy1NiZE4LtC39h8pDaJ1VKiwMmiFarZXjzlar6&#10;WKGMNRRNrdHU74H0WHKx5i8+bkKjvMFr9Xb06tWL8vLy6UDkCZEY8HdJXQa82rhx9Fyysiw7j9e+&#10;xkvssSP6IcpXwysPw7DXYfyPULkttKkfGo0Wvc6ITm9Aqocd7sMHT6kXPRrsMXuTjhsDGiXw7jVh&#10;C6P9SE9L5t///rf/86QJwWmjYofPX63TG9FqYyC151elv5s+hjgyi3Vrj5/Qdc0avvbaa+zYsQPg&#10;1dC6+uD4mBaO8rFjxxq+/TbcI+BFvWNDQjFhwgTm750Pz3hTa/uwMBGSOivRta6xIEno9CbS05uT&#10;1qAlcfHhOyPUhVbax/nu/dkA3D/5fJpVRA7kCsW8vcc4r20GhlrcenXBg0RZ5/4884g6EO3ul19m&#10;+bjdbO23FYDPFn7GWz/Ub6GFDw5HDeUl+ZSX5WLzuikBcJZCs9XKFnaGtdDbW/4+8BOsW7mu3oTG&#10;S2qn0+kWovbAkcTERFwu19lA3W6kWnCiSJ0O5D777LM+N0wYfMu/+LvEXjRf2dnD1+GhKADN3paY&#10;0s7EtCmBDMtFJGRFaxyOyrzl5Nx7PayDW1rdwtHStQxZaFdNpITix33F/Lx6AUKjwaDX8+411+GJ&#10;0RMSCS5Z0P+i8Zx96SUAXLbjEb62L8FQYeC6HdfxoeZD5P4ySd8Poa0ctM4rRnjcLgr2zKW86WJc&#10;ne1QvRdGVERmw72g3adl9crVx01ol8vllmW51g5p0qQJpaWlrwBPhtbVF5F+xvGiu9FoXB1toS4n&#10;iNgfffQRN992s7JSOnauKv6adZDe7mIkjdedtQlYoziW4ht0J6FhDw4NfADrmYo29KHdrnhu+Klp&#10;xEUA/SZNotPIkcTFBbwJZ3Qeye1da1+DGQua9z+HnZYDPDbs99AqAAy5Tei07g+kkFk+Ibs5tvMz&#10;HFWHlMhjPQghU57zI/JZNkUF1QWhJB84r+V5fDLjEzIz6/97YiX0Nddcw1dffeUOeQcfN04kqQGe&#10;SE9Pf/DIkcAWFRGgMRqNJv4GsTdu3Ejfs/vCOSj5rU8B4jZoePj31iQHeTu6XTyRcy8ODPB+WryS&#10;eb8so2nBPtJ1x/fbgpFbaad5solFfUpYOPA4l30dDzYDz8F5g89j/rz5UYO1aoMUQ5oDgJdffpnH&#10;H38coIU3K8nfRrjq+Xt4prS09PsuXWp1T8ne/aWPy4eNd0p986bNDNYNhntqW9hz4mDrI/PEoP1U&#10;OhRnTsOLr1ARGuCCUefw8fTHWV9YzdlXXRV9ZiEGWJxu0uL0CCEYsjaNeq55PX58ruQL+ey9z1gw&#10;f8FxExrFpVur627VqlU+Qnc8UYTmb/qpo2FlWVnZPTqdjoEDQzZlCUAWQkharVZzvMRu1KgRV115&#10;FRsXbmT/y/uhgzfa9mSiGSzNLGPeQ3Pp2jVyDowtvy2lSbcejL5wNNq0DPK3bA5tEhXf7y6iYwNl&#10;az69RsIjCww6DTqNxKI5JVC/sJH6waXk2YvbFMeK31YwZvSY4wovCPZ01DZjCNCvXz9sNtu/ibo/&#10;8vGh/lddN0qAFk899RQvvvhiaJ0fsiw7nU7n39LYGo2GHxf8yJpla5ThxT2hLU481o38DDnCzXY6&#10;Xcz5fjE9hw9h9fq/AOg15NzQZrXiojMaYnUpKlmSJOINis6pdLghENN04rEJuBhGtRpFWVFZvZZh&#10;BSNW1x1A06ZNKS0tfRHFn3VCcXxsig0NgENPPfUUDz30UGidH5Ik6Q0Gg56/YWMD1NTUMPGyiSz5&#10;bQk8BcS2nrfe2Nn5Wz6eNpcai50PXn8EgKdefJ/H778JbZAr7/sf/yB70ULM5VFixL0JaCJhx7Ea&#10;9pZauPjMhvxZWc2aKeXsaxP7usKYUabswcJ+WLN8DT2794x5xUoo6kvokpKSl05OYrSTS2qAy4GP&#10;vv32W8aOHRta54ckSVqDwWDkbxLb6XSyacsmBg4ZqCR2uY4Tnv30XENPlnUNBCLddt8LvDrtXuJM&#10;6liK6+96hnGjz+X8keewYOFyjsz5RFWPYoOFuQpn7yjg8s6NcMoy99+3T1V3QvFvYDUMHz6c+d/O&#10;R6fV1XvFig9eL4cQQtjrInTPnj3ZtWuXBWgVKQ/eicDJJjXAo4mJiY/k5ubWmnbqRLj78KU3czl5&#10;+8O3efDBBxWNHT38+7gwIulsEqxxkAivm6aSaI4nNSWwwv3a257g/Tcewxik9d68/EpyK220SFb3&#10;wZ+FVfTIUo4VgMMtc7DCxpkZZu6+d4+q7QnBBmXfmkFnDeKF516gW6duMSVtjIZY3XYAU6dO5Z13&#10;3gFll8fi0PoTheP7JfXDc9XV1c+3bdsWjyf6EN4bh23jb9jYeOMijAYjd9x4BxvWbWBI8hAYp7io&#10;ThR+rVrHXPdS5pYvJSszna07s/11jz34PB+9+YSf0G63h4rKaiSgRXIcB8rVZkSPrCT+KlTcNxJg&#10;1Gk4M8OMsx7x1jFhp3fMMQ3mfzmfX376hR6de0Qk9A8//MCECRPo2TO6DSdJUr0IPW3atFNCaE4R&#10;qQGeKy0tfa558+YxEdvtdovaiH3hhRcybtw4xo0bR3FxeP9oNBpMJhNdzujCTwt+Yu3atZxrPFch&#10;dyx7/dUDOwtzGDzgLGRZcNXtj/Pkcw+oAuZ1Oi0btuxkyGPK66J1ajzZZeq37rZj1ZTaXKw/Uul/&#10;dX505AQltdnlJfPD8N2/v6O6uprhg4aj8Sh5ooMJPW/ePDp16sTEiROZP38+f/31F3PmzFGdDrX9&#10;HDOhp02bxqkgNKfI/AjGI2lpaY8uW7aM9u3Dk4gHQ6PRGPTeRBo+c+Sbb75h8mT1EiuADh06MGvW&#10;LHr1Ck+z4HA4kIUMBti2bRv33Xcfq1evVsySK+uRZLwWDDH1ovBYKX+eOxtDSPD9r8vWM2JwX4SA&#10;t68IrAbPLrPQLk3JcThz21GmdG3MqzsOkfC4FpcsyP67A8NnvHsWlitBYXNmzuH7b7/n0ksvZdas&#10;WWHa+dNPP+X666/3f9bpdMyfP5+0tDT69u3rL6/PgJBTaHIE41Rpah+eLysre75Xr16qoPdICHX5&#10;ffvttxEJDbB371769OnDvHnhe8oYjUaMBiPCIZDdMkuWLGHt2rU8Ne4puNerxV4OPap+WGrfxO6k&#10;g9xyz/M4XYEVShu27GTEYIUQwS+eDzbn0y7NTHaporGndG2MzS2T+4mdXa0sx0/oA97IiXHQ2d6Z&#10;H2f+iMVi4c+Nf/LNV9/g8XiYM2dO2Jhl/vz5fkJPnDiRvXv34nQ6GTNmjJ/QPnNDluWYCd2zZ89T&#10;Tmj+A5rahweAJ+ty9xE0gNTr9bjdgdDse+65h8cee4wtW7YwYkQgxdbSpUsZNGiQ/zPeYJngHRE6&#10;d+nMG++8Qb/+/Vi6dCnXXnutYsZ0AiZTv5RfQShvv4ykRDOSJLF91366dAy8Bu6/cDLNzTqE981T&#10;YnWRnKrjwYn7aOc0s6/Komw2VF/YgOeBXEUrv/rqq/Tv35+uXQNZTI/lH6NVy1b+z1dffTWffvqp&#10;/7NPa48cOZJFiwJ7y4wYMYKamho8Hg933HEHl19+eUzmBgG3ncW7xvCUEfo/jU6A5amnnrLY7fZa&#10;Zdq0aU6vc0AA4sYbbxSyLPvlueee89e98MILQpZlUVFRIWRZFtdee62/LlQWLFwgLG6LsLgtYt2f&#10;68TCPxYKjCjSA0EvBItjF+l1xJA1vUSrr5uIyiMrxNefvCjk0k1i6OregsWIdh/Hi84NEsT0UWeI&#10;6aPOEG0+iAs7R0wyw3ttDZVr7d63u1i0dJH/t/jFaREWq0W43W7x2GOPqX672+0WsiyL999/31/W&#10;qFEjMWTIENG9e/ewvgLEJ598Yg+9N5EkIyPD4n1nRM0h/b+MDMByxRVXhHVMsPTq1csd3LlCCBWp&#10;582bp+p8WZbFTTfdJCRJUpU//vjjYtmyZaJx48YCEHmFeeFE8BJ88bLFIrNZpkJwM4KeCPpEIFgU&#10;GbC6m0LoNQqh/5Z84f3+jt4Hzoj4dPanYvGyxWHX7hebRdhsNuHxeIQsy6KoqEjVFzfccIOQZVnM&#10;mjUrjLzRJC4uTg69N8Hy66+/WtLT0y0owcH/MfynzI9gZACH09PTiRbdZzKZ4n3/33///e7nn38e&#10;ndfFIITggQce4JVXXvG3l2U5bCAEUF1d7ctvzOrVq+nVqxcycp37ba9duxaAcePGYbV67d223pT0&#10;AIM4MXEZjpA8RHu8dAJuvvlmLrnkElJTUznjjFqyxAoljsOgN4QFIz355JM8+2zA/SPLituwa9eu&#10;vhUnKlx++eXurKws8dprr/l7yG63RzT4g6LtXjzxPqb/Thi8YauWRYsWhWmAe+65x29+3H///U5v&#10;uU14EaxN7r33XiHLsigsLAzTNIDo06ePOHjwoF/Lu91uYbFahMUV0HL7Du0Tfc7u45fflv+m0oKb&#10;d2wWS9csFUvXLBWDRw0OmCzBkubVrF2jSLMIxxgRhkSD/9zL1y0P18C1idMirFar8Hg8oqysTOTn&#10;56veaMeOHVP1xU033eQv/9e//iUAceaZZ4oVK1a4qqurrXa73fL22287fO0feOABX9+rZPLkyRbv&#10;7GCL0Bv7n8D/B00djMeAh0NX0OzZs0fq3r17HEDDhg3F4cOH/bvutmrVKj54EPjRRx9x/fXXc889&#10;9zB9+nR/eTB8GsoHIQROpxNZkslqkBV1k87OXTrzzdxvaNEy+r0rLy8nWh7vSEhMTKzTvRkTnPDH&#10;738wdepUX3oBP3r37s369cqWuk8//TRPPx0IufB4PP63mtfO9k91f/zxx7o77rjDPy1aXFxsDd0m&#10;xbtixe3dceaEhY/+ryEdsDRt2lSlDW6++WaXT2OkpKTIXbt29aSlpcnBmmfq1Kk+5S1SUlL85RMm&#10;TBCyLItNmzaJOXPmqLRXsCQmJoZp9khyZqczxb5D+8I1ZQSpcdWIHj17iB49e4juPbuH1f9tcVmE&#10;xWIRbdu2DbvOYElLSxOyLIvi4mJV+U033SSEEMLhcNhmzJhh79q1q6dr166ezMxMVd8ePHjQGnw/&#10;nn/+eYter7ecrKCk/0WkAc+kpaVZXnjhBX9H3nTTTX5iR5IjR47YnE6n+/nnn1eVf/nll2EEDpW5&#10;c+eqjvnwkw9FcVWxqHZWi7Wb14q27dSk2b53ezjBoojvGEmSwur+llgtwuFwqAjdr18/sWXLFrFl&#10;yxZx6623qq75kUceEbIsi6eeekpVXlVVZfGaGr6sSX659tprXZWVlSoF07lzZ5+5cYLDxf4Z6AxY&#10;Onbs6O/Qw4cPW6+//noVue+55x6n78bY7XZLSkqKSsuEeksiyYgRI1Q3c+nSpYqtHUSirbu3ioSE&#10;BAGEE6wWCT5vaF1dMuCcAaJTl06ieYvmIj0jXXTq0kncefedftt5x44dqvMH/6aqqipVXUpKihBC&#10;iLKyMlX5Nddc4/L13W233eYCxB133OE8dOiQSju/9NJLltTUVIvXMx7LSsfTiII04Pnk5GTLSy+9&#10;pNIYkeTxxx9X+bQ//PBD2W+T1ELugwcPqm403kGTxaIeRNa4akSjxo3CyFebBJ8ztC6aZB/ODrue&#10;YJk8ebKQZVmsWLFCVR76u7755htVvd1ut9ntdssjjzyi6qdQbRwq7du392nnyEt+TuO40B6wZGRk&#10;hHV4sCQlJam0dFCd31sSjeB9+vQJIw8g2rdvH6a1fdKxc8cwfzgg2rZrK9ZtWReR1O3at1OVabVa&#10;UeOq8Z8zJy9HVd+iZQvx559/hn3H5MmTI5I6GOXl5ap6X38UFhZag8tvueUWv7YOlldffdWi0Wgs&#10;Xldd7JkgTyNmJHnD2y3t27cPuwFffvmlyiZ86623HKFtHA6H1eVyuVV33kvwwsJC0aNHjzDy+GTr&#10;1q0qra3T68LahEooqaOJVqv1nze4vG27tsJitQiPxyMcDoeqzmQyhZF9ypQp/t/kcDisXr+yvz64&#10;Lx599FHnmDFjXIcPH1aZGXa73fLOO+9YUlJSfNo5eibQ0zhhSAG+N5lMljfffFN1M44cOWK99NJL&#10;XYCw2WxhxA+WaATPyVFrymDZsWOHsFgVWze4fNmaZeLQ0UNif+5+sSM7YOeGkhQQF028SOzYp7aF&#10;fW1zC3NVZT7b2fc22bx5s6pehPjp4+Pjhd1u95P022+/DX7QVTOCVqs1rE/sdrslKyvLR+ahoR1/&#10;GicfzQBLUlKS5Z133lHdmLpsxGBp1qyZZ9OmTXan0+kIJvehQ4fCiAcIj8cjdDq1lg41SyxuizDF&#10;mcJIXWGr8NcXVainrovKi0R2rtqW9pHZh9AHbsOGDfLChQtVb6i4uDjRpEkTuUmTJipTLD8/P0wj&#10;B0vTpk19ZH7D+1Y8jf8gmgCWxMTEMHLHInhf/7/99pvNW2Z1OBxWh8PhlmVZaDQaFZFEiHbMzs0O&#10;I3SwBLetre6Bhx8Q5RVqG7hPnz5Bj5liJgXXb9682Wq32y2ffPJJmDsuWPLy8iIS2mKxWBo3buwj&#10;89snKkvSaZw4ZAGW+Ph4S+PGjcNuYCRZu3atyubMzMwMC9rR6/UqgoSROjtbWGzhZPZJ8EMRWhd8&#10;nsaNG4eRtnXr1rLXnLDa7XbLxo0bffk0BCE28uzZs8OIvXPnTmthYWEYoWfOnGlp0KCBj8zvndbM&#10;//+RCSwFLOnp6Zb8/PwwMvuksLDQmpWV5Qklg0ajEenp6XKomeHT5sFlOTk5NpvNZo3mIQk+R2hd&#10;8HkaNGgg2+1265o1a1TE7dOnj8d3vcnJyX6Tonv37v7yWOXll1+2mM1mH5nHe3czPo3/IpiBT3za&#10;e/z48WE32Sf5+fkqjR1Jpk6d6vQNPps1a6ayV2tqaiw2m81aXV0tW6wWsWDhAlFSXRJG6r0H9wZI&#10;bY1IaovValU9NNGkrKws7HdEko0bN/omTXxyeuLkfwQpQKHP9p49e3bYzbfb7ZZjx45ZCwoKrKmp&#10;qX7S3n333c6CggLVK7yoqCjsIUhKSpKTkpJkX9xJcVVxGKkbN2ksLA4lXsNms6nO4SO13Utso9Go&#10;enB80qNHD3dNTU3YtQeLxWKxJCUlWYxGo4/Ir/1Tgvb/v0XpnQrEeSOhCwDMZjMNGjRgz57659io&#10;qakhIyPDH+sdiuLiYuLj40lOTvYvRdPpdFRXV9u8EzaqWPEGDRqIvLw8fwQigM1mw+Vy+e9TUlKS&#10;CK4PxoYNGxgzZgwulwvvrn8LvSl9Tv5WCP+P8E8kdTBM3iSZRwC9waAE1v/yyy9RN2eKBIvFwubN&#10;m6WRI0f6M9WUlpZafQsSEhIS4oNJXVNT4w+0t1gsvn+RJIn4+KjPSESkpqaCl/xe/OQlcuDE/zD8&#10;00kdDAkwAn2BX/AuSPXl8CguLsZorN82bScaCxYs4MorlTQLQfuv7gP6ebdwi2lR7P86TpM6OiTw&#10;b7G737vsDLxZoHx47733mDJliv/z34Xdbic9PTCOE0KELmp4zOtPFsBx73z2v4zTpK4/ghf+7QCa&#10;B31WobYsU3WkzRDeZA0Lgz6f4Dxk/7v4P7lvslZZDbsVAAAAAElFTkSuQmCCUEsDBBQABgAIAAAA&#10;IQBfcpV/3wAAAAoBAAAPAAAAZHJzL2Rvd25yZXYueG1sTI9Ba8JAEIXvhf6HZYTe6ibRFo3ZiEjb&#10;kxSqhdLbmB2TYHY2ZNck/vuuUGhPj+EN730vW4+mET11rrasIJ5GIIgLq2suFXweXh8XIJxH1thY&#10;JgVXcrDO7+8yTLUd+IP6vS9FCGGXooLK+zaV0hUVGXRT2xIH72Q7gz6cXSl1h0MIN41MouhZGqw5&#10;NFTY0rai4ry/GAVvAw6bWfzS786n7fX78PT+tYtJqYfJuFmB8DT6v2e44Qd0yAPT0V5YO9EomC/C&#10;FP+rNz+eJ0sQRwVJtJyBzDP5f0L+A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K411gFiBgAARzUAAA4AAAAAAAAAAAAAAAAAOgIAAGRycy9lMm9Eb2MueG1sUEsB&#10;Ai0ACgAAAAAAAAAhAHFCE7nIdgAAyHYAABQAAAAAAAAAAAAAAAAAyAgAAGRycy9tZWRpYS9pbWFn&#10;ZTEucG5nUEsBAi0AFAAGAAgAAAAhAF9ylX/fAAAACgEAAA8AAAAAAAAAAAAAAAAAwn8AAGRycy9k&#10;b3ducmV2LnhtbFBLAQItABQABgAIAAAAIQCqJg6+vAAAACEBAAAZAAAAAAAAAAAAAAAAAM6AAABk&#10;cnMvX3JlbHMvZTJvRG9jLnhtbC5yZWxzUEsFBgAAAAAGAAYAfAEAAMGBAAAAAA==&#10;">
              <v:rect id="Rectangle 3554" o:spid="_x0000_s1027" style="position:absolute;left:38947;top:868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a7xwAAAN0AAAAPAAAAZHJzL2Rvd25yZXYueG1sRI9Pa8JA&#10;FMTvBb/D8oTemo21KZq6ilRFj/4pqLdH9jUJZt+G7Nak/fRuQfA4zMxvmMmsM5W4UuNKywoGUQyC&#10;OLO65FzB12H1MgLhPLLGyjIp+CUHs2nvaYKpti3v6Lr3uQgQdikqKLyvUyldVpBBF9maOHjftjHo&#10;g2xyqRtsA9xU8jWO36XBksNCgTV9FpRd9j9GwXpUz08b+9fm1fK8Pm6P48Vh7JV67nfzDxCeOv8I&#10;39sbrWCYJG/w/yY8ATm9AQAA//8DAFBLAQItABQABgAIAAAAIQDb4fbL7gAAAIUBAAATAAAAAAAA&#10;AAAAAAAAAAAAAABbQ29udGVudF9UeXBlc10ueG1sUEsBAi0AFAAGAAgAAAAhAFr0LFu/AAAAFQEA&#10;AAsAAAAAAAAAAAAAAAAAHwEAAF9yZWxzLy5yZWxzUEsBAi0AFAAGAAgAAAAhADn8prvHAAAA3QAA&#10;AA8AAAAAAAAAAAAAAAAABwIAAGRycy9kb3ducmV2LnhtbFBLBQYAAAAAAwADALcAAAD7AgAAAAA=&#10;" filled="f" stroked="f">
                <v:textbox inset="0,0,0,0">
                  <w:txbxContent>
                    <w:p w14:paraId="5715D5CF" w14:textId="77777777" w:rsidR="00145C44" w:rsidRDefault="00FD6988">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40" o:spid="_x0000_s1028" type="#_x0000_t75" style="position:absolute;left:30562;top:1447;width:8319;height:8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yewwAAAN0AAAAPAAAAZHJzL2Rvd25yZXYueG1sRE/LasJA&#10;FN0X/IfhCt0UM7FpRaKjlIJg026M+YBL5uaBmTsxM2r8+85CcHk47/V2NJ240uBaywrmUQyCuLS6&#10;5VpBcdzNliCcR9bYWSYFd3Kw3Uxe1phqe+MDXXNfixDCLkUFjfd9KqUrGzLoItsTB66yg0Ef4FBL&#10;PeAthJtOvsfxQhpsOTQ02NN3Q+UpvxgFLsk7d/idFz/VX4b6eC7y7K1Q6nU6fq1AeBr9U/xw77WC&#10;5PMj7A9vwhOQm38AAAD//wMAUEsBAi0AFAAGAAgAAAAhANvh9svuAAAAhQEAABMAAAAAAAAAAAAA&#10;AAAAAAAAAFtDb250ZW50X1R5cGVzXS54bWxQSwECLQAUAAYACAAAACEAWvQsW78AAAAVAQAACwAA&#10;AAAAAAAAAAAAAAAfAQAAX3JlbHMvLnJlbHNQSwECLQAUAAYACAAAACEASPK8nsMAAADdAAAADwAA&#10;AAAAAAAAAAAAAAAHAgAAZHJzL2Rvd25yZXYueG1sUEsFBgAAAAADAAMAtwAAAPcCAAAAAA==&#10;">
                <v:imagedata r:id="rId2" o:title=""/>
              </v:shape>
              <v:shape id="Shape 3740" o:spid="_x0000_s1029"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37lwwAAAN0AAAAPAAAAZHJzL2Rvd25yZXYueG1sRE9NawIx&#10;EL0X/A9hBG81qRYrq1GkULQtCLWC12Ez7q7dTEISdfXXN4dCj4/3PV92thUXCrFxrOFpqEAQl840&#10;XGnYf789TkHEhGywdUwabhRhueg9zLEw7spfdNmlSuQQjgVqqFPyhZSxrMliHDpPnLmjCxZThqGS&#10;JuA1h9tWjpSaSIsN54YaPb3WVP7szlbD/TRaqQ91OLSfW38KY+PXk+271oN+t5qBSNSlf/Gfe2M0&#10;jF+e8/78Jj8BufgFAAD//wMAUEsBAi0AFAAGAAgAAAAhANvh9svuAAAAhQEAABMAAAAAAAAAAAAA&#10;AAAAAAAAAFtDb250ZW50X1R5cGVzXS54bWxQSwECLQAUAAYACAAAACEAWvQsW78AAAAVAQAACwAA&#10;AAAAAAAAAAAAAAAfAQAAX3JlbHMvLnJlbHNQSwECLQAUAAYACAAAACEA7h9+5cMAAADdAAAADwAA&#10;AAAAAAAAAAAAAAAHAgAAZHJzL2Rvd25yZXYueG1sUEsFBgAAAAADAAMAtwAAAPcCAAAAAA==&#10;" path="m,l9144,r,18288l,18288,,e" fillcolor="#002060" stroked="f" strokeweight="0">
                <v:stroke miterlimit="83231f" joinstyle="miter"/>
                <v:path arrowok="t" textboxrect="0,0,9144,18288"/>
              </v:shape>
              <v:shape id="Shape 3741" o:spid="_x0000_s1030" style="position:absolute;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SrDyAAAAN0AAAAPAAAAZHJzL2Rvd25yZXYueG1sRI/NbsIw&#10;EITvSH0Hayv1Bg7QAkoxCIEQHDiUvwO3VbxN0sbrELtJ6NPXlZA4jmbmG8103ppC1FS53LKCfi8C&#10;QZxYnXOq4HRcdycgnEfWWFgmBTdyMJ89daYYa9vwnuqDT0WAsItRQeZ9GUvpkowMup4tiYP3aSuD&#10;PsgqlbrCJsBNIQdRNJIGcw4LGZa0zCj5PvwYBavrelO/yVGxW533m539an4Xlw+lXp7bxTsIT61/&#10;hO/trVYwHL/24f9NeAJy9gcAAP//AwBQSwECLQAUAAYACAAAACEA2+H2y+4AAACFAQAAEwAAAAAA&#10;AAAAAAAAAAAAAAAAW0NvbnRlbnRfVHlwZXNdLnhtbFBLAQItABQABgAIAAAAIQBa9CxbvwAAABUB&#10;AAALAAAAAAAAAAAAAAAAAB8BAABfcmVscy8ucmVsc1BLAQItABQABgAIAAAAIQA8QSrDyAAAAN0A&#10;AAAPAAAAAAAAAAAAAAAAAAcCAABkcnMvZG93bnJldi54bWxQSwUGAAAAAAMAAwC3AAAA/AIAAAAA&#10;" path="m,l18288,r,9144l,9144,,e" fillcolor="#002060" stroked="f" strokeweight="0">
                <v:stroke miterlimit="83231f" joinstyle="miter"/>
                <v:path arrowok="t" textboxrect="0,0,18288,9144"/>
              </v:shape>
              <v:shape id="Shape 3742" o:spid="_x0000_s1031" style="position:absolute;left:60;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iXDxgAAAN0AAAAPAAAAZHJzL2Rvd25yZXYueG1sRI9BawIx&#10;FITvgv8hPKEXqVmtqGyNIpaCFDx0V3p+JK+bbTcvyybVtb++EYQeh5n5hllve9eIM3Wh9qxgOslA&#10;EGtvaq4UnMrXxxWIEJENNp5JwZUCbDfDwRpz4y/8TuciViJBOOSowMbY5lIGbclhmPiWOHmfvnMY&#10;k+wqaTq8JLhr5CzLFtJhzWnBYkt7S/q7+HEK3Hj127/JjzJqao9a714WtvhS6mHU755BROrjf/je&#10;PhgFT8v5DG5v0hOQmz8AAAD//wMAUEsBAi0AFAAGAAgAAAAhANvh9svuAAAAhQEAABMAAAAAAAAA&#10;AAAAAAAAAAAAAFtDb250ZW50X1R5cGVzXS54bWxQSwECLQAUAAYACAAAACEAWvQsW78AAAAVAQAA&#10;CwAAAAAAAAAAAAAAAAAfAQAAX3JlbHMvLnJlbHNQSwECLQAUAAYACAAAACEARColw8YAAADdAAAA&#10;DwAAAAAAAAAAAAAAAAAHAgAAZHJzL2Rvd25yZXYueG1sUEsFBgAAAAADAAMAtwAAAPoCAAAAAA==&#10;" path="m,l9144,r,12192l,12192,,e" stroked="f" strokeweight="0">
                <v:stroke miterlimit="83231f" joinstyle="miter"/>
                <v:path arrowok="t" textboxrect="0,0,9144,12192"/>
              </v:shape>
              <v:shape id="Shape 3743" o:spid="_x0000_s1032"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0VcxwAAAN0AAAAPAAAAZHJzL2Rvd25yZXYueG1sRI9Ba8JA&#10;FITvgv9heYI33VSLlpiNiGjppRSNUL09sq9JMPs2Zrcx7a/vFgo9DjPzDZOse1OLjlpXWVbwMI1A&#10;EOdWV1woOGX7yRMI55E11pZJwRc5WKfDQYKxtnc+UHf0hQgQdjEqKL1vYildXpJBN7UNcfA+bGvQ&#10;B9kWUrd4D3BTy1kULaTBisNCiQ1tS8qvx0+j4CbPb5f3Z/vanbNDdVv476vZZUqNR/1mBcJT7//D&#10;f+0XrWC+fJzD75vwBGT6AwAA//8DAFBLAQItABQABgAIAAAAIQDb4fbL7gAAAIUBAAATAAAAAAAA&#10;AAAAAAAAAAAAAABbQ29udGVudF9UeXBlc10ueG1sUEsBAi0AFAAGAAgAAAAhAFr0LFu/AAAAFQEA&#10;AAsAAAAAAAAAAAAAAAAAHwEAAF9yZWxzLy5yZWxzUEsBAi0AFAAGAAgAAAAhAAi/RVzHAAAA3QAA&#10;AA8AAAAAAAAAAAAAAAAABwIAAGRycy9kb3ducmV2LnhtbFBLBQYAAAAAAwADALcAAAD7AgAAAAA=&#10;" path="m,l12192,r,9144l,9144,,e" stroked="f" strokeweight="0">
                <v:stroke miterlimit="83231f" joinstyle="miter"/>
                <v:path arrowok="t" textboxrect="0,0,12192,9144"/>
              </v:shape>
              <v:shape id="Shape 3744" o:spid="_x0000_s1033" style="position:absolute;left:121;top:12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3QxwAAAN0AAAAPAAAAZHJzL2Rvd25yZXYueG1sRI/RasJA&#10;FETfC/2H5RZ8q5tqsBpdRQVLEX2o7QdcstckNXs3ya4m+vWuUOjjMDNnmNmiM6W4UOMKywre+hEI&#10;4tTqgjMFP9+b1zEI55E1lpZJwZUcLObPTzNMtG35iy4Hn4kAYZeggtz7KpHSpTkZdH1bEQfvaBuD&#10;Psgmk7rBNsBNKQdRNJIGCw4LOVa0zik9Hc5Gwf503bFd1cO6nWw+4nr3O94eb0r1XrrlFISnzv+H&#10;/9qfWsHwPY7h8SY8ATm/AwAA//8DAFBLAQItABQABgAIAAAAIQDb4fbL7gAAAIUBAAATAAAAAAAA&#10;AAAAAAAAAAAAAABbQ29udGVudF9UeXBlc10ueG1sUEsBAi0AFAAGAAgAAAAhAFr0LFu/AAAAFQEA&#10;AAsAAAAAAAAAAAAAAAAAHwEAAF9yZWxzLy5yZWxzUEsBAi0AFAAGAAgAAAAhAElRndDHAAAA3QAA&#10;AA8AAAAAAAAAAAAAAAAABwIAAGRycy9kb3ducmV2LnhtbFBLBQYAAAAAAwADALcAAAD7AgAAAAA=&#10;" path="m,l9144,r,9144l,9144,,e" fillcolor="#002060" stroked="f" strokeweight="0">
                <v:stroke miterlimit="83231f" joinstyle="miter"/>
                <v:path arrowok="t" textboxrect="0,0,9144,9144"/>
              </v:shape>
              <v:shape id="Shape 3745" o:spid="_x0000_s1034" style="position:absolute;left:182;width:69160;height:91;visibility:visible;mso-wrap-style:square;v-text-anchor:top" coordsize="69159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x3zxgAAAN0AAAAPAAAAZHJzL2Rvd25yZXYueG1sRI/RasJA&#10;FETfC/7DcoW+1U1tqxJdpQqxRcyD0Q+4ZK9JaPZuurtq+vfdQsHHYWbOMItVb1pxJecbywqeRwkI&#10;4tLqhisFp2P2NAPhA7LG1jIp+CEPq+XgYYGptjc+0LUIlYgQ9ikqqEPoUil9WZNBP7IdcfTO1hkM&#10;UbpKaoe3CDetHCfJRBpsOC7U2NGmpvKruBgFxTjftiFbT6rdd/ZRunzPeb9X6nHYv89BBOrDPfzf&#10;/tQKXqavb/D3Jj4BufwFAAD//wMAUEsBAi0AFAAGAAgAAAAhANvh9svuAAAAhQEAABMAAAAAAAAA&#10;AAAAAAAAAAAAAFtDb250ZW50X1R5cGVzXS54bWxQSwECLQAUAAYACAAAACEAWvQsW78AAAAVAQAA&#10;CwAAAAAAAAAAAAAAAAAfAQAAX3JlbHMvLnJlbHNQSwECLQAUAAYACAAAACEARLcd88YAAADdAAAA&#10;DwAAAAAAAAAAAAAAAAAHAgAAZHJzL2Rvd25yZXYueG1sUEsFBgAAAAADAAMAtwAAAPoCAAAAAA==&#10;" path="m,l6915912,r,9144l,9144,,e" fillcolor="#002060" stroked="f" strokeweight="0">
                <v:stroke miterlimit="83231f" joinstyle="miter"/>
                <v:path arrowok="t" textboxrect="0,0,6915912,9144"/>
              </v:shape>
              <v:shape id="Shape 3746" o:spid="_x0000_s1035" style="position:absolute;left:182;top:60;width:69160;height:92;visibility:visible;mso-wrap-style:square;v-text-anchor:top" coordsize="69159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jslyAAAAN0AAAAPAAAAZHJzL2Rvd25yZXYueG1sRI9ba8JA&#10;FITfC/0PyxF8qxsvWE2zSqtI+2LBC/h6yJ5cavZsml1j2l/vFgo+DjPzDZMsO1OJlhpXWlYwHEQg&#10;iFOrS84VHA+bpxkI55E1VpZJwQ85WC4eHxKMtb3yjtq9z0WAsItRQeF9HUvp0oIMuoGtiYOX2cag&#10;D7LJpW7wGuCmkqMomkqDJYeFAmtaFZSe9xejQI6+ftuLlm/H9+96np236+rztFaq3+teX0B46vw9&#10;/N/+0ArGz5Mp/L0JT0AubgAAAP//AwBQSwECLQAUAAYACAAAACEA2+H2y+4AAACFAQAAEwAAAAAA&#10;AAAAAAAAAAAAAAAAW0NvbnRlbnRfVHlwZXNdLnhtbFBLAQItABQABgAIAAAAIQBa9CxbvwAAABUB&#10;AAALAAAAAAAAAAAAAAAAAB8BAABfcmVscy8ucmVsc1BLAQItABQABgAIAAAAIQDzMjslyAAAAN0A&#10;AAAPAAAAAAAAAAAAAAAAAAcCAABkcnMvZG93bnJldi54bWxQSwUGAAAAAAMAAwC3AAAA/AIAAAAA&#10;" path="m,l6915912,r,9144l,9144,,e" stroked="f" strokeweight="0">
                <v:stroke miterlimit="83231f" joinstyle="miter"/>
                <v:path arrowok="t" textboxrect="0,0,6915912,9144"/>
              </v:shape>
              <v:shape id="Shape 3747" o:spid="_x0000_s1036" style="position:absolute;left:182;top:121;width:69160;height:92;visibility:visible;mso-wrap-style:square;v-text-anchor:top" coordsize="69159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SYfxgAAAN0AAAAPAAAAZHJzL2Rvd25yZXYueG1sRI/RasJA&#10;FETfBf9huYJvutEWlegqthAtxTw0+gGX7G0Smr2b7q6a/n23IPRxmJkzzGbXm1bcyPnGsoLZNAFB&#10;XFrdcKXgcs4mKxA+IGtsLZOCH/Kw2w4HG0y1vfMH3YpQiQhhn6KCOoQuldKXNRn0U9sRR+/TOoMh&#10;SldJ7fAe4aaV8yRZSIMNx4UaO3qtqfwqrkZBMc8PbcheFtX7d3YsXX7ivD8pNR71+zWIQH34Dz/a&#10;b1rB0/J5CX9v4hOQ218AAAD//wMAUEsBAi0AFAAGAAgAAAAhANvh9svuAAAAhQEAABMAAAAAAAAA&#10;AAAAAAAAAAAAAFtDb250ZW50X1R5cGVzXS54bWxQSwECLQAUAAYACAAAACEAWvQsW78AAAAVAQAA&#10;CwAAAAAAAAAAAAAAAAAfAQAAX3JlbHMvLnJlbHNQSwECLQAUAAYACAAAACEA2ykmH8YAAADdAAAA&#10;DwAAAAAAAAAAAAAAAAAHAgAAZHJzL2Rvd25yZXYueG1sUEsFBgAAAAADAAMAtwAAAPoCAAAAAA==&#10;" path="m,l6915912,r,9144l,9144,,e" fillcolor="#002060" stroked="f" strokeweight="0">
                <v:stroke miterlimit="83231f" joinstyle="miter"/>
                <v:path arrowok="t" textboxrect="0,0,6915912,9144"/>
              </v:shape>
              <v:shape id="Shape 3748" o:spid="_x0000_s1037" style="position:absolute;left:69463;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LjwwAAAN0AAAAPAAAAZHJzL2Rvd25yZXYueG1sRE9NawIx&#10;EL0X/A9hBG81qRYrq1GkULQtCLWC12Ez7q7dTEISdfXXN4dCj4/3PV92thUXCrFxrOFpqEAQl840&#10;XGnYf789TkHEhGywdUwabhRhueg9zLEw7spfdNmlSuQQjgVqqFPyhZSxrMliHDpPnLmjCxZThqGS&#10;JuA1h9tWjpSaSIsN54YaPb3WVP7szlbD/TRaqQ91OLSfW38KY+PXk+271oN+t5qBSNSlf/Gfe2M0&#10;jF+e89z8Jj8BufgFAAD//wMAUEsBAi0AFAAGAAgAAAAhANvh9svuAAAAhQEAABMAAAAAAAAAAAAA&#10;AAAAAAAAAFtDb250ZW50X1R5cGVzXS54bWxQSwECLQAUAAYACAAAACEAWvQsW78AAAAVAQAACwAA&#10;AAAAAAAAAAAAAAAfAQAAX3JlbHMvLnJlbHNQSwECLQAUAAYACAAAACEAEGly48MAAADdAAAADwAA&#10;AAAAAAAAAAAAAAAHAgAAZHJzL2Rvd25yZXYueG1sUEsFBgAAAAADAAMAtwAAAPcCAAAAAA==&#10;" path="m,l9144,r,18288l,18288,,e" fillcolor="#002060" stroked="f" strokeweight="0">
                <v:stroke miterlimit="83231f" joinstyle="miter"/>
                <v:path arrowok="t" textboxrect="0,0,9144,18288"/>
              </v:shape>
              <v:shape id="Shape 3749" o:spid="_x0000_s1038" style="position:absolute;left:69342;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ybFyQAAAN0AAAAPAAAAZHJzL2Rvd25yZXYueG1sRI/NbsIw&#10;EITvSH0HaytxA6eUQptiECpC9MCh/PTQ2yreJinxOsQmCTw9RqrEcTQz32gms9YUoqbK5ZYVPPUj&#10;EMSJ1TmnCva7Ze8VhPPIGgvLpOBMDmbTh84EY20b3lC99akIEHYxKsi8L2MpXZKRQde3JXHwfm1l&#10;0AdZpVJX2AS4KeQgikbSYM5hIcOSPjJKDtuTUbA4Llf1ixwV68X3ZrW2f81l/vOlVPexnb+D8NT6&#10;e/i//akVPI+Hb3B7E56AnF4BAAD//wMAUEsBAi0AFAAGAAgAAAAhANvh9svuAAAAhQEAABMAAAAA&#10;AAAAAAAAAAAAAAAAAFtDb250ZW50X1R5cGVzXS54bWxQSwECLQAUAAYACAAAACEAWvQsW78AAAAV&#10;AQAACwAAAAAAAAAAAAAAAAAfAQAAX3JlbHMvLnJlbHNQSwECLQAUAAYACAAAACEAwjcmxckAAADd&#10;AAAADwAAAAAAAAAAAAAAAAAHAgAAZHJzL2Rvd25yZXYueG1sUEsFBgAAAAADAAMAtwAAAP0CAAAA&#10;AA==&#10;" path="m,l18288,r,9144l,9144,,e" fillcolor="#002060" stroked="f" strokeweight="0">
                <v:stroke miterlimit="83231f" joinstyle="miter"/>
                <v:path arrowok="t" textboxrect="0,0,18288,9144"/>
              </v:shape>
              <v:shape id="Shape 3750" o:spid="_x0000_s1039" style="position:absolute;left:69402;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YjywwAAAN0AAAAPAAAAZHJzL2Rvd25yZXYueG1sRE9ba8Iw&#10;FH4f7D+EM9jL0HQTL1TTIpOBDHxYFZ8PybHp1pyUJmrnrzcPgz1+fPdVObhWXKgPjWcFr+MMBLH2&#10;puFawWH/MVqACBHZYOuZFPxSgLJ4fFhhbvyVv+hSxVqkEA45KrAxdrmUQVtyGMa+I07cyfcOY4J9&#10;LU2P1xTuWvmWZTPpsOHUYLGjd0v6pzo7Be5lcRs+5XEfNXU7rdebma2+lXp+GtZLEJGG+C/+c2+N&#10;gsl8mvanN+kJyOIOAAD//wMAUEsBAi0AFAAGAAgAAAAhANvh9svuAAAAhQEAABMAAAAAAAAAAAAA&#10;AAAAAAAAAFtDb250ZW50X1R5cGVzXS54bWxQSwECLQAUAAYACAAAACEAWvQsW78AAAAVAQAACwAA&#10;AAAAAAAAAAAAAAAfAQAAX3JlbHMvLnJlbHNQSwECLQAUAAYACAAAACEAXm2I8sMAAADdAAAADwAA&#10;AAAAAAAAAAAAAAAHAgAAZHJzL2Rvd25yZXYueG1sUEsFBgAAAAADAAMAtwAAAPcCAAAAAA==&#10;" path="m,l9144,r,12192l,12192,,e" stroked="f" strokeweight="0">
                <v:stroke miterlimit="83231f" joinstyle="miter"/>
                <v:path arrowok="t" textboxrect="0,0,9144,12192"/>
              </v:shape>
              <v:shape id="Shape 3751" o:spid="_x0000_s1040"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htxwAAAN0AAAAPAAAAZHJzL2Rvd25yZXYueG1sRI9Ba8JA&#10;FITvQv/D8gq96UaLtsRspIgWL0U0hertkX1Ngtm3MbuNaX99VxA8DjPzDZMselOLjlpXWVYwHkUg&#10;iHOrKy4UfGbr4SsI55E11pZJwS85WKQPgwRjbS+8o27vCxEg7GJUUHrfxFK6vCSDbmQb4uB929ag&#10;D7ItpG7xEuCmlpMomkmDFYeFEhtalpSf9j9GwVketsevd/vRHbJddZ75v5NZZUo9PfZvcxCeen8P&#10;39obreD5ZTqG65vwBGT6DwAA//8DAFBLAQItABQABgAIAAAAIQDb4fbL7gAAAIUBAAATAAAAAAAA&#10;AAAAAAAAAAAAAABbQ29udGVudF9UeXBlc10ueG1sUEsBAi0AFAAGAAgAAAAhAFr0LFu/AAAAFQEA&#10;AAsAAAAAAAAAAAAAAAAAHwEAAF9yZWxzLy5yZWxzUEsBAi0AFAAGAAgAAAAhABL46G3HAAAA3QAA&#10;AA8AAAAAAAAAAAAAAAAABwIAAGRycy9kb3ducmV2LnhtbFBLBQYAAAAAAwADALcAAAD7AgAAAAA=&#10;" path="m,l12192,r,9144l,9144,,e" stroked="f" strokeweight="0">
                <v:stroke miterlimit="83231f" joinstyle="miter"/>
                <v:path arrowok="t" textboxrect="0,0,12192,9144"/>
              </v:shape>
              <v:shape id="Shape 3752" o:spid="_x0000_s1041" style="position:absolute;left:69342;top:12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TbiyAAAAN0AAAAPAAAAZHJzL2Rvd25yZXYueG1sRI/dasJA&#10;FITvhb7Dcgq9q5tq60/qKq2giNiLqg9wyB6T1OzZJLua6NN3BcHLYWa+YSaz1hTiTLXLLSt460Yg&#10;iBOrc04V7HeL1xEI55E1FpZJwYUczKZPnQnG2jb8S+etT0WAsItRQeZ9GUvpkowMuq4tiYN3sLVB&#10;H2SdSl1jE+CmkL0oGkiDOYeFDEuaZ5Qctyej4Od42bD9rvpVM14s36vN32h9uCr18tx+fYLw1PpH&#10;+N5eaQX94UcPbm/CE5DTfwAAAP//AwBQSwECLQAUAAYACAAAACEA2+H2y+4AAACFAQAAEwAAAAAA&#10;AAAAAAAAAAAAAAAAW0NvbnRlbnRfVHlwZXNdLnhtbFBLAQItABQABgAIAAAAIQBa9CxbvwAAABUB&#10;AAALAAAAAAAAAAAAAAAAAB8BAABfcmVscy8ucmVsc1BLAQItABQABgAIAAAAIQAsLTbiyAAAAN0A&#10;AAAPAAAAAAAAAAAAAAAAAAcCAABkcnMvZG93bnJldi54bWxQSwUGAAAAAAMAAwC3AAAA/AIAAAAA&#10;" path="m,l9144,r,9144l,9144,,e" fillcolor="#002060" stroked="f" strokeweight="0">
                <v:stroke miterlimit="83231f" joinstyle="miter"/>
                <v:path arrowok="t" textboxrect="0,0,9144,9144"/>
              </v:shape>
              <w10:wrap type="square" anchorx="page" anchory="page"/>
            </v:group>
          </w:pict>
        </mc:Fallback>
      </mc:AlternateContent>
    </w:r>
  </w:p>
  <w:p w14:paraId="4E599291" w14:textId="77777777" w:rsidR="00145C44" w:rsidRDefault="00FD6988">
    <w:r>
      <w:rPr>
        <w:noProof/>
        <w:sz w:val="22"/>
      </w:rPr>
      <mc:AlternateContent>
        <mc:Choice Requires="wpg">
          <w:drawing>
            <wp:anchor distT="0" distB="0" distL="114300" distR="114300" simplePos="0" relativeHeight="251659264" behindDoc="1" locked="0" layoutInCell="1" allowOverlap="1" wp14:anchorId="062E08B9" wp14:editId="2F115762">
              <wp:simplePos x="0" y="0"/>
              <wp:positionH relativeFrom="page">
                <wp:posOffset>304800</wp:posOffset>
              </wp:positionH>
              <wp:positionV relativeFrom="page">
                <wp:posOffset>323088</wp:posOffset>
              </wp:positionV>
              <wp:extent cx="6952488" cy="10047732"/>
              <wp:effectExtent l="0" t="0" r="0" b="0"/>
              <wp:wrapNone/>
              <wp:docPr id="3555" name="Group 3555"/>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3766" name="Shape 3766"/>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67" name="Shape 3767"/>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8" name="Shape 3768"/>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69" name="Shape 3769"/>
                      <wps:cNvSpPr/>
                      <wps:spPr>
                        <a:xfrm>
                          <a:off x="6946393"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70" name="Shape 3770"/>
                      <wps:cNvSpPr/>
                      <wps:spPr>
                        <a:xfrm>
                          <a:off x="69402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71" name="Shape 3771"/>
                      <wps:cNvSpPr/>
                      <wps:spPr>
                        <a:xfrm>
                          <a:off x="693420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555" style="width:547.44pt;height:791.16pt;position:absolute;z-index:-2147483648;mso-position-horizontal-relative:page;mso-position-horizontal:absolute;margin-left:24pt;mso-position-vertical-relative:page;margin-top:25.44pt;" coordsize="69524,100477">
              <v:shape id="Shape 3772" style="position:absolute;width:91;height:100477;left:0;top:0;" coordsize="9144,10047732" path="m0,0l9144,0l9144,10047732l0,10047732l0,0">
                <v:stroke weight="0pt" endcap="flat" joinstyle="miter" miterlimit="10" on="false" color="#000000" opacity="0"/>
                <v:fill on="true" color="#002060"/>
              </v:shape>
              <v:shape id="Shape 3773" style="position:absolute;width:91;height:100477;left:60;top:0;" coordsize="9144,10047732" path="m0,0l9144,0l9144,10047732l0,10047732l0,0">
                <v:stroke weight="0pt" endcap="flat" joinstyle="miter" miterlimit="10" on="false" color="#000000" opacity="0"/>
                <v:fill on="true" color="#ffffff"/>
              </v:shape>
              <v:shape id="Shape 3774" style="position:absolute;width:91;height:100477;left:121;top:0;" coordsize="9144,10047732" path="m0,0l9144,0l9144,10047732l0,10047732l0,0">
                <v:stroke weight="0pt" endcap="flat" joinstyle="miter" miterlimit="10" on="false" color="#000000" opacity="0"/>
                <v:fill on="true" color="#002060"/>
              </v:shape>
              <v:shape id="Shape 3775" style="position:absolute;width:91;height:100477;left:69463;top:0;" coordsize="9144,10047732" path="m0,0l9144,0l9144,10047732l0,10047732l0,0">
                <v:stroke weight="0pt" endcap="flat" joinstyle="miter" miterlimit="10" on="false" color="#000000" opacity="0"/>
                <v:fill on="true" color="#002060"/>
              </v:shape>
              <v:shape id="Shape 3776" style="position:absolute;width:91;height:100477;left:69402;top:0;" coordsize="9144,10047732" path="m0,0l9144,0l9144,10047732l0,10047732l0,0">
                <v:stroke weight="0pt" endcap="flat" joinstyle="miter" miterlimit="10" on="false" color="#000000" opacity="0"/>
                <v:fill on="true" color="#ffffff"/>
              </v:shape>
              <v:shape id="Shape 3777" style="position:absolute;width:91;height:100477;left:69342;top:0;" coordsize="9144,10047732" path="m0,0l9144,0l9144,10047732l0,10047732l0,0">
                <v:stroke weight="0pt" endcap="flat" joinstyle="miter" miterlimit="10" on="false" color="#000000" opacity="0"/>
                <v:fill on="true" color="#00206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3D20C" w14:textId="0116E3CA" w:rsidR="00145C44" w:rsidRDefault="005A2C33">
    <w:pPr>
      <w:spacing w:after="0" w:line="259" w:lineRule="auto"/>
      <w:ind w:left="-1440" w:right="10444" w:firstLine="0"/>
    </w:pPr>
    <w:r>
      <w:rPr>
        <w:rFonts w:ascii="Times New Roman" w:hAnsi="Times New Roman" w:cs="Times New Roman"/>
        <w:noProof/>
        <w:color w:val="auto"/>
        <w:szCs w:val="24"/>
      </w:rPr>
      <w:drawing>
        <wp:anchor distT="36576" distB="36576" distL="36576" distR="36576" simplePos="0" relativeHeight="251668480" behindDoc="0" locked="0" layoutInCell="1" allowOverlap="1" wp14:anchorId="59CD27F9" wp14:editId="0C2C61E8">
          <wp:simplePos x="0" y="0"/>
          <wp:positionH relativeFrom="margin">
            <wp:align>center</wp:align>
          </wp:positionH>
          <wp:positionV relativeFrom="paragraph">
            <wp:posOffset>126789</wp:posOffset>
          </wp:positionV>
          <wp:extent cx="863600" cy="8801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8801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0CDE509" w14:textId="238A060D" w:rsidR="00145C44" w:rsidRDefault="00FD6988">
    <w:r>
      <w:rPr>
        <w:noProof/>
        <w:sz w:val="22"/>
      </w:rPr>
      <mc:AlternateContent>
        <mc:Choice Requires="wpg">
          <w:drawing>
            <wp:anchor distT="0" distB="0" distL="114300" distR="114300" simplePos="0" relativeHeight="251661312" behindDoc="1" locked="0" layoutInCell="1" allowOverlap="1" wp14:anchorId="42A4E251" wp14:editId="4A8B23DA">
              <wp:simplePos x="0" y="0"/>
              <wp:positionH relativeFrom="page">
                <wp:posOffset>304800</wp:posOffset>
              </wp:positionH>
              <wp:positionV relativeFrom="page">
                <wp:posOffset>323088</wp:posOffset>
              </wp:positionV>
              <wp:extent cx="6952488" cy="10047732"/>
              <wp:effectExtent l="0" t="0" r="0" b="0"/>
              <wp:wrapNone/>
              <wp:docPr id="3494" name="Group 3494"/>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3728" name="Shape 3728"/>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29" name="Shape 3729"/>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30" name="Shape 3730"/>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31" name="Shape 3731"/>
                      <wps:cNvSpPr/>
                      <wps:spPr>
                        <a:xfrm>
                          <a:off x="6946393"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732" name="Shape 3732"/>
                      <wps:cNvSpPr/>
                      <wps:spPr>
                        <a:xfrm>
                          <a:off x="69402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33" name="Shape 3733"/>
                      <wps:cNvSpPr/>
                      <wps:spPr>
                        <a:xfrm>
                          <a:off x="693420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494" style="width:547.44pt;height:791.16pt;position:absolute;z-index:-2147483648;mso-position-horizontal-relative:page;mso-position-horizontal:absolute;margin-left:24pt;mso-position-vertical-relative:page;margin-top:25.44pt;" coordsize="69524,100477">
              <v:shape id="Shape 3734" style="position:absolute;width:91;height:100477;left:0;top:0;" coordsize="9144,10047732" path="m0,0l9144,0l9144,10047732l0,10047732l0,0">
                <v:stroke weight="0pt" endcap="flat" joinstyle="miter" miterlimit="10" on="false" color="#000000" opacity="0"/>
                <v:fill on="true" color="#002060"/>
              </v:shape>
              <v:shape id="Shape 3735" style="position:absolute;width:91;height:100477;left:60;top:0;" coordsize="9144,10047732" path="m0,0l9144,0l9144,10047732l0,10047732l0,0">
                <v:stroke weight="0pt" endcap="flat" joinstyle="miter" miterlimit="10" on="false" color="#000000" opacity="0"/>
                <v:fill on="true" color="#ffffff"/>
              </v:shape>
              <v:shape id="Shape 3736" style="position:absolute;width:91;height:100477;left:121;top:0;" coordsize="9144,10047732" path="m0,0l9144,0l9144,10047732l0,10047732l0,0">
                <v:stroke weight="0pt" endcap="flat" joinstyle="miter" miterlimit="10" on="false" color="#000000" opacity="0"/>
                <v:fill on="true" color="#002060"/>
              </v:shape>
              <v:shape id="Shape 3737" style="position:absolute;width:91;height:100477;left:69463;top:0;" coordsize="9144,10047732" path="m0,0l9144,0l9144,10047732l0,10047732l0,0">
                <v:stroke weight="0pt" endcap="flat" joinstyle="miter" miterlimit="10" on="false" color="#000000" opacity="0"/>
                <v:fill on="true" color="#002060"/>
              </v:shape>
              <v:shape id="Shape 3738" style="position:absolute;width:91;height:100477;left:69402;top:0;" coordsize="9144,10047732" path="m0,0l9144,0l9144,10047732l0,10047732l0,0">
                <v:stroke weight="0pt" endcap="flat" joinstyle="miter" miterlimit="10" on="false" color="#000000" opacity="0"/>
                <v:fill on="true" color="#ffffff"/>
              </v:shape>
              <v:shape id="Shape 3739" style="position:absolute;width:91;height:100477;left:69342;top:0;" coordsize="9144,10047732" path="m0,0l9144,0l9144,10047732l0,10047732l0,0">
                <v:stroke weight="0pt" endcap="flat" joinstyle="miter" miterlimit="10" on="false" color="#000000" opacity="0"/>
                <v:fill on="true" color="#00206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31CB2" w14:textId="77777777" w:rsidR="00145C44" w:rsidRDefault="00FD6988">
    <w:pPr>
      <w:spacing w:after="0" w:line="259" w:lineRule="auto"/>
      <w:ind w:left="-1440" w:right="10444" w:firstLine="0"/>
    </w:pPr>
    <w:r>
      <w:rPr>
        <w:noProof/>
        <w:sz w:val="22"/>
      </w:rPr>
      <mc:AlternateContent>
        <mc:Choice Requires="wpg">
          <w:drawing>
            <wp:anchor distT="0" distB="0" distL="114300" distR="114300" simplePos="0" relativeHeight="251662336" behindDoc="0" locked="0" layoutInCell="1" allowOverlap="1" wp14:anchorId="1C8A5751" wp14:editId="024487B6">
              <wp:simplePos x="0" y="0"/>
              <wp:positionH relativeFrom="page">
                <wp:posOffset>304800</wp:posOffset>
              </wp:positionH>
              <wp:positionV relativeFrom="page">
                <wp:posOffset>304800</wp:posOffset>
              </wp:positionV>
              <wp:extent cx="6952488" cy="1024162"/>
              <wp:effectExtent l="0" t="0" r="0" b="0"/>
              <wp:wrapSquare wrapText="bothSides"/>
              <wp:docPr id="3417" name="Group 3417"/>
              <wp:cNvGraphicFramePr/>
              <a:graphic xmlns:a="http://schemas.openxmlformats.org/drawingml/2006/main">
                <a:graphicData uri="http://schemas.microsoft.com/office/word/2010/wordprocessingGroup">
                  <wpg:wgp>
                    <wpg:cNvGrpSpPr/>
                    <wpg:grpSpPr>
                      <a:xfrm>
                        <a:off x="0" y="0"/>
                        <a:ext cx="6952488" cy="1024162"/>
                        <a:chOff x="0" y="0"/>
                        <a:chExt cx="6952488" cy="1024162"/>
                      </a:xfrm>
                    </wpg:grpSpPr>
                    <wps:wsp>
                      <wps:cNvPr id="3432" name="Rectangle 3432"/>
                      <wps:cNvSpPr/>
                      <wps:spPr>
                        <a:xfrm>
                          <a:off x="3894709" y="868934"/>
                          <a:ext cx="45808" cy="206453"/>
                        </a:xfrm>
                        <a:prstGeom prst="rect">
                          <a:avLst/>
                        </a:prstGeom>
                        <a:ln>
                          <a:noFill/>
                        </a:ln>
                      </wps:spPr>
                      <wps:txbx>
                        <w:txbxContent>
                          <w:p w14:paraId="1BE07E0C" w14:textId="77777777" w:rsidR="00145C44" w:rsidRDefault="00FD6988">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418" name="Picture 3418"/>
                        <pic:cNvPicPr/>
                      </pic:nvPicPr>
                      <pic:blipFill>
                        <a:blip r:embed="rId1"/>
                        <a:stretch>
                          <a:fillRect/>
                        </a:stretch>
                      </pic:blipFill>
                      <pic:spPr>
                        <a:xfrm>
                          <a:off x="3056255" y="144780"/>
                          <a:ext cx="831850" cy="831850"/>
                        </a:xfrm>
                        <a:prstGeom prst="rect">
                          <a:avLst/>
                        </a:prstGeom>
                      </pic:spPr>
                    </pic:pic>
                    <wps:wsp>
                      <wps:cNvPr id="3664" name="Shape 3664"/>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665" name="Shape 3665"/>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666" name="Shape 3666"/>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67" name="Shape 3667"/>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68" name="Shape 3668"/>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669" name="Shape 3669"/>
                      <wps:cNvSpPr/>
                      <wps:spPr>
                        <a:xfrm>
                          <a:off x="18288" y="0"/>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670" name="Shape 3670"/>
                      <wps:cNvSpPr/>
                      <wps:spPr>
                        <a:xfrm>
                          <a:off x="18288" y="6096"/>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71" name="Shape 3671"/>
                      <wps:cNvSpPr/>
                      <wps:spPr>
                        <a:xfrm>
                          <a:off x="18288" y="12192"/>
                          <a:ext cx="6915912" cy="9144"/>
                        </a:xfrm>
                        <a:custGeom>
                          <a:avLst/>
                          <a:gdLst/>
                          <a:ahLst/>
                          <a:cxnLst/>
                          <a:rect l="0" t="0" r="0" b="0"/>
                          <a:pathLst>
                            <a:path w="6915912" h="9144">
                              <a:moveTo>
                                <a:pt x="0" y="0"/>
                              </a:moveTo>
                              <a:lnTo>
                                <a:pt x="6915912" y="0"/>
                              </a:lnTo>
                              <a:lnTo>
                                <a:pt x="691591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672" name="Shape 3672"/>
                      <wps:cNvSpPr/>
                      <wps:spPr>
                        <a:xfrm>
                          <a:off x="694639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673" name="Shape 3673"/>
                      <wps:cNvSpPr/>
                      <wps:spPr>
                        <a:xfrm>
                          <a:off x="69342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674" name="Shape 3674"/>
                      <wps:cNvSpPr/>
                      <wps:spPr>
                        <a:xfrm>
                          <a:off x="69402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75" name="Shape 367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76" name="Shape 3676"/>
                      <wps:cNvSpPr/>
                      <wps:spPr>
                        <a:xfrm>
                          <a:off x="6934200"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w:pict>
            <v:group w14:anchorId="1C8A5751" id="Group 3417" o:spid="_x0000_s1042" style="position:absolute;left:0;text-align:left;margin-left:24pt;margin-top:24pt;width:547.45pt;height:80.65pt;z-index:251662336;mso-position-horizontal-relative:page;mso-position-vertical-relative:page" coordsize="69524,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FFGVSAYAAE41AAAOAAAAZHJzL2Uyb0RvYy54bWzsW3tv4zYM/3/AvoPh&#10;/6+x83AeaHoYruvhgGFX3OMDOI4cG7MtQ1aadJ9+JPWw89jitIcUu7hAY0WmKZLij6Rk5fb9Ns+c&#10;JyaqlBdz17/xXIcVEV+mxWrufv/28G7iOpUMi2WY8YLN3WdWue/vfv3ldlPOWJ8nPFsy4QCToppt&#10;yrmbSFnOer0qSlgeVje8ZAXcjLnIQwlfxaq3FOEGuOdZr+95QW/DxbIUPGJVBb336qZ7R/zjmEXy&#10;cxxXTDrZ3AXZJH0K+lzgZ+/uNpytRFgmaaTFCF8gRR6mBQxqWd2HMnTWIj1glaeR4BWP5U3E8x6P&#10;4zRipANo43t72nwUfF2SLqvZZlVaM4Fp9+z0YrbRn0+PwkmXc3cw9MeuU4Q5zBIN7FAPGGhTrmZA&#10;91GUX8tHoTtW6hvqvI1FjlfQxtmSaZ+tadlWOhF0BtNRfzgBZ4jgnu/1h37QV8aPEpihg+ei5PcT&#10;T/bMwD2Uz4qzKcGRqtpW1ets9TUJS0ZTUKENrK0GfWOrL+BjYbHKGNgLesk8RGuNVc0qsNsRSw0m&#10;0+HYm7oO2GQSTKaDoTKJMdpwNPG0yfpeMBwN8LbVO5yVopIfGc8dbMxdAZKQE4ZPf1RSkRoSHD0r&#10;8LPgD2mWqbvYA+YzAmJLbhdb8gffqLLgy2fQO+Hi78+A9Djjm7nLdctF8MPYeNd1sk8F2BtxZhrC&#10;NBamIWT2gRMalTS/rSWPUxIXx1ejabFgIu9uyzSawb/2fmgdzOjpKAFPybVgrmaSt+KRh+KvdfkO&#10;gFqGMl2kWSqfKeiAkVGo4ukxjXBi8UvTOXyYNAUkIMBxEUoTtKehxOdwCvD7DptFlpY4P2gbbGuB&#10;IWLtIf6Iziqa3PNonbNCqvAoWAay86JK0rJyHTFj+YIB2sWnJU1wOKukYDJKcMAYBkZ3Vs5hb5CU&#10;tWAo8785tDcK+qMRObQ/HI4nOsAah54M/MkI3AODgG6rsUwIMe7ayqNJLiUJNUEwDFaXwH8QDM0U&#10;U4RwBtgDuuDw4AqnsQ9WOIySUzCaDpGTPkTLXeNEawV3nCoDccg4SwV26EtMK9oWpolB4T+TH/g2&#10;PodMsekAuJUYCQRqkgJv5QD4b5yI5F6whoBU382KJpViZPQEQnPbXEtiZsnUeEprQ2KuilSZrS0d&#10;uZ8dFhqoIYVQqzV0Nu2aFWgAdNEQqpEYwEMRNU8llClZmoNN+mPPqxkfBNBKPmcMDZUVX1gMoZRS&#10;InZUYrX4kAnnKcTwR38qXGdlEupePeWalEQlPvi8gqdm6dOjeywhSxjJNDE+x6gO2hcm0tKoYghK&#10;ClDalERgFPsQjcwLaZ8voJAjMdHXtbZ15MbJ0xi8HBgh4qh4a8E4ej0YlZNRrCIHfSMwajEAjSQF&#10;TkcNtyYozMzXd3ehoxmdRGNN11DbsDLX5sAtyYx8ikUHxmZk+JnAGByAMTgLjIE3BRbgptQA1EEw&#10;0msB8jS1hOj7Uyq2wY9M8dCM4xfKjyTFyyGp9DmJSEvmN7Q2SDTXJiLb0l0XJB/oT2fYq8qPdmFv&#10;8+P4R0FSudrbZ0lChvMDsqRidBKTWm+ga5n+WpJ1kKSA/9OXrHaLwEKSlnut14+1/9lgfyxPNrzu&#10;7dIkCXG5LNnQ2SRHc20myZZk1wVIz7vWNSRsw+6tIadn5ch62UQeU4MxmPqjqQ/7xbjr1XC6i+PR&#10;CvL6LGlZncyTTcqG8gaQ5toBk/Zeu80ds4Nq3rQEY9iX2gUm9MCqsH2mpE3M4wtK650dNnHrWW1x&#10;GUyaa4fNE9i82oXl2D/Apn1t2OotSJ00j1SxHTipbNitGgwozbUD5wlwXm1FO7ZHFMwSE3rOSZzB&#10;dBgMpoPuRSXsQCuYUQGLlYSKW6fTZVu6bpF5Fbs+YwDTXi1LZ3pa17IBnBGCY2/HIKlT6VsXslqM&#10;1y8xNaOTC8yarlte0nmB7uzAsbOUlAPhzISGWr28PDjIMz7vIA9kSa/fvbHcrUfrRNm9sVRVwotQ&#10;eb0Ly4MTPePzTvQ0E+XhOQL98uTNc2X30vL/eM7uelF5cLRnfObRnkb5emTDR2WNt0alkuL1BazN&#10;gbuLu/oQ7N6akuhPLylbku0O2p22u/RpO/pVCvxoh0py/QMj/FVQ8zsdla1/BnX3DwAAAP//AwBQ&#10;SwMECgAAAAAAAAAhAHFCE7nIdgAAyHYAABQAAABkcnMvbWVkaWEvaW1hZ2UxLnBuZ4lQTkcNChoK&#10;AAAADUlIRFIAAAC1AAAAtQgGAAAAGVO+qQAAAAFzUkdCAK7OHOkAAAAEZ0FNQQAAsY8L/GEFAAAA&#10;CXBIWXMAAA7DAAAOwwHHb6hkAAB2XUlEQVR4Xu2ddXgUV/fHP7OebDwhBHdocShSpMWtLRRaWqhR&#10;d3tb6i5U3jp1owIt1JEKUsFdWlxCkCSQhLis7879/TFrs5JsKPD+3rd8n+c8yd57Z3b2znfOnHvu&#10;uefCaZxo5AKWekgN8EDoSU7j+KEJLTiNiNAGSXUoMSVJCpZ0SZJ4+eWXKSwsxG63R5SVK1fSqVMn&#10;JAVPBp8j9PzA8qDvl0Iv7jTUON1B4ZAAHdAI2O0r1Gq1ADRs2JCcnBwk6dR03b59++jRowcAQghk&#10;WfZV7QQGeP93+QpP4zSpfTABScBBAJ1Oh0aj4fHHH+f+++8PbfsfR1VVFU2bNgXA6XT6itcD5wEy&#10;4C/8J+KfTGozMAsYBRAXF8f8+fM599xz/Q3cbjcOhwOAdu3axR09etQWOPzkolmzZqbi4mLNsWPH&#10;rFqtFo1GQ1xcXGgzP1JTU/F4PMEkzwTcgPID/kH4p5E6EfgQGGc0GtHpdOTn50cly8CBA02bNm3y&#10;jzvsdrtV3eLkwWQyxYeW+TBkyBDP119/7QRISkoSofWzZ8/mzjvvxGKx+Ioaecn9jyD4P4HU8V7z&#10;Ik+j0ZCQkMChQ4eIj4/KGRWCybV9+3Zbu3btwkgUjPLycn+fpqSkiOO1vWsjdTDqetA+++wzpk6d&#10;6iP4POB2oCK03f8Sjq/H/zuQBLwGXJacnMy7777LxRdfHNqmTgSTa9OmTfbOnTv7Rmr+vrNYLLRv&#10;395UWloa1p8LFixg7NixocVhcDqddiGEAMjNzZXat29v8tU1aNBAdrvdEoo9LXk8HvDa/jU1NbWS&#10;OhiNGjXCZrNht9sBmgNV/4uDzP9Fl16m1w1WkJ6efpndbqeoqOi4CA2QnJzs18xWq9VkNBrjvRJn&#10;NBrjrFZrXHp6epyP0AkJCWRmZvqPHzdunH9QVxsMBoPJd06j0egnNEBeXp6zoKDAXlBQYLdYLFa7&#10;3W6trKy0DhkyRGF3jCgoKKCiooLPP/8cs9mc69XYHwAJoW3/mxGmWf6LkQXkmM1mHnvsMe65557Q&#10;+vpAAgxGo1Hbu3dvNm3a5K/wKlP//82aNePIkSMAFBUV0aBBAwBkWUan0/nbejyemN2A69evp1+/&#10;fv7Pwd/p++x0On2D1lrNodpQXV1Np06dOHbsGMBnwENeP/x/Nf4XNHUTwJKYmJjz7rvvUlpaWi9C&#10;FxUVSXl5eVJeXp4UooW1eL0iwRBC+AXwExrFTADA5XJRUFCA0Wj019UHwYQGkCQJSZIYNWoU+fn5&#10;HDlyBEmSfFo9XqvVmqRYn5ggJCYmkpubi91up3HjxtcAhcB0r+l2Gv8BZAClSUlJlrfeestit9st&#10;R48etRYXF1vtdrulNsnLy7OOHDnS7dVyKrHZbEKWZZUE1+/evdtfPnHixLDjo8lbb70Vdt5oEnps&#10;JOnbt6+QZVkEw2azif3798vXXXed64EHHnDs3bvXmpeXV2d/BEvTpk19s5jTAH1op5/GyUEK8BJg&#10;ufbaay12u91SXFxsueqqq1yAmDBhgiv0Rvnk8OHD1uHDh0cks0/i4uJqJdnOnTv95S1btgw7HhAJ&#10;CQmidevWKmnZsqXweDzC4/GEnT9YqqqqVOcyGo2idevWQqvVqsp9pPbJzz//HHYdPhk+fLi7PuTe&#10;smWLJTk52UfulqE34DROLB4CLK1bt1bdhHvuuccZfBNfe+01R8iNsrpcLrfRaPS3adSokWjbtq34&#10;6KOPRJs2bVQksFgsKsI0b97cX/fLL7/4yx0Oh+o4l8ulOs7j8QiHwyEsFosoLSsVFrdFWKwWYbFY&#10;hMvlikjwvLw81TlD651Op2jbtq3Izc31l+Xk5KiOSUhIEG3bthUtWrRQlRcUFMRMbLvdbnn99dd9&#10;5M4HUkNvxmn8PaQClpSUFMvs2bPDOt9ut1sSEhLk4BvoLbfJQa/oyy67TABi0aJFfkKUlpaK3bt3&#10;q27+8uXLVUTq0aNHVKIFl69evVq43W5hsXjJa7WIvQf3ioTEBDF2/FiF1MHiJbjT6fQT/PDhw1G/&#10;K5oEtzebzaq677//3l83efJk4XK53Ha7vV7kHjx4sE9rPx96Y07j+PAsYHnmmWfCOjtYnnnmGZW2&#10;fv/99/1k9t3g/fv3i/z8fCHLsjh69KgYO3asihDRyDR69OiodUOGDAk7tv0Z7UWv3r3CysNIHYHg&#10;we21Wm0YgUNl3759Yd/TokULsWPHDiHLsrDb7ao6H5xOZ0zkPnbsmMVqtVqqqqosqampPnKnhd6k&#10;04gNaYAlNTU1rKOjSUZGhuoGOhyOMBLIsiwOHTqkatex05lixIhhqrLKykrVMcF1u3fvFlar1a+N&#10;Bw8drKqPJJ06dwoncgQJPqZNmzYRTZRgWbFiheoYSZLCvjtY5JDBpY/cNpstrD/tdrvluuuucwFi&#10;w4YNNrvdbnnhhRd8xH4m9IadRu14FLA899xzYZ0cKgcOHLBedtllrtCbB4inn346jAQHDhzw1+v1&#10;erFmzTIhC6uQhVVFiD/++MN/jNvtVp33r21/hZHR4raIrt27iq7d1DLluilh7WqTMzue6f+e1q1b&#10;12mDB5O6X79+/rJu3bqF9UezZs1Ux5aUlIgbb7xR1SZ4PHLo0CFrcN3YsWP9g/C0tDSLd/ImPfTm&#10;nYYaacCTaWlplu+//z6MwKGSnZ2t6nRANGjQQPW5uLhYdSOD3XDz53/rJ7QsrKJLl06qY202m18b&#10;t2vXTuj1etGjZw+xa/+uMDKGicvmF6tdeEUOlIe2jyBvvvtm0PnUNrjb7RayLIt169aprjmU9Bde&#10;eKFo1aqVAMSUKVP85ceOHVMdFyyTJk1y2e12y8SJE1XKIrT/x40b59Pa3UNv5GkoSAcsrVq1CiNv&#10;JCkoKFDZ0H369BGyLIuioiLVDXrssce8N9ItZGEVEy66UFW/fv0KsX79CpGZqX4YAJF/LD+MaKGy&#10;+8BusWLdKkXWrhIzPp0tdIZEIWnjY5LhIy8IHL9uhVi1cVXYd4RJCMHbtm3rv+Z+/fpFNbvqIrRO&#10;p/P/bzAYVAPvJ554whl6D+x2u2XatGkWo9FoAZ4IvaH/dFwAWJ5++umwTgsVh8NhFUKIxx9/3N/h&#10;oa/VW2+9VXWzio7l+7XxDTdeG3YzfbJx4yrRu08vsfC3heFEclvEyg0rxdLVy8XocecJdHo/MbVx&#10;jYWxwbkqMbe8RmSNWCuaX2KNIBaR2v2lsGOMGQP858SgEebURLF09XKxdM1SkV8c5QFzWcTGzRuF&#10;OcGs+i333XefWLNmjV/27t3r759HHnlE1Xbq1Kn+ulmzZqnIjfL2k0PvQ6ikp6dbvPHpGaE391Sj&#10;3lOrJwGPmkymRx5++GEefPDB0DoVNBqNQa/X6wCeeOIJnn32WQBefPFFHnhAvXZVowlEANx99+28&#10;/sbL/s8NMppRWlrq/yxJEuvWr6B377NwyAJZKOV//bkNm83G6BHj8LiV4DxjRl8AMvp+iDauif8c&#10;JxxCpmi5Et0nPDac5dsQGjsXXXwRt912G737nKWKLQEY0GcAf235S1Xmg28ZmM1mw2w2+8sbN25M&#10;fn5+UEt47LHHeP75gPfuww8/dE2ZMqXOaL4uXbqQnZ0N0AIoCa0/VfhPk/rR9PT0R4LjJyKhqqpK&#10;Sk9Pj/MRVQjBk08+6Sc1QTdNUS5u7rjzLt595wN//Zw5M5k0eaL/82OPPcWqlWt4dtqTnHOOb6kf&#10;rFy5mjvveozt27cDYGrQDyQdDQfP9bf5T8Fdc5DSjXchu2twlm9H0kgsWvIjKWnJdOrYESSlD0YN&#10;GUVJSQl7du8Bb8hpXl4eGo2GmTNncs011/jPuXLlSgYMCPz+/Px8mjdv7v/cokULDh06hMvlcsuy&#10;XOcysRdffJGnnnoK70xkcWj9qcB/itRpwNfp6en9ayN0fn6+9MILL+hnzJihe/LJJ3nyySf9daGk&#10;fu+997j55htBUvp9395szjijm78eQBaRQ483bdrEgw8+yLp162jVRs/B0sE06D8DrVEZ2EuSoEf7&#10;TWi1gUhPg87Oa/fcxh0vf8LGXWcHne3UoXTzfTgrduEo2YDRaGTevHn07dsXg0kHkjcaQJJ9zznI&#10;MGfOHG644Qb/OYIW8gJw66238sEHAWXwww8/MGHCBFACtYQQwh/3HQ1BxL4J+DK0/mTjP0HqDOBw&#10;ZmYmubm5oXV+fPjhh7q77rrLEFyWnZ1NmzZt/J+DTQyAw4f30ax5U3bt2k3nTmep6oYNH8Kvv/7s&#10;/1xdXc2mTZu44IIL0Gig3zlxvDUjk7R0Lf1u2E5CfDW/vtkPk8GuOk8k9Lp2Lx6Pstr8P4Xyrc9i&#10;K1iKo3wbvXv3Zvr06XTrFvRQSzJCcvHHb78zdsz5/uJdu3ZxxhlnAHDw4EFV/z766KMqxeELBHQ4&#10;HHbvAt+oCCL288BzofUnE6c69DQDODxmzJhaCX3XXXcZfIRu0aIFEydORJZlf4f7UgW89dabquNa&#10;tGiPRor3E/rDj95h5MjhyMLqJ/T27dsZMWIEWVlZPPToxcz/rQkHSlvz5bxGpKUrxGzbLJu377s+&#10;JkIDyEKLpOE/Kmk9HqfJeX/Q+opiduYn0L9/f7Kysvjtt9+UixQaJNnIsKHn0bFTZ/+1d+zYkQUL&#10;FrBo0SLOOeecwI8CFaEB9u7dy1NPPYVJQfwbb7yhy8vLi6gYH3roIb777jsSExMf8c47nDJEvKCT&#10;hAzg8IMPPsjTTz8dWudHsIbu1q0bf/75J3iD7H/77TfsdjuDBg0iMdGEVgdt23TiwIGDoaehU+eO&#10;bN8eCO7fvn07999/PytXrmTw8Hje+TQTc0LkZ/q2Vz6nTdO9PDrlcVX5n9m9sNoDgywE3PXGjOAm&#10;/69QvP5+HCWbcJRtZ+7cuYwcOdJf17tnV3buVMYNkfDa629w91134YvSXrJkCaNHjw5tBsBNN93k&#10;fvPNNyPa2zabjbZt21JaWnrKNPapInUGcPjhhx9W2cWhkCRJZzQa/Rp6f04Osgw/LpjHxImBQR7A&#10;3n3baNeuLQCXXnoF330bGMiNGDmMxYt/BC+ZH3roIZYtW8awUfHM+CrL3y4abn/tc7bu7xla/F8L&#10;W9EaSjY8hqNsG9999x1jxowBr6K4dOJ4evfpyzNPBR7g1m3asmNXtv/zrl076dUjoN0BLrjgAiwW&#10;C0uXLgXg5ptvdk+fPj0isT0eD82bNz9lxD4VpI5JQ0uSxrBv3z5dly5K58XHx/P5zNlcMnF8aFPw&#10;rtqorCoKLfbDZrNx3XXXsWDBAkaeZ+ajLxuGNomK21//nG05/zuk9sFasIritfeRFlfD3Llz6dq1&#10;KwB5eblMuPACv+b++JOZXHHFVf7j4oxqmlx9zXW8/8EMtFr46IP3uf32W0EZrDuvvfZat6qxF7Is&#10;07RpU8rKyk46sSO/f08c0oDD5513norQQqARSFpZSDohGeOFZIyX0euOFgQ8QFarNSqh8Q70omHB&#10;ggVkZGRw4PBi1m5vXi9CQ7i9+r8i5iYDaTlxHfbUMfTr149x48axY8cOmjVrzqYt2/ju+/lcOH6C&#10;itDTnn1K1TcAn3/2CbfcfAMeD1x3wy20bq2MdW699VaDR2gMAkkrkFQjZ41Gw/LlyzEYDI+c7ISY&#10;J5vUX2VmZvLDDz8AIAuNXkjGeDRGE5LBKGkMKu/GuYMG06On2msB0LZta2Z98UlUl5wP27ZtY9y4&#10;cTz73NV8MbcRPy9rQuOm6gmKWFBjT0LSwHfPDGf9+21Z/35bbh3/KsN6LfSLOb4mjDT/LdJw4Mt0&#10;uLGEtbsd9O3b139/zr9gHF99rfwfCd2792DGJzMB+PyzGdx68w243S4OHMjxt9Fo9DokgxHJYPQp&#10;LI+sMQg02nbt2vmU25OA2p45gTiZpH40PT19QLCXQ9Lo61zztmbtJi6eeCkAvXv34oUXn2Vf9g6u&#10;uGIyu72TCQBPP6MexH311Vf069eP+OT1LFzZlHMGR866FAsOFbVl2vV30izzkL/smtHv8fwNd/rl&#10;j9e6s+7dtrx515Qw0vy3SPOx82h2/nfc8K8XmTBhAtu2bVP1QygmXjKZy6+4ij+WraZt23Z89tkM&#10;Es0qvRQRGq1eh6Q3CoF0zz33+Fx960/WlPrJInWkmUK/YZafn8d9U+8mzigRZ5T4+qvZwe344suv&#10;sTtl1m9YwYMPTgVg9uyv6dRRsXO7dOnE448/DF7tPHHiRF6ffiszv8vi7RmBnBvHC0kDT3z+FtXW&#10;5NCqMPQ5Yw2ZaUVhhPlvkYTmg2l96XLW5Zjo168fCxYsUP2+fv36+//ftlXxRPXr15/tO/fRrl37&#10;oJZw402KbR0dkgavu89L7MMng9gnY6B4gclk+rqiQp3ZSghJi8ZgPHAgh05nKl6LYEiSxNJlq+l7&#10;tpIewOOu5Pvvv8PpcHLjjbf523Xp0pmt2zYAsGXLFs455xyGjozn06/r9mrEgmMVWUx+/ldV2c3n&#10;v0rD1AL/5yHdf8GgUwb6hWWNmfjscoQ4GV15alGT+zt5C69m9IghfPfdd/7yvr27s23bVgCuu/5G&#10;3nn3Q39dv7PP4q8/tyjHW93+lMcAJSXFLF68kCuumKIUyE6HJAn/tOwNN9zAF198gXe5XkTPyfHg&#10;RN+JdCD36aefDgtO8sgaw9GCQl27NoG4glDEx8dTWm5Bp3Oi1Xg4++xBbFi/0V9/1ZTL+fzzjwG4&#10;9NJL+fnnn/n06yyGjowp7VxMuPfDT9l6oFdo8T8KB74eRiIFzJs3zz8r2fusbuzYoZgnl066jI8+&#10;/gyDd0j02WczaNu2HQMHBjLGrly5nPNGD8ftdnP7HXfxyqvTAZCEQzUwatKkCaWlpf8+kStpTiSp&#10;04C8SIQGEBpjfJxB+boWLVuyZ58yYRJv1PgTw3w843P69O1LdVUB/fop0XBn9z2XTp07csUVkxk6&#10;dDAAkyZN4lDer0z/sAFtO9Rt09UHt7z1LTlHlWnjfzKO/HEvZTtmsmbNGjWxtwfs7ksnXcaQocO4&#10;5trrg46EFSuWMWr4EFXZkt+Wcc65g5BkNakJEPsFb66Rv40TaVPf2apVq4iEBklavGgheF07PkJ/&#10;NedLP6E//PhTrpxyFWvX/MaA/kNYvXotAOvWr2DGjPcZOnQw27ZtIzMzk8N5v/Lz8iYnnNAABwrP&#10;CLM7/4nSdPhrtLxwNv379+edd94BYOPmrVx3/Y3+vvrm6zm0aaM2JVcsDyd0s2bNOefcQaCYoWGc&#10;mz17NsDDJ2ppWNgXHCceTUtLe2D3bv9uEioIgaag4CgALVoouVEO5Ozn2quvBC+hr5pyDVqNi+XL&#10;VwEw/sJLgs6gDAj79evHoOHw0/KTE8f86a93Imngwv6zSU8uCbvR/zRJbjOSVhNm8+BDjzBp0iQA&#10;3nnvQ2xOwY033cLPC5f4yQow+8tZjBqhJjTeyZ04g8Q9d99Bfn54rMigQYN8cSa5J2KletgXHAfS&#10;gLzvv/+e888PRH8FQ9Ia4++++07ef/dtAF6f/jb33H0HBBFap3Wyb+9Ov4fj3ql388orLwCwdetW&#10;+vfvz8dzshgx5sTZz6G44a0feeaK22jVcB8A36y6ji05/Vm/VzF7/qlw1hzl0NyrGNq7GV9//XVo&#10;NQDDBg9kzZrVqrI3pr+NwWjk9ltvUiW5zM7OtjVr1iwsfLVdu3bk5eW9+neXhp0IUluee+45rrzy&#10;SmnZsmWaSZMmqdLLajQagwe9bvGihYwfd15wFR989AlTrr4WSZLJyd7qJ3TnLp3Ytk0ZIJ4qQq/b&#10;O5inv3qLbx4YSEZSYWg1b//8OD+svTq0+B+FvTOHMbRXOLGHDBrAurVrVGVr12+mew/lfs6Z/QXX&#10;XaPMUo4dN55vv/kqzK72oXHjxpSVlZ0NRI+2qgN/Nwj42dTU1H7ff/89TZo0ifvuu+90mZmZ4qyz&#10;zpJR3HR6nd6g98jgcXt4/z3FNvPhnHMHsWHDOjZvXMWF4wLmxtvvvEHHjmeeMkIDTPvuDapsabg9&#10;Btpk7SbeaFHV92m/gquHvomMhkPHzsDpMSJJ/KMko/vVbPzlLTavWcIllyj3a+4P3zH9jddUfbVm&#10;/WZ6eAkN0KVLV5o0aYpWq+Wb7+aC8CgZ5CNAo9Hw+++/3wC8DxzXHjvRzh0LUoF8u93Ovffea3j3&#10;3Xf989HNmjUT2dnZdqPRGCcLcHpDXNauWc3QwQODThGOb779kokTJ5xSQq/eM4Lnv1ffmHM7LqRz&#10;i01c1PdzVbkPY6btwuU+8QPV/wbs/nQYQ88KaOy5P3zH5ZMvwWQy8ceyVRFDHYIhCZcbEX1pWM+e&#10;Pdm1a9d04JHQuljwdwaK+c88o7gWvdst+JGXlyeZTKa4r776CldQzFa//gP4OihENBgtW7bwE3rb&#10;tm2njNAAs1bcFTZIWrlnDO8tfpwRz+znmzU34ZHVL7U4oy3smH+KdLz+d5ZuzvMPHidcNJHZX33L&#10;gcNH6iQ0gE6n17388ssGk8kUn5+fH6ZYt2zZQnJy8t2AesoyRoSdMEY8mJKS8kRhYcD2PHLkiNS+&#10;ffs4334kPnTocAZ/bVd7RQ4fPsQnMz5AdtvR6/UYjAaefFJZHOHzcpwqQs/bMIVPlsa2V+KEvp+S&#10;Yi4D4NM/lOn7fy4Ef03vydjhfZg5UwlyihWff/YJt9yk+Lb1er0oLy+3ha6Mf/PNN30ZAhp596aJ&#10;GcdD6hTgyJw5c/wLMoNx3XXXGWbPnq26wvT0DF574y0unTTZX2bURzaXMjIyGH6ehrdn1C9c9Hiw&#10;5eAAnv7u/dDi04gRlTlL2TPrEv744w/69lUmyyLh++++IXuf4lF66JHHAJg96xOuv14h9tVXX+3+&#10;4IMPwsyRZs2aUVxc/DYQafIjKo6H1C+1bt369l27doWWA2A0GuP37t3rX8wZjEcee4LHn3gavdaJ&#10;RhO+B8+kSZM4nPfrSfNDh+L2T3+kXdZ2JvT+lA05Q/hy1Z2hTU6jDpTvW8LeLy5XzTwGo0fXjuzZ&#10;E3hTp6Sksmb9Jjq0bc3nn3/KddddB8CqVavsvXr1ClvMazKZ8G6BEvM2efUldQZwONSG9kGr1Rp0&#10;Op1OCEFZWRn3Tr2fmZ9/qmrToUM7/v3v5xh34QWq8ksvvZTD+b/x8yki9B2fL+BIeSumXzWBdlmK&#10;9+iPneN55ZdXQpueRh0o372IPV9cya5du2jRooW//J233+S+e+9WtfVhf04ObVq3pkWLFv5F2JH2&#10;hOzatSv79u1bBMS8vVp9B4p7r7322tAyHyRdkGGUlpbGBx99wrTnXlQ12rs3m/HjL+WrOd/6yzZv&#10;3szPP//M+5+ffJMD4K5ZCyiobIVGAxXWwMzs0E7zeO7SKWQmF6DRcFpilPROo0lo2oOpU9XjjDWr&#10;ldlhH556ZhotW7UC4JJLLkEI4V9ShsKDMD5u27YNk8k0GmgWWhcNYSepBU2SkpJM7733Xmg5eLU0&#10;3vQFgJK6S4KpDzzI7n0HuPzKwBIhAFOcslXgtm3bOPfcc/n0myyatdIp746TKHd/uYCjla38I/ln&#10;5n9MfrnS0QA9Wqzhs5vOITP5aNio/7REl+53/srK7Ue5/Y7bA/0dhO/n/ciDDz/K7n0HaNOmLX9u&#10;2cKVV15JeXm5umEEvPTSSwCBFSJ1oD6k3vfcc5HXSz744IMGvV6vlSSJhISEsLx2LVu1YubMj7nz&#10;TiWI/KKLxzN+vJIn7plnnmH0WDNDR518T8e/Zs9XEdont838ldcWq82OT244lwaniV0vaXXBM3z2&#10;2Wds3arEXj/6eCBzQFFhIB593SZlscHs2bNZvVo9tR4JN910E0lJSXht6zoR8jxFRVZiYmJOcXF4&#10;arRrrrnG8NVXX0VcCPj0s8/x4EOPIEkyeq2y13tOzgHatGkNwKeffsr7H03llxUxXetxY/Phc5m1&#10;dipHypXvjYYBbRfywBj1YPG9pU+zaMcVqrLTiI6izd+yb86tvr3QmT9/LpMmXgTAlq076dixI888&#10;/STPTwsPn87NzbVnZmaGDRYBZsyYwe233w4QlHglMmIlteXdd9/1j1R9OHz4sNShQ4daFwMOHjyE&#10;P5YG0n354PNHz/w+i8HDT56WXrLrUj5eqaxnvH7gNNbsH83uwuiLAPq3WcT9o+5E2VRAwfh39qva&#10;nEbt2PLaMPp3bMjcucpE288//cijDz+o8oIEIyEhgezsbLKysnA4wuOtfWjQoAHV1dVtvJuYRkUs&#10;5kem2Wzmsssu48knn1QtnK2pqfE/FG+++SZvvvlm2Obyy5Yt5e23P0EOmZF7+OGHGXtRwkkj9Jqc&#10;0Uz9bh4zVj+OpIF7RkxlbLfPeOHiybRusDvs1emTtQdHc/vsXymqUsYlNY7EsDanpXbp8a+FLFmy&#10;xG+GnH/BWG67466QO6Tg4YcfpqqqioYNFSeBJElROfniiy8CBJauR0EsmtrywgsvUFpaqn/llVf0&#10;ZrNZ/Otf/3I//vjjrq1bt2r69u1r6t69O1u2KOvUAPLy8mnRIrBsa8SIkfz4y2I0kged1smCBQuY&#10;9sLVLFxZ90b09cVf+QP5dvPt5JSoV+DfM/RezmkXWFR677c/cqjsTFWbUIzu9CWLdp42PY4H++c+&#10;Qdn6z/CZrIsW/sL4cYHQ5Isunsirr0+nRdNG/jJJknjhhRd46aWXxJAhQ+RRo0a5161bp/3ss890&#10;NpvNKkkSaWlpWK3WVsAx/4EhqIvUycDR4uJiGjRooFKpDRs2FNdff730/PPPh6WDdXokcnL20+mM&#10;duBde1hWqdhYFRUVNG2axc2v3MxTt4SbJceLFfvH8tOOa8grjxwuYNTamH1dF//nbUf68/Qv9Zve&#10;PY36YdO/h/HBvx/kwgsvBOD8MSP5/bdfeWP629xy2+0A6DUCKYiF33//vT8CMBh79+61tWjRQrRu&#10;3ZqjR49uAgKrE0JQF6k/Tk9Pv2z//v2kpqZGtRP2799P69aBQZjTo5zWpFf+ntWrF6vXKvHREyZM&#10;YO2eY/R5SMnGOaTd9zRMymVs50/8x8eKj9c8hVvWszJnnL9s2gWX0i7zL57+5Qt2FfZRte/caB1P&#10;nqestgHYemQg0xZ9pmpzGicOZXtX8Of0izhw4IDfvDhyJJ8mTQJv6GBST5s2jenTp6t2eQiGb3LG&#10;O8vYEKgJbUMdpI4HioNnD2fMmKG7/fbbI8ZbXn755Xz++edoNFpcssS+fXvp2kmZKp80+XI+n/Ul&#10;27dv5+yzz2bQq/vRm1NIiy+kzKpObdCl0RrS4qO+WdhX3I2CqoBfORjdGi/n0VFKPIEsNEz+TIk3&#10;CMY9Q+6gX8tF/s8PLpjHwdKTlizoH48NL47k7PYZ/kFjJPzrzluZM2cOlZWVoVUAvPzyy87rr7/e&#10;HR+v6FXvQt1vgIgzgbWROj05OTm3qEidhFEIwQcffKD/17/+FTHb0lVXTeGjTz5n7Pmj+XXJYs7s&#10;2Ik/t+4A4Pzzz2dnRRzdb5vFk6Mup2OWkr9j0ufh3oXbBjzAu6tfCi0G4N9jx9IybTcv/f4Bm/OH&#10;qeq+vjqwEPTZxTPZURhIxuLD8+dPoE1GYGHFffN/Jq+ig6rNaZwYOKtLWD71DNauXauaPQR46cUX&#10;eOLx2kOmv/rqK8f48eNVgUJlZWU0btyYaO69qCNNIPfdd98NLUOSJG6//XatxWLxzfSoMGvWTEx6&#10;iV+XLOaMM89kg9fRvn37dpYtW0aPO2YhafATGsBksKhGz19d3Y5BbX/g9fEjw0bW6QkFtExTXEMP&#10;DLs5rH7lAcV+A5jc87WwekkDjy78geAFcrcOfDCszWk5MWJMzqBBt9FhWQZeevH5qISeNWsWHTt2&#10;BGDy5MnG0N040tLS8GrtFFWFF9FInajRaLj44ogxJJJOp9PEx8dz3333UVZWptrJKRiZmQ3Re9Pn&#10;3X///TToppC0bQN1zjanbFZ3hpdyjZMPhHVSuT0wWobwTly4N/BGatfgL1qm7wprI2kknvn1K3+7&#10;Nuk7IrQ5LSdKetw5kxUrVqhy9f3+u3eHAy/GjRvHDz/8gCzLXHHFFezcudNfd/DgwTCLYtSoUUSb&#10;Oo9G6g8TEhJCy0DR1BJBMR4pKSk89NBDlJaWEjqN/s33c0GC7Tu2s3LVSs66ZzaSBtLNAd/59sIB&#10;YZ0QjNA6SQMWRyDH3YWdP1DVHarozLbCwJKxVhFJDXtLevH0b1/x5uo3uW3u2rD603LiRKPT0KDb&#10;CO67776IcSFvvvMu8+bNY/x4dermM844g5kzZzq9O/aqMGfOHIBEIGzyL+wJ8MJSVlbmU/EqGI3G&#10;eIJIHQyX201pRTUfvv8evy5ZxO/LVgIwYsQIsmvi6TVV0Y7PjRxHy1QlHnvN4XG8s069PvDLSQG7&#10;+Iqvw+3tizq9xcWdlTRWX2+7nwW7b1bVT+ryMuM6BnaY8p2jXfkKDHJgccLO9FH+/wFaVm3E7FJW&#10;tgAcSD4bm67uJJH/CXQqXez/3y0Z2JumzreR6DxG82rF9APYlTaCCHlkThlkl5PFNzQmOzubxo0b&#10;s3LFckZ4M25t/msbPbqGD9YlScLpdNpCdwOz2Wy4XC6pTZs2orq6OmxlTCRSm41G47FII1GPxyNd&#10;ccUV/idDo9GoEgk65fDTFRUV0bp1a86bWezf3WnWJQHS3jp/AzVOdf6S4Pqrvg0n9ah2n3Jl98Bb&#10;IVKb4HN8sOFlXGuqufmqiaSnK6GmBQUFLFi+ieWe7lgMGbQrW8a1A5vTqVMn8D60X375JT9Jg7EZ&#10;TkjioBMCo7ua/s41TBzWi6ZNFddYRUUF7386m7VNFdOre+EPXDWmL23bKn1QU1PDpk2b+OaAiSOJ&#10;4YH8pwqrnhjO568/xYgRIwDo3qUje3bv5pxzB7F8mbLNRjCCdgPzT503b9487tixYxKKtrZedtll&#10;hA4YIz26s0LXiwGUlJRIZrM5bt68efjkhx9+QKPR0L9//4iaG++WZsmtuqPRSkgaODNzvare4k4L&#10;e10FI7RO0sCSHLUnJ7Re0sDSA5f56xP/2sfdN17pJzTeDTNvnjyWgWyhReVGpo7r7ic03g698sor&#10;Oc/zB3GeqrDz/6ekr30l/7p6vJ/QeE3Ae267nn5HPiXNkcstE4f6CY03tmLw4MFc2tpOk5ptYec8&#10;VdL5mn+rTIz3PvgIgDHnn095eeSFLZdffjlt2rSJM5lMYWZD0MZMShyzF5FIPSp0W1+Apk2bhtku&#10;Pqxbt47U1NTQYvBueNP1+pf8P8xsDGxrsfHI6LAfLsVAakkDbjngUTy/w0dh9TO3Kds6bN/ck3MH&#10;XqraujgYFw3ry+SOOho1Ug9AfZgyZQrdKn4LO/9/QhLcpUweGXkjUqPRyGUTzmcYG6P+lsGDB9O0&#10;6q+w854qSWt/FolNO/g3P+rXfwBVVgf3Tr2flNSAI+OGG26gT58+SJLEnDlzOHLkiIR3cXdubq7f&#10;fqypqZG891W9FUfwBx/j4+LU/D169Gi4XRGCqqoqGjVQmxFr165FZzKT2q6n/4fd0DPg2pGJvP9g&#10;MELrfPJzdpAdLQXKOxX+xCTHfCa7FvLKu6+ydMclfvdQJGRlZdGzZ+2bFjU1y7QpWU6/Qx/xSNMd&#10;dDvyPUZZ7YYMlk6FP/lFI8m11p9ZtCisPtDuR0YVfc7NccvpVPgTbUqW06RJ9DDdFi1acN556ixY&#10;obhgSD8yrDn0zZ/FQ4230Tt3Jo2qT533x5TemMcfD+wC4UsHfMeddzF06FA0Gg2ffPIJmzYFtgv0&#10;YerUqXqAuXPnOqqrq60NGzYU3v6InN3fi6y4uLic0NUIR48elVq3bh0HsGLFCgYOVLwLFouF2bNn&#10;c/PNAYLZ3QEzZODAgeS7k+j/xPf+sp5ZS7izt5JE/dofw21hgE/HBl6d0dp0brCCqWcrobDf7HqQ&#10;hTk3ctaBWdx53WUkJiaC9/oWL17MRRcp8bzHi1mzZtG9e3e6dAnEjqxbt443Ctrh0gXeih2OLuba&#10;oZ1o06aNfzfew4cPM+OXdexsqkzlD8h+j0mTJvnJefjwYb79/gfWtrvFfx6APsW/cM35A/3Tyy6X&#10;i5kzZ/pXYB8vdu7cSUZGhv+8AL///js/HE2iMCV8sHYyMP+SDLZv3+4PrTDpQmkYjh9//NF57rnn&#10;uo1GY2iVb9o8wbsxfRipLUuWLOHZZ581Nm3aVHz66adOgkjduHFjIpkmH330kZ/YM7+c40+FYDab&#10;GTsnH61BZfKgldx4RLjd7sPlnZ5leEslM9J1P0cmNUDb1C3oNQ52l/ajefFanrqol2+FxCnB+++/&#10;z2/NlPx68fZiHu/qoF07JYgrGHl5eTy1xkrH/J/C1vHh3Y7tpbc+YFPbawAwump4uY/LN2t2SjDv&#10;50V8ET1G6IRi+YMjmP3W85x7rpKkvUfXTuyOkJ3gt99+4+yzz8ZsNkf0gviQlJSE0+lMB+yEmB8S&#10;QJ8+fVi5cqV2zpw5OpPJFD906FDTXXfdZURJPBLUPIDevXv7/594ibIJ0apVq0hu0RGdyRT2CpIl&#10;XVhZsMzZ/Tgvrf+SO3/dHFYXLDmVPdlT3g9JA+lV+08pofFugWzyKLt0dcz/STU4C0azZs3odOTn&#10;iITG60WaeP4I/+8aWPDdKSU0QPNGmaTVhE92nQxp0G2QKu6+efPACvSlS5dSXV2NLMsMHTrU71bW&#10;aDRqzRgE75Yc/niIYE2t1+l0FUVFRaSnp4eNNPEORvr27cuyZctU5atXr+acc87BbDZTWqkETvXt&#10;25ciKYVzps1TtT1ZGLj3I+66K3Ig+onGb7/9xr59++jTpw8rVq2h0pjBVSP6RCU13tRs3tdkRNjt&#10;dqa/PwO7IZkz0vVUVFSQlpYWMQzzZGDLli3M3l5GbtaA0KqTgh8uzGDHjh208q4ur6muJjExEb0m&#10;XBlHcu0FY+3atQwZMgSfay+Y1K0MBsOOhQsXaoYNGxa9972Ii4ujR48e/PHHH/6btW7jFrr36AFe&#10;02PC90fQGsJtoJOBrrtn8shd6kmYk4HFixfTsmVLOnQIBEAVFRWRkJAQ1cMSK9555x3fOjwA3G43&#10;77//PnfcoeTyPpnYsmUL7+UmUW2OPhA9kfj9nmF89c5L/vGZD4YgUn/wwQfMmjXL//mPP/6w+ezm&#10;UATb1cHmx45nnnmGAQMGyHa73VpWVmZdvnx55Kw13lmdNWvW+Amt0+n8hN6wQQlW0pmMYa+ekyUV&#10;KW3Y501tdTKxZ88eFaFRFkz8bUIDKkLj7dMrrriCn376SVV+MrB582ZqEpuE9evJEn18InfeGZ4R&#10;SwBXXnklJpOJW2+9lTVr1vjFZDLF3XfffRFtYO/AXE+oS+9f//qX///4+Hj69u0r2+12m9PpZOPG&#10;jZx5ZvTlT22CXr0ej4cGnRVb91RJfrMBYWbRycBVV6nzl5xspKam+pdEnSzs3buXfXGtw/r0ZMqg&#10;F36IqISuvPJKZs+ejdMZlloPgLfffltfUlIS6uAgeMLQV6kFqqKkE5OMRmOcP0mNLLN161YOHTqk&#10;iuLr0fMs1m1UfItms5luNzxNh4lqzXOyoXfW0LpgHa2kyLNTJwLnn38+aWl/e1uSemH69Okn7Tud&#10;TifrGg3Haq7/pqrHDnyAgdaktFamveuLb0ZnsHLlStU8gVEbxteICE1R5vWAlAAt/KTWarVVvlwN&#10;wZAkSWMwGEyRvClCCP7ctoMDOTmMvfBCv2/WbDYzaUlJaPNTByHQeiI/6X8Xr3eTTxrBouH5d2aw&#10;t2PEMOC/BSFpkLXK27ziyC84j5WQ2cO7kWcE5K59CkvVas4c9SslO7+j4MhzeI7JdL9SWTVeX/wx&#10;dSxzXn+Wfv2UDWH79e7Fli2bwWtObNmyxb+wQJIkdu7cSefOii89Pz/flpGR4Selw+EgOTkZwKwi&#10;ddu2bU3JyclixYoVSuaZOqLyhBC4QyYlN2zYwNBhw5m0RL1iJhiFm5ZStPIlBlxzJpWH9iBpJVKb&#10;Rgp1Vb6zutiGy+omPrMpbo+RBU9u5vxPlS3pTjXO3vklt990Q2jxSUNFRQWPrjhCVXrtiXjqi8qi&#10;33HU5JDZ5iYQsP3XHniKBd2v+AuAsvwfyF31DPFpo9g363c0Bg3drzJgsTrp0rMLWlMS1cu3E9e3&#10;JTpTkt9DseaNg+Tuz+Wsu1+iUa+hId+qxu/3jkNXfJD9+5W5iGBS2+12/2yjD5Ik0aBBA0pKSsJI&#10;TWCw6Cd1VYsWLbSHDx+OR9G0orS01NalSxeTTqfTaLXaiJux2+0OtEa1o2TDhg1ceudDDH9TvVL8&#10;2F+ryWo0E0dFLgkZdTpX/Nj8Wy5ooeeQZtSUOCg4WkW7rg0QMtiqDexfYeOMqxcom5KcAhjsVdyd&#10;cUw1u3iyYLfbeX3GLHb3DCwWPlHYtkgZ1HcdrYSnujbPIedgAZ6S3+g0riHO6kJ2rS+g56jm6HQB&#10;xeXeVIqulxIY5vq9EP0wZY1pyTon7gMmNJIWm9tCi6sMWEod6BIasu6jQ/R7Mny8I3vcfD0iy5/N&#10;KZjUoRkKCCH1jBkzHFdccYVqmZeX1Ek+JlhsNhtxcXEqUkeKjJIkyT9rptfr2bJNWX/oQ4cOHXCk&#10;NGHE2wqpi7evJzn9LXT6uhMBhr4Lqgrs5OYq8c3p8WZKrRY8VYJGZyaRGaTZXQ4ZjyeJwp0X0ua8&#10;k5+nw2Cvom/2j35z62ThmNXF7t7RzYFYIbsdHN34Fk373ecv87hqKP1+GofzN9D5kgzkzYcxnZOh&#10;Ok78VYnUPVl1Z8SmCqRe6lVUpV/q0WsUrWqptmCKM5FylXp8Zi11sHuegx53/IwhIRCjPntwBvn5&#10;+aSmpqpIXVNTExbPP3jwYFasWAFATk6OrUmTJirKmM1mPB5PgNTVivM7HiX3gn348OFycnJyGKkj&#10;oVv37mzYrDzxZrOZifN2Y0prwB8P9uGsu5PQRpjbDyVwKCoP2HF5ZNIyDWj2WKBvEse2WagotNF6&#10;aHrUcxasc9Nm6AL0CSd/dlHjdvqXnp0IrH1lKkfXLEaj0zNm1jr05hPzG7b+OAC3xUKjlrfT8Kyr&#10;2fjmCNqMNRF/sBK5hxIng1OAd5ttPxwyGH0Prvp3+j45vk5C49Gy9vd1nDWgJwaTQm795ZGVmK3M&#10;ifXoBFoNvQeAHy7uws/fzKZPHyWdhW+g2LRpU4LjPA4fPozbHdhAKJL5EUZqn+fj0KFDUsuWLYUs&#10;y/z111+a/v3712kr5BzKpWkzJU2X2WxmzEdLEKnPAoqWjeW2C+DI4iqEFlLbxVGWbUUyS6Sm6kgv&#10;lbEPUPzAplU12AdGsr8DcFa7SU59gKQM9fKg/2+Ye3FnLn9nEDWFeSRmhkf2Co+gptxJfIMmrPtl&#10;HyK1gh4TNvjt11ghu21sv/NMMh/ujOyqQG+OfadBAQiP9z9vNGQwtLPDc4q7e1RSFV9JTYGT9DPj&#10;MSaHf99fL5Qzevp2Ft92Pl9Pf9FP6h5dOrNrV2B9YjSEej8IkNq/pa6f1CHwu/NcLhcFBUo61i1b&#10;tqgi3xwehbbbt2+nb98+9P+kLYaUaAFLIiLJ7Uc8VG1xok2XSO9rwlboxmMXmJvq0ADCqOjExFVW&#10;ct0ahIC0IaZaH5n971cz4il1Bx3bto6jix+l31VnYinKR9IIzKmmgHNTgLXCgcctE98gi60/5eJO&#10;OJ/OV4RPFBwPlj5yNUPvMiB5SsLDyaL8GiELNm86jHBBnC6Oo8sb0aCfhdb9nyOpWe27YeWvXoy7&#10;+WukLD5KxQW1K4NoOPqwnXad2+LsUYmzYyAeHiDhy8BihV1bdtP48Xh0KRqEG8o32knra/LPhlhy&#10;7aQsbYZBa8Q6sgiRbmbb/VXcd8NV3Hvvvf7ztG/TisOHDvk/h8JqtVojmX6fffYZt9xyi9KtkiRZ&#10;bLbwjYUkSTIZDAZNqOdDCIHD4URrNOFwOPyvifVrVzHm6hF0fzMwUo90k6KVxm9zYemkR9IqLdJ/&#10;d3DYqUNKBl2ihLGLBscOGY/X86g1g7GzRnW+0DNXrIUBF2/h8PdjyWwviE+NlIsn9Cg1BOCodqFP&#10;SOenh/cy7ot1oU3qxKppd9D5wmziUvX+76v9WxUIGUAgSRKur/LQX9aMwj2VHCuoRjJp6H1JYB1i&#10;MI6s+53qxtMQOoWEGrtArvOdG4AANk9RvBJylUCn09HkyjQyx6vXbGqsivJyu91oktS/KHOBnaJx&#10;ypeK9xJokJiJJEkczS0gJS0Zy80FZL90hIq1Lqwh/Pt98SLOO2+Mqiw/P5/GjRvjdDprnS6vldTR&#10;3HnBrjyn04HBYEQImU2b1zDmxpG0ezGW+IFwjZ2yzUNFVy3ulRo0eg0ajYzbKiHpgSQZccTrB+/u&#10;xlAiqOoc/LSGnk15fcevMtGyT0O0hvAnOxjhVxMdjioXy5/PY9wXO5A04a/WUJTnTQKCbczav8vj&#10;lCnIriKzZRJH9lYge2R05Tqa76smp3ccWc0SObK1iqxOiSQ0MpK3vBE9rg3ESMy7sy3NH4o2HIr9&#10;gbI/oqdtxzbYbXZMcSaEEBy5aq+/PvI5AqVaB3iMoHkxmcZNGiFJEqVFpaRlpuFxeyi4NhshYPtF&#10;B7HWuJGCtK/H5cAU4tLD66hwOBwnntQ2mw2dKZ6sBuk0adKEzX8p7r6Nm1Yx6sbhtHgx3M7ynSHL&#10;0Ijvz/kFELS5sCVZdwWWgWncIOtA2q1DX2nAJbkQvVxkrYDCLB3aHD3aNAltCytxZVCq8qqprzHt&#10;WBINk1Iikjlib0QpDUVwK2e1m9VP5DPxh+yg0gBKs3dR7bgJQ2IkUyxEUXj/epyCwr+qQRZoXBrc&#10;FTKadIlGvRI5ur4ayQCGBC2N0gy4G+n9x7mtsOq2PFq8p0fj99SGfosPkUuDIf7Q0e5oR7Iv3AZI&#10;tJvfhf07cxAvhE/QhSNw/iPTShncUvFXOx1ODEaFqPt35SA/r0R0Zk84EkZqAB1y2PghVlLnSpKU&#10;7iO11WqlVatWcSgzMlJpaWkYqXfv3k3//v2prKykc5cuflJfcslFLNn/M43/HXnGTQBaSUuiLonK&#10;H2oQY12hTbwQtPpJy8ELFDdki6VaDg3x0Hi9loLeMiCQBISkvPYjfp6R1mPVOfpCEbFHIiKcfAUL&#10;a6ChoFFPxXPgqvHQuMU8jEkBl9js4R3o+1F6RLs5GpRvErgrZMpXOGgwLg5tuQdtkQfnGQYQkPJl&#10;JRVXJqMvcONqpDwsvisUbkGN20ZZvNrujf23om7tBLzKUnYIJINUr98DcGxaBcNaDAfA5XShN+jZ&#10;cuZ6dL0CBM4dX4ztBJPaIkkSNpsNu91OSkpK2HurQ4cO7N6tpPratm0b3bt399cFk9ocH4e2g4f0&#10;fyeqvnFg+rl83ONzFi9axO1Hb0TXPJLmCkAgOOMXA3vOU6a6fRq8xVo9h/tFexCUX9nmaCPis9Sv&#10;rYi/PkYI4NjXVjInKd6JyrVO3JKMK0dG31pDer+AoVqxQUuP8b/w9Xm96fZRYq0EqO2adNUyxlw3&#10;lk569OUy+hIZazulzxrPtHJkStgtUqF0bTXVA8KcAzHB92D9HbR4sy3p6elsHL2Wqvds6Lcr9yNu&#10;qh7NWYBW8aT4cOzCSrZs3E5H72r+wecMYNfOXeAdS4TC6XQKj8cjGQwGUVxcrDIx/KR+5ZVXuP32&#10;2/2TL5EgyzKJiYn+2R8fOnfpwuatCqnj4+Iw3SkwDFdHB2olLZqlOrRDNVjLrAyeO4wvvviSb/K/&#10;YupexV8ZCoXI6s7VeALaOVK3N1iYTMORPnMmUovaEekIy1qPMnp3gXmgokmql3jQJEvE99L4B7WW&#10;VcoCWwHo+3i8QZAKIp23NuirBfG5Hio6aZGEcgJfkLDGBbIekMGe78RR6AIPaJM0xLUwoE1QOsjx&#10;rYQ2TUP+iKPqk3tR9zXV3YKQVu3WtSdrTyMkjcSxo8comVxMSctoEYaBI6sutLJqxXp69Vbcemd1&#10;68qO7YEEnrUh1LXnJ3VhYSFms9k/+RIrOpzRgS07AjsImOPNxM03RNVQvp+hl/Ros7W4ct14hgYc&#10;6uEI0RtRzguQ8VsyWUNC0zREvzHRa9RwLpTQpmgQboEmBVx7BIZLZPSlAle6hPyXDukMD64fJXTN&#10;NLhzZHQTPThkF5q4Wi44AnzXZN/v4PADx7hkxjkYEvQIl1Kj0Upogqaso2HLklyEXiCZQVRBt3Oa&#10;KlpPK4EOVk3fycGVRWjP1aCfWttbM9BLgtr73/2uh/PMY9i6fhtd+3RBkiS2DtpKUctADFB4nysl&#10;rqvdLJu7nF69lb14+vTow87tdfuqiUDquLg4hdR2ux2Xy+Un9SWXXOKaNWuWy2AwxEfyBwKUW8vD&#10;Ak7MZjMEdqA4dfgUOk0JrHMLIOShqCd8x50xQyanTxziGCAkPB4ZQ18H8oE4cEhIgKuXjU4fyuy4&#10;XfGnC5fAKVxIxshMCL4m2SIouqmMcZ/1A4+Iibi1oSrfzpGjFcgWgVlrpMW5aRF7oWy/leLyahKF&#10;kayzktizIJ/tRw9B5Jdn7XgTxiafz59r/0Kr05L7Rh4i5E0bFffC8hnL6dUrQOrcQ7lcffXV3HLL&#10;LbRp08bfVJIkTCYTGo1GlJeX20JXl0cltY/9RqMxvqioiKyswKCrVatW7N27F5cm3LY9GaQ2lhpJ&#10;OZBIUe/ooazp3yaRcnH0lSehXfte9xkMzRxB81cyieta+3IzAXT/SMtfN3hIXJGMpIWqsyv9pkbi&#10;6mQ8h2WsV1bR6y09m+5U+kWgmAhOjTvCFSglRddUMHZGX5THwld6YqDZb0O708JuJMxpBrLO8U6H&#10;A26LjLXASckBC5oUCdkuSIo3kdHLDAiEAIRgzRO7Kbm+CiLvOKKGDBKS4lSIMoCPivth+YcBUoMy&#10;SI0zhc+ySpJEw4YNOXbsGAUFBbbU1FRVp8XFxYUls6kVLpeLnJwc3+rdk4JuqzvQNEdxCabtSqHD&#10;Xy3IcqbTfnnL0KZ+lF5SRY6mgANSIZVYseFUiT1I3uj+LiOzxqDT6Bg1bIyqLvQ437ECgV1yUjyo&#10;mJozS7HrnNg0TuwaJ2131FAzvgwbTkCov1PjpODCMuySC5vk9Muxxyrp5m7NyBk9ceBSXUOsEnqd&#10;oeKS3Ow2SGgbSdiNLo5urKQs10LOglLyd1ZQU+JE8uoBuVSQ0EvvP7dDcmLXuOg5rS0jW/VkpKsn&#10;0gWR3zh+aEBojoPQxwHf4LFRo0bhrPdaSRa73U5VVRWZmZm1ampfOKAQArvD7nf3+BCLppYqoeUr&#10;WVzwmHo/FoAVm/bizhNozND0jFTiTAZyco+BrHTa1v57a7XrYsLzwGTAO+lpFia+E3MZPXo0AGM3&#10;jGF1uXpP7WCYS7XUpAciHoe8m8Taq2qwJyquxkhweNzKzZYFfYWyZUh0KOeIfKbYYdrvorA0cBZ9&#10;ugY84KqQkSsFmmSJ5L4GUl+voOCCRIRbEHemrs5vPvBJIfnXl5xY8kbS1I7wTGE+xMfH4wvriGRT&#10;+zX18uXL/f+bTKZ4k8kUL0mSyvTQaDRoNBq0Wi3meDNmXfRXvgoCNGslbnKM4UbTGEY81gMHLpb+&#10;uIdta/Nx4MKBiy7tmqJrJpGUFUez5mlkNEigedM0RKWg91mt6LamA41fzURaJSlEPx48EiA0gEWy&#10;M1GaiFu4cQs3VVgpl2qiihW7SmO6tTJ2KYom9Wpm+78c2C9w0k20jknL2iJo5vpIxXonBXkyxr7g&#10;OSoQToGmrYymg4yuDUgGMJ4NdsmJLU6LvdCN/aiHys0O5bdEEZvkpNH1afSmPQ3fSz3+e1AH+vTo&#10;g9ls9vMtVKLEKfnhJ/KaNWvqZYrECmmzxNWu4Vx11jAckssva37MQdtIokJnYd/BImzCyfbsfFIL&#10;3bTuko4NJ+s25XBoeyldTCY2bj6Ip0iQ1i6FoQ17cpV7GJqvNfXuWL2kR4wUiJECjUcxjC2SBf2v&#10;evS/6llRocTrRkNZhvrG/3hLIRWJdu9nl18ckvKgOtwuyJPotqCV/xhHBMIEJHCO2iX0OO/DtFrR&#10;tHIFWJZ7SOnsQC4Fy0YPdsmJO92JXCmwrnVjx0lBIwNyhWITy8VgxxVVFFNJkcybkukiWiL98jcU&#10;jA+xTFJGQKijwgcNwKZNm1izZs2JeaH4dguTIWttKpd2OSdMk9hxIvmuR4Cskdm2OR9XtkypSUtu&#10;XhnbNuYje1Nk7/A4aNQoCW2mhC5OQ3qLeBw4uXjCAC5xn4P2e++oLQZ80uETrB4rVo+VMZljQFL8&#10;6Bt6b0CMFAyuGgzhY+DjgwPau5vQ/ocm9dLEDlyg1YJWq64LsssjisaJ8F67trGEJ95F1VEj2iwJ&#10;nUeLZ78GzwI92oYatOhw75VwTLCATkYkyNjPs4SfM0RCH6S2oxuR/K4ZVGtQ6onoPoCoMBgMBGdA&#10;9UEIodjUnTt3Ji8vL87j8W6A6EWk2RwfhFBmhYrKA35Is9kMQ4G7IPOxFPo9HSmlQoB9R1ZVotNq&#10;adgvgZo8JyVHLUiVguYj06jMtlNRZkOuEmRlGYnrYsawvhpn38AonqAwpN0z88i5rgARtKd4RJQD&#10;Pnd2AdAILkg8n9lnzQE3PJz9EO8UhW/gVG/YobloENWlFw0mTRx7RgbCLj0eNzqdnuYLQ1d7R/+d&#10;iTOTqZ6iaITEn1LQpWtAAnuaHUOxwb9ix97IjrWllcabtZgqJA4Mq23OIBIC1yCA/CUloAxN6odx&#10;SuLRs85SwmgHDxjMnl0Rt3MB76qXpKSQkEAvfJMv1ZIkaeoT0IQ3qIkQb1hGRga25jYyzkjirCnh&#10;iRJDYdhjx3mGb5pZYNxuw94lMDgwbbHiSdXiaqV8Udx6C7a+Xjs+iCvBV/f7T38ijw+/3lrh8qZB&#10;sROSvvv4IJVJNEhMQgpZnRPLVTU0NmTb4MANlYVMoyVBOxkIEHZBcmIyHfRnsMe1m2p3lercPb6O&#10;489JgfuZuN6MDFj6Ku/5zPkNsGbZqOmrBBQ126wnvlzD3uH+9dZhiHzt4aUlv1aBPxd6jBinrGzJ&#10;yMhQPjvBZDRFVKqxxH5ogGdDK2JBpLxwv/zyC8ZiPZ2vbqmynxUJf3W5JHfQZxcuyaM6xi3JuPD4&#10;7UiXTg7Yk6rXdUAGXtAJ44qISXyiw9c8/CfVG9I1Ekmp8Th0bq/9qb7OUFMjVA7b80icE0/yYjNJ&#10;8+KJm2JQ1VsO2mnxUjuyhx3mp3MXs39YLj/0/kll78qIIFvYiT7ZQmnfcv85RKsSSvqWBa5L58ah&#10;94RdS90SbncnjIhDCuwmGDP8hPYiEqFjhYRygnqFnvrKQt16mzdv5ryrR9H51UizewoinMn/X8Ju&#10;NzVnBqZtk/5y4UqRsLXURTgu0rRtoFWuVEyhJvI6uZOG68EwI/SBinjl9UbwWbomdmNd33XoNDpq&#10;3DX8kfcHE7Oj5QURNN1tIv/MgMeg5bY4DnUN3O8Tc4VqeAo9iMxgV0QtGKfkEvejFndeLJq6VlID&#10;eqPRqI9EagCb3RZG6tE3jKD9v2tfJBD5bKEItJLtMrJNYEwyUL3ZSv50ZTSa1iKBvtd2IL1V5AWq&#10;DouLnOUF7PjxEE6r115sCzwKsl7gqPaOqlIiPSD/j5HtTYXYCHjI63cPBE7+d+EYcIOa1JJTmQoP&#10;hU97/11Sq1KOhSLUrt68eTODhpxLh++URbgBhB8fXhKAkAWiGmwr7KSVJ9HtimiJXCKfJXJp7Vg2&#10;bRul+6vhS7CVOSDtP0z0cmiSpSgHj/BQ6AzsPfk/hQchMT+RwkLv7xNglIwR008EkTpiXK03dNp/&#10;2+pceBsJHo8HpxRI72Wz2chIy6DlgvCVL6FQzqg+r2wXeNZ6aCZl0vycBqq6yBB4PAKPU0YfF/BI&#10;uuwetDoNmqCBmsvqQRenidlWE8Av127E9Z4bd5wHagtmO9E4Ai2facnBgwf9RbtqdtFpTWD3sGA0&#10;NzUHoMRRgrXGGmXH7v+neBCWvrvUv5ocJxgNx0dq72py8bdIHcmuNpvNZM1TVr7EvO7PLhAboU//&#10;+m1677HL5K+oRJMi0ahzEtp4iZK1VuxaF/GJelLbxiPp4NhaC06dm5RmJswNDGFeiWgIvvrlt27D&#10;9qIDOU3EZif+TTQzNSP33Fz/582lm+m1OWga2YvcPodplqKQGt+ND+wb+v8f98PS99WkjhTIROyk&#10;HlcXqWsdLBLBrjabzRgGaIl/QLmwyEcFSj2LPZzVpx36JLUq9Fg8JJqTSI1PJUWbQZHzKMWOY6o2&#10;JeutCI9ALgNtAwlPmUCbqiw5EnaQKwTmLnosu1xoG0gIq0CfqCWll2IzRb622rHzlUOUTqzG3fIk&#10;a+8iby7aDOAmoBkQ2NQKgNbG1uQMylGVSUtie2D/32Ac6syndQ8SXV4nbBjCktls27aN9u3DYwzr&#10;IrXdbkcYAnUrV67kvDvGYHg14AWIeKRNkPZFIm2uaxSxftM1+1i7eB09egTSvM7K+YgP9irbNwNU&#10;L3chZNDES6AV6IwanHnKQlXZJojrosV1RMZT4w2QB0wdNGhTYrvxwikjuwQag4SkD6hnARx8v4Ci&#10;4RWIM0KuXgYKJOIz2yoTPfd7y3x4AUQm2IqzofbxdGx40bvbSQPvAxCL1fb/CcGej1rsaWLwfISS&#10;erlWq+0VulSLGEgtyzIOp8OvrTds2MCQG4bA66EtA5AcEg0+SabZTbXfgZdbvEOb5u1INaThwcMn&#10;Oe8x+9Bn/noBSLsFnkMSmjFAJZAM0nJwtwBtQ8Wl5D4ApgJwthdoArlX/NCUajHNSic1I5V9O7I5&#10;cugozaalYWobeAVZs+3EtwsfkWc/dATPMw3RHDLS0zEfU1pzEHhjkpW/wf+Hlm18owfiDRlbXOQV&#10;6f/TOAjcHUTqWiZdiIHUXo9Jou/oqPmp62tX79ixg759+0YNQdUs1XDmOc3q8Cwo3+Uq9lCzxUbq&#10;qARsexzU/OWgwWS1+67RcoHbBKWpRjRlWtxxLloedHFopAbNSiOaZAn3mQ66feDmrwfUGkBbqidx&#10;Zibp3k1Na6pqSEgKZDHK7rwTqXsgqCHv2RKaPZaBq8CDuUEHDtx1jAFPbYxI1rrKQutctiq2aoZi&#10;bbjrxGjw/wY8DO/f+X5gd4Y6TA9qsacJkNrsv8vRSFsXJEkKWrmBPyl2pMgrza8SrQY1xK4JzCoa&#10;DXEsO2cDO8YcYvvog2iXxWMpVaLePJkeTKMN2CQnnCmRcJkpLMDGLXmQ8w1oSrQIJ2iKdHgqtWjX&#10;G0EG4QLdbiPlJq1qNrPos0oaz2vtJ/T2TTtwu9xUV1ZTWVaJEIJ2OzpRdasHh8tNzVEbzR7tS+qm&#10;L2ha/QeNyucz4JmNysPpk78BnSmJs/SbGFhqxXxvF8gLbfE/CDuBHc1E9Ki7WDB//nz//z5Sy5Hy&#10;AQcj2isBXwhgUOL+tm3bwrTgFiD9JtFoWFrYVOvMnt+QkaAE60iSxJ0976X09+qYotnsOLEkuHEl&#10;ukEoccK4wZbuweORQQOSHjySjF6SVVFyhmu1bLthM1WuKgCatmxCcloyicmJJKcls3X9NmxWOz0H&#10;9KDT1z1pf/RTWpXNJ6VNb+IzmrN79sPI7pDdCoIJHtRd0XsuMnpcvZ4BpVbMD3SHgAPkvwNuoMqb&#10;G7Q6ZDwRihwC4ziXfzOiqHA6nVHP5tX2jxPS35aioiLfFgMq1GVXE+IFWbt2LcNvHu63q6WVEqlR&#10;MpUOShzMQ60eRR+vR1gFw1cPRkqUwswmz26Zs/qexQstXqJFYguGbB5EoUNJWAmQkGsma08S+e3K&#10;sbdSPDmZf6ZitOvJ66f2moQifUkmjasbs654Hf2l/iTGBSIBbRYbBqMBrU6LpdqC6+znSWzeHSHA&#10;5bCi08fXalaoyryLYyLW1VK27ftzsd66E7lpxAmyU4/9YEjujGQxwCOQdtbzmDLPDbvuSL/Fcvgr&#10;LAc+xF29C5kqLDbvK70W0wOvwoth19tUwBlM6vUGg6FzVZWiuYIhSZLRYDBoo5wPFFsHWSeDBNnZ&#10;2UrCm7mgrdBgTAuNh1DDs0lG683Y4/rag36SVkVpcUjG+GY8FTvVGxTFL1aHCU54MZO5DwUI3DDH&#10;iMmi4XAdcQ7aw2bidranU9PXSGndA3nz+7hzFvt3fHK73ThsDsyJyqyGp/s9uFO6oTGasZcdxZjS&#10;OOpNrLUsiORhdRHKbCU57Os7GWvCTlVekZMKK+hKG6PTN8H4Qjcy+79Z6zXGWla6ZjzffHYnw0YM&#10;hRi8HsQwPa64CXAHk1pvMBgqIpGaOgaLQNiA0Ww2I/UF6dHIF3o8WNluJXqPnvT4dAothZxzUL2x&#10;5OQXmvDVw0f8nxvlGDFZtBzsGhhbCJR4g0RTe/RfpzJw8iI0WkPYDRBCUP3lRSSaA85oj8fjX3Qs&#10;hKC608OYmvREdrsiniP0xtZWJ4Tyqo5aF/J35+KheG6vxubYCSdyx+dS0FuaotvelKQ/LyflzBsi&#10;fn9t1xapLLTu6IIG/LpsvrKJUQxeD2IcJBJifuiBiiiTMJLRaIwDajVBfNpakjSsXLmCUfeNUha6&#10;nij84r1iLRAPqDnN5S80ZfbD+f7PjXNMmCxaDnSyYCxoQGJ8O9psvZWmAy6O2OGhHS8ElP32AimW&#10;v9Agk7PnIG3OULYd9mFfnkzTyTPQxaVEPUfo30hlUeuiED24vbVwG4ez74VbwFFxEJelAFp6+ygS&#10;3Io7TXIbiWt4luJPnybRYvwiJEmrPn893yZ11QkBHlshhUvaYXEoClTj0qh2DQiFJEm43W7Z4/FE&#10;JGdqaio2m20f0IMIY5jjnlnE57N2OdAaTOzYsZOzzz6bG7YU8eN1YxF3eJAbeSjcvAbODIphPhk4&#10;CMnpHTEeSaf5octoNfqasM6NdNNquxm2JfcT7zhEWXE5aQ3UmaBkWaag4XVoE5LgDCWwf8vr4xCe&#10;wMRXi9EPkH7GMOX82yCl9UAEUtj3RPpuVVkIyets/zfr6iJ15DoZj8uGcNsAHWjikDRGf7vSNRfT&#10;rV0Zfyz9A1xg1Ec3PYjBnvaSOt27zCOM1L/HxcWdXV4eHocsSZJkMBhqNUHwRe4ZQCuZSEhM5LwP&#10;f6Bxn8AgwvfXWVXFkn9NhkeBRCjbvxN7WTF0DGTajAo3sBMQEg17nKPs2fAVNE+eSJvzrwv7rsgd&#10;H6Wslpu49cNb6da0Ctll85shwSbJz10WIveMOkAPhwO008x0uu5bpB16kloNCPvOWq815HpD/8Za&#10;Vltdbf3hrMzGnXoEd2IFx9ZeHttyk2mgWZ/Gol+/YsCAATENEInN9Ej15mkNI7XJYDCUHq9dTZC2&#10;lvQaVq/awNUPPMq4WUvCOitaR0UrC6uL8lqOVFZbXaQyVZ0MssdDSc0ySAPbW48gbIJmrZtGTOrz&#10;08W/IBJEaHFs8ID+hXQ6TP4MaUccSS37h19PlL/+/2shYcT29SmTwWL5A5t5HWVNpsGA0B8QA3KA&#10;e7yziDFqaSEETqczIqk3bNjAueeei8+eJgKpa7OrYzJBCIqzPpR9mG49e3HjXyXhHRSp02Ko8/8f&#10;hdRh7eooi1ZXtP9XRHtYv+FCGBL0496AMQ1GoXNHj2b66apflGxFfxc1YHi3MW3Hvodml5mEFv3D&#10;rjva9QtxYrS47LRg1ayhsnoW1Vd99/fNxsfgh0fmMuqCkeCKHpHnQ12mR3p6OhaLZQFwma8slNQA&#10;lo8//pgrr4y4IaXOaDQaopzfD5+2Rg/DBo+m0JDE6He/jdhptXVopLLgGxapPKZjI5SV7FiFu0sN&#10;G964HM9DkR/qYHT7pStNi5qotEyxKGHT0M24m9d3VXaMcIL2pSTaXvoZ7AGToSPG5OZRf1PY7/Va&#10;RkKGNLNMeoKWhikaDhTYySvV+9tbjq5B7lZF3oZL4O6/k/sgAMPBRJK/bE3Jqh2sWbeart27YNTW&#10;raWpw5Xn9U9nBs9hRyK12Ww2Hyst9SXwUCEmEwSfJ0Qvs3bNWs67YCLXbTgascPDOr6OMn9dHa/Z&#10;SGXBdeX7NmNrXMiuec9QOXk71K4wImML9P6jF1pZy+bkLbhujhgRefLxAmR0vI6UdmOgEsROMGV0&#10;xJjSyv97XdUF1OSuIr7sVzb99iHxIXbs7e+U88m3jbE/UvcDXR8YdiSS9m17DMVJFBfuoEunNixd&#10;/XvMWro2r4fH41HScoQsi4hEaiNQ9ndNkGC/dYI5kfEzl9Kwa++ohItUVludEAFPQKT60GMrD+2i&#10;2pzD3uVvUNp5reKB+SdhBzAVpkyZwueffx5aC8Brh19j6t6pocXHBcPmRFLfaYfRFJihzj+4koWL&#10;f2HgwAF12tLEYHpkZmZSVVW1EJgYXB7prA6AGTNmhJaDMv8e01ytJEloJCUt2Lz5c1lw/UgOHJkX&#10;2uzvQVJE8v4NRlX+PvIL57Fh7Q18sy2exa16sSZzEqWX/D8l9Hrlz8UNL+bihhczr9UPXNww2grx&#10;40BnlBUx94dWBBD3d3NEHID4TQ1ocvNAsmb0UhHabitHCMHAwQNArjvOw2d6RCM0XmsAuC60PJKm&#10;Bkgym80FtZkg1Edb68FsSEB6REK0l2m8YxAdB99Aw7j+xGc0iqhZ61t2ZO0iXN0sHPh9JgVZv4Jq&#10;567/x3AD50NCQgLV1eoNiHwYs2UMi0oWhRYfN74yfoWULEEWGDDgLFECsyYdnRTaNCYYtiaiXxBP&#10;ekHH0Co/CvO38PU3nzFy5Mj6aGmPECJihp3t27fTu3dvQk0PaiF1rSaIVqs16nS6WmNBfPANGpf8&#10;toTJl1xDwyY9KUnZhWecHcfZlXAI4n9vRN97X1DMibWAQyKr1yDiUjNV5HXZbOSt+BGagGgLBxd/&#10;xRHbIlDvIfnfhxegQUoDjs2NHHiVbcmm/erwVUmPtXqMTvpOTG45mX3H9vBU4TPMKZyj+PAjr9FV&#10;8tatBxoCviWP7wK3KYFKeCNB60Q2xFc2JPGdxhjjUkJrVXDYKjhWsI0aexUaufbZQ2IcIDZq1Ijy&#10;8vL3FaNKjWikBvgiNTV1gm/r5hDErK3xDRq1MgnGRDIbd1e9lkrTd+EeY8fR35sN8n8Vf6DkGYyC&#10;JF0SlUMj98GsQzOZsu9q/+d0fTolQyJnVTx48ACtW7eBs4GnQ2v/PgyrEklY2oiEgthXMhTmb2H2&#10;nE8YM3p01JXiwahrgEhgwkXl9fChNlKnGI3GI5WVkTtaq9XG6XQ6KRZS+5Z8Lfx1IVdMup6GTQLr&#10;DoNR7cnHeW01lpRCqCs3+X8Jeu1MIu1tA+e3y0AA/+q2B4aFtvLiVkh9O5V0UxqPtX+cB+Y9QEnr&#10;EuRDMgS2PaFXUi82nr0x+EgVpBES3FfH3a0H9CuSMKyPJ/1g/QcjluoiKkqzqbJUoNfo/ZGPtUFS&#10;lm3Zo0Vjv/LKKzz22GNEMj2I4WdbPv/8cyZNCre1Yp0298Hj8eD0OEmMTyKtwRnEexcGRIPTWUP1&#10;wHxcrSw4z6mKPKT9f4ze25O5fEkWGkni0T+y6ZKZwOTOjSiotvPivYcgOHkr3vXRM4BbgBXAuQrJ&#10;eQ+4Efgo0LSFsQU/tltAl8Zdwfu2lCSJoqIi5lvnc3P2zYHGx4sVjZD+aoT5wNnEe4owecpCW8SE&#10;/IOr+OmX+Qw6Z1Ct0+E+xDIt7p1waR6UOFqFukidbjabc6MMGGN27/ngcDhYtXYVI4eNoVnrc0Kr&#10;a4XNUoLl5krs9krkKK/p/w/otSuZyb9kodcEuvbrXYVM6piFEIqnxi0Jpt4T2OP7uHA3cDtI7SUl&#10;v8oGFG1+MMhWrg8qgO2t4c90yL0IAAkZk6eYeHcRcZ5iNPVMQl1atJu+fTrz44/zMRrrNjuIQUt/&#10;8803TJkyhWhamhhIrQcqiouLSUwMVS0AaIxGoylWUvvMkAvHj2fNmm1kNIw+Wo4EhyYJi64xVm0j&#10;5Kq9cE02OPJh4NG6g6BONgQMuCuFS1vVvn302iOV3DhlAl/vK+THdiso6B7ZNq4ThUAW8J3XS/sD&#10;cBEwH7gwtHEUbNKC+yyY0QaSFa0fCqNcTpy7CLOnEK0IWb5WC1xOC4X5m1m9ZhU9e/SIaf1hLFq6&#10;WbNmFBcXTwZ+DK3zoS5SA7yfmZl5VW5u5MVy9dXWsiyzceNG+vcfSINGXTDFhW7oGR02bToWbWNs&#10;2kyEFBJMZM2HLpuhG2BdB8p22KcEPbcnMmlhI0wR9j8UAjoPH8YPe47x9ssPhlZTZq3i7ryX+bJ6&#10;YWjViUc+kHs27AL2xMZ8nWwh3lNEvKcQg6zks44FRUe2MHzYuXz33Td1ejt88Lrx7EL4JvTVCJpB&#10;zPKugIyIWEidABRFc+/VV1ujTODw+eczuevu+6MOGkMho8Wmy8SibYRdmx7bpVf8hXZEAaYOSdgK&#10;liKPtsR0WH3Q94NkLrc0UpXZ3R7OGjWSXFMa11wRG3n2F+Qx5o87yekQWOTwd6H9LYG0lhfBakGS&#10;8ybKS/KorDiKJyjOuy5ohJM4TxHmetjVNmspJYU7qampqpfZQR1aunXr1hw9enSmd7QRFbHe4nca&#10;N258zYEDB0LLQdm1y6TX6zX1JfagQUPYsesQ6Zl1uzo8kh6LthEWXWNcmsipeyMh3pxKWkYL0tKb&#10;o9MbQQiObH0ZMcUJGijNnounf6WSzrc+yIHnF7fDbA+8MdoPHszS/BpefOZfqqb1wT3Pvcr0rDnK&#10;GydW2EC7NIn0dhdBISSs60tKyxGqJpaaMspL86goyydKFGdESMKDSS4h3l3otasjKlE/ZNnDkUOr&#10;Wb16JX369ImJ0MRgSxNw4zXyrlePilhJnQgU1qKt6+W3xttuw4aN9O8/gAZZnTHFK/k3osElxWPR&#10;Ncaia4RHqnsU7UNickPSM1qQktYUjSY8/jkURze/gdzTqsr37Doyl/JB5X4PTJ8dyYz/OROzXovd&#10;LdN2+AguuPYq9Pq63VWxQAjBTbueY4YtEFaQ/FsyxubeaXMZWAQJzrNIaTUqcGAtcDgsXlLnYbWo&#10;FzDXBYNcjtldSLynqE67uujIFgYP6sf8+fNisqPxEtrlcnlkWY44e4g37UZ+fv6nwB2hdaGIldQA&#10;05s2bXrD/v37Q8tB8VsbdDqdLlZS47WvZ836gptuvpNGzWofsjs0yd5BYhayFFtQr0ajJTm1CekZ&#10;LUhMbuh/xdUHlXnL2b9ICS947bXX+Hb5M1zmCJgbNd0GcvttV2GON0VcNPB3UOqs5KNP1/Pwww8D&#10;cOt9r7Khcnxos5jg8bgoL82noiyfqsqiaBN1EaHY1YWYPYXo5bC5Dj/KS3LQSjUUFh6tF6HxxhTV&#10;Fufh1dKNvcnlakVs7wYFj+fn57N79+7QclCMeBdBFxkLNBoNV111JSOGD6LoyJbQaj8EErKkR5b0&#10;4QPEWqDR6NDrDGh1hnpdVzA+eyEwB3/vvfeqCL06r4KHH7yFpERzVEKv+mE+L00P5P+rD9INyaSn&#10;BzYxuuuWiDHuMUGj0aLXG9HpjWiiXGs0yJIBWTLgqcXFZLeWUVOdzy+//IReH5vS8cHtdrtrI3TL&#10;li3xeurrJDT1JHUV8PrgwYNDy30QTqczqn0SDRqNhjlzvsTpqMZSFXFKHoEGj6THgwFRj0vWaPVo&#10;dcqNPF40zwiYeDeNUfvWP1zwheqzD6++8wWrvv6W6ZddwZ/ffUvc+t/YOC+QFqs+uHFSYM1Uh9a1&#10;J9SsDZKkQac3otcb0WrrRzohafFIBjxStP4XFBfuYNasmfTp0ydmBeJr5/F4oto0M2bM8O0y8ERo&#10;XTREusLa8HRlZSXvvfdeaDkotqDsdrvlWH+UD4mJiaxbt5aykmxs1vARtpC0yBhiNjt80OkM6PQG&#10;dPW8iT6UH1xI82aBGIcz4wJeg/IOvUhKDR9dvjbpcgyrF/Hn/Plogvph3TffsnLO16q2saC0OLBP&#10;pUaj4ayk43f96fQmdDojel39HnKBxq+t5QhvyqIjfzJmzCgmT5pcr4EhitlRqyJ89NFHAcbWNTgM&#10;RmxXEIAL6PTUU0+FlvvhM/brS+zevXuzZs0qSgp3YLeqV7PL6L0dWj9y6vRGdDojUgwDxEiY/dpk&#10;1WetVXn7rcgt5/Y7r1XVAfz7mdfRa6N36V8//sgFZ58XWlwr0tOSefvtt/2f77pZFQ9fL+i0BoXY&#10;emM9h1PgQdHUsn+rYgVFR7YwbOgA5s2bFzOhffCaHVG9He+88w4VFRV4w8FiRv2uQsGhysrK8pEj&#10;I+8AKYQQTqcz6uukNvTt25eLL55Aeal6MOq3p+uRul+j0SqaWhfY4bW+aJoWGIzfMTZgds1a9DXv&#10;ffKt/7MPSQe2hxaFYVTrNN6+coqSwDJG3H5lYOXvGa3V+w3WBxqNVnnQ9caYPEHBUO6B2q4uK96H&#10;R7Ywc+bMmAKVfAgyO2p1mN9///3UEkQbFcd3t6HLihUrfCsPwiCEcLtcLnd9tTXeuf3zxgzzDxwF&#10;kmJPS3pkKfbL1Wj1flLXVysBlOf8RNOmAdOjtS7wlnztnS947L4b/J//Pf0z3rv2etwxPstClnn7&#10;qik8/dKHoVURUVIS2JlLp9PRJ/VXVX2skDQadDojOp0Jra5+bz2BYlfLXrvaZi2lxnqUVStWkZZW&#10;uzs2GEGTLPbaXDBdu3ZFluW3gMCe1jEidpaoUQ5M945KI0IIZev34yH23LlzGT1qMEVHtiDQKloC&#10;Q70uV6vVodMZ0dbTfvThq7euUX3W2QID78Stq7js3AtY8cVs7rvgEuLX/4Y7ygMeDRog5c/lrPv2&#10;+9CqMGSkpfD664GtGW659gJVfX3g84Do6tkvyrhGj0cyYLVVUly8nXWr1gY2IKoHXC6Xu7ZJljff&#10;fJN9+/YBvBRaFwvq9w5S43e73f6o2WxWkvxFgMfj8eh0Ot3xEHvy5Mls3rSerX+uQ5faCacmJcye&#10;qw0mUyIJCRnEJ6TW+1ULcMNIQXKyEsR170XDSXGpQw2aJZkoys4mxRj7azcUkiRxdM8ebFY7LbvV&#10;vv7s7LPOQDIp3o8GaWY++ql+Eyh+SBIupxWnw4LDEd3nHAkSHqjZT1XhStatrj+hvZMsorZJFoDx&#10;48djt9t7cZyp52NXfZHRzDcxEAWy96k8LsydO5cxo86hKvdn3EnLQqtrgYTW658+HkJX5i2lebNA&#10;KtHGctTYmROC7Qt/YfKQ2idVSosDJohWq2V485Wq+lihjDUUTa3R1O+B9FhyseYvPm5Co7zBa/V2&#10;9OrVi/Ly8ulA5AmRGPB3SV0GvNq4cfRcsrIsO4/XvsZL7LEj+iHKV8MrD8Ow12H8j1C5LbSpHxqN&#10;Fr3OiE5vQKqHHe7DB0+pFz0a7DF7k44bAxol8O41YQuj/UhPS+bf//63//OkCcFpo2KHz1+t0xvR&#10;amMgtedXpb+bPoY4Mot1a4+f0HXNGr722mvs2LED4NXQuvrg+JgWjvKxY8cavv023CPgRb1jQ0Ix&#10;YcIE5u+dD894U2v7sDARkjor0bWusSBJ6PQm0tObk9agJXHx4Tsj1IVW2sf57v3ZANw/+XyaVUQO&#10;5ArFvL3HOK9tBoZa3Hp1wYNEWef+PPOIOhDt7pdfZvm43WzttxWAzxZ+xls/1G+hhQ8ORw3lJfmU&#10;l+Vi87opAXCWQrPVyhZ2hrXQ21v+PvATrFu5rt6Exktqp9PpFqL2wJHExERcLtfZQN1upFpwokid&#10;DuQ+++yzPjdMGHzLv/i7xF40X9nZw9fhoSgAzd6WmNLOxLQpgQzLRSRkRWscjsq85eTcez2sg1ta&#10;3cLR0rUMWWhXTaSE4sd9xfy8egFCo8Gg1/PuNdfhidETEgkuWdD/ovGcfeklAFy24xG+ti/BUGHg&#10;uh3X8aHmQ+T+MknfD6GtHLTOK0Z43C4K9sylvOliXJ3tUL0XRlREZsO9oN2nZfXK1cdNaJfL5ZZl&#10;udYOadKkCaWlpa8AT4bW1ReRfsbxorvRaFwdbaEuJ4jYH330ETffdrOyUjp2rir+mnWQ3u5iJI3X&#10;nbUJWKM4luIbdCehYQ8ODXwA65mKNvSh3a54bvipacRFAP0mTaLTyJHExQW8CWd0HsntXWtfgxkL&#10;mvc/h52WAzw27PfQKgAMuU3otO4PpJBZPiG7ObbzMxxVh5TIYz0IIVOe8yPyWTZFBdUFoSQfOK/l&#10;eXwy4xMyM+v/e2Il9DXXXMNXX33lDnkHHzdOJKkBnkhPT3/wyJHAFhURoDEajSb+BrE3btxI37P7&#10;wjko+a1PAeI2aHj499YkB3k7ul08kXMvDgzwflq8knm/LKNpwT7Sdcf324KRW2mnebKJRX1KWDjw&#10;OJd9HQ82A8/BeYPPY/68+VGDtWqDFEOaA4CXX36Zxx9/HKCFNyvJ30a46vl7eKa0tPT7Ll1qdU/J&#10;3v2lj8uHjXdKffOmzQzWDYZ7alvYc+Jg6yPzxKD9VDoUZ07Di69QERrgglHn8PH0x1lfWM3ZV10V&#10;fWYhBlicbtLi9AghGLI2jXqueT1+fK7kC/nsvc9YMH/BcRMaxaVbq+tu1apVPkJ3PFGE5m/6qaNh&#10;ZVlZ2T06nY6BA0M2ZQlAFkJIWq1Wc7zEbtSoEVddeRUbF25k/8v7oYM32vZkohkszSxj3kNz6do1&#10;cg6MLb8tpUm3Hoy+cDTatAzyt2wObRIV3+8uomMDZWs+vUbCIwsMOg06jcSiOSVQv7CR+sGl5NmL&#10;2xTHit9WMGb0mOMKLwj2dNQ2YwjQr18/bDbbv4m6P/Lxof5XXTdKgBZPPfUUL774YmidH7IsO51O&#10;59/S2BqNhh8X/MiaZWuU4cU9oS1OPNaN/Aw5ws12Ol3M+X4xPYcPYfX6vwDoNeTc0Ga14qIzGmJ1&#10;KSpZkiTiDYrOqXS4IRDTdOKxCbgYRrUaRVlRWb2WYQUjVtcdQNOmTSktLX0RxZ91QnF8bIoNDYBD&#10;Tz31FA899FBonR+SJOkNBoOev2FjA9TU1DDxsoks+W0JPAXEtp633tjZ+Vs+njaXGoudD15/BICn&#10;Xnyfx++/CW2QK+/7H/8ge9FCzOVRYsS9CWgiYcexGvaWWrj4zIb8WVnNminl7GsT+7rCmFGm7MHC&#10;flizfA09u/eMecVKKOpL6JKSkpdOTmK0k0tqgMuBj7799lvGjh0bWueHJElag8Fg5G8S2+l0smnL&#10;JgYOGagkdrmOE5799FxDT5Z1DQQi3XbfC7w67V7iTOpYiuvveoZxo8/l/JHnsGDhco7M+URVj2KD&#10;hbkKZ+8o4PLOjXDKMvfft09Vd0Lxb2A1DB8+nPnfzken1dV7xYoPXi+HEELY6yJ0z5492bVrlwVo&#10;FSkP3onAySY1wKOJiYmP5Obm1pp26kS4+/ClN3M5efvDt3nwwQcVjR09/Pu4MCLpbBKscZAIr5um&#10;kmiOJzUlsML92tue4P03HsMYpPXevPxKcitttEhW98GfhVX0yFKOFYDDLXOwwsaZGWbuvnePqu0J&#10;wQZl35pBZw3ihedeoFunbjElbYyGWN12AFOnTuWdd94BZZfH4tD6E4Xj+yX1w3PV1dXPt23bFo8n&#10;+hDeG4dt42/Y2HjjIowGI3fceAcb1m1gSPIQGKe4qE4Ufq1ax1z3UuaWLyUrM52tO7P9dY89+Dwf&#10;vfmEn9But4eKymokoEVyHAfK1WZEj6wk/ipU3DcSYNRpODPDjLMe8dYxYad3zDEN5n85n19++oUe&#10;nXtEJPQPP/zAhAkT6Nkzug0nSVK9CD1t2rRTQmhOEakBnistLX2uefPmMRHb7XaL2oh94YUXMm7c&#10;OMaNG0dxcXj/aDQaTCYTXc7owk8LfmLt2rWcazxXIXcse/3VAzsLcxg84CxkWXDV7Y/z5HMPqALm&#10;dTotG7bsZMhjyuuidWo82WXqt+62Y9WU2lysP1Lpf3V+dOQEJbXZ5SXzw/Ddv7+jurqa4YOGo/Eo&#10;eaKDCT1v3jw6derExIkTmT9/Pn/99Rdz5sxRnQ61/RwzoadNm8apIDSnyPwIxiNpaWmPLlu2jPbt&#10;w5OIB0Oj0Rj03kQaPnPkm2++YfJk9RIrgA4dOjBr1ix69QpPs+BwOJCFDAbYtm0b9913H6tXr1bM&#10;kivrkWS8Fgwx9aLwWCl/njsbQ0jw/a/L1jNicF+EgLevCKwGzy6z0C5NyXE4c9tRpnRtzKs7DpHw&#10;uBaXLMj+uwPDZ7x7FpYrQWFzZs7h+2+/59JLL2XWrFlh2vnTTz/l+uuv93/W6XTMnz+ftLQ0+vbt&#10;6y+vz4CQU2hyBONUaWofni8rK3u+V69eqqD3SAh1+X377bcRCQ2wd+9e+vTpw7x54XvKGI1GjAYj&#10;wiGQ3TJLlixh7dq1PDXuKbjXq8VeDj2qflhq38TupIPccs/zOF2BFUobtuxkxGCFEMEvng8259Mu&#10;zUx2qaKxp3RtjM0tk/uJnV2tLMdP6APeyIlx0NnemR9n/ojFYuHPjX/yzVff4PF4mDNnTtiYZf78&#10;+X5CT5w4kb179+J0OhkzZoyf0D5zQ5blmAnds2fPU05o/gOa2ocHgCfrcvcRNIDU6/W43YHQ7Hvu&#10;uYfHHnuMLVu2MGJEIMXW0qVLGTRokP8z3mCZ4B0ROnfpzBvvvEG//v1YunQp1157rWLGdAImU7+U&#10;X0Eob7+MpEQzkiSxfdd+unQMvAbuv3Ayzc06hPfNU2J1kZyq48GJ+2jnNLOvyqJsNlRf2IDngVxF&#10;K7/66qv079+frl0DWUyP5R+jVctW/s9XX301n376qf+zT2uPHDmSRYsCe8uMGDGCmpoaPB4Pd9xx&#10;B5dffnlM5gYBt53Fu8bwlBH6P41OgOWpp56y2O32WmXatGlOr3NAAOLGG28Usiz75bnnnvPXvfDC&#10;C0KWZVFRUSFkWRbXXnutvy5UFixcICxui7C4LWLdn+vEwj8WCowo0gNBLwSLYxfpdcSQNb1Eq6+b&#10;iMojK8TXn7wo5NJNYujq3oLFiHYfx4vODRLE9FFniOmjzhBtPogLO0dMMsN7bQ2Va+3et7tYtHSR&#10;/7f4xWkRFqtFuN1u8dhjj6l+u9vtFrIsi/fff99f1qhRIzFkyBDRvXv3sL4CxCeffGIPvTeRJCMj&#10;w+J9Z0TNIf2/jAzAcsUVV4R1TLD06tXLHdy5QggVqefNm6fqfFmWxU033SQkSVKVP/7442LZsmWi&#10;cePGAhB5hXnhRPASfPGyxSKzWaZCcDOCngj6RCBYFBmwuptC6DUKof+WfOH9/o7eB86I+HT2p2Lx&#10;ssVh1+4Xm0XYbDbh8XiELMuiqKhI1Rc33HCDkGVZzJo1K4y80SQuLk4OvTfB8uuvv1rS09MtKMHB&#10;/zH8p8yPYGQAh9PT04kW3WcymeJ9/99///3u559/Hp3XxSCE4IEHHuCVV17xt5dlOWwgBFBdXe3L&#10;b8zq1avp1asXMnKd+22vXbsWgHHjxmG1eu3dtt6U9ACDODFxGY6QPER7vHQCbr75Zi655BJSU1M5&#10;44xassQKJY7DoDeEBSM9+eSTPPtswP0jy4rbsGvXrr4VJypcfvnl7qysLPHaa6/5e8hut0c0+IOi&#10;7V488T6m/04YvGGrlkWLFoVpgHvuucdvftx///1Ob7lNeBGsTe69914hy7IoLCwM0zSA6NOnjzh4&#10;8KBfy7vdbmGxWoTFFdBy+w7tE33O7uOX35b/ptKCm3dsFkvXLBVL1ywVg0cNDpgswZLm1axdo0iz&#10;CMcYEYZEg//cy9ctD9fAtYnTIqxWq/B4PKKsrEzk5+er3mjHjh1T9cVNN93kL//Xv/4lAHHmmWeK&#10;FStWuKqrq612u93y9ttvO3ztH3jgAV/fq2Ty5MkW7+xgi9Ab+5/A/wdNHYzHgIdDV9Ds2bNH6t69&#10;exxAw4YNxeHDh/277rZq1So+eBD40Ucfcf3113PPPfcwffp0f3kwfBrKByEETqcTWZLJapAVdZPO&#10;zl06883cb2jRMvq9Ky8vJ1oe70hITEys070ZE5zwx+9/MHXqVF96AT969+7N+vXKlrpPP/00Tz8d&#10;CLnweDz+t5rXzvZPdX/88ce6O+64wz8tWlxcbA3dJsW7YsXt3XHmhIWP/q8hHbA0bdpUpQ1uvvlm&#10;l09jpKSkyF27dvWkpaXJwZpn6tSpPuUtUlJS/OUTJkwQsiyLTZs2iTlz5qi0V7AkJiaGafZIcman&#10;M8W+Q/vCNWUEqXHViB49e4gePXuI7j27h9X/bXFZhMViEW3btg27zmBJS0sTsiyL4uJiVflNN90k&#10;hBDC4XDYZsyYYe/atauna9eunszMTFXfHjx40Bp8P55//nmLXq+3nKygpP9FpAHPpKWlWV544QV/&#10;R950001+YkeSI0eO2JxOp/v5559XlX/55ZdhBA6VuXPnqo758JMPRXFVsah2Vou1m9eKtu3UpNm+&#10;d3s4waKI7xhJksLq/pZYLcLhcKgI3a9fP7FlyxaxZcsWceutt6qu+ZFHHhGyLIunnnpKVV5VVWXx&#10;mhq+rEl+ufbaa12VlZUqBdO5c2efuXGCw8X+GegMWDp27Ojv0MOHD1uvv/56Fbnvuecep+/G2O12&#10;S0pKikrLhHpLIsmIESNUN3Pp0qWKrR1Eoq27t4qEhAQBhBOsFgk+b2hdXTLgnAGiU5dOonmL5iI9&#10;I1106tJJ3Hn3nX7beceOHarzB/+mqqoqVV1KSooQQoiysjJV+TXXXOPy9d1tt93mAsQdd9zhPHTo&#10;kEo7v/TSS5bU1FSL1zMey0rH04iCNOD55ORky0svvaTSGJHk8ccfV/m0P/zwQ9lvk9RC7oMHD6pu&#10;NN5Bk8WiHkTWuGpEo8aNwshXmwSfM7QummQfzg67nmCZPHmykGVZrFixQlUe+ru++eYbVb3dbrfZ&#10;7XbLI488ouqnUG0cKu3bt/dp58hLfk7juNAesGRkZIR1eLAkJSWptHRQnd9bEo3gffr0CSMPINq3&#10;bx+mtX3SsXPHMH84INq2ayvWbVkXkdTt2rdTlWm1WlHjqvGfMycvR1XfomUL8eeff4Z9x+TJkyOS&#10;Ohjl5eWqel9/FBYWWoPLb7nlFr+2DpZXX33VotFoLF5XXeyZIE8jZiR5w9st7du3D7sBX375pcom&#10;fOuttxyhbRwOh9XlcrlVd95L8MLCQtGjR48w8vhk69atKq2t0+vC2oRKKKmjiVar9Z83uLxtu7bC&#10;YrUIj8cjHA6Hqs5kMoWRfcqUKf7f5HA4rF6/sr8+uC8effRR55gxY1yHDx9WmRl2u93yzjvvWFJS&#10;UnzaOXom0NM4YUgBvjeZTJY333xTdTOOHDlivfTSS12AsNlsYcQPlmgEz8lRa8pg2bFjh7BYFVs3&#10;uHzZmmXi0NFDYn/ufrEjO2DnhpIUEBdNvEjs2Ke2hX1tcwtzVWU+29n3Ntm8ebOqXoT46ePj44Xd&#10;bveT9Ntvvw1+0FUzglarNaxP7Ha7JSsry0fmoaEdfxonH80AS1JSkuWdd95R3Zi6bMRgadasmWfT&#10;pk12p9PpCCb3oUOHwogHCI/HI3Q6tZYONUssboswxZnCSF1hq/DXF1Wop66LyotEdq7alvaR2YfQ&#10;B27Dhg3ywoULVW+ouLg40aRJE7lJkyYqUyw/Pz9MIwdL06ZNfWR+w/tWPI3/IJoAlsTExDByxyJ4&#10;X/+//fabzVtmdTgcVofD4ZZlWWg0GhWRRIh2zM7NDiN0sAS3ra3ugYcfEOUVahu4T58+QY+ZYiYF&#10;12/evNlqt9stn3zySZg7Lljy8vIiEtpisVgaN27sI/PbJypL0mmcOGQBlvj4eEvjxo3DbmAkWbt2&#10;rcrmzMzMDAva0ev1KoKEkTo7W1hs4WT2SfBDEVoXfJ7GjRuHkbZ169ay15yw2u12y8aNG335NAQh&#10;NvLs2bPDiL1z505rYWFhGKFnzpxpadCggY/M753WzP//kQksBSzp6emW/Pz8MDL7pLCw0JqVleUJ&#10;JYNGoxHp6elyqJnh0+bBZTk5OTabzWaN5iEJPkdoXfB5GjRoINvtduuaNWtUxO3Tp4/Hd73Jycl+&#10;k6J79+7+8ljl5ZdftpjNZh+Zx3t3Mz6N/yKYgU982nv8+PFhN9kn+fn5Ko0dSaZOner0DT6bNWum&#10;sldramosNpvNWl1dLVusFrFg4QJRUl0SRuq9B/cGSG2NSGqL1WpVPTTRpKysLOx3RJKNGzf6Jk18&#10;cnri5H8EKUChz/aePXt22M232+2WY8eOWQsKCqypqal+0t59993OgoIC1Su8qKgo7CFISkqSk5KS&#10;ZF/cSXFVcRipGzdpLCwOJV7DZrOpzuEjtd1LbKPRqHpwfNKjRw93TU1N2LUHi8VisSQlJVmMRqOP&#10;yK/9U4L2/79F6Z0KxHkjoQsAzGYzDRo0YM+e+ufYqKmpISMjwx/rHYri4mLi4+NJTk72L0XT6XRU&#10;V1fbvBM2qljxBg0aiLy8PH8EIoDNZsPlcvnvU1JSkgiuD8aGDRsYM2YMLpcL765/C70pfU7+Vgj/&#10;j/BPJHUwTN4kmUcAvcGgBNb/8ssvUTdnigSLxcLmzZulkSNH+jPVlJaWWn0LEhISEuKDSV1TU+MP&#10;tLdYLL5/kSSJ+Pioz0hEpKamgpf8XvzkJXLgxP8w/NNJHQwJMAJ9gV/wLkj15fAoLi7GaKzfNm0n&#10;GgsWLODKK5U0C0H7r+4D+nm3cItpUez/Ok6TOjok8G+xu9+77Ay8WaB8eO+995gyZYr/89+F3W4n&#10;PT0wjhNChC5qeMzrTxbAce989r+M06SuP4IX/u0Amgd9VqG2LFN1pM0Q3mQNC4M+n+A8ZP+7+D+5&#10;b7JWWQ27FQAAAABJRU5ErkJgglBLAwQUAAYACAAAACEAX3KVf98AAAAKAQAADwAAAGRycy9kb3du&#10;cmV2LnhtbEyPQWvCQBCF74X+h2WE3uom0RaN2YhI25MUqoXS25gdk2B2NmTXJP77rlBoT4/hDe99&#10;L1uPphE9da62rCCeRiCIC6trLhV8Hl4fFyCcR9bYWCYFV3Kwzu/vMky1HfiD+r0vRQhhl6KCyvs2&#10;ldIVFRl0U9sSB+9kO4M+nF0pdYdDCDeNTKLoWRqsOTRU2NK2ouK8vxgFbwMOm1n80u/Op+31+/D0&#10;/rWLSamHybhZgfA0+r9nuOEHdMgD09FeWDvRKJgvwhT/qzc/nidLEEcFSbScgcwz+X9C/gM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sFFGVSAYAAE41AAAOAAAA&#10;AAAAAAAAAAAAADoCAABkcnMvZTJvRG9jLnhtbFBLAQItAAoAAAAAAAAAIQBxQhO5yHYAAMh2AAAU&#10;AAAAAAAAAAAAAAAAAK4IAABkcnMvbWVkaWEvaW1hZ2UxLnBuZ1BLAQItABQABgAIAAAAIQBfcpV/&#10;3wAAAAoBAAAPAAAAAAAAAAAAAAAAAKh/AABkcnMvZG93bnJldi54bWxQSwECLQAUAAYACAAAACEA&#10;qiYOvrwAAAAhAQAAGQAAAAAAAAAAAAAAAAC0gAAAZHJzL19yZWxzL2Uyb0RvYy54bWwucmVsc1BL&#10;BQYAAAAABgAGAHwBAACngQAAAAA=&#10;">
              <v:rect id="Rectangle 3432" o:spid="_x0000_s1043" style="position:absolute;left:38947;top:868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3FpxgAAAN0AAAAPAAAAZHJzL2Rvd25yZXYueG1sRI9Li8JA&#10;EITvC/6HoQVv68QHi0ZHkV1Fjz4W1FuTaZNgpidkRhP99Y6wsMeiqr6ipvPGFOJOlcstK+h1IxDE&#10;idU5pwp+D6vPEQjnkTUWlknBgxzMZ62PKcba1ryj+96nIkDYxagg876MpXRJRgZd15bEwbvYyqAP&#10;skqlrrAOcFPIfhR9SYM5h4UMS/rOKLnub0bBelQuThv7rNNieV4ft8fxz2Hsleq0m8UEhKfG/4f/&#10;2hutYDAc9OH9JjwBOXsBAAD//wMAUEsBAi0AFAAGAAgAAAAhANvh9svuAAAAhQEAABMAAAAAAAAA&#10;AAAAAAAAAAAAAFtDb250ZW50X1R5cGVzXS54bWxQSwECLQAUAAYACAAAACEAWvQsW78AAAAVAQAA&#10;CwAAAAAAAAAAAAAAAAAfAQAAX3JlbHMvLnJlbHNQSwECLQAUAAYACAAAACEAcmdxacYAAADdAAAA&#10;DwAAAAAAAAAAAAAAAAAHAgAAZHJzL2Rvd25yZXYueG1sUEsFBgAAAAADAAMAtwAAAPoCAAAAAA==&#10;" filled="f" stroked="f">
                <v:textbox inset="0,0,0,0">
                  <w:txbxContent>
                    <w:p w14:paraId="1BE07E0C" w14:textId="77777777" w:rsidR="00145C44" w:rsidRDefault="00FD6988">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18" o:spid="_x0000_s1044" type="#_x0000_t75" style="position:absolute;left:30562;top:1447;width:8319;height:8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pAYwgAAAN0AAAAPAAAAZHJzL2Rvd25yZXYueG1sRE/NisIw&#10;EL4v+A5hhL0smnZdRGpTEUFwdS/WPsDQjG2xmdQmavftzUHw+PH9p6vBtOJOvWssK4inEQji0uqG&#10;KwXFaTtZgHAeWWNrmRT8k4NVNvpIMdH2wUe6574SIYRdggpq77tESlfWZNBNbUccuLPtDfoA+0rq&#10;Hh8h3LTyO4rm0mDDoaHGjjY1lZf8ZhS4Wd664yEufs9/e9Sna5HvvwqlPsfDegnC0+Df4pd7pxXM&#10;fuIwN7wJT0BmTwAAAP//AwBQSwECLQAUAAYACAAAACEA2+H2y+4AAACFAQAAEwAAAAAAAAAAAAAA&#10;AAAAAAAAW0NvbnRlbnRfVHlwZXNdLnhtbFBLAQItABQABgAIAAAAIQBa9CxbvwAAABUBAAALAAAA&#10;AAAAAAAAAAAAAB8BAABfcmVscy8ucmVsc1BLAQItABQABgAIAAAAIQDT1pAYwgAAAN0AAAAPAAAA&#10;AAAAAAAAAAAAAAcCAABkcnMvZG93bnJldi54bWxQSwUGAAAAAAMAAwC3AAAA9gIAAAAA&#10;">
                <v:imagedata r:id="rId2" o:title=""/>
              </v:shape>
              <v:shape id="Shape 3664" o:spid="_x0000_s1045"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CsbxgAAAN0AAAAPAAAAZHJzL2Rvd25yZXYueG1sRI9BawIx&#10;FITvQv9DeAVvNamWpaxGkUJRWxBqC14fm+fu2s1LSKKu/fVNoeBxmJlvmNmit504U4itYw2PIwWC&#10;uHKm5VrD1+frwzOImJANdo5Jw5UiLOZ3gxmWxl34g867VIsM4ViihiYlX0oZq4YsxpHzxNk7uGAx&#10;ZRlqaQJeMtx2cqxUIS22nBca9PTSUPW9O1kNP8fxUr2p/b573/pjmBi/KrYbrYf3/XIKIlGfbuH/&#10;9tpomBTFE/y9yU9Azn8BAAD//wMAUEsBAi0AFAAGAAgAAAAhANvh9svuAAAAhQEAABMAAAAAAAAA&#10;AAAAAAAAAAAAAFtDb250ZW50X1R5cGVzXS54bWxQSwECLQAUAAYACAAAACEAWvQsW78AAAAVAQAA&#10;CwAAAAAAAAAAAAAAAAAfAQAAX3JlbHMvLnJlbHNQSwECLQAUAAYACAAAACEArHArG8YAAADdAAAA&#10;DwAAAAAAAAAAAAAAAAAHAgAAZHJzL2Rvd25yZXYueG1sUEsFBgAAAAADAAMAtwAAAPoCAAAAAA==&#10;" path="m,l9144,r,18288l,18288,,e" fillcolor="#002060" stroked="f" strokeweight="0">
                <v:stroke miterlimit="83231f" joinstyle="miter"/>
                <v:path arrowok="t" textboxrect="0,0,9144,18288"/>
              </v:shape>
              <v:shape id="Shape 3665" o:spid="_x0000_s1046" style="position:absolute;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89yAAAAN0AAAAPAAAAZHJzL2Rvd25yZXYueG1sRI9Ba8JA&#10;FITvQv/D8oTe6sYWg6RuglREDx7U2kNvj+xrEs2+TbNrkvbXd4WCx2FmvmEW2WBq0VHrKssKppMI&#10;BHFudcWFgtP7+mkOwnlkjbVlUvBDDrL0YbTARNueD9QdfSEChF2CCkrvm0RKl5dk0E1sQxy8L9sa&#10;9EG2hdQt9gFuavkcRbE0WHFYKLGht5Lyy/FqFKy+15tuJuN6t/o4bHb23P8uP/dKPY6H5SsIT4O/&#10;h//bW63gJY5ncHsTnoBM/wAAAP//AwBQSwECLQAUAAYACAAAACEA2+H2y+4AAACFAQAAEwAAAAAA&#10;AAAAAAAAAAAAAAAAW0NvbnRlbnRfVHlwZXNdLnhtbFBLAQItABQABgAIAAAAIQBa9CxbvwAAABUB&#10;AAALAAAAAAAAAAAAAAAAAB8BAABfcmVscy8ucmVsc1BLAQItABQABgAIAAAAIQB+Ln89yAAAAN0A&#10;AAAPAAAAAAAAAAAAAAAAAAcCAABkcnMvZG93bnJldi54bWxQSwUGAAAAAAMAAwC3AAAA/AIAAAAA&#10;" path="m,l18288,r,9144l,9144,,e" fillcolor="#002060" stroked="f" strokeweight="0">
                <v:stroke miterlimit="83231f" joinstyle="miter"/>
                <v:path arrowok="t" textboxrect="0,0,18288,9144"/>
              </v:shape>
              <v:shape id="Shape 3666" o:spid="_x0000_s1047" style="position:absolute;left:60;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XA9xQAAAN0AAAAPAAAAZHJzL2Rvd25yZXYueG1sRI9BawIx&#10;FITvBf9DeIKXotkqBNkaRRRBCh66iudH8rrZdvOybFLd9tc3hUKPw8x8w6w2g2/FjfrYBNbwNCtA&#10;EJtgG641XM6H6RJETMgW28Ck4YsibNajhxWWNtz5lW5VqkWGcCxRg0upK6WMxpHHOAsdcfbeQu8x&#10;ZdnX0vZ4z3DfynlRKOmx4bzgsKOdI/NRfXoN/nH5PbzI6zkZ6k7GbPfKVe9aT8bD9hlEoiH9h//a&#10;R6thoZSC3zf5Ccj1DwAAAP//AwBQSwECLQAUAAYACAAAACEA2+H2y+4AAACFAQAAEwAAAAAAAAAA&#10;AAAAAAAAAAAAW0NvbnRlbnRfVHlwZXNdLnhtbFBLAQItABQABgAIAAAAIQBa9CxbvwAAABUBAAAL&#10;AAAAAAAAAAAAAAAAAB8BAABfcmVscy8ucmVsc1BLAQItABQABgAIAAAAIQAGRXA9xQAAAN0AAAAP&#10;AAAAAAAAAAAAAAAAAAcCAABkcnMvZG93bnJldi54bWxQSwUGAAAAAAMAAwC3AAAA+QIAAAAA&#10;" path="m,l9144,r,12192l,12192,,e" stroked="f" strokeweight="0">
                <v:stroke miterlimit="83231f" joinstyle="miter"/>
                <v:path arrowok="t" textboxrect="0,0,9144,12192"/>
              </v:shape>
              <v:shape id="Shape 3667" o:spid="_x0000_s1048"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BCixgAAAN0AAAAPAAAAZHJzL2Rvd25yZXYueG1sRI9Ba8JA&#10;FITvBf/D8oTe6kaFVKKriKj0UkQjqLdH9pkEs29jdhvT/vquUOhxmJlvmNmiM5VoqXGlZQXDQQSC&#10;OLO65FzBMd28TUA4j6yxskwKvsnBYt57mWGi7YP31B58LgKEXYIKCu/rREqXFWTQDWxNHLyrbQz6&#10;IJtc6gYfAW4qOYqiWBosOSwUWNOqoOx2+DIK7vK8u5y29rM9p/vyHvufm1mnSr32u+UUhKfO/4f/&#10;2h9awTiO3+H5JjwBOf8FAAD//wMAUEsBAi0AFAAGAAgAAAAhANvh9svuAAAAhQEAABMAAAAAAAAA&#10;AAAAAAAAAAAAAFtDb250ZW50X1R5cGVzXS54bWxQSwECLQAUAAYACAAAACEAWvQsW78AAAAVAQAA&#10;CwAAAAAAAAAAAAAAAAAfAQAAX3JlbHMvLnJlbHNQSwECLQAUAAYACAAAACEAStAQosYAAADdAAAA&#10;DwAAAAAAAAAAAAAAAAAHAgAAZHJzL2Rvd25yZXYueG1sUEsFBgAAAAADAAMAtwAAAPoCAAAAAA==&#10;" path="m,l12192,r,9144l,9144,,e" stroked="f" strokeweight="0">
                <v:stroke miterlimit="83231f" joinstyle="miter"/>
                <v:path arrowok="t" textboxrect="0,0,12192,9144"/>
              </v:shape>
              <v:shape id="Shape 3668" o:spid="_x0000_s1049" style="position:absolute;left:121;top:12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MQoxAAAAN0AAAAPAAAAZHJzL2Rvd25yZXYueG1sRE/LasJA&#10;FN0L/YfhFtzViQ+CjY7SCooUXWj9gEvmmkQzd5LMaKJf31kUXB7Oe77sTCnu1LjCsoLhIAJBnFpd&#10;cKbg9Lv+mIJwHlljaZkUPMjBcvHWm2OibcsHuh99JkIIuwQV5N5XiZQuzcmgG9iKOHBn2xj0ATaZ&#10;1A22IdyUchRFsTRYcGjIsaJVTun1eDMK9tfHju13Pa7bz/VmUu8u05/zU6n+e/c1A+Gp8y/xv3ur&#10;FYzjOMwNb8ITkIs/AAAA//8DAFBLAQItABQABgAIAAAAIQDb4fbL7gAAAIUBAAATAAAAAAAAAAAA&#10;AAAAAAAAAABbQ29udGVudF9UeXBlc10ueG1sUEsBAi0AFAAGAAgAAAAhAFr0LFu/AAAAFQEAAAsA&#10;AAAAAAAAAAAAAAAAHwEAAF9yZWxzLy5yZWxzUEsBAi0AFAAGAAgAAAAhAPVIxCjEAAAA3QAAAA8A&#10;AAAAAAAAAAAAAAAABwIAAGRycy9kb3ducmV2LnhtbFBLBQYAAAAAAwADALcAAAD4AgAAAAA=&#10;" path="m,l9144,r,9144l,9144,,e" fillcolor="#002060" stroked="f" strokeweight="0">
                <v:stroke miterlimit="83231f" joinstyle="miter"/>
                <v:path arrowok="t" textboxrect="0,0,9144,9144"/>
              </v:shape>
              <v:shape id="Shape 3669" o:spid="_x0000_s1050" style="position:absolute;left:182;width:69160;height:91;visibility:visible;mso-wrap-style:square;v-text-anchor:top" coordsize="69159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kQLxQAAAN0AAAAPAAAAZHJzL2Rvd25yZXYueG1sRI/RasJA&#10;FETfhf7DcgXfdKNCsNFVbCFtKeah0Q+4ZK9JMHs33d1q+vfdguDjMDNnmM1uMJ24kvOtZQXzWQKC&#10;uLK65VrB6ZhPVyB8QNbYWSYFv+Rht30abTDT9sZfdC1DLSKEfYYKmhD6TEpfNWTQz2xPHL2zdQZD&#10;lK6W2uEtwk0nF0mSSoMtx4UGe3ptqLqUP0ZBuSjeupC/pPXnd/5eueLAxXBQajIe9msQgYbwCN/b&#10;H1rBMk2f4f9NfAJy+wcAAP//AwBQSwECLQAUAAYACAAAACEA2+H2y+4AAACFAQAAEwAAAAAAAAAA&#10;AAAAAAAAAAAAW0NvbnRlbnRfVHlwZXNdLnhtbFBLAQItABQABgAIAAAAIQBa9CxbvwAAABUBAAAL&#10;AAAAAAAAAAAAAAAAAB8BAABfcmVscy8ucmVsc1BLAQItABQABgAIAAAAIQD4rkQLxQAAAN0AAAAP&#10;AAAAAAAAAAAAAAAAAAcCAABkcnMvZG93bnJldi54bWxQSwUGAAAAAAMAAwC3AAAA+QIAAAAA&#10;" path="m,l6915912,r,9144l,9144,,e" fillcolor="#002060" stroked="f" strokeweight="0">
                <v:stroke miterlimit="83231f" joinstyle="miter"/>
                <v:path arrowok="t" textboxrect="0,0,6915912,9144"/>
              </v:shape>
              <v:shape id="Shape 3670" o:spid="_x0000_s1051" style="position:absolute;left:182;top:60;width:69160;height:92;visibility:visible;mso-wrap-style:square;v-text-anchor:top" coordsize="69159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sPqwwAAAN0AAAAPAAAAZHJzL2Rvd25yZXYueG1sRE/LisIw&#10;FN0L/kO4wuw0HQd0rEbxwTBuFEYFt5fm2nZsbmoTa/XrzUJweTjvyawxhaipcrllBZ+9CARxYnXO&#10;qYLD/qf7DcJ5ZI2FZVJwJwezabs1wVjbG/9RvfOpCCHsYlSQeV/GUrokI4OuZ0viwJ1sZdAHWKVS&#10;V3gL4aaQ/SgaSIM5h4YMS1pmlJx3V6NA9v8f9VXLxeH3Uo5O582q2B5XSn10mvkYhKfGv8Uv91or&#10;+BoMw/7wJjwBOX0CAAD//wMAUEsBAi0AFAAGAAgAAAAhANvh9svuAAAAhQEAABMAAAAAAAAAAAAA&#10;AAAAAAAAAFtDb250ZW50X1R5cGVzXS54bWxQSwECLQAUAAYACAAAACEAWvQsW78AAAAVAQAACwAA&#10;AAAAAAAAAAAAAAAfAQAAX3JlbHMvLnJlbHNQSwECLQAUAAYACAAAACEAqxrD6sMAAADdAAAADwAA&#10;AAAAAAAAAAAAAAAHAgAAZHJzL2Rvd25yZXYueG1sUEsFBgAAAAADAAMAtwAAAPcCAAAAAA==&#10;" path="m,l6915912,r,9144l,9144,,e" stroked="f" strokeweight="0">
                <v:stroke miterlimit="83231f" joinstyle="miter"/>
                <v:path arrowok="t" textboxrect="0,0,6915912,9144"/>
              </v:shape>
              <v:shape id="Shape 3671" o:spid="_x0000_s1052" style="position:absolute;left:182;top:121;width:69160;height:92;visibility:visible;mso-wrap-style:square;v-text-anchor:top" coordsize="69159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d7QxQAAAN0AAAAPAAAAZHJzL2Rvd25yZXYueG1sRI/RasJA&#10;FETfC/7DcgXf6kaFVKKraCG2FPPQ6AdcstckmL2b7q6a/n23UOjjMDNnmPV2MJ24k/OtZQWzaQKC&#10;uLK65VrB+ZQ/L0H4gKyxs0wKvsnDdjN6WmOm7YM/6V6GWkQI+wwVNCH0mZS+asign9qeOHoX6wyG&#10;KF0ttcNHhJtOzpMklQZbjgsN9vTaUHUtb0ZBOS8OXcj3af3xlb9VrjhyMRyVmoyH3QpEoCH8h//a&#10;71rBIn2Zwe+b+ATk5gcAAP//AwBQSwECLQAUAAYACAAAACEA2+H2y+4AAACFAQAAEwAAAAAAAAAA&#10;AAAAAAAAAAAAW0NvbnRlbnRfVHlwZXNdLnhtbFBLAQItABQABgAIAAAAIQBa9CxbvwAAABUBAAAL&#10;AAAAAAAAAAAAAAAAAB8BAABfcmVscy8ucmVsc1BLAQItABQABgAIAAAAIQCDAd7QxQAAAN0AAAAP&#10;AAAAAAAAAAAAAAAAAAcCAABkcnMvZG93bnJldi54bWxQSwUGAAAAAAMAAwC3AAAA+QIAAAAA&#10;" path="m,l6915912,r,9144l,9144,,e" fillcolor="#002060" stroked="f" strokeweight="0">
                <v:stroke miterlimit="83231f" joinstyle="miter"/>
                <v:path arrowok="t" textboxrect="0,0,6915912,9144"/>
              </v:shape>
              <v:shape id="Shape 3672" o:spid="_x0000_s1053" style="position:absolute;left:69463;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IApxgAAAN0AAAAPAAAAZHJzL2Rvd25yZXYueG1sRI9BSwMx&#10;FITvgv8hPMGbTbqFVbZNSxGkaqFgFXp9bF53t928hCRtV399Iwgeh5n5hpktBtuLM4XYOdYwHikQ&#10;xLUzHTcavj5fHp5AxIRssHdMGr4pwmJ+ezPDyrgLf9B5mxqRIRwr1NCm5CspY92SxThynjh7excs&#10;pixDI03AS4bbXhZKldJix3mhRU/PLdXH7clq+DkUS/Wudrt+vfGHMDF+VW7etL6/G5ZTEImG9B/+&#10;a78aDZPysYDfN/kJyPkVAAD//wMAUEsBAi0AFAAGAAgAAAAhANvh9svuAAAAhQEAABMAAAAAAAAA&#10;AAAAAAAAAAAAAFtDb250ZW50X1R5cGVzXS54bWxQSwECLQAUAAYACAAAACEAWvQsW78AAAAVAQAA&#10;CwAAAAAAAAAAAAAAAAAfAQAAX3JlbHMvLnJlbHNQSwECLQAUAAYACAAAACEAyQyAKcYAAADdAAAA&#10;DwAAAAAAAAAAAAAAAAAHAgAAZHJzL2Rvd25yZXYueG1sUEsFBgAAAAADAAMAtwAAAPoCAAAAAA==&#10;" path="m,l9144,r,18288l,18288,,e" fillcolor="#002060" stroked="f" strokeweight="0">
                <v:stroke miterlimit="83231f" joinstyle="miter"/>
                <v:path arrowok="t" textboxrect="0,0,9144,18288"/>
              </v:shape>
              <v:shape id="Shape 3673" o:spid="_x0000_s1054" style="position:absolute;left:69342;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tQPyAAAAN0AAAAPAAAAZHJzL2Rvd25yZXYueG1sRI9Ba8JA&#10;FITvBf/D8gRvdaPSKKmriCJ68FBtPfT2yL4mqdm3MbsmaX99Vyh4HGbmG2a+7EwpGqpdYVnBaBiB&#10;IE6tLjhT8PG+fZ6BcB5ZY2mZFPyQg+Wi9zTHRNuWj9ScfCYChF2CCnLvq0RKl+Zk0A1tRRy8L1sb&#10;9EHWmdQ1tgFuSjmOolgaLDgs5FjROqf0croZBZvrdte8yLg8bM7H3cF+t7+rzzelBv1u9QrCU+cf&#10;4f/2XiuYxNMJ3N+EJyAXfwAAAP//AwBQSwECLQAUAAYACAAAACEA2+H2y+4AAACFAQAAEwAAAAAA&#10;AAAAAAAAAAAAAAAAW0NvbnRlbnRfVHlwZXNdLnhtbFBLAQItABQABgAIAAAAIQBa9CxbvwAAABUB&#10;AAALAAAAAAAAAAAAAAAAAB8BAABfcmVscy8ucmVsc1BLAQItABQABgAIAAAAIQAbUtQPyAAAAN0A&#10;AAAPAAAAAAAAAAAAAAAAAAcCAABkcnMvZG93bnJldi54bWxQSwUGAAAAAAMAAwC3AAAA/AIAAAAA&#10;" path="m,l18288,r,9144l,9144,,e" fillcolor="#002060" stroked="f" strokeweight="0">
                <v:stroke miterlimit="83231f" joinstyle="miter"/>
                <v:path arrowok="t" textboxrect="0,0,18288,9144"/>
              </v:shape>
              <v:shape id="Shape 3674" o:spid="_x0000_s1055" style="position:absolute;left:69402;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t0MxgAAAN0AAAAPAAAAZHJzL2Rvd25yZXYueG1sRI9BawIx&#10;FITvhf6H8AQvRbO1ZZXVKFIRSqEHV/H8SJ6b1c3Lskl121/fFAoeh5n5hlmseteIK3Wh9qzgeZyB&#10;INbe1FwpOOy3oxmIEJENNp5JwTcFWC0fHxZYGH/jHV3LWIkE4VCgAhtjW0gZtCWHYexb4uSdfOcw&#10;JtlV0nR4S3DXyEmW5dJhzWnBYktvlvSl/HIK3NPsp/+Qx33U1H5qvd7ktjwrNRz06zmISH28h//b&#10;70bBSz59hb836QnI5S8AAAD//wMAUEsBAi0AFAAGAAgAAAAhANvh9svuAAAAhQEAABMAAAAAAAAA&#10;AAAAAAAAAAAAAFtDb250ZW50X1R5cGVzXS54bWxQSwECLQAUAAYACAAAACEAWvQsW78AAAAVAQAA&#10;CwAAAAAAAAAAAAAAAAAfAQAAX3JlbHMvLnJlbHNQSwECLQAUAAYACAAAACEAHALdDMYAAADdAAAA&#10;DwAAAAAAAAAAAAAAAAAHAgAAZHJzL2Rvd25yZXYueG1sUEsFBgAAAAADAAMAtwAAAPoCAAAAAA==&#10;" path="m,l9144,r,12192l,12192,,e" stroked="f" strokeweight="0">
                <v:stroke miterlimit="83231f" joinstyle="miter"/>
                <v:path arrowok="t" textboxrect="0,0,9144,12192"/>
              </v:shape>
              <v:shape id="Shape 3675" o:spid="_x0000_s1056"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72TxwAAAN0AAAAPAAAAZHJzL2Rvd25yZXYueG1sRI9Ba8JA&#10;FITvQv/D8gredNNK0xJdpRSVXqRoCurtkX0mwezbmF1j9Ne7QqHHYWa+YSazzlSipcaVlhW8DCMQ&#10;xJnVJecKftPF4AOE88gaK8uk4EoOZtOn3gQTbS+8pnbjcxEg7BJUUHhfJ1K6rCCDbmhr4uAdbGPQ&#10;B9nkUjd4CXBTydcoiqXBksNCgTV9FZQdN2ej4CR3P/vt0q7aXbouT7G/Hc08Var/3H2OQXjq/H/4&#10;r/2tFYzi9zd4vAlPQE7vAAAA//8DAFBLAQItABQABgAIAAAAIQDb4fbL7gAAAIUBAAATAAAAAAAA&#10;AAAAAAAAAAAAAABbQ29udGVudF9UeXBlc10ueG1sUEsBAi0AFAAGAAgAAAAhAFr0LFu/AAAAFQEA&#10;AAsAAAAAAAAAAAAAAAAAHwEAAF9yZWxzLy5yZWxzUEsBAi0AFAAGAAgAAAAhAFCXvZPHAAAA3QAA&#10;AA8AAAAAAAAAAAAAAAAABwIAAGRycy9kb3ducmV2LnhtbFBLBQYAAAAAAwADALcAAAD7AgAAAAA=&#10;" path="m,l12192,r,9144l,9144,,e" stroked="f" strokeweight="0">
                <v:stroke miterlimit="83231f" joinstyle="miter"/>
                <v:path arrowok="t" textboxrect="0,0,12192,9144"/>
              </v:shape>
              <v:shape id="Shape 3676" o:spid="_x0000_s1057" style="position:absolute;left:69342;top:12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mMcxwAAAN0AAAAPAAAAZHJzL2Rvd25yZXYueG1sRI/RasJA&#10;FETfC/2H5RZ8002rpBpdpQqKFH2o7QdcstckNXs3ya4m+vVdQejjMDNnmNmiM6W4UOMKywpeBxEI&#10;4tTqgjMFP9/r/hiE88gaS8uk4EoOFvPnpxkm2rb8RZeDz0SAsEtQQe59lUjp0pwMuoGtiIN3tI1B&#10;H2STSd1gG+CmlG9RFEuDBYeFHCta5ZSeDmejYH+67tgu62HdTtabUb37HX8eb0r1XrqPKQhPnf8P&#10;P9pbrWAYv8dwfxOegJz/AQAA//8DAFBLAQItABQABgAIAAAAIQDb4fbL7gAAAIUBAAATAAAAAAAA&#10;AAAAAAAAAAAAAABbQ29udGVudF9UeXBlc10ueG1sUEsBAi0AFAAGAAgAAAAhAFr0LFu/AAAAFQEA&#10;AAsAAAAAAAAAAAAAAAAAHwEAAF9yZWxzLy5yZWxzUEsBAi0AFAAGAAgAAAAhAG5CYxzHAAAA3QAA&#10;AA8AAAAAAAAAAAAAAAAABwIAAGRycy9kb3ducmV2LnhtbFBLBQYAAAAAAwADALcAAAD7AgAAAAA=&#10;" path="m,l9144,r,9144l,9144,,e" fillcolor="#002060" stroked="f" strokeweight="0">
                <v:stroke miterlimit="83231f" joinstyle="miter"/>
                <v:path arrowok="t" textboxrect="0,0,9144,9144"/>
              </v:shape>
              <w10:wrap type="square" anchorx="page" anchory="page"/>
            </v:group>
          </w:pict>
        </mc:Fallback>
      </mc:AlternateContent>
    </w:r>
  </w:p>
  <w:p w14:paraId="6DD0C29C" w14:textId="77777777" w:rsidR="00145C44" w:rsidRDefault="00FD6988">
    <w:r>
      <w:rPr>
        <w:noProof/>
        <w:sz w:val="22"/>
      </w:rPr>
      <mc:AlternateContent>
        <mc:Choice Requires="wpg">
          <w:drawing>
            <wp:anchor distT="0" distB="0" distL="114300" distR="114300" simplePos="0" relativeHeight="251663360" behindDoc="1" locked="0" layoutInCell="1" allowOverlap="1" wp14:anchorId="1A16F6F5" wp14:editId="7E0CE46D">
              <wp:simplePos x="0" y="0"/>
              <wp:positionH relativeFrom="page">
                <wp:posOffset>304800</wp:posOffset>
              </wp:positionH>
              <wp:positionV relativeFrom="page">
                <wp:posOffset>323088</wp:posOffset>
              </wp:positionV>
              <wp:extent cx="6952488" cy="10047732"/>
              <wp:effectExtent l="0" t="0" r="0" b="0"/>
              <wp:wrapNone/>
              <wp:docPr id="3433" name="Group 3433"/>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3690" name="Shape 3690"/>
                      <wps:cNvSpPr/>
                      <wps:spPr>
                        <a:xfrm>
                          <a:off x="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691" name="Shape 3691"/>
                      <wps:cNvSpPr/>
                      <wps:spPr>
                        <a:xfrm>
                          <a:off x="60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92" name="Shape 3692"/>
                      <wps:cNvSpPr/>
                      <wps:spPr>
                        <a:xfrm>
                          <a:off x="12192"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693" name="Shape 3693"/>
                      <wps:cNvSpPr/>
                      <wps:spPr>
                        <a:xfrm>
                          <a:off x="6946393"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3694" name="Shape 3694"/>
                      <wps:cNvSpPr/>
                      <wps:spPr>
                        <a:xfrm>
                          <a:off x="6940296"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95" name="Shape 3695"/>
                      <wps:cNvSpPr/>
                      <wps:spPr>
                        <a:xfrm>
                          <a:off x="6934200" y="0"/>
                          <a:ext cx="9144" cy="10047732"/>
                        </a:xfrm>
                        <a:custGeom>
                          <a:avLst/>
                          <a:gdLst/>
                          <a:ahLst/>
                          <a:cxnLst/>
                          <a:rect l="0" t="0" r="0" b="0"/>
                          <a:pathLst>
                            <a:path w="9144" h="10047732">
                              <a:moveTo>
                                <a:pt x="0" y="0"/>
                              </a:moveTo>
                              <a:lnTo>
                                <a:pt x="9144" y="0"/>
                              </a:lnTo>
                              <a:lnTo>
                                <a:pt x="9144" y="10047732"/>
                              </a:lnTo>
                              <a:lnTo>
                                <a:pt x="0" y="1004773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3433" style="width:547.44pt;height:791.16pt;position:absolute;z-index:-2147483648;mso-position-horizontal-relative:page;mso-position-horizontal:absolute;margin-left:24pt;mso-position-vertical-relative:page;margin-top:25.44pt;" coordsize="69524,100477">
              <v:shape id="Shape 3696" style="position:absolute;width:91;height:100477;left:0;top:0;" coordsize="9144,10047732" path="m0,0l9144,0l9144,10047732l0,10047732l0,0">
                <v:stroke weight="0pt" endcap="flat" joinstyle="miter" miterlimit="10" on="false" color="#000000" opacity="0"/>
                <v:fill on="true" color="#002060"/>
              </v:shape>
              <v:shape id="Shape 3697" style="position:absolute;width:91;height:100477;left:60;top:0;" coordsize="9144,10047732" path="m0,0l9144,0l9144,10047732l0,10047732l0,0">
                <v:stroke weight="0pt" endcap="flat" joinstyle="miter" miterlimit="10" on="false" color="#000000" opacity="0"/>
                <v:fill on="true" color="#ffffff"/>
              </v:shape>
              <v:shape id="Shape 3698" style="position:absolute;width:91;height:100477;left:121;top:0;" coordsize="9144,10047732" path="m0,0l9144,0l9144,10047732l0,10047732l0,0">
                <v:stroke weight="0pt" endcap="flat" joinstyle="miter" miterlimit="10" on="false" color="#000000" opacity="0"/>
                <v:fill on="true" color="#002060"/>
              </v:shape>
              <v:shape id="Shape 3699" style="position:absolute;width:91;height:100477;left:69463;top:0;" coordsize="9144,10047732" path="m0,0l9144,0l9144,10047732l0,10047732l0,0">
                <v:stroke weight="0pt" endcap="flat" joinstyle="miter" miterlimit="10" on="false" color="#000000" opacity="0"/>
                <v:fill on="true" color="#002060"/>
              </v:shape>
              <v:shape id="Shape 3700" style="position:absolute;width:91;height:100477;left:69402;top:0;" coordsize="9144,10047732" path="m0,0l9144,0l9144,10047732l0,10047732l0,0">
                <v:stroke weight="0pt" endcap="flat" joinstyle="miter" miterlimit="10" on="false" color="#000000" opacity="0"/>
                <v:fill on="true" color="#ffffff"/>
              </v:shape>
              <v:shape id="Shape 3701" style="position:absolute;width:91;height:100477;left:69342;top:0;" coordsize="9144,10047732" path="m0,0l9144,0l9144,10047732l0,10047732l0,0">
                <v:stroke weight="0pt" endcap="flat" joinstyle="miter" miterlimit="10" on="false" color="#000000" opacity="0"/>
                <v:fill on="true" color="#00206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32023"/>
    <w:multiLevelType w:val="hybridMultilevel"/>
    <w:tmpl w:val="1E46B7BA"/>
    <w:lvl w:ilvl="0" w:tplc="0E58A75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CA3890">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238A9A0">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71AE9E2">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2053B8">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86A0EA">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5788760">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9E27954">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21EEA1A">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0B776B4"/>
    <w:multiLevelType w:val="hybridMultilevel"/>
    <w:tmpl w:val="4FC0CCDA"/>
    <w:lvl w:ilvl="0" w:tplc="8740204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4CDBB4">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CA8C856">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380286A">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BAB33C">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31AE2EA">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AAA964A">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4BCC1CC">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01027CC">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16207FF"/>
    <w:multiLevelType w:val="hybridMultilevel"/>
    <w:tmpl w:val="C5D89FA0"/>
    <w:lvl w:ilvl="0" w:tplc="573CECA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D04A4D6">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22BC50">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63AB428">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7BAB36A">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EE4C41C">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3025A3A">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FE244C">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4AC3542">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5CD0643"/>
    <w:multiLevelType w:val="hybridMultilevel"/>
    <w:tmpl w:val="ABE2729C"/>
    <w:lvl w:ilvl="0" w:tplc="2618F0D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7CDDFC">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E08586">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E5067CE">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021770">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DFE8548">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E36858E">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8E03A76">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988C04">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2C93945"/>
    <w:multiLevelType w:val="hybridMultilevel"/>
    <w:tmpl w:val="B61A8BB6"/>
    <w:lvl w:ilvl="0" w:tplc="40C89F1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700FC2">
      <w:start w:val="1"/>
      <w:numFmt w:val="bullet"/>
      <w:lvlText w:val="o"/>
      <w:lvlJc w:val="left"/>
      <w:pPr>
        <w:ind w:left="13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9A826E">
      <w:start w:val="1"/>
      <w:numFmt w:val="bullet"/>
      <w:lvlText w:val="▪"/>
      <w:lvlJc w:val="left"/>
      <w:pPr>
        <w:ind w:left="20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E2E179C">
      <w:start w:val="1"/>
      <w:numFmt w:val="bullet"/>
      <w:lvlText w:val="•"/>
      <w:lvlJc w:val="left"/>
      <w:pPr>
        <w:ind w:left="27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38DE0C">
      <w:start w:val="1"/>
      <w:numFmt w:val="bullet"/>
      <w:lvlText w:val="o"/>
      <w:lvlJc w:val="left"/>
      <w:pPr>
        <w:ind w:left="34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920CA14">
      <w:start w:val="1"/>
      <w:numFmt w:val="bullet"/>
      <w:lvlText w:val="▪"/>
      <w:lvlJc w:val="left"/>
      <w:pPr>
        <w:ind w:left="41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E27CC6">
      <w:start w:val="1"/>
      <w:numFmt w:val="bullet"/>
      <w:lvlText w:val="•"/>
      <w:lvlJc w:val="left"/>
      <w:pPr>
        <w:ind w:left="49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3AEA9E">
      <w:start w:val="1"/>
      <w:numFmt w:val="bullet"/>
      <w:lvlText w:val="o"/>
      <w:lvlJc w:val="left"/>
      <w:pPr>
        <w:ind w:left="56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3EDF78">
      <w:start w:val="1"/>
      <w:numFmt w:val="bullet"/>
      <w:lvlText w:val="▪"/>
      <w:lvlJc w:val="left"/>
      <w:pPr>
        <w:ind w:left="63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C44"/>
    <w:rsid w:val="00145C44"/>
    <w:rsid w:val="005A2C33"/>
    <w:rsid w:val="00AE313D"/>
    <w:rsid w:val="00B414A5"/>
    <w:rsid w:val="00B50F05"/>
    <w:rsid w:val="00BF29FA"/>
    <w:rsid w:val="00C45F04"/>
    <w:rsid w:val="00ED4A00"/>
    <w:rsid w:val="00FD6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E534F4E"/>
  <w15:docId w15:val="{54A99EDD-DF97-4B97-9B56-C1CF7FE28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257"/>
      <w:ind w:left="10"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767</Words>
  <Characters>4220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Dobbs</dc:creator>
  <cp:keywords/>
  <cp:lastModifiedBy>Leanne Hick</cp:lastModifiedBy>
  <cp:revision>6</cp:revision>
  <dcterms:created xsi:type="dcterms:W3CDTF">2025-11-12T13:59:00Z</dcterms:created>
  <dcterms:modified xsi:type="dcterms:W3CDTF">2025-12-16T20:44:00Z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da96c7cf-a468-49b3-a7f2-ed39d2ae561e</vt:lpwstr>
  </property>
</Properties>
</file>