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FF471" w14:textId="2312704E" w:rsidR="009F2C31" w:rsidRDefault="00F123E4" w:rsidP="00F123E4">
      <w:pPr>
        <w:jc w:val="center"/>
        <w:rPr>
          <w:u w:val="single"/>
        </w:rPr>
      </w:pPr>
      <w:r w:rsidRPr="00F123E4">
        <w:rPr>
          <w:u w:val="single"/>
        </w:rPr>
        <w:t>RE Curriculum Whole School Yearly Overview</w:t>
      </w:r>
    </w:p>
    <w:p w14:paraId="156B189C" w14:textId="0637E822" w:rsidR="00F123E4" w:rsidRPr="00971EFF" w:rsidRDefault="00241FA4" w:rsidP="00F123E4">
      <w:pPr>
        <w:rPr>
          <w:b/>
          <w:bCs/>
        </w:rPr>
      </w:pPr>
      <w:r>
        <w:rPr>
          <w:b/>
          <w:bCs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71EFF" w:rsidRPr="00971EFF" w14:paraId="2F45021C" w14:textId="77777777" w:rsidTr="00971EFF">
        <w:tc>
          <w:tcPr>
            <w:tcW w:w="2324" w:type="dxa"/>
            <w:shd w:val="clear" w:color="auto" w:fill="FF0000"/>
          </w:tcPr>
          <w:p w14:paraId="75BD3CFC" w14:textId="2CADFA20" w:rsidR="00F123E4" w:rsidRPr="00971EFF" w:rsidRDefault="00F123E4" w:rsidP="00F123E4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1</w:t>
            </w:r>
          </w:p>
        </w:tc>
        <w:tc>
          <w:tcPr>
            <w:tcW w:w="2324" w:type="dxa"/>
            <w:shd w:val="clear" w:color="auto" w:fill="FF0000"/>
          </w:tcPr>
          <w:p w14:paraId="77D97419" w14:textId="28958DFA" w:rsidR="00F123E4" w:rsidRPr="00971EFF" w:rsidRDefault="00F123E4" w:rsidP="00F123E4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2</w:t>
            </w:r>
          </w:p>
        </w:tc>
        <w:tc>
          <w:tcPr>
            <w:tcW w:w="2325" w:type="dxa"/>
            <w:shd w:val="clear" w:color="auto" w:fill="FF0000"/>
          </w:tcPr>
          <w:p w14:paraId="6C47DA4A" w14:textId="38B7D2F1" w:rsidR="00F123E4" w:rsidRPr="00971EFF" w:rsidRDefault="00F123E4" w:rsidP="00F123E4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1</w:t>
            </w:r>
          </w:p>
        </w:tc>
        <w:tc>
          <w:tcPr>
            <w:tcW w:w="2325" w:type="dxa"/>
            <w:shd w:val="clear" w:color="auto" w:fill="FF0000"/>
          </w:tcPr>
          <w:p w14:paraId="1B8E48CA" w14:textId="3B440DD2" w:rsidR="00F123E4" w:rsidRPr="00971EFF" w:rsidRDefault="00F123E4" w:rsidP="00F123E4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2</w:t>
            </w:r>
          </w:p>
        </w:tc>
        <w:tc>
          <w:tcPr>
            <w:tcW w:w="2325" w:type="dxa"/>
            <w:shd w:val="clear" w:color="auto" w:fill="FF0000"/>
          </w:tcPr>
          <w:p w14:paraId="3C8B2342" w14:textId="634BA4AF" w:rsidR="00F123E4" w:rsidRPr="00971EFF" w:rsidRDefault="00F123E4" w:rsidP="00F123E4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1</w:t>
            </w:r>
          </w:p>
        </w:tc>
        <w:tc>
          <w:tcPr>
            <w:tcW w:w="2325" w:type="dxa"/>
            <w:shd w:val="clear" w:color="auto" w:fill="FF0000"/>
          </w:tcPr>
          <w:p w14:paraId="40D46575" w14:textId="55CD8044" w:rsidR="00F123E4" w:rsidRPr="00971EFF" w:rsidRDefault="00F123E4" w:rsidP="00F123E4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2</w:t>
            </w:r>
          </w:p>
        </w:tc>
      </w:tr>
      <w:tr w:rsidR="00F123E4" w14:paraId="5F7D8F4F" w14:textId="77777777" w:rsidTr="00971EFF">
        <w:tc>
          <w:tcPr>
            <w:tcW w:w="2324" w:type="dxa"/>
            <w:shd w:val="clear" w:color="auto" w:fill="FFFF66"/>
          </w:tcPr>
          <w:p w14:paraId="57C85C43" w14:textId="77777777" w:rsidR="00F123E4" w:rsidRDefault="00F123E4" w:rsidP="00971EFF">
            <w:pPr>
              <w:jc w:val="center"/>
              <w:rPr>
                <w:b/>
                <w:bCs/>
              </w:rPr>
            </w:pPr>
            <w:r w:rsidRPr="00971EFF">
              <w:rPr>
                <w:b/>
                <w:bCs/>
              </w:rPr>
              <w:t>Which people are special and why?</w:t>
            </w:r>
          </w:p>
          <w:p w14:paraId="056EC664" w14:textId="1AD5A7BA" w:rsidR="00D45289" w:rsidRPr="00D45289" w:rsidRDefault="00D45289" w:rsidP="00971EFF">
            <w:pPr>
              <w:jc w:val="center"/>
            </w:pPr>
            <w:r w:rsidRPr="00D45289">
              <w:t xml:space="preserve">Believing </w:t>
            </w:r>
          </w:p>
        </w:tc>
        <w:tc>
          <w:tcPr>
            <w:tcW w:w="2324" w:type="dxa"/>
            <w:shd w:val="clear" w:color="auto" w:fill="FFFF66"/>
          </w:tcPr>
          <w:p w14:paraId="2B853A82" w14:textId="77777777" w:rsidR="00F123E4" w:rsidRDefault="00F123E4" w:rsidP="00971EFF">
            <w:pPr>
              <w:jc w:val="center"/>
              <w:rPr>
                <w:b/>
                <w:bCs/>
              </w:rPr>
            </w:pPr>
            <w:r w:rsidRPr="00971EFF">
              <w:rPr>
                <w:b/>
                <w:bCs/>
              </w:rPr>
              <w:t>What times are special and why?</w:t>
            </w:r>
          </w:p>
          <w:p w14:paraId="05BD921E" w14:textId="1F159CEA" w:rsidR="00D45289" w:rsidRPr="00D45289" w:rsidRDefault="00D45289" w:rsidP="00971EFF">
            <w:pPr>
              <w:jc w:val="center"/>
            </w:pPr>
            <w:r w:rsidRPr="00D45289">
              <w:t xml:space="preserve">Expressing </w:t>
            </w:r>
          </w:p>
        </w:tc>
        <w:tc>
          <w:tcPr>
            <w:tcW w:w="2325" w:type="dxa"/>
            <w:shd w:val="clear" w:color="auto" w:fill="FFFF66"/>
          </w:tcPr>
          <w:p w14:paraId="3809C426" w14:textId="47E18A72" w:rsidR="00F123E4" w:rsidRDefault="00D45289" w:rsidP="00971E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  <w:r w:rsidR="00F123E4" w:rsidRPr="00971EFF">
              <w:rPr>
                <w:b/>
                <w:bCs/>
              </w:rPr>
              <w:t>here do we belong?</w:t>
            </w:r>
          </w:p>
          <w:p w14:paraId="654D282B" w14:textId="77777777" w:rsidR="00D45289" w:rsidRDefault="00D45289" w:rsidP="00D45289">
            <w:pPr>
              <w:jc w:val="center"/>
            </w:pPr>
          </w:p>
          <w:p w14:paraId="549B4DAF" w14:textId="5C0AE3CB" w:rsidR="00D45289" w:rsidRPr="00D45289" w:rsidRDefault="00D45289" w:rsidP="00D45289">
            <w:pPr>
              <w:jc w:val="center"/>
            </w:pPr>
            <w:r w:rsidRPr="00D45289">
              <w:t xml:space="preserve">Living </w:t>
            </w:r>
          </w:p>
        </w:tc>
        <w:tc>
          <w:tcPr>
            <w:tcW w:w="2325" w:type="dxa"/>
            <w:shd w:val="clear" w:color="auto" w:fill="FFFF66"/>
          </w:tcPr>
          <w:p w14:paraId="1456F5DB" w14:textId="77777777" w:rsidR="00F123E4" w:rsidRDefault="00F123E4" w:rsidP="00971EFF">
            <w:pPr>
              <w:jc w:val="center"/>
              <w:rPr>
                <w:b/>
                <w:bCs/>
              </w:rPr>
            </w:pPr>
            <w:r w:rsidRPr="00971EFF">
              <w:rPr>
                <w:b/>
                <w:bCs/>
              </w:rPr>
              <w:t>What is special about our world?</w:t>
            </w:r>
          </w:p>
          <w:p w14:paraId="650002AC" w14:textId="7C2A4BE7" w:rsidR="00D45289" w:rsidRPr="00D45289" w:rsidRDefault="00D45289" w:rsidP="00971EFF">
            <w:pPr>
              <w:jc w:val="center"/>
            </w:pPr>
            <w:r w:rsidRPr="00D45289">
              <w:t xml:space="preserve">Living </w:t>
            </w:r>
          </w:p>
        </w:tc>
        <w:tc>
          <w:tcPr>
            <w:tcW w:w="2325" w:type="dxa"/>
            <w:shd w:val="clear" w:color="auto" w:fill="FFFF66"/>
          </w:tcPr>
          <w:p w14:paraId="5D0BD296" w14:textId="77777777" w:rsidR="00F123E4" w:rsidRDefault="00F123E4" w:rsidP="00971EFF">
            <w:pPr>
              <w:jc w:val="center"/>
              <w:rPr>
                <w:b/>
                <w:bCs/>
              </w:rPr>
            </w:pPr>
            <w:r w:rsidRPr="00971EFF">
              <w:rPr>
                <w:b/>
                <w:bCs/>
              </w:rPr>
              <w:t>Which stories are special and why?</w:t>
            </w:r>
          </w:p>
          <w:p w14:paraId="4C7360FE" w14:textId="204DAF84" w:rsidR="00D45289" w:rsidRPr="00D45289" w:rsidRDefault="00D45289" w:rsidP="00971EFF">
            <w:pPr>
              <w:jc w:val="center"/>
            </w:pPr>
            <w:r w:rsidRPr="00D45289">
              <w:t xml:space="preserve">Believing </w:t>
            </w:r>
          </w:p>
        </w:tc>
        <w:tc>
          <w:tcPr>
            <w:tcW w:w="2325" w:type="dxa"/>
            <w:shd w:val="clear" w:color="auto" w:fill="FFFF66"/>
          </w:tcPr>
          <w:p w14:paraId="62DADC6A" w14:textId="77777777" w:rsidR="00F123E4" w:rsidRDefault="00F123E4" w:rsidP="00971EFF">
            <w:pPr>
              <w:jc w:val="center"/>
              <w:rPr>
                <w:b/>
                <w:bCs/>
              </w:rPr>
            </w:pPr>
            <w:r w:rsidRPr="00971EFF">
              <w:rPr>
                <w:b/>
                <w:bCs/>
              </w:rPr>
              <w:t>Wh</w:t>
            </w:r>
            <w:r w:rsidR="00D45289">
              <w:rPr>
                <w:b/>
                <w:bCs/>
              </w:rPr>
              <w:t>ich</w:t>
            </w:r>
            <w:r w:rsidRPr="00971EFF">
              <w:rPr>
                <w:b/>
                <w:bCs/>
              </w:rPr>
              <w:t xml:space="preserve"> places are special and why?</w:t>
            </w:r>
          </w:p>
          <w:p w14:paraId="015CC851" w14:textId="0B512560" w:rsidR="00D45289" w:rsidRPr="00D45289" w:rsidRDefault="00D45289" w:rsidP="00971EFF">
            <w:pPr>
              <w:jc w:val="center"/>
            </w:pPr>
            <w:r w:rsidRPr="00D45289">
              <w:t>Expressing</w:t>
            </w:r>
          </w:p>
        </w:tc>
      </w:tr>
      <w:tr w:rsidR="00F123E4" w14:paraId="4F9F5BA9" w14:textId="77777777" w:rsidTr="00971EFF">
        <w:tc>
          <w:tcPr>
            <w:tcW w:w="2324" w:type="dxa"/>
            <w:shd w:val="clear" w:color="auto" w:fill="FFFFCC"/>
          </w:tcPr>
          <w:p w14:paraId="6EEFB944" w14:textId="6C11E1DB" w:rsidR="00F123E4" w:rsidRDefault="00F123E4" w:rsidP="00971EFF">
            <w:pPr>
              <w:jc w:val="center"/>
            </w:pPr>
            <w:r>
              <w:t>Christians, Muslims and Jewish people</w:t>
            </w:r>
          </w:p>
        </w:tc>
        <w:tc>
          <w:tcPr>
            <w:tcW w:w="2324" w:type="dxa"/>
            <w:shd w:val="clear" w:color="auto" w:fill="FFFFCC"/>
          </w:tcPr>
          <w:p w14:paraId="7DA35CC3" w14:textId="2E53E76C" w:rsidR="00F123E4" w:rsidRDefault="00F123E4" w:rsidP="00971EFF">
            <w:pPr>
              <w:jc w:val="center"/>
            </w:pPr>
            <w:r>
              <w:t>Christians, Hindus and Muslims</w:t>
            </w:r>
          </w:p>
        </w:tc>
        <w:tc>
          <w:tcPr>
            <w:tcW w:w="2325" w:type="dxa"/>
            <w:shd w:val="clear" w:color="auto" w:fill="FFFFCC"/>
          </w:tcPr>
          <w:p w14:paraId="7F2A96CD" w14:textId="2E9A02F0" w:rsidR="00F123E4" w:rsidRDefault="00F123E4" w:rsidP="00971EFF">
            <w:pPr>
              <w:jc w:val="center"/>
            </w:pPr>
            <w:r>
              <w:t>Christians, Hindus and Muslims</w:t>
            </w:r>
          </w:p>
        </w:tc>
        <w:tc>
          <w:tcPr>
            <w:tcW w:w="2325" w:type="dxa"/>
            <w:shd w:val="clear" w:color="auto" w:fill="FFFFCC"/>
          </w:tcPr>
          <w:p w14:paraId="1FE84151" w14:textId="3719A9AB" w:rsidR="00F123E4" w:rsidRDefault="00F123E4" w:rsidP="00971EFF">
            <w:pPr>
              <w:jc w:val="center"/>
            </w:pPr>
            <w:r>
              <w:t>Christians, Muslims and Jewish people</w:t>
            </w:r>
          </w:p>
        </w:tc>
        <w:tc>
          <w:tcPr>
            <w:tcW w:w="2325" w:type="dxa"/>
            <w:shd w:val="clear" w:color="auto" w:fill="FFFFCC"/>
          </w:tcPr>
          <w:p w14:paraId="2C1E8A3B" w14:textId="1EA80B9D" w:rsidR="00F123E4" w:rsidRDefault="00F123E4" w:rsidP="00971EFF">
            <w:pPr>
              <w:jc w:val="center"/>
            </w:pPr>
            <w:r>
              <w:t>Christians, Muslims and Jewish people</w:t>
            </w:r>
          </w:p>
        </w:tc>
        <w:tc>
          <w:tcPr>
            <w:tcW w:w="2325" w:type="dxa"/>
            <w:shd w:val="clear" w:color="auto" w:fill="FFFFCC"/>
          </w:tcPr>
          <w:p w14:paraId="2AA9D00D" w14:textId="20D85F7B" w:rsidR="00F123E4" w:rsidRDefault="00F123E4" w:rsidP="00971EFF">
            <w:pPr>
              <w:jc w:val="center"/>
            </w:pPr>
            <w:r>
              <w:t>Christians and Muslims</w:t>
            </w:r>
          </w:p>
        </w:tc>
      </w:tr>
      <w:tr w:rsidR="00F123E4" w14:paraId="62D71A24" w14:textId="77777777" w:rsidTr="00971EFF">
        <w:tc>
          <w:tcPr>
            <w:tcW w:w="2324" w:type="dxa"/>
            <w:shd w:val="clear" w:color="auto" w:fill="FFFFCC"/>
          </w:tcPr>
          <w:p w14:paraId="2F8C538A" w14:textId="48DEFBB6" w:rsidR="00F123E4" w:rsidRDefault="00F123E4" w:rsidP="00971EFF">
            <w:pPr>
              <w:jc w:val="center"/>
            </w:pPr>
            <w:r>
              <w:t>Links to: ‘All About Me’ project and Jesus caring for others.</w:t>
            </w:r>
            <w:r w:rsidR="0036759D">
              <w:t xml:space="preserve"> L</w:t>
            </w:r>
            <w:r w:rsidR="0036759D" w:rsidRPr="0036759D">
              <w:t>inks to Cycle B visit</w:t>
            </w:r>
            <w:r w:rsidR="0036759D">
              <w:t xml:space="preserve"> from the Vicar about harvest. </w:t>
            </w:r>
          </w:p>
        </w:tc>
        <w:tc>
          <w:tcPr>
            <w:tcW w:w="2324" w:type="dxa"/>
            <w:shd w:val="clear" w:color="auto" w:fill="FFFFCC"/>
          </w:tcPr>
          <w:p w14:paraId="356D9340" w14:textId="6EA24B78" w:rsidR="00F123E4" w:rsidRDefault="00F123E4" w:rsidP="00971EFF">
            <w:pPr>
              <w:jc w:val="center"/>
            </w:pPr>
            <w:r>
              <w:t>Links to: ‘Festivals and Celebrations’ project and Christmas.</w:t>
            </w:r>
          </w:p>
        </w:tc>
        <w:tc>
          <w:tcPr>
            <w:tcW w:w="2325" w:type="dxa"/>
            <w:shd w:val="clear" w:color="auto" w:fill="FFFFCC"/>
          </w:tcPr>
          <w:p w14:paraId="47B6C7FB" w14:textId="6336242A" w:rsidR="00F123E4" w:rsidRDefault="00F123E4" w:rsidP="00971EFF">
            <w:pPr>
              <w:jc w:val="center"/>
            </w:pPr>
            <w:r>
              <w:t>Links to: ‘Contrasting Environments’ project and the children learn about a sense of where they belong.</w:t>
            </w:r>
          </w:p>
        </w:tc>
        <w:tc>
          <w:tcPr>
            <w:tcW w:w="2325" w:type="dxa"/>
            <w:shd w:val="clear" w:color="auto" w:fill="FFFFCC"/>
          </w:tcPr>
          <w:p w14:paraId="4A22B7D5" w14:textId="2F165CEA" w:rsidR="00F123E4" w:rsidRDefault="00F123E4" w:rsidP="00971EFF">
            <w:pPr>
              <w:jc w:val="center"/>
            </w:pPr>
            <w:r>
              <w:t xml:space="preserve">Links to: </w:t>
            </w:r>
            <w:r w:rsidR="00971EFF">
              <w:t>‘Growth and New Life’ project and the children learn about seasonal changes.</w:t>
            </w:r>
          </w:p>
        </w:tc>
        <w:tc>
          <w:tcPr>
            <w:tcW w:w="2325" w:type="dxa"/>
            <w:shd w:val="clear" w:color="auto" w:fill="FFFFCC"/>
          </w:tcPr>
          <w:p w14:paraId="30F34371" w14:textId="07F747F1" w:rsidR="00F123E4" w:rsidRDefault="00F123E4" w:rsidP="00971EFF">
            <w:pPr>
              <w:jc w:val="center"/>
            </w:pPr>
            <w:r>
              <w:t>Links to:</w:t>
            </w:r>
            <w:r w:rsidR="00971EFF">
              <w:t xml:space="preserve"> ‘Traditional Takes’ project and children will learn about religious stories.</w:t>
            </w:r>
          </w:p>
        </w:tc>
        <w:tc>
          <w:tcPr>
            <w:tcW w:w="2325" w:type="dxa"/>
            <w:shd w:val="clear" w:color="auto" w:fill="FFFFCC"/>
          </w:tcPr>
          <w:p w14:paraId="7F6F1073" w14:textId="2E5A8032" w:rsidR="00F123E4" w:rsidRDefault="00F123E4" w:rsidP="00971EFF">
            <w:pPr>
              <w:jc w:val="center"/>
            </w:pPr>
            <w:r>
              <w:t>Links to:</w:t>
            </w:r>
            <w:r w:rsidR="00971EFF">
              <w:t xml:space="preserve"> T</w:t>
            </w:r>
            <w:r w:rsidR="00971EFF" w:rsidRPr="00971EFF">
              <w:t>ransition</w:t>
            </w:r>
            <w:r w:rsidR="00971EFF">
              <w:t xml:space="preserve"> </w:t>
            </w:r>
            <w:r w:rsidR="00971EFF" w:rsidRPr="00971EFF">
              <w:t>into KS1 and ensuring the children have a strong sense of belonging and pride in knowing themselves and their roots/connection</w:t>
            </w:r>
            <w:r w:rsidR="00971EFF">
              <w:t>.</w:t>
            </w:r>
            <w:r w:rsidR="00550939">
              <w:t xml:space="preserve"> L</w:t>
            </w:r>
            <w:r w:rsidR="00550939" w:rsidRPr="0036759D">
              <w:t xml:space="preserve">inks to Cycle </w:t>
            </w:r>
            <w:r w:rsidR="00550939">
              <w:t xml:space="preserve">A </w:t>
            </w:r>
            <w:r w:rsidR="00550939" w:rsidRPr="0036759D">
              <w:t xml:space="preserve">visit </w:t>
            </w:r>
            <w:r w:rsidR="00550939">
              <w:t>to Church</w:t>
            </w:r>
            <w:r w:rsidR="00550939" w:rsidRPr="0036759D">
              <w:t>.</w:t>
            </w:r>
          </w:p>
        </w:tc>
      </w:tr>
      <w:tr w:rsidR="007F6153" w14:paraId="133A26F0" w14:textId="77777777" w:rsidTr="00971EFF">
        <w:tc>
          <w:tcPr>
            <w:tcW w:w="2324" w:type="dxa"/>
            <w:shd w:val="clear" w:color="auto" w:fill="FFFFCC"/>
          </w:tcPr>
          <w:p w14:paraId="2582711D" w14:textId="741D495A" w:rsidR="007F6153" w:rsidRDefault="004E5D12" w:rsidP="004E5D12">
            <w:pPr>
              <w:jc w:val="center"/>
            </w:pPr>
            <w:r>
              <w:t>Link to other RE units:</w:t>
            </w:r>
          </w:p>
          <w:p w14:paraId="2293F324" w14:textId="6EC1EFD2" w:rsidR="004E5D12" w:rsidRDefault="004E5D12" w:rsidP="004E5D12">
            <w:pPr>
              <w:jc w:val="center"/>
            </w:pPr>
            <w:r>
              <w:t>LK2- Why is Jesus inspiring to some people?</w:t>
            </w:r>
          </w:p>
          <w:p w14:paraId="35A2067A" w14:textId="0069CF5A" w:rsidR="004E5D12" w:rsidRDefault="004E5D12" w:rsidP="004E5D12">
            <w:pPr>
              <w:jc w:val="center"/>
            </w:pPr>
            <w:r>
              <w:t>UKS2- What would Jesus do? Can we live by the values of Jesus in the twenty-first century?</w:t>
            </w:r>
          </w:p>
        </w:tc>
        <w:tc>
          <w:tcPr>
            <w:tcW w:w="2324" w:type="dxa"/>
            <w:shd w:val="clear" w:color="auto" w:fill="FFFFCC"/>
          </w:tcPr>
          <w:p w14:paraId="1343A2D8" w14:textId="77777777" w:rsidR="004E5D12" w:rsidRDefault="004E5D12" w:rsidP="004E5D12">
            <w:pPr>
              <w:jc w:val="center"/>
            </w:pPr>
            <w:r>
              <w:t>Link to other RE units:</w:t>
            </w:r>
          </w:p>
          <w:p w14:paraId="178B5963" w14:textId="150DF7A4" w:rsidR="004E5D12" w:rsidRDefault="004E5D12" w:rsidP="004E5D12">
            <w:pPr>
              <w:jc w:val="center"/>
            </w:pPr>
            <w:r>
              <w:t>KS1- How and why do we celebrate special and sacred times?</w:t>
            </w:r>
          </w:p>
          <w:p w14:paraId="57F0D6DF" w14:textId="005A85FA" w:rsidR="004E5D12" w:rsidRDefault="004E5D12" w:rsidP="004E5D12">
            <w:pPr>
              <w:jc w:val="center"/>
            </w:pPr>
            <w:r>
              <w:t>LKS2- Why are festivals important to religious communities?</w:t>
            </w:r>
          </w:p>
          <w:p w14:paraId="4D7013C9" w14:textId="317D6849" w:rsidR="004E5D12" w:rsidRDefault="004E5D12" w:rsidP="004E5D12">
            <w:pPr>
              <w:jc w:val="center"/>
            </w:pPr>
            <w:r>
              <w:t>LKS2- Why do some people think that life is a journey and what significant experiences mark this?</w:t>
            </w:r>
          </w:p>
          <w:p w14:paraId="23DF50FC" w14:textId="5004DF0D" w:rsidR="007F6153" w:rsidRDefault="004E5D12" w:rsidP="004E5D12">
            <w:pPr>
              <w:jc w:val="center"/>
            </w:pPr>
            <w:r>
              <w:t xml:space="preserve">UKS2- Is it better to express your beliefs in arts and architecture </w:t>
            </w:r>
            <w:r>
              <w:lastRenderedPageBreak/>
              <w:t>or in charity and generosity?</w:t>
            </w:r>
          </w:p>
        </w:tc>
        <w:tc>
          <w:tcPr>
            <w:tcW w:w="2325" w:type="dxa"/>
            <w:shd w:val="clear" w:color="auto" w:fill="FFFFCC"/>
          </w:tcPr>
          <w:p w14:paraId="24CAED5F" w14:textId="77777777" w:rsidR="004E5D12" w:rsidRDefault="004E5D12" w:rsidP="004E5D12">
            <w:pPr>
              <w:jc w:val="center"/>
            </w:pPr>
            <w:r>
              <w:lastRenderedPageBreak/>
              <w:t>Link to other RE units:</w:t>
            </w:r>
          </w:p>
          <w:p w14:paraId="70F24A94" w14:textId="3095ED0E" w:rsidR="004E5D12" w:rsidRDefault="004E5D12" w:rsidP="004E5D12">
            <w:pPr>
              <w:jc w:val="center"/>
            </w:pPr>
            <w:r>
              <w:t>KS1- What does it mean to belong to a faith community?</w:t>
            </w:r>
          </w:p>
          <w:p w14:paraId="1A2404B2" w14:textId="7974F607" w:rsidR="004E5D12" w:rsidRDefault="004E5D12" w:rsidP="004E5D12">
            <w:pPr>
              <w:jc w:val="center"/>
            </w:pPr>
            <w:r>
              <w:t>LKS2- What does it mean to be a Christian in Britain today?</w:t>
            </w:r>
          </w:p>
          <w:p w14:paraId="72D4D257" w14:textId="7427E8B0" w:rsidR="004E5D12" w:rsidRDefault="004E5D12" w:rsidP="004E5D12">
            <w:pPr>
              <w:jc w:val="center"/>
            </w:pPr>
            <w:r>
              <w:t>LKS2- What does it mean to be a Hindu in Britain today?</w:t>
            </w:r>
          </w:p>
          <w:p w14:paraId="4932A525" w14:textId="2D601B52" w:rsidR="007F6153" w:rsidRDefault="004E5D12" w:rsidP="004E5D12">
            <w:pPr>
              <w:jc w:val="center"/>
            </w:pPr>
            <w:r>
              <w:t>UKS2- What does it mean to be a Muslim in Britain today?</w:t>
            </w:r>
          </w:p>
        </w:tc>
        <w:tc>
          <w:tcPr>
            <w:tcW w:w="2325" w:type="dxa"/>
            <w:shd w:val="clear" w:color="auto" w:fill="FFFFCC"/>
          </w:tcPr>
          <w:p w14:paraId="18011222" w14:textId="77777777" w:rsidR="004E5D12" w:rsidRDefault="004E5D12" w:rsidP="004E5D12">
            <w:pPr>
              <w:jc w:val="center"/>
            </w:pPr>
            <w:r>
              <w:t>Link to other RE units:</w:t>
            </w:r>
          </w:p>
          <w:p w14:paraId="5DC3297D" w14:textId="6954C10C" w:rsidR="004E5D12" w:rsidRDefault="004E5D12" w:rsidP="004E5D12">
            <w:pPr>
              <w:jc w:val="center"/>
            </w:pPr>
            <w:r>
              <w:t xml:space="preserve">KS1- </w:t>
            </w:r>
            <w:r w:rsidRPr="004E5D12">
              <w:t>How should we care for others and the world, and why does it matter?</w:t>
            </w:r>
          </w:p>
          <w:p w14:paraId="36F64EDD" w14:textId="2D607AD3" w:rsidR="007F6153" w:rsidRDefault="004E5D12" w:rsidP="004E5D12">
            <w:pPr>
              <w:jc w:val="center"/>
            </w:pPr>
            <w:r>
              <w:t xml:space="preserve">UKS2- </w:t>
            </w:r>
            <w:r w:rsidRPr="004E5D12">
              <w:t>What difference does it make to believe in ahimsa (harmlessness), grace, and/or Ummah (community)?</w:t>
            </w:r>
          </w:p>
        </w:tc>
        <w:tc>
          <w:tcPr>
            <w:tcW w:w="2325" w:type="dxa"/>
            <w:shd w:val="clear" w:color="auto" w:fill="FFFFCC"/>
          </w:tcPr>
          <w:p w14:paraId="7C2153CD" w14:textId="77777777" w:rsidR="004E5D12" w:rsidRDefault="004E5D12" w:rsidP="004E5D12">
            <w:pPr>
              <w:jc w:val="center"/>
            </w:pPr>
            <w:r>
              <w:t>Link to other RE units:</w:t>
            </w:r>
          </w:p>
          <w:p w14:paraId="69902073" w14:textId="481866A2" w:rsidR="004E5D12" w:rsidRDefault="004E5D12" w:rsidP="004E5D12">
            <w:pPr>
              <w:jc w:val="center"/>
            </w:pPr>
            <w:r>
              <w:t>KS1- What can we learn from sacred books?</w:t>
            </w:r>
          </w:p>
          <w:p w14:paraId="223C46A2" w14:textId="1FCAD058" w:rsidR="007F6153" w:rsidRDefault="004E5D12" w:rsidP="004E5D12">
            <w:pPr>
              <w:jc w:val="center"/>
            </w:pPr>
            <w:r>
              <w:t>LKS2- Why is the Bible so important for Christians today?</w:t>
            </w:r>
          </w:p>
        </w:tc>
        <w:tc>
          <w:tcPr>
            <w:tcW w:w="2325" w:type="dxa"/>
            <w:shd w:val="clear" w:color="auto" w:fill="FFFFCC"/>
          </w:tcPr>
          <w:p w14:paraId="2598DB2E" w14:textId="77777777" w:rsidR="004E5D12" w:rsidRDefault="004E5D12" w:rsidP="00CA347E">
            <w:pPr>
              <w:jc w:val="center"/>
            </w:pPr>
            <w:r>
              <w:t>Link to other RE units:</w:t>
            </w:r>
          </w:p>
          <w:p w14:paraId="7CABE3F6" w14:textId="3FAE6ACD" w:rsidR="00CA347E" w:rsidRDefault="00CA347E" w:rsidP="00CA347E">
            <w:pPr>
              <w:jc w:val="center"/>
            </w:pPr>
            <w:r>
              <w:t>KS1- What makes some places sacred?</w:t>
            </w:r>
          </w:p>
          <w:p w14:paraId="69554E6C" w14:textId="7C0FF218" w:rsidR="00CA347E" w:rsidRDefault="00CA347E" w:rsidP="00CA347E">
            <w:pPr>
              <w:jc w:val="center"/>
            </w:pPr>
            <w:r>
              <w:t>LKS2- Why do people pray?</w:t>
            </w:r>
          </w:p>
          <w:p w14:paraId="7D6E803A" w14:textId="16984C87" w:rsidR="007F6153" w:rsidRDefault="00CA347E" w:rsidP="00CA347E">
            <w:pPr>
              <w:jc w:val="center"/>
            </w:pPr>
            <w:r>
              <w:t>UKS2- If God is everywhere, why go to a place of worship?</w:t>
            </w:r>
          </w:p>
        </w:tc>
      </w:tr>
    </w:tbl>
    <w:p w14:paraId="620FEB29" w14:textId="7C9D3739" w:rsidR="00F123E4" w:rsidRDefault="00F123E4" w:rsidP="00242C23">
      <w:pPr>
        <w:pStyle w:val="ListParagraph"/>
      </w:pPr>
    </w:p>
    <w:p w14:paraId="48DCC2B4" w14:textId="73581F13" w:rsidR="00241FA4" w:rsidRPr="00241FA4" w:rsidRDefault="00971EFF" w:rsidP="00971EFF">
      <w:pPr>
        <w:rPr>
          <w:b/>
          <w:bCs/>
        </w:rPr>
      </w:pPr>
      <w:r w:rsidRPr="00971EFF">
        <w:rPr>
          <w:b/>
          <w:bCs/>
        </w:rPr>
        <w:t>Year 1</w:t>
      </w:r>
      <w:r w:rsidR="00242C23">
        <w:rPr>
          <w:b/>
          <w:bCs/>
        </w:rPr>
        <w:t>/2- Cycle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41FA4" w:rsidRPr="00971EFF" w14:paraId="4E320858" w14:textId="77777777" w:rsidTr="00123207">
        <w:tc>
          <w:tcPr>
            <w:tcW w:w="2324" w:type="dxa"/>
            <w:shd w:val="clear" w:color="auto" w:fill="FF0000"/>
          </w:tcPr>
          <w:p w14:paraId="023206CA" w14:textId="77777777" w:rsidR="00241FA4" w:rsidRPr="00971EFF" w:rsidRDefault="00241FA4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1</w:t>
            </w:r>
          </w:p>
        </w:tc>
        <w:tc>
          <w:tcPr>
            <w:tcW w:w="2324" w:type="dxa"/>
            <w:shd w:val="clear" w:color="auto" w:fill="FF0000"/>
          </w:tcPr>
          <w:p w14:paraId="543B24D6" w14:textId="77777777" w:rsidR="00241FA4" w:rsidRPr="00971EFF" w:rsidRDefault="00241FA4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2</w:t>
            </w:r>
          </w:p>
        </w:tc>
        <w:tc>
          <w:tcPr>
            <w:tcW w:w="2325" w:type="dxa"/>
            <w:shd w:val="clear" w:color="auto" w:fill="FF0000"/>
          </w:tcPr>
          <w:p w14:paraId="7C00FB16" w14:textId="77777777" w:rsidR="00241FA4" w:rsidRPr="00971EFF" w:rsidRDefault="00241FA4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1</w:t>
            </w:r>
          </w:p>
        </w:tc>
        <w:tc>
          <w:tcPr>
            <w:tcW w:w="2325" w:type="dxa"/>
            <w:shd w:val="clear" w:color="auto" w:fill="FF0000"/>
          </w:tcPr>
          <w:p w14:paraId="4CAD6790" w14:textId="77777777" w:rsidR="00241FA4" w:rsidRPr="00971EFF" w:rsidRDefault="00241FA4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2</w:t>
            </w:r>
          </w:p>
        </w:tc>
        <w:tc>
          <w:tcPr>
            <w:tcW w:w="2325" w:type="dxa"/>
            <w:shd w:val="clear" w:color="auto" w:fill="FF0000"/>
          </w:tcPr>
          <w:p w14:paraId="336AE0CC" w14:textId="77777777" w:rsidR="00241FA4" w:rsidRPr="00971EFF" w:rsidRDefault="00241FA4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1</w:t>
            </w:r>
          </w:p>
        </w:tc>
        <w:tc>
          <w:tcPr>
            <w:tcW w:w="2325" w:type="dxa"/>
            <w:shd w:val="clear" w:color="auto" w:fill="FF0000"/>
          </w:tcPr>
          <w:p w14:paraId="263EB1A7" w14:textId="77777777" w:rsidR="00241FA4" w:rsidRPr="00971EFF" w:rsidRDefault="00241FA4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2</w:t>
            </w:r>
          </w:p>
        </w:tc>
      </w:tr>
      <w:tr w:rsidR="00241FA4" w14:paraId="6B5DB473" w14:textId="77777777" w:rsidTr="00723C67">
        <w:tc>
          <w:tcPr>
            <w:tcW w:w="2324" w:type="dxa"/>
            <w:shd w:val="clear" w:color="auto" w:fill="FFFF66"/>
          </w:tcPr>
          <w:p w14:paraId="6227FDA6" w14:textId="77777777" w:rsidR="00241FA4" w:rsidRDefault="00241FA4" w:rsidP="001232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What does it mean to belong to a faith community?</w:t>
            </w:r>
          </w:p>
          <w:p w14:paraId="6DB97B48" w14:textId="77777777" w:rsidR="00D45289" w:rsidRDefault="00D45289" w:rsidP="00123207">
            <w:pPr>
              <w:jc w:val="center"/>
              <w:rPr>
                <w:b/>
                <w:bCs/>
              </w:rPr>
            </w:pPr>
          </w:p>
          <w:p w14:paraId="7076E60B" w14:textId="67230A26" w:rsidR="00D45289" w:rsidRPr="00D45289" w:rsidRDefault="00D45289" w:rsidP="00123207">
            <w:pPr>
              <w:jc w:val="center"/>
            </w:pPr>
            <w:r w:rsidRPr="00D45289">
              <w:t xml:space="preserve">Living </w:t>
            </w:r>
          </w:p>
        </w:tc>
        <w:tc>
          <w:tcPr>
            <w:tcW w:w="2324" w:type="dxa"/>
            <w:shd w:val="clear" w:color="auto" w:fill="FFFF66"/>
          </w:tcPr>
          <w:p w14:paraId="2C7394DA" w14:textId="46495428" w:rsidR="00241FA4" w:rsidRDefault="00241FA4" w:rsidP="001232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How should we care for others and the world, and why does it matter?</w:t>
            </w:r>
          </w:p>
          <w:p w14:paraId="1C64182D" w14:textId="2800097E" w:rsidR="00D45289" w:rsidRPr="00D45289" w:rsidRDefault="00D45289" w:rsidP="00D45289">
            <w:pPr>
              <w:jc w:val="center"/>
            </w:pPr>
            <w:r w:rsidRPr="00D45289">
              <w:t>Living</w:t>
            </w:r>
          </w:p>
        </w:tc>
        <w:tc>
          <w:tcPr>
            <w:tcW w:w="4650" w:type="dxa"/>
            <w:gridSpan w:val="2"/>
            <w:shd w:val="clear" w:color="auto" w:fill="FFFF66"/>
          </w:tcPr>
          <w:p w14:paraId="4733BB84" w14:textId="77777777" w:rsidR="00241FA4" w:rsidRDefault="00241FA4" w:rsidP="001232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Who is Jewish and what do they believe?</w:t>
            </w:r>
          </w:p>
          <w:p w14:paraId="6AC6B6DB" w14:textId="77777777" w:rsidR="00D45289" w:rsidRDefault="00D45289" w:rsidP="00123207">
            <w:pPr>
              <w:jc w:val="center"/>
              <w:rPr>
                <w:b/>
                <w:bCs/>
              </w:rPr>
            </w:pPr>
          </w:p>
          <w:p w14:paraId="1B3DC8C4" w14:textId="77777777" w:rsidR="00D45289" w:rsidRDefault="00D45289" w:rsidP="00123207">
            <w:pPr>
              <w:jc w:val="center"/>
              <w:rPr>
                <w:b/>
                <w:bCs/>
              </w:rPr>
            </w:pPr>
          </w:p>
          <w:p w14:paraId="723100C4" w14:textId="77777777" w:rsidR="00D45289" w:rsidRDefault="00D45289" w:rsidP="00123207">
            <w:pPr>
              <w:jc w:val="center"/>
              <w:rPr>
                <w:b/>
                <w:bCs/>
              </w:rPr>
            </w:pPr>
          </w:p>
          <w:p w14:paraId="713C5CAD" w14:textId="5CF750CB" w:rsidR="00D45289" w:rsidRPr="00971EFF" w:rsidRDefault="00D45289" w:rsidP="00123207">
            <w:pPr>
              <w:jc w:val="center"/>
              <w:rPr>
                <w:b/>
                <w:bCs/>
              </w:rPr>
            </w:pPr>
            <w:r w:rsidRPr="00D45289">
              <w:t>Believing</w:t>
            </w:r>
          </w:p>
        </w:tc>
        <w:tc>
          <w:tcPr>
            <w:tcW w:w="4650" w:type="dxa"/>
            <w:gridSpan w:val="2"/>
            <w:shd w:val="clear" w:color="auto" w:fill="FFFF66"/>
          </w:tcPr>
          <w:p w14:paraId="1410BAFF" w14:textId="77777777" w:rsidR="00241FA4" w:rsidRDefault="00241FA4" w:rsidP="001232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What can we learn from sacred books</w:t>
            </w:r>
            <w:r w:rsidR="00D45289">
              <w:rPr>
                <w:b/>
                <w:bCs/>
              </w:rPr>
              <w:t>?</w:t>
            </w:r>
          </w:p>
          <w:p w14:paraId="6E04DC15" w14:textId="77777777" w:rsidR="00D45289" w:rsidRDefault="00D45289" w:rsidP="00123207">
            <w:pPr>
              <w:jc w:val="center"/>
              <w:rPr>
                <w:b/>
                <w:bCs/>
              </w:rPr>
            </w:pPr>
          </w:p>
          <w:p w14:paraId="6DAE9933" w14:textId="77777777" w:rsidR="00D45289" w:rsidRDefault="00D45289" w:rsidP="00123207">
            <w:pPr>
              <w:jc w:val="center"/>
              <w:rPr>
                <w:b/>
                <w:bCs/>
              </w:rPr>
            </w:pPr>
          </w:p>
          <w:p w14:paraId="01DD6C68" w14:textId="77777777" w:rsidR="00D45289" w:rsidRDefault="00D45289" w:rsidP="00123207">
            <w:pPr>
              <w:jc w:val="center"/>
              <w:rPr>
                <w:b/>
                <w:bCs/>
              </w:rPr>
            </w:pPr>
          </w:p>
          <w:p w14:paraId="5B551D9B" w14:textId="5161D964" w:rsidR="00D45289" w:rsidRPr="00D45289" w:rsidRDefault="00D45289" w:rsidP="00123207">
            <w:pPr>
              <w:jc w:val="center"/>
            </w:pPr>
            <w:r w:rsidRPr="00D45289">
              <w:t xml:space="preserve">Believing </w:t>
            </w:r>
          </w:p>
        </w:tc>
      </w:tr>
      <w:tr w:rsidR="00241FA4" w14:paraId="2D8E2197" w14:textId="77777777" w:rsidTr="00960CAF">
        <w:tc>
          <w:tcPr>
            <w:tcW w:w="2324" w:type="dxa"/>
            <w:shd w:val="clear" w:color="auto" w:fill="FFFFCC"/>
          </w:tcPr>
          <w:p w14:paraId="04E08443" w14:textId="2F1CEB1F" w:rsidR="00241FA4" w:rsidRDefault="001355F6" w:rsidP="00123207">
            <w:pPr>
              <w:jc w:val="center"/>
            </w:pPr>
            <w:r>
              <w:t>Christians and Jewish people</w:t>
            </w:r>
          </w:p>
        </w:tc>
        <w:tc>
          <w:tcPr>
            <w:tcW w:w="2324" w:type="dxa"/>
            <w:shd w:val="clear" w:color="auto" w:fill="FFFFCC"/>
          </w:tcPr>
          <w:p w14:paraId="343EA1C8" w14:textId="0374E2D3" w:rsidR="00241FA4" w:rsidRDefault="001355F6" w:rsidP="00123207">
            <w:pPr>
              <w:jc w:val="center"/>
            </w:pPr>
            <w:r>
              <w:t>Christians and Jewish people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3567F25F" w14:textId="5759DF95" w:rsidR="00241FA4" w:rsidRDefault="00241FA4" w:rsidP="00123207">
            <w:pPr>
              <w:jc w:val="center"/>
            </w:pPr>
            <w:r>
              <w:t xml:space="preserve">Jewish people 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313A885D" w14:textId="362E74F8" w:rsidR="00241FA4" w:rsidRDefault="001355F6" w:rsidP="00123207">
            <w:pPr>
              <w:jc w:val="center"/>
            </w:pPr>
            <w:r>
              <w:t>Christians and Jewish people</w:t>
            </w:r>
          </w:p>
        </w:tc>
      </w:tr>
      <w:tr w:rsidR="00241FA4" w14:paraId="17168758" w14:textId="77777777" w:rsidTr="00A4025C">
        <w:tc>
          <w:tcPr>
            <w:tcW w:w="2324" w:type="dxa"/>
            <w:shd w:val="clear" w:color="auto" w:fill="FFFFCC"/>
          </w:tcPr>
          <w:p w14:paraId="40AB7479" w14:textId="0B4F8E01" w:rsidR="00241FA4" w:rsidRDefault="00241FA4" w:rsidP="00123207">
            <w:pPr>
              <w:jc w:val="center"/>
            </w:pPr>
            <w:r>
              <w:t>Links to:</w:t>
            </w:r>
            <w:r w:rsidR="003D6522">
              <w:t xml:space="preserve"> A sense of belonging in the world and community with a fresh start to the year.  ‘Movers and Shakers’ project which celebrates diverse people.</w:t>
            </w:r>
          </w:p>
        </w:tc>
        <w:tc>
          <w:tcPr>
            <w:tcW w:w="2324" w:type="dxa"/>
            <w:shd w:val="clear" w:color="auto" w:fill="FFFFCC"/>
          </w:tcPr>
          <w:p w14:paraId="0CA01EE6" w14:textId="5B32ECC1" w:rsidR="00241FA4" w:rsidRDefault="00241FA4" w:rsidP="00123207">
            <w:pPr>
              <w:jc w:val="center"/>
            </w:pPr>
            <w:r>
              <w:t>Links to:</w:t>
            </w:r>
            <w:r w:rsidR="003D6522">
              <w:t xml:space="preserve"> The Science ‘Living Things and their Habitat’ and ‘Movers and Shakers’ project which celebrates diverse people. 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00EE295D" w14:textId="48844B14" w:rsidR="00241FA4" w:rsidRDefault="005679CF" w:rsidP="00123207">
            <w:pPr>
              <w:jc w:val="center"/>
            </w:pPr>
            <w:r>
              <w:t xml:space="preserve">Links to: British Values Week ‘Tolerance and Respect’ for other religions and cultures. the Jewish festival Passover (current time of year) as well as comparing it to Chanukah.  </w:t>
            </w:r>
            <w:r w:rsidR="0036759D">
              <w:t>L</w:t>
            </w:r>
            <w:r w:rsidR="0036759D" w:rsidRPr="0036759D">
              <w:t xml:space="preserve">inks to Cycle B visit the </w:t>
            </w:r>
            <w:r w:rsidR="0036759D">
              <w:t>Synagogue</w:t>
            </w:r>
            <w:r w:rsidR="0036759D" w:rsidRPr="0036759D">
              <w:t>.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0BD21FB1" w14:textId="24F1FB8B" w:rsidR="00241FA4" w:rsidRDefault="00241FA4" w:rsidP="00123207">
            <w:pPr>
              <w:jc w:val="center"/>
            </w:pPr>
            <w:r>
              <w:t>Links to:</w:t>
            </w:r>
            <w:r w:rsidR="005679CF">
              <w:t xml:space="preserve"> Building on knowledge from EYFS and their Spring 2 unit ‘</w:t>
            </w:r>
            <w:r w:rsidR="005679CF" w:rsidRPr="005679CF">
              <w:t>Which stories are special and why?</w:t>
            </w:r>
            <w:r w:rsidR="005679CF">
              <w:t>’</w:t>
            </w:r>
            <w:r w:rsidR="00550939">
              <w:t xml:space="preserve"> L</w:t>
            </w:r>
            <w:r w:rsidR="00550939" w:rsidRPr="0036759D">
              <w:t xml:space="preserve">inks to Cycle </w:t>
            </w:r>
            <w:r w:rsidR="00550939">
              <w:t xml:space="preserve">A </w:t>
            </w:r>
            <w:r w:rsidR="00550939" w:rsidRPr="0036759D">
              <w:t xml:space="preserve">visit </w:t>
            </w:r>
            <w:r w:rsidR="00550939">
              <w:t>from a Christian</w:t>
            </w:r>
            <w:r w:rsidR="00550939" w:rsidRPr="0036759D">
              <w:t>.</w:t>
            </w:r>
          </w:p>
        </w:tc>
      </w:tr>
      <w:tr w:rsidR="00A2270F" w14:paraId="78A98882" w14:textId="77777777" w:rsidTr="00A4025C">
        <w:tc>
          <w:tcPr>
            <w:tcW w:w="2324" w:type="dxa"/>
            <w:shd w:val="clear" w:color="auto" w:fill="FFFFCC"/>
          </w:tcPr>
          <w:p w14:paraId="2670878E" w14:textId="77777777" w:rsidR="00A2270F" w:rsidRDefault="00A2270F" w:rsidP="00A2270F">
            <w:pPr>
              <w:jc w:val="center"/>
            </w:pPr>
            <w:r>
              <w:t>Link to other RE units:</w:t>
            </w:r>
          </w:p>
          <w:p w14:paraId="057D9549" w14:textId="10B4E034" w:rsidR="00A2270F" w:rsidRDefault="00A2270F" w:rsidP="00A2270F">
            <w:pPr>
              <w:jc w:val="center"/>
            </w:pPr>
            <w:r>
              <w:t>EYFS-Where do we belong?</w:t>
            </w:r>
          </w:p>
          <w:p w14:paraId="3DD4CF30" w14:textId="1A6ACD8F" w:rsidR="00A2270F" w:rsidRDefault="00A2270F" w:rsidP="00A2270F">
            <w:pPr>
              <w:jc w:val="center"/>
            </w:pPr>
            <w:r>
              <w:t>KS1- What does it mean to belong to a faith community?</w:t>
            </w:r>
          </w:p>
          <w:p w14:paraId="281D2AB9" w14:textId="7DDCDF9A" w:rsidR="00A2270F" w:rsidRDefault="00A2270F" w:rsidP="00A2270F">
            <w:pPr>
              <w:jc w:val="center"/>
            </w:pPr>
            <w:r>
              <w:t>LKS2- What does it mean to be a Christian in Britain today?</w:t>
            </w:r>
          </w:p>
          <w:p w14:paraId="01FCBD39" w14:textId="694518AC" w:rsidR="00A2270F" w:rsidRDefault="00A2270F" w:rsidP="00A2270F">
            <w:pPr>
              <w:jc w:val="center"/>
            </w:pPr>
            <w:r>
              <w:t xml:space="preserve">LKS2- How do family life and festivals show </w:t>
            </w:r>
            <w:r>
              <w:lastRenderedPageBreak/>
              <w:t>what matters to Jewish people?</w:t>
            </w:r>
          </w:p>
          <w:p w14:paraId="4216543C" w14:textId="1148BA4B" w:rsidR="00A2270F" w:rsidRDefault="00A2270F" w:rsidP="00A2270F">
            <w:pPr>
              <w:jc w:val="center"/>
            </w:pPr>
            <w:r>
              <w:t>UKS2- What does it mean to be a Muslim in Britain today?</w:t>
            </w:r>
          </w:p>
        </w:tc>
        <w:tc>
          <w:tcPr>
            <w:tcW w:w="2324" w:type="dxa"/>
            <w:shd w:val="clear" w:color="auto" w:fill="FFFFCC"/>
          </w:tcPr>
          <w:p w14:paraId="460D1A84" w14:textId="77777777" w:rsidR="00A2270F" w:rsidRDefault="00A2270F" w:rsidP="00A2270F">
            <w:pPr>
              <w:jc w:val="center"/>
            </w:pPr>
            <w:r>
              <w:lastRenderedPageBreak/>
              <w:t>Link to other RE units:</w:t>
            </w:r>
          </w:p>
          <w:p w14:paraId="5EF1C8DE" w14:textId="138E8D0F" w:rsidR="00A2270F" w:rsidRDefault="00A2270F" w:rsidP="00A2270F">
            <w:pPr>
              <w:jc w:val="center"/>
            </w:pPr>
            <w:r>
              <w:t>EYFS- What is special about our world?</w:t>
            </w:r>
          </w:p>
          <w:p w14:paraId="7CB3E2A8" w14:textId="35F4205A" w:rsidR="00A2270F" w:rsidRDefault="00A2270F" w:rsidP="00A2270F">
            <w:pPr>
              <w:jc w:val="center"/>
            </w:pPr>
            <w:r>
              <w:t>LKS2- What can we learn from religions about deciding what is right and wrong?</w:t>
            </w:r>
          </w:p>
          <w:p w14:paraId="1C0B4A75" w14:textId="51AAEBF8" w:rsidR="00A2270F" w:rsidRDefault="00A2270F" w:rsidP="00A2270F">
            <w:pPr>
              <w:jc w:val="center"/>
            </w:pPr>
            <w:r>
              <w:t>UKS2- What matters most to Christians and Humanists?</w:t>
            </w:r>
          </w:p>
          <w:p w14:paraId="6DAA6B85" w14:textId="7288B253" w:rsidR="00A2270F" w:rsidRDefault="00A2270F" w:rsidP="00A2270F">
            <w:pPr>
              <w:jc w:val="center"/>
            </w:pPr>
            <w:r>
              <w:lastRenderedPageBreak/>
              <w:t>UKS2- Green religion? How and why should religious communities do more to care for the Earth?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7FBF222D" w14:textId="77777777" w:rsidR="00A2270F" w:rsidRDefault="00A2270F" w:rsidP="00A2270F">
            <w:pPr>
              <w:jc w:val="center"/>
            </w:pPr>
            <w:r>
              <w:lastRenderedPageBreak/>
              <w:t>Link to other RE units:</w:t>
            </w:r>
          </w:p>
          <w:p w14:paraId="56A7B8D6" w14:textId="5AF8625D" w:rsidR="00A2270F" w:rsidRDefault="00A2270F" w:rsidP="00A2270F">
            <w:pPr>
              <w:jc w:val="center"/>
            </w:pPr>
            <w:r>
              <w:t>KS1- Who is a Christian and what do they believe?</w:t>
            </w:r>
          </w:p>
          <w:p w14:paraId="4C7E9E8A" w14:textId="57CDE3FD" w:rsidR="00A2270F" w:rsidRDefault="00A2270F" w:rsidP="00A2270F">
            <w:pPr>
              <w:jc w:val="center"/>
            </w:pPr>
            <w:r>
              <w:t>LKS2- What do different people believe about God?</w:t>
            </w:r>
          </w:p>
          <w:p w14:paraId="3DEBB278" w14:textId="29FD42A6" w:rsidR="00A2270F" w:rsidRDefault="00A2270F" w:rsidP="00A2270F">
            <w:pPr>
              <w:jc w:val="center"/>
            </w:pPr>
            <w:r>
              <w:t>UKS2- Why do some people believe God exists?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628F0B96" w14:textId="77777777" w:rsidR="00A2270F" w:rsidRDefault="00A2270F" w:rsidP="00A2270F">
            <w:pPr>
              <w:jc w:val="center"/>
            </w:pPr>
            <w:r>
              <w:t>Link to other RE units:</w:t>
            </w:r>
          </w:p>
          <w:p w14:paraId="6C74113E" w14:textId="2F145D48" w:rsidR="00A2270F" w:rsidRDefault="00A2270F" w:rsidP="00A2270F">
            <w:pPr>
              <w:jc w:val="center"/>
            </w:pPr>
            <w:r>
              <w:t>EYFS- Which stories are special and why?</w:t>
            </w:r>
          </w:p>
          <w:p w14:paraId="68FFBBC4" w14:textId="77777777" w:rsidR="00A2270F" w:rsidRDefault="00A2270F" w:rsidP="00A2270F">
            <w:pPr>
              <w:jc w:val="center"/>
            </w:pPr>
            <w:r>
              <w:t>LKS2- Why is the Bible so important for Christians today?</w:t>
            </w:r>
          </w:p>
          <w:p w14:paraId="162A87D4" w14:textId="55D50A7A" w:rsidR="00550939" w:rsidRDefault="00550939" w:rsidP="00A2270F">
            <w:pPr>
              <w:jc w:val="center"/>
            </w:pPr>
          </w:p>
        </w:tc>
      </w:tr>
    </w:tbl>
    <w:p w14:paraId="3ED0E48C" w14:textId="16AD1896" w:rsidR="00971EFF" w:rsidRDefault="00971EFF" w:rsidP="00F123E4"/>
    <w:p w14:paraId="0994EF90" w14:textId="12EA1333" w:rsidR="00242C23" w:rsidRPr="00242C23" w:rsidRDefault="00242C23" w:rsidP="00F123E4">
      <w:pPr>
        <w:rPr>
          <w:b/>
          <w:bCs/>
        </w:rPr>
      </w:pPr>
      <w:r w:rsidRPr="00242C23">
        <w:rPr>
          <w:b/>
          <w:bCs/>
        </w:rPr>
        <w:t>Y1/2- 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42C23" w:rsidRPr="00971EFF" w14:paraId="63D58507" w14:textId="77777777" w:rsidTr="000F45F1">
        <w:tc>
          <w:tcPr>
            <w:tcW w:w="2324" w:type="dxa"/>
            <w:shd w:val="clear" w:color="auto" w:fill="FF0000"/>
          </w:tcPr>
          <w:p w14:paraId="4ED7C972" w14:textId="77777777" w:rsidR="00242C23" w:rsidRPr="00971EFF" w:rsidRDefault="00242C23" w:rsidP="000F45F1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1</w:t>
            </w:r>
          </w:p>
        </w:tc>
        <w:tc>
          <w:tcPr>
            <w:tcW w:w="2324" w:type="dxa"/>
            <w:shd w:val="clear" w:color="auto" w:fill="FF0000"/>
          </w:tcPr>
          <w:p w14:paraId="475802CA" w14:textId="77777777" w:rsidR="00242C23" w:rsidRPr="00971EFF" w:rsidRDefault="00242C23" w:rsidP="000F45F1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2</w:t>
            </w:r>
          </w:p>
        </w:tc>
        <w:tc>
          <w:tcPr>
            <w:tcW w:w="2325" w:type="dxa"/>
            <w:shd w:val="clear" w:color="auto" w:fill="FF0000"/>
          </w:tcPr>
          <w:p w14:paraId="166FDA33" w14:textId="77777777" w:rsidR="00242C23" w:rsidRPr="00971EFF" w:rsidRDefault="00242C23" w:rsidP="000F45F1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1</w:t>
            </w:r>
          </w:p>
        </w:tc>
        <w:tc>
          <w:tcPr>
            <w:tcW w:w="2325" w:type="dxa"/>
            <w:shd w:val="clear" w:color="auto" w:fill="FF0000"/>
          </w:tcPr>
          <w:p w14:paraId="5C128FB2" w14:textId="77777777" w:rsidR="00242C23" w:rsidRPr="00971EFF" w:rsidRDefault="00242C23" w:rsidP="000F45F1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2</w:t>
            </w:r>
          </w:p>
        </w:tc>
        <w:tc>
          <w:tcPr>
            <w:tcW w:w="2325" w:type="dxa"/>
            <w:shd w:val="clear" w:color="auto" w:fill="FF0000"/>
          </w:tcPr>
          <w:p w14:paraId="4F1F9035" w14:textId="77777777" w:rsidR="00242C23" w:rsidRPr="00971EFF" w:rsidRDefault="00242C23" w:rsidP="000F45F1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1</w:t>
            </w:r>
          </w:p>
        </w:tc>
        <w:tc>
          <w:tcPr>
            <w:tcW w:w="2325" w:type="dxa"/>
            <w:shd w:val="clear" w:color="auto" w:fill="FF0000"/>
          </w:tcPr>
          <w:p w14:paraId="08EC145A" w14:textId="77777777" w:rsidR="00242C23" w:rsidRPr="00971EFF" w:rsidRDefault="00242C23" w:rsidP="000F45F1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2</w:t>
            </w:r>
          </w:p>
        </w:tc>
      </w:tr>
      <w:tr w:rsidR="00242C23" w14:paraId="041344B8" w14:textId="77777777" w:rsidTr="000F45F1">
        <w:tc>
          <w:tcPr>
            <w:tcW w:w="4648" w:type="dxa"/>
            <w:gridSpan w:val="2"/>
            <w:shd w:val="clear" w:color="auto" w:fill="FFFF66"/>
          </w:tcPr>
          <w:p w14:paraId="115D5090" w14:textId="77777777" w:rsidR="00242C23" w:rsidRDefault="00242C23" w:rsidP="000F45F1">
            <w:pPr>
              <w:jc w:val="center"/>
              <w:rPr>
                <w:b/>
                <w:bCs/>
              </w:rPr>
            </w:pPr>
            <w:r w:rsidRPr="00A57BF6">
              <w:rPr>
                <w:b/>
                <w:bCs/>
              </w:rPr>
              <w:t>Who is a Christian</w:t>
            </w:r>
            <w:r>
              <w:rPr>
                <w:b/>
                <w:bCs/>
              </w:rPr>
              <w:t xml:space="preserve"> and what do they believe?</w:t>
            </w:r>
          </w:p>
          <w:p w14:paraId="43E850D2" w14:textId="77777777" w:rsidR="00242C23" w:rsidRPr="00D45289" w:rsidRDefault="00242C23" w:rsidP="000F45F1">
            <w:pPr>
              <w:jc w:val="center"/>
            </w:pPr>
            <w:r>
              <w:t xml:space="preserve">Believing </w:t>
            </w:r>
          </w:p>
        </w:tc>
        <w:tc>
          <w:tcPr>
            <w:tcW w:w="4650" w:type="dxa"/>
            <w:gridSpan w:val="2"/>
            <w:shd w:val="clear" w:color="auto" w:fill="FFFF66"/>
          </w:tcPr>
          <w:p w14:paraId="42715E15" w14:textId="77777777" w:rsidR="00242C23" w:rsidRDefault="00242C23" w:rsidP="000F45F1">
            <w:pPr>
              <w:jc w:val="center"/>
              <w:rPr>
                <w:b/>
                <w:bCs/>
              </w:rPr>
            </w:pPr>
            <w:r w:rsidRPr="00A57BF6">
              <w:rPr>
                <w:b/>
                <w:bCs/>
              </w:rPr>
              <w:t>How and why do we celebrate special times?</w:t>
            </w:r>
          </w:p>
          <w:p w14:paraId="123324A6" w14:textId="77777777" w:rsidR="00242C23" w:rsidRPr="00D45289" w:rsidRDefault="00242C23" w:rsidP="000F45F1">
            <w:pPr>
              <w:jc w:val="center"/>
            </w:pPr>
            <w:r w:rsidRPr="00D45289">
              <w:t xml:space="preserve">Expressing </w:t>
            </w:r>
          </w:p>
        </w:tc>
        <w:tc>
          <w:tcPr>
            <w:tcW w:w="4650" w:type="dxa"/>
            <w:gridSpan w:val="2"/>
            <w:shd w:val="clear" w:color="auto" w:fill="FFFF66"/>
          </w:tcPr>
          <w:p w14:paraId="4F119FB0" w14:textId="77777777" w:rsidR="00242C23" w:rsidRDefault="00242C23" w:rsidP="000F45F1">
            <w:pPr>
              <w:jc w:val="center"/>
              <w:rPr>
                <w:b/>
                <w:bCs/>
              </w:rPr>
            </w:pPr>
            <w:r w:rsidRPr="00971EFF">
              <w:rPr>
                <w:b/>
                <w:bCs/>
              </w:rPr>
              <w:t>What makes some places sacred?</w:t>
            </w:r>
          </w:p>
          <w:p w14:paraId="7228034B" w14:textId="77777777" w:rsidR="00242C23" w:rsidRPr="00D45289" w:rsidRDefault="00242C23" w:rsidP="000F45F1">
            <w:pPr>
              <w:jc w:val="center"/>
            </w:pPr>
            <w:r w:rsidRPr="00D45289">
              <w:t xml:space="preserve">Expressing </w:t>
            </w:r>
          </w:p>
        </w:tc>
      </w:tr>
      <w:tr w:rsidR="00242C23" w14:paraId="5E522A4C" w14:textId="77777777" w:rsidTr="000F45F1">
        <w:tc>
          <w:tcPr>
            <w:tcW w:w="4648" w:type="dxa"/>
            <w:gridSpan w:val="2"/>
            <w:shd w:val="clear" w:color="auto" w:fill="FFFFCC"/>
          </w:tcPr>
          <w:p w14:paraId="723FECAE" w14:textId="77777777" w:rsidR="00242C23" w:rsidRDefault="00242C23" w:rsidP="000F45F1">
            <w:pPr>
              <w:jc w:val="center"/>
            </w:pPr>
            <w:r>
              <w:t xml:space="preserve">Christians 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1967C500" w14:textId="77777777" w:rsidR="00242C23" w:rsidRDefault="00242C23" w:rsidP="000F45F1">
            <w:pPr>
              <w:jc w:val="center"/>
            </w:pPr>
            <w:r>
              <w:t xml:space="preserve">Christians and Jewish people 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3CFD5928" w14:textId="77777777" w:rsidR="00242C23" w:rsidRDefault="00242C23" w:rsidP="000F45F1">
            <w:pPr>
              <w:jc w:val="center"/>
            </w:pPr>
            <w:r>
              <w:t>Christians and Jewish people</w:t>
            </w:r>
          </w:p>
        </w:tc>
      </w:tr>
      <w:tr w:rsidR="00242C23" w14:paraId="65F302CA" w14:textId="77777777" w:rsidTr="000F45F1">
        <w:tc>
          <w:tcPr>
            <w:tcW w:w="4648" w:type="dxa"/>
            <w:gridSpan w:val="2"/>
            <w:shd w:val="clear" w:color="auto" w:fill="FFFFCC"/>
          </w:tcPr>
          <w:p w14:paraId="112D8C7D" w14:textId="77777777" w:rsidR="00242C23" w:rsidRDefault="00242C23" w:rsidP="000F45F1">
            <w:pPr>
              <w:jc w:val="center"/>
            </w:pPr>
            <w:r>
              <w:t>Links to: Fundamental foundation learning and understanding of Christianity and God.  L</w:t>
            </w:r>
            <w:r w:rsidRPr="0036759D">
              <w:t xml:space="preserve">inks to Cycle B visit the </w:t>
            </w:r>
            <w:r>
              <w:t>Church</w:t>
            </w:r>
            <w:r w:rsidRPr="0036759D">
              <w:t>.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1B7359F3" w14:textId="77777777" w:rsidR="00242C23" w:rsidRDefault="00242C23" w:rsidP="000F45F1">
            <w:pPr>
              <w:jc w:val="center"/>
            </w:pPr>
            <w:r>
              <w:t xml:space="preserve">Links to: The Christian celebration of Easter (current time of year) and the Jewish festival Passover (current time of year). </w:t>
            </w:r>
          </w:p>
          <w:p w14:paraId="334E7E25" w14:textId="77777777" w:rsidR="00242C23" w:rsidRDefault="00242C23" w:rsidP="000F45F1">
            <w:pPr>
              <w:jc w:val="center"/>
            </w:pPr>
            <w:r>
              <w:t>L</w:t>
            </w:r>
            <w:r w:rsidRPr="0036759D">
              <w:t xml:space="preserve">inks to Cycle </w:t>
            </w:r>
            <w:r>
              <w:t xml:space="preserve">A </w:t>
            </w:r>
            <w:r w:rsidRPr="0036759D">
              <w:t xml:space="preserve">visit </w:t>
            </w:r>
            <w:r>
              <w:t>from a Jewish person</w:t>
            </w:r>
            <w:r w:rsidRPr="0036759D">
              <w:t>.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654A1420" w14:textId="77777777" w:rsidR="00242C23" w:rsidRDefault="00242C23" w:rsidP="000F45F1">
            <w:pPr>
              <w:jc w:val="center"/>
            </w:pPr>
            <w:r>
              <w:t xml:space="preserve">Links to: Building on knowledge from EYFS and their Autumn 2 unit ‘What places are special and why?’  </w:t>
            </w:r>
          </w:p>
        </w:tc>
      </w:tr>
      <w:tr w:rsidR="00242C23" w14:paraId="4B57B0EB" w14:textId="77777777" w:rsidTr="000F45F1">
        <w:tc>
          <w:tcPr>
            <w:tcW w:w="4648" w:type="dxa"/>
            <w:gridSpan w:val="2"/>
            <w:shd w:val="clear" w:color="auto" w:fill="FFFFCC"/>
          </w:tcPr>
          <w:p w14:paraId="36BEE031" w14:textId="77777777" w:rsidR="00242C23" w:rsidRDefault="00242C23" w:rsidP="000F45F1">
            <w:pPr>
              <w:jc w:val="center"/>
            </w:pPr>
            <w:r>
              <w:t>Link to other RE units:</w:t>
            </w:r>
          </w:p>
          <w:p w14:paraId="53AB855A" w14:textId="77777777" w:rsidR="00242C23" w:rsidRDefault="00242C23" w:rsidP="000F45F1">
            <w:pPr>
              <w:jc w:val="center"/>
            </w:pPr>
            <w:r>
              <w:t>KS1- Who is Jewish and what do they believe?</w:t>
            </w:r>
          </w:p>
          <w:p w14:paraId="7627A775" w14:textId="77777777" w:rsidR="00242C23" w:rsidRDefault="00242C23" w:rsidP="000F45F1">
            <w:pPr>
              <w:jc w:val="center"/>
            </w:pPr>
            <w:r>
              <w:t>LKS2- What do different people believe about God?</w:t>
            </w:r>
          </w:p>
          <w:p w14:paraId="6A502492" w14:textId="77777777" w:rsidR="00242C23" w:rsidRDefault="00242C23" w:rsidP="000F45F1">
            <w:pPr>
              <w:jc w:val="center"/>
            </w:pPr>
            <w:r>
              <w:t>UKS2- Why do some people believe God exists?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1F97D2A0" w14:textId="77777777" w:rsidR="00242C23" w:rsidRDefault="00242C23" w:rsidP="000F45F1">
            <w:pPr>
              <w:jc w:val="center"/>
            </w:pPr>
            <w:r>
              <w:t>Link to other RE units:</w:t>
            </w:r>
          </w:p>
          <w:p w14:paraId="1E7818F2" w14:textId="77777777" w:rsidR="00242C23" w:rsidRDefault="00242C23" w:rsidP="000F45F1">
            <w:pPr>
              <w:jc w:val="center"/>
            </w:pPr>
            <w:r>
              <w:t>EYFS- Which times are special and why?</w:t>
            </w:r>
          </w:p>
          <w:p w14:paraId="0061C712" w14:textId="77777777" w:rsidR="00242C23" w:rsidRDefault="00242C23" w:rsidP="000F45F1">
            <w:pPr>
              <w:jc w:val="center"/>
            </w:pPr>
            <w:r>
              <w:t>LKS2- Why are festivals important to religious communities?</w:t>
            </w:r>
          </w:p>
          <w:p w14:paraId="421EB822" w14:textId="77777777" w:rsidR="00242C23" w:rsidRDefault="00242C23" w:rsidP="000F45F1">
            <w:pPr>
              <w:jc w:val="center"/>
            </w:pPr>
            <w:r>
              <w:t>LKS2- How do people from religious and non-religious communities celebrate key festivals?</w:t>
            </w:r>
          </w:p>
          <w:p w14:paraId="2F8ACBD8" w14:textId="77777777" w:rsidR="00242C23" w:rsidRDefault="00242C23" w:rsidP="000F45F1">
            <w:pPr>
              <w:jc w:val="center"/>
            </w:pPr>
            <w:r>
              <w:t>UKS2- Is it better to express your beliefs in arts and architecture or in charity and generosity?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7ABAD703" w14:textId="77777777" w:rsidR="00242C23" w:rsidRDefault="00242C23" w:rsidP="000F45F1">
            <w:pPr>
              <w:jc w:val="center"/>
            </w:pPr>
            <w:r>
              <w:t>Link to other RE units:</w:t>
            </w:r>
          </w:p>
          <w:p w14:paraId="6CD77B1C" w14:textId="77777777" w:rsidR="00242C23" w:rsidRDefault="00242C23" w:rsidP="000F45F1">
            <w:pPr>
              <w:jc w:val="center"/>
            </w:pPr>
            <w:r>
              <w:t>EYFS- Which places are special and why?</w:t>
            </w:r>
          </w:p>
          <w:p w14:paraId="219AC61A" w14:textId="77777777" w:rsidR="00242C23" w:rsidRDefault="00242C23" w:rsidP="000F45F1">
            <w:pPr>
              <w:jc w:val="center"/>
            </w:pPr>
            <w:r>
              <w:t>LKS2- Why do people pray?</w:t>
            </w:r>
          </w:p>
          <w:p w14:paraId="49AEA0B2" w14:textId="77777777" w:rsidR="00242C23" w:rsidRDefault="00242C23" w:rsidP="000F45F1">
            <w:pPr>
              <w:jc w:val="center"/>
            </w:pPr>
            <w:r>
              <w:t>UKS2- If God is everywhere, why go to a place of worship?</w:t>
            </w:r>
          </w:p>
        </w:tc>
      </w:tr>
    </w:tbl>
    <w:p w14:paraId="38EF4932" w14:textId="77777777" w:rsidR="00242C23" w:rsidRDefault="00242C23" w:rsidP="00F123E4"/>
    <w:p w14:paraId="62829C48" w14:textId="3B50883F" w:rsidR="003D6522" w:rsidRDefault="003D6522" w:rsidP="00F123E4">
      <w:r>
        <w:t>LKS2</w:t>
      </w:r>
      <w:r w:rsidR="004508DB">
        <w:t>- Cycle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508DB" w:rsidRPr="00971EFF" w14:paraId="151A132F" w14:textId="77777777" w:rsidTr="00DD2086">
        <w:tc>
          <w:tcPr>
            <w:tcW w:w="2324" w:type="dxa"/>
            <w:shd w:val="clear" w:color="auto" w:fill="FF0000"/>
          </w:tcPr>
          <w:p w14:paraId="29758171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1</w:t>
            </w:r>
          </w:p>
        </w:tc>
        <w:tc>
          <w:tcPr>
            <w:tcW w:w="2324" w:type="dxa"/>
            <w:shd w:val="clear" w:color="auto" w:fill="FF0000"/>
          </w:tcPr>
          <w:p w14:paraId="1BF3A837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2</w:t>
            </w:r>
          </w:p>
        </w:tc>
        <w:tc>
          <w:tcPr>
            <w:tcW w:w="2325" w:type="dxa"/>
            <w:shd w:val="clear" w:color="auto" w:fill="FF0000"/>
          </w:tcPr>
          <w:p w14:paraId="6D89097D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1</w:t>
            </w:r>
          </w:p>
        </w:tc>
        <w:tc>
          <w:tcPr>
            <w:tcW w:w="2325" w:type="dxa"/>
            <w:shd w:val="clear" w:color="auto" w:fill="FF0000"/>
          </w:tcPr>
          <w:p w14:paraId="3D3DF380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2</w:t>
            </w:r>
          </w:p>
        </w:tc>
        <w:tc>
          <w:tcPr>
            <w:tcW w:w="2325" w:type="dxa"/>
            <w:shd w:val="clear" w:color="auto" w:fill="FF0000"/>
          </w:tcPr>
          <w:p w14:paraId="0CB34F58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1</w:t>
            </w:r>
          </w:p>
        </w:tc>
        <w:tc>
          <w:tcPr>
            <w:tcW w:w="2325" w:type="dxa"/>
            <w:shd w:val="clear" w:color="auto" w:fill="FF0000"/>
          </w:tcPr>
          <w:p w14:paraId="55F78E47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2</w:t>
            </w:r>
          </w:p>
        </w:tc>
      </w:tr>
      <w:tr w:rsidR="004508DB" w14:paraId="13266A86" w14:textId="77777777" w:rsidTr="00DD2086">
        <w:tc>
          <w:tcPr>
            <w:tcW w:w="2324" w:type="dxa"/>
            <w:shd w:val="clear" w:color="auto" w:fill="FFFF66"/>
          </w:tcPr>
          <w:p w14:paraId="78CED4C7" w14:textId="77777777" w:rsidR="00EA1ECB" w:rsidRPr="00EA1ECB" w:rsidRDefault="00EA1ECB" w:rsidP="00EA1ECB">
            <w:pPr>
              <w:jc w:val="center"/>
              <w:rPr>
                <w:b/>
                <w:bCs/>
              </w:rPr>
            </w:pPr>
            <w:r w:rsidRPr="00EA1ECB">
              <w:rPr>
                <w:b/>
                <w:bCs/>
              </w:rPr>
              <w:t xml:space="preserve">How do family life and festivals show what matters to </w:t>
            </w:r>
            <w:proofErr w:type="gramStart"/>
            <w:r w:rsidRPr="00EA1ECB">
              <w:rPr>
                <w:b/>
                <w:bCs/>
              </w:rPr>
              <w:t>Jewish</w:t>
            </w:r>
            <w:proofErr w:type="gramEnd"/>
          </w:p>
          <w:p w14:paraId="7341170D" w14:textId="77777777" w:rsidR="00EA1ECB" w:rsidRDefault="00EA1ECB" w:rsidP="00EA1ECB">
            <w:pPr>
              <w:jc w:val="center"/>
              <w:rPr>
                <w:b/>
                <w:bCs/>
              </w:rPr>
            </w:pPr>
            <w:r w:rsidRPr="00EA1ECB">
              <w:rPr>
                <w:b/>
                <w:bCs/>
              </w:rPr>
              <w:t>people?</w:t>
            </w:r>
          </w:p>
          <w:p w14:paraId="245EC04D" w14:textId="781FBB7F" w:rsidR="00EA1ECB" w:rsidRPr="00EA1ECB" w:rsidRDefault="00EA1ECB" w:rsidP="00EA1ECB">
            <w:pPr>
              <w:jc w:val="center"/>
            </w:pPr>
            <w:r w:rsidRPr="00EA1ECB">
              <w:lastRenderedPageBreak/>
              <w:t xml:space="preserve">Living </w:t>
            </w:r>
          </w:p>
        </w:tc>
        <w:tc>
          <w:tcPr>
            <w:tcW w:w="2324" w:type="dxa"/>
            <w:shd w:val="clear" w:color="auto" w:fill="FFFF66"/>
          </w:tcPr>
          <w:p w14:paraId="4ADA63B3" w14:textId="77777777" w:rsidR="00EA1ECB" w:rsidRPr="00EA1ECB" w:rsidRDefault="00EA1ECB" w:rsidP="00EA1ECB">
            <w:pPr>
              <w:jc w:val="center"/>
              <w:rPr>
                <w:b/>
                <w:bCs/>
              </w:rPr>
            </w:pPr>
            <w:r w:rsidRPr="00EA1ECB">
              <w:rPr>
                <w:b/>
                <w:bCs/>
              </w:rPr>
              <w:lastRenderedPageBreak/>
              <w:t xml:space="preserve">How do people from religious and non-religious </w:t>
            </w:r>
            <w:proofErr w:type="gramStart"/>
            <w:r w:rsidRPr="00EA1ECB">
              <w:rPr>
                <w:b/>
                <w:bCs/>
              </w:rPr>
              <w:t>communities</w:t>
            </w:r>
            <w:proofErr w:type="gramEnd"/>
          </w:p>
          <w:p w14:paraId="3A919C6D" w14:textId="77777777" w:rsidR="004508DB" w:rsidRDefault="00EA1ECB" w:rsidP="00EA1ECB">
            <w:pPr>
              <w:jc w:val="center"/>
              <w:rPr>
                <w:b/>
                <w:bCs/>
              </w:rPr>
            </w:pPr>
            <w:r w:rsidRPr="00EA1ECB">
              <w:rPr>
                <w:b/>
                <w:bCs/>
              </w:rPr>
              <w:lastRenderedPageBreak/>
              <w:t>celebrate key festivals?</w:t>
            </w:r>
          </w:p>
          <w:p w14:paraId="620415B9" w14:textId="7EB096E0" w:rsidR="0000191F" w:rsidRPr="0000191F" w:rsidRDefault="0000191F" w:rsidP="00EA1ECB">
            <w:pPr>
              <w:jc w:val="center"/>
            </w:pPr>
            <w:r w:rsidRPr="0000191F">
              <w:t xml:space="preserve">Expressing </w:t>
            </w:r>
          </w:p>
        </w:tc>
        <w:tc>
          <w:tcPr>
            <w:tcW w:w="2325" w:type="dxa"/>
            <w:shd w:val="clear" w:color="auto" w:fill="FFFF66"/>
          </w:tcPr>
          <w:p w14:paraId="7775D6F8" w14:textId="77777777" w:rsidR="004508DB" w:rsidRDefault="0000191F" w:rsidP="00DD2086">
            <w:pPr>
              <w:jc w:val="center"/>
              <w:rPr>
                <w:b/>
                <w:bCs/>
              </w:rPr>
            </w:pPr>
            <w:r w:rsidRPr="0000191F">
              <w:rPr>
                <w:b/>
                <w:bCs/>
              </w:rPr>
              <w:lastRenderedPageBreak/>
              <w:t>Why is the Bible important for Christians today?</w:t>
            </w:r>
          </w:p>
          <w:p w14:paraId="25FF77BE" w14:textId="0C41E7C1" w:rsidR="0000191F" w:rsidRPr="0000191F" w:rsidRDefault="0000191F" w:rsidP="00DD2086">
            <w:pPr>
              <w:jc w:val="center"/>
            </w:pPr>
            <w:r w:rsidRPr="0000191F">
              <w:t xml:space="preserve">Believing </w:t>
            </w:r>
          </w:p>
        </w:tc>
        <w:tc>
          <w:tcPr>
            <w:tcW w:w="2325" w:type="dxa"/>
            <w:shd w:val="clear" w:color="auto" w:fill="FFFF66"/>
          </w:tcPr>
          <w:p w14:paraId="26A3EFF6" w14:textId="77777777" w:rsidR="004508DB" w:rsidRDefault="00EA1ECB" w:rsidP="00DD2086">
            <w:pPr>
              <w:jc w:val="center"/>
              <w:rPr>
                <w:b/>
                <w:bCs/>
              </w:rPr>
            </w:pPr>
            <w:r w:rsidRPr="00EA1ECB">
              <w:rPr>
                <w:b/>
                <w:bCs/>
              </w:rPr>
              <w:t>What can we learn from religions about deciding what is right and wrong?</w:t>
            </w:r>
          </w:p>
          <w:p w14:paraId="54A1888B" w14:textId="64F30B5F" w:rsidR="00EA1ECB" w:rsidRPr="00EA1ECB" w:rsidRDefault="00EA1ECB" w:rsidP="00DD2086">
            <w:pPr>
              <w:jc w:val="center"/>
            </w:pPr>
            <w:r w:rsidRPr="00EA1ECB">
              <w:lastRenderedPageBreak/>
              <w:t xml:space="preserve">Living </w:t>
            </w:r>
          </w:p>
        </w:tc>
        <w:tc>
          <w:tcPr>
            <w:tcW w:w="2325" w:type="dxa"/>
            <w:shd w:val="clear" w:color="auto" w:fill="FFFF66"/>
          </w:tcPr>
          <w:p w14:paraId="6D5FFCFD" w14:textId="77777777" w:rsidR="004508DB" w:rsidRDefault="0000191F" w:rsidP="00DD2086">
            <w:pPr>
              <w:jc w:val="center"/>
              <w:rPr>
                <w:b/>
                <w:bCs/>
              </w:rPr>
            </w:pPr>
            <w:r w:rsidRPr="0000191F">
              <w:rPr>
                <w:b/>
                <w:bCs/>
              </w:rPr>
              <w:lastRenderedPageBreak/>
              <w:t>What does it mean to be a Christian in Britain today?</w:t>
            </w:r>
          </w:p>
          <w:p w14:paraId="54001223" w14:textId="3C2EC749" w:rsidR="0000191F" w:rsidRPr="0000191F" w:rsidRDefault="0000191F" w:rsidP="00DD2086">
            <w:pPr>
              <w:jc w:val="center"/>
            </w:pPr>
            <w:r w:rsidRPr="0000191F">
              <w:t xml:space="preserve">Living </w:t>
            </w:r>
          </w:p>
        </w:tc>
        <w:tc>
          <w:tcPr>
            <w:tcW w:w="2325" w:type="dxa"/>
            <w:shd w:val="clear" w:color="auto" w:fill="FFFF66"/>
          </w:tcPr>
          <w:p w14:paraId="790766CD" w14:textId="77777777" w:rsidR="004508DB" w:rsidRDefault="00EC0E67" w:rsidP="00DD2086">
            <w:pPr>
              <w:jc w:val="center"/>
              <w:rPr>
                <w:b/>
                <w:bCs/>
              </w:rPr>
            </w:pPr>
            <w:r w:rsidRPr="00EC0E67">
              <w:rPr>
                <w:b/>
                <w:bCs/>
              </w:rPr>
              <w:t xml:space="preserve">Why do some people think that life is a journey? What </w:t>
            </w:r>
            <w:r w:rsidRPr="00EC0E67">
              <w:rPr>
                <w:b/>
                <w:bCs/>
              </w:rPr>
              <w:lastRenderedPageBreak/>
              <w:t>significant experiences mark this?</w:t>
            </w:r>
          </w:p>
          <w:p w14:paraId="21C4BA29" w14:textId="0945EF52" w:rsidR="00EC0E67" w:rsidRPr="00EC0E67" w:rsidRDefault="00EC0E67" w:rsidP="00DD2086">
            <w:pPr>
              <w:jc w:val="center"/>
            </w:pPr>
            <w:r>
              <w:t xml:space="preserve">Expressing </w:t>
            </w:r>
          </w:p>
        </w:tc>
      </w:tr>
      <w:tr w:rsidR="004508DB" w14:paraId="4389920C" w14:textId="77777777" w:rsidTr="00DD2086">
        <w:tc>
          <w:tcPr>
            <w:tcW w:w="2324" w:type="dxa"/>
            <w:shd w:val="clear" w:color="auto" w:fill="FFFFCC"/>
          </w:tcPr>
          <w:p w14:paraId="43D14FED" w14:textId="0518A5FE" w:rsidR="004508DB" w:rsidRDefault="00EA1ECB" w:rsidP="00DD2086">
            <w:pPr>
              <w:jc w:val="center"/>
            </w:pPr>
            <w:r>
              <w:lastRenderedPageBreak/>
              <w:t xml:space="preserve">Jewish people </w:t>
            </w:r>
          </w:p>
        </w:tc>
        <w:tc>
          <w:tcPr>
            <w:tcW w:w="2324" w:type="dxa"/>
            <w:shd w:val="clear" w:color="auto" w:fill="FFFFCC"/>
          </w:tcPr>
          <w:p w14:paraId="4FF4083F" w14:textId="52169ED9" w:rsidR="004508DB" w:rsidRDefault="00EA1ECB" w:rsidP="00DD2086">
            <w:pPr>
              <w:jc w:val="center"/>
            </w:pPr>
            <w:r>
              <w:t>Christians, Jewish people and non-religious worldviews</w:t>
            </w:r>
          </w:p>
        </w:tc>
        <w:tc>
          <w:tcPr>
            <w:tcW w:w="2325" w:type="dxa"/>
            <w:shd w:val="clear" w:color="auto" w:fill="FFFFCC"/>
          </w:tcPr>
          <w:p w14:paraId="5FED27DC" w14:textId="336301CC" w:rsidR="004508DB" w:rsidRDefault="0000191F" w:rsidP="00DD2086">
            <w:pPr>
              <w:jc w:val="center"/>
            </w:pPr>
            <w:r>
              <w:t xml:space="preserve">Christians and other sacred texts </w:t>
            </w:r>
          </w:p>
        </w:tc>
        <w:tc>
          <w:tcPr>
            <w:tcW w:w="2325" w:type="dxa"/>
            <w:shd w:val="clear" w:color="auto" w:fill="FFFFCC"/>
          </w:tcPr>
          <w:p w14:paraId="281F0DFF" w14:textId="5F7C4652" w:rsidR="004508DB" w:rsidRDefault="00EA1ECB" w:rsidP="00DD2086">
            <w:pPr>
              <w:jc w:val="center"/>
            </w:pPr>
            <w:r>
              <w:t xml:space="preserve">Christians, Jewish people, non-religious people (Humanists) </w:t>
            </w:r>
          </w:p>
        </w:tc>
        <w:tc>
          <w:tcPr>
            <w:tcW w:w="2325" w:type="dxa"/>
            <w:shd w:val="clear" w:color="auto" w:fill="FFFFCC"/>
          </w:tcPr>
          <w:p w14:paraId="4A68B8C4" w14:textId="4414899D" w:rsidR="004508DB" w:rsidRDefault="0000191F" w:rsidP="00DD2086">
            <w:pPr>
              <w:jc w:val="center"/>
            </w:pPr>
            <w:r>
              <w:t xml:space="preserve">Christians </w:t>
            </w:r>
          </w:p>
        </w:tc>
        <w:tc>
          <w:tcPr>
            <w:tcW w:w="2325" w:type="dxa"/>
            <w:shd w:val="clear" w:color="auto" w:fill="FFFFCC"/>
          </w:tcPr>
          <w:p w14:paraId="2E851BD5" w14:textId="606F87B3" w:rsidR="004508DB" w:rsidRDefault="00EC0E67" w:rsidP="00DD2086">
            <w:pPr>
              <w:jc w:val="center"/>
            </w:pPr>
            <w:r>
              <w:t xml:space="preserve">Christians, Hindus and Jewish people </w:t>
            </w:r>
          </w:p>
        </w:tc>
      </w:tr>
      <w:tr w:rsidR="004508DB" w14:paraId="6C30073A" w14:textId="77777777" w:rsidTr="00DD2086">
        <w:tc>
          <w:tcPr>
            <w:tcW w:w="2324" w:type="dxa"/>
            <w:shd w:val="clear" w:color="auto" w:fill="FFFFCC"/>
          </w:tcPr>
          <w:p w14:paraId="0FB49DC5" w14:textId="74A94705" w:rsidR="004508DB" w:rsidRDefault="00EC0E67" w:rsidP="00DD2086">
            <w:pPr>
              <w:jc w:val="center"/>
            </w:pPr>
            <w:r>
              <w:t>Links to:</w:t>
            </w:r>
            <w:r w:rsidR="00EA1ECB">
              <w:t xml:space="preserve"> The Jewish festivals Rosh Hashanah and Yom Kippur (</w:t>
            </w:r>
            <w:r w:rsidR="009259E2">
              <w:t xml:space="preserve">current </w:t>
            </w:r>
            <w:r w:rsidR="00EA1ECB">
              <w:t xml:space="preserve">time of year). </w:t>
            </w:r>
          </w:p>
        </w:tc>
        <w:tc>
          <w:tcPr>
            <w:tcW w:w="2324" w:type="dxa"/>
            <w:shd w:val="clear" w:color="auto" w:fill="FFFFCC"/>
          </w:tcPr>
          <w:p w14:paraId="1F154604" w14:textId="3A06A0E6" w:rsidR="004508DB" w:rsidRDefault="00EC0E67" w:rsidP="00DD2086">
            <w:pPr>
              <w:jc w:val="center"/>
            </w:pPr>
            <w:r>
              <w:t>Links to:</w:t>
            </w:r>
            <w:r w:rsidR="00EA1ECB">
              <w:t xml:space="preserve"> Christmas time and how people from around the world celebrate it. </w:t>
            </w:r>
          </w:p>
        </w:tc>
        <w:tc>
          <w:tcPr>
            <w:tcW w:w="2325" w:type="dxa"/>
            <w:shd w:val="clear" w:color="auto" w:fill="FFFFCC"/>
          </w:tcPr>
          <w:p w14:paraId="0E2BCAD1" w14:textId="5468C036" w:rsidR="004508DB" w:rsidRDefault="00EC0E67" w:rsidP="00DD2086">
            <w:pPr>
              <w:jc w:val="center"/>
            </w:pPr>
            <w:r>
              <w:t>Links to:</w:t>
            </w:r>
            <w:r w:rsidR="0000191F">
              <w:t xml:space="preserve"> links to the school's value of perseverance because Christians are taught to persevere with their faith. </w:t>
            </w:r>
          </w:p>
        </w:tc>
        <w:tc>
          <w:tcPr>
            <w:tcW w:w="2325" w:type="dxa"/>
            <w:shd w:val="clear" w:color="auto" w:fill="FFFFCC"/>
          </w:tcPr>
          <w:p w14:paraId="411072B7" w14:textId="77C6D206" w:rsidR="004508DB" w:rsidRDefault="00EC0E67" w:rsidP="00DD2086">
            <w:pPr>
              <w:jc w:val="center"/>
            </w:pPr>
            <w:r>
              <w:t>Links to:</w:t>
            </w:r>
            <w:r w:rsidR="00EA1ECB">
              <w:t xml:space="preserve"> the PSHE unit ‘Rights and Responsibilities’</w:t>
            </w:r>
            <w:r w:rsidR="009259E2">
              <w:t>.</w:t>
            </w:r>
            <w:r w:rsidR="00550939">
              <w:t xml:space="preserve"> L</w:t>
            </w:r>
            <w:r w:rsidR="00550939" w:rsidRPr="0036759D">
              <w:t xml:space="preserve">inks to Cycle </w:t>
            </w:r>
            <w:r w:rsidR="00550939">
              <w:t xml:space="preserve">A </w:t>
            </w:r>
            <w:r w:rsidR="00550939" w:rsidRPr="0036759D">
              <w:t xml:space="preserve">visit </w:t>
            </w:r>
            <w:r w:rsidR="00550939">
              <w:t xml:space="preserve">from a non-religious person. </w:t>
            </w:r>
          </w:p>
        </w:tc>
        <w:tc>
          <w:tcPr>
            <w:tcW w:w="2325" w:type="dxa"/>
            <w:shd w:val="clear" w:color="auto" w:fill="FFFFCC"/>
          </w:tcPr>
          <w:p w14:paraId="2F0DB890" w14:textId="3B402511" w:rsidR="004508DB" w:rsidRDefault="00EC0E67" w:rsidP="00DD2086">
            <w:pPr>
              <w:jc w:val="center"/>
            </w:pPr>
            <w:r>
              <w:t>Links to:</w:t>
            </w:r>
            <w:r w:rsidR="0000191F">
              <w:t xml:space="preserve"> links to the school's value of acceptance and how to be a good Christian within the community. </w:t>
            </w:r>
          </w:p>
        </w:tc>
        <w:tc>
          <w:tcPr>
            <w:tcW w:w="2325" w:type="dxa"/>
            <w:shd w:val="clear" w:color="auto" w:fill="FFFFCC"/>
          </w:tcPr>
          <w:p w14:paraId="3C6E3D3C" w14:textId="1D168481" w:rsidR="004508DB" w:rsidRDefault="00EC0E67" w:rsidP="00DD2086">
            <w:pPr>
              <w:jc w:val="center"/>
            </w:pPr>
            <w:r>
              <w:t>Links to: the PSHE unit ‘Growing and Changing’</w:t>
            </w:r>
            <w:r w:rsidR="009259E2">
              <w:t>.</w:t>
            </w:r>
            <w:r>
              <w:t xml:space="preserve"> </w:t>
            </w:r>
          </w:p>
        </w:tc>
      </w:tr>
      <w:tr w:rsidR="00927642" w14:paraId="434B73BA" w14:textId="77777777" w:rsidTr="00DD2086">
        <w:tc>
          <w:tcPr>
            <w:tcW w:w="2324" w:type="dxa"/>
            <w:shd w:val="clear" w:color="auto" w:fill="FFFFCC"/>
          </w:tcPr>
          <w:p w14:paraId="48C0E632" w14:textId="77777777" w:rsidR="00EC0E67" w:rsidRDefault="00EC0E67" w:rsidP="00EC0E67">
            <w:pPr>
              <w:jc w:val="center"/>
            </w:pPr>
            <w:r>
              <w:t>Link to other RE units:</w:t>
            </w:r>
          </w:p>
          <w:p w14:paraId="4AD5C555" w14:textId="28213DF3" w:rsidR="00EA1ECB" w:rsidRDefault="00EA1ECB" w:rsidP="00EA1ECB">
            <w:pPr>
              <w:jc w:val="center"/>
            </w:pPr>
            <w:r>
              <w:t>EYFS- Where do we belong?</w:t>
            </w:r>
          </w:p>
          <w:p w14:paraId="060019B6" w14:textId="7477A747" w:rsidR="00EA1ECB" w:rsidRDefault="00EA1ECB" w:rsidP="00EA1ECB">
            <w:pPr>
              <w:jc w:val="center"/>
            </w:pPr>
            <w:r>
              <w:t>KS1- What does it mean to belong to a faith community?</w:t>
            </w:r>
          </w:p>
          <w:p w14:paraId="4CE707B3" w14:textId="3E707C7E" w:rsidR="00EA1ECB" w:rsidRDefault="00EA1ECB" w:rsidP="00EA1ECB">
            <w:pPr>
              <w:jc w:val="center"/>
            </w:pPr>
            <w:r>
              <w:t>LKS2- What does it mean to be a Christian / a Hindu in Britain today?</w:t>
            </w:r>
          </w:p>
          <w:p w14:paraId="07DBE7E2" w14:textId="31ADCA71" w:rsidR="00927642" w:rsidRDefault="00EA1ECB" w:rsidP="00EA1ECB">
            <w:pPr>
              <w:jc w:val="center"/>
            </w:pPr>
            <w:r>
              <w:t>UKS2- What does it mean to be a Muslim in Britain today?</w:t>
            </w:r>
          </w:p>
        </w:tc>
        <w:tc>
          <w:tcPr>
            <w:tcW w:w="2324" w:type="dxa"/>
            <w:shd w:val="clear" w:color="auto" w:fill="FFFFCC"/>
          </w:tcPr>
          <w:p w14:paraId="046F9C04" w14:textId="77777777" w:rsidR="00EC0E67" w:rsidRDefault="00EC0E67" w:rsidP="00EC0E67">
            <w:pPr>
              <w:jc w:val="center"/>
            </w:pPr>
            <w:r>
              <w:t>Link to other RE units:</w:t>
            </w:r>
          </w:p>
          <w:p w14:paraId="13FFF89E" w14:textId="2A36BB63" w:rsidR="00EA1ECB" w:rsidRDefault="00EA1ECB" w:rsidP="00EA1ECB">
            <w:pPr>
              <w:jc w:val="center"/>
            </w:pPr>
            <w:r>
              <w:t>EYFS- Which times are special and why?</w:t>
            </w:r>
          </w:p>
          <w:p w14:paraId="5DF18CA7" w14:textId="20BFBFD3" w:rsidR="00EA1ECB" w:rsidRDefault="00EA1ECB" w:rsidP="00EA1ECB">
            <w:pPr>
              <w:jc w:val="center"/>
            </w:pPr>
            <w:r>
              <w:t>KS1- How and why do we celebrate special and sacred times?</w:t>
            </w:r>
          </w:p>
          <w:p w14:paraId="16ADD8E8" w14:textId="7B729946" w:rsidR="00EA1ECB" w:rsidRDefault="00EA1ECB" w:rsidP="00EA1ECB">
            <w:pPr>
              <w:jc w:val="center"/>
            </w:pPr>
            <w:r>
              <w:t>LKS2- Why are festivals important to religious communities?</w:t>
            </w:r>
          </w:p>
          <w:p w14:paraId="266707E3" w14:textId="4B5B8B6B" w:rsidR="00EA1ECB" w:rsidRDefault="00EA1ECB" w:rsidP="00EA1ECB">
            <w:pPr>
              <w:jc w:val="center"/>
            </w:pPr>
            <w:r>
              <w:t>UKS2- Is it better to express your beliefs in arts and architecture or in charity and</w:t>
            </w:r>
          </w:p>
          <w:p w14:paraId="1A5B826D" w14:textId="59A64D81" w:rsidR="00927642" w:rsidRDefault="00EA1ECB" w:rsidP="00EA1ECB">
            <w:pPr>
              <w:jc w:val="center"/>
            </w:pPr>
            <w:r>
              <w:t>generosity?</w:t>
            </w:r>
          </w:p>
        </w:tc>
        <w:tc>
          <w:tcPr>
            <w:tcW w:w="2325" w:type="dxa"/>
            <w:shd w:val="clear" w:color="auto" w:fill="FFFFCC"/>
          </w:tcPr>
          <w:p w14:paraId="2BB61C7C" w14:textId="77777777" w:rsidR="00EC0E67" w:rsidRDefault="00EC0E67" w:rsidP="00EC0E67">
            <w:pPr>
              <w:jc w:val="center"/>
            </w:pPr>
            <w:r>
              <w:t>Link to other RE units:</w:t>
            </w:r>
          </w:p>
          <w:p w14:paraId="6D39E397" w14:textId="341251B4" w:rsidR="0000191F" w:rsidRDefault="0000191F" w:rsidP="0000191F">
            <w:pPr>
              <w:jc w:val="center"/>
            </w:pPr>
            <w:r>
              <w:t>EYFS- Which stories are special and why?</w:t>
            </w:r>
          </w:p>
          <w:p w14:paraId="43A7415A" w14:textId="02E5481D" w:rsidR="00927642" w:rsidRDefault="0000191F" w:rsidP="0000191F">
            <w:pPr>
              <w:jc w:val="center"/>
            </w:pPr>
            <w:r>
              <w:t>KS1- What can we learn from sacred books?</w:t>
            </w:r>
          </w:p>
        </w:tc>
        <w:tc>
          <w:tcPr>
            <w:tcW w:w="2325" w:type="dxa"/>
            <w:shd w:val="clear" w:color="auto" w:fill="FFFFCC"/>
          </w:tcPr>
          <w:p w14:paraId="2ADAECAB" w14:textId="77777777" w:rsidR="00EC0E67" w:rsidRDefault="00EC0E67" w:rsidP="00EC0E67">
            <w:pPr>
              <w:jc w:val="center"/>
            </w:pPr>
            <w:r>
              <w:t>Link to other RE units:</w:t>
            </w:r>
          </w:p>
          <w:p w14:paraId="129DFC5A" w14:textId="57792E3C" w:rsidR="00EA1ECB" w:rsidRDefault="00EA1ECB" w:rsidP="00EA1ECB">
            <w:pPr>
              <w:jc w:val="center"/>
            </w:pPr>
            <w:r>
              <w:t>KS1- How should we care for others and the world, and why does it matter?</w:t>
            </w:r>
          </w:p>
          <w:p w14:paraId="0282E48E" w14:textId="6C14928C" w:rsidR="00927642" w:rsidRDefault="00EA1ECB" w:rsidP="00EA1ECB">
            <w:pPr>
              <w:jc w:val="center"/>
            </w:pPr>
            <w:r>
              <w:t>UKS2- What matters most to Christians and Humanists?</w:t>
            </w:r>
          </w:p>
        </w:tc>
        <w:tc>
          <w:tcPr>
            <w:tcW w:w="2325" w:type="dxa"/>
            <w:shd w:val="clear" w:color="auto" w:fill="FFFFCC"/>
          </w:tcPr>
          <w:p w14:paraId="70CAB050" w14:textId="77777777" w:rsidR="00EC0E67" w:rsidRDefault="00EC0E67" w:rsidP="00EC0E67">
            <w:pPr>
              <w:jc w:val="center"/>
            </w:pPr>
            <w:r>
              <w:t>Link to other RE units:</w:t>
            </w:r>
          </w:p>
          <w:p w14:paraId="29BB08D8" w14:textId="1ADECD85" w:rsidR="0000191F" w:rsidRDefault="0000191F" w:rsidP="0000191F">
            <w:pPr>
              <w:jc w:val="center"/>
            </w:pPr>
            <w:r>
              <w:t>EYFS- Where do we belong?</w:t>
            </w:r>
          </w:p>
          <w:p w14:paraId="074F19B8" w14:textId="41428EE4" w:rsidR="0000191F" w:rsidRDefault="0000191F" w:rsidP="0000191F">
            <w:pPr>
              <w:jc w:val="center"/>
            </w:pPr>
            <w:r>
              <w:t>KS1- What does it mean to belong to a faith community?</w:t>
            </w:r>
          </w:p>
          <w:p w14:paraId="009A53C2" w14:textId="5C2DA711" w:rsidR="0000191F" w:rsidRDefault="0000191F" w:rsidP="0000191F">
            <w:pPr>
              <w:jc w:val="center"/>
            </w:pPr>
            <w:r>
              <w:t>LKS2- What does it mean to be a Hindu in Britain today?</w:t>
            </w:r>
          </w:p>
          <w:p w14:paraId="7286BA4E" w14:textId="7AD7A14E" w:rsidR="00927642" w:rsidRDefault="0000191F" w:rsidP="0000191F">
            <w:pPr>
              <w:jc w:val="center"/>
            </w:pPr>
            <w:r>
              <w:t>UKS2- What does it mean to be a Muslim in Britain today?</w:t>
            </w:r>
          </w:p>
        </w:tc>
        <w:tc>
          <w:tcPr>
            <w:tcW w:w="2325" w:type="dxa"/>
            <w:shd w:val="clear" w:color="auto" w:fill="FFFFCC"/>
          </w:tcPr>
          <w:p w14:paraId="5F9BA30A" w14:textId="77777777" w:rsidR="00EC0E67" w:rsidRDefault="00EC0E67" w:rsidP="00EC0E67">
            <w:pPr>
              <w:jc w:val="center"/>
            </w:pPr>
            <w:r>
              <w:t>Link to other RE units:</w:t>
            </w:r>
          </w:p>
          <w:p w14:paraId="35A62E50" w14:textId="1528478C" w:rsidR="00927642" w:rsidRDefault="00EC0E67" w:rsidP="00DD2086">
            <w:pPr>
              <w:jc w:val="center"/>
            </w:pPr>
            <w:r>
              <w:t>EYFS-</w:t>
            </w:r>
            <w:r w:rsidRPr="00EC0E67">
              <w:t xml:space="preserve"> Which times are special and why?</w:t>
            </w:r>
          </w:p>
        </w:tc>
      </w:tr>
    </w:tbl>
    <w:p w14:paraId="4ED14748" w14:textId="40453A4D" w:rsidR="003D6522" w:rsidRDefault="003D6522" w:rsidP="00F123E4"/>
    <w:p w14:paraId="69F7BD75" w14:textId="1AFF6D62" w:rsidR="004508DB" w:rsidRDefault="004508DB" w:rsidP="004508DB">
      <w:r>
        <w:t>LKS2- 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508DB" w:rsidRPr="00971EFF" w14:paraId="5FAE6789" w14:textId="77777777" w:rsidTr="00DD2086">
        <w:tc>
          <w:tcPr>
            <w:tcW w:w="2324" w:type="dxa"/>
            <w:shd w:val="clear" w:color="auto" w:fill="FF0000"/>
          </w:tcPr>
          <w:p w14:paraId="6B19B312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1</w:t>
            </w:r>
          </w:p>
        </w:tc>
        <w:tc>
          <w:tcPr>
            <w:tcW w:w="2324" w:type="dxa"/>
            <w:shd w:val="clear" w:color="auto" w:fill="FF0000"/>
          </w:tcPr>
          <w:p w14:paraId="53F79CD1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2</w:t>
            </w:r>
          </w:p>
        </w:tc>
        <w:tc>
          <w:tcPr>
            <w:tcW w:w="2325" w:type="dxa"/>
            <w:shd w:val="clear" w:color="auto" w:fill="FF0000"/>
          </w:tcPr>
          <w:p w14:paraId="5D47F1B0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1</w:t>
            </w:r>
          </w:p>
        </w:tc>
        <w:tc>
          <w:tcPr>
            <w:tcW w:w="2325" w:type="dxa"/>
            <w:shd w:val="clear" w:color="auto" w:fill="FF0000"/>
          </w:tcPr>
          <w:p w14:paraId="2C0FDF21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2</w:t>
            </w:r>
          </w:p>
        </w:tc>
        <w:tc>
          <w:tcPr>
            <w:tcW w:w="2325" w:type="dxa"/>
            <w:shd w:val="clear" w:color="auto" w:fill="FF0000"/>
          </w:tcPr>
          <w:p w14:paraId="77EFC7EE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1</w:t>
            </w:r>
          </w:p>
        </w:tc>
        <w:tc>
          <w:tcPr>
            <w:tcW w:w="2325" w:type="dxa"/>
            <w:shd w:val="clear" w:color="auto" w:fill="FF0000"/>
          </w:tcPr>
          <w:p w14:paraId="44D5F896" w14:textId="77777777" w:rsidR="004508DB" w:rsidRPr="00971EFF" w:rsidRDefault="004508DB" w:rsidP="00DD2086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2</w:t>
            </w:r>
          </w:p>
        </w:tc>
      </w:tr>
      <w:tr w:rsidR="004508DB" w14:paraId="788B5A0F" w14:textId="77777777" w:rsidTr="00C50E93">
        <w:tc>
          <w:tcPr>
            <w:tcW w:w="2324" w:type="dxa"/>
            <w:shd w:val="clear" w:color="auto" w:fill="FFFF66"/>
          </w:tcPr>
          <w:p w14:paraId="3227A674" w14:textId="77777777" w:rsidR="004508DB" w:rsidRDefault="007F6153" w:rsidP="00DD20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What do different people believe about God?</w:t>
            </w:r>
          </w:p>
          <w:p w14:paraId="40C6D2D4" w14:textId="5AF7C70B" w:rsidR="007F6153" w:rsidRPr="007F6153" w:rsidRDefault="007F6153" w:rsidP="00DD2086">
            <w:pPr>
              <w:jc w:val="center"/>
            </w:pPr>
            <w:r>
              <w:t xml:space="preserve">Believing </w:t>
            </w:r>
          </w:p>
        </w:tc>
        <w:tc>
          <w:tcPr>
            <w:tcW w:w="2324" w:type="dxa"/>
            <w:shd w:val="clear" w:color="auto" w:fill="FFFF66"/>
          </w:tcPr>
          <w:p w14:paraId="25081FD5" w14:textId="77777777" w:rsidR="004508DB" w:rsidRDefault="002079B3" w:rsidP="00DD20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Why are festivals important to religious communities?</w:t>
            </w:r>
          </w:p>
          <w:p w14:paraId="2692E39D" w14:textId="48F236B6" w:rsidR="002079B3" w:rsidRPr="002079B3" w:rsidRDefault="002079B3" w:rsidP="00DD2086">
            <w:pPr>
              <w:jc w:val="center"/>
            </w:pPr>
            <w:r>
              <w:t xml:space="preserve">Expressing </w:t>
            </w:r>
          </w:p>
        </w:tc>
        <w:tc>
          <w:tcPr>
            <w:tcW w:w="4650" w:type="dxa"/>
            <w:gridSpan w:val="2"/>
            <w:shd w:val="clear" w:color="auto" w:fill="FFFF66"/>
          </w:tcPr>
          <w:p w14:paraId="6A5F19B6" w14:textId="77777777" w:rsidR="004508DB" w:rsidRDefault="004508DB" w:rsidP="00DD20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What does it mean to be a Hindu in Britain today?</w:t>
            </w:r>
          </w:p>
          <w:p w14:paraId="703B1B79" w14:textId="4DED98D0" w:rsidR="004508DB" w:rsidRPr="004508DB" w:rsidRDefault="004508DB" w:rsidP="00DD2086">
            <w:pPr>
              <w:jc w:val="center"/>
            </w:pPr>
            <w:r>
              <w:t xml:space="preserve">Living </w:t>
            </w:r>
          </w:p>
        </w:tc>
        <w:tc>
          <w:tcPr>
            <w:tcW w:w="2325" w:type="dxa"/>
            <w:shd w:val="clear" w:color="auto" w:fill="FFFF66"/>
          </w:tcPr>
          <w:p w14:paraId="56C80F5B" w14:textId="77777777" w:rsidR="004508DB" w:rsidRDefault="002079B3" w:rsidP="00DD20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Why is Jesus inspiring to some people?</w:t>
            </w:r>
          </w:p>
          <w:p w14:paraId="2699F1C3" w14:textId="25A253DA" w:rsidR="002079B3" w:rsidRPr="002079B3" w:rsidRDefault="002079B3" w:rsidP="00DD2086">
            <w:pPr>
              <w:jc w:val="center"/>
            </w:pPr>
            <w:r>
              <w:t xml:space="preserve">Believing </w:t>
            </w:r>
          </w:p>
        </w:tc>
        <w:tc>
          <w:tcPr>
            <w:tcW w:w="2325" w:type="dxa"/>
            <w:shd w:val="clear" w:color="auto" w:fill="FFFF66"/>
          </w:tcPr>
          <w:p w14:paraId="1E6DE1EC" w14:textId="77777777" w:rsidR="004508DB" w:rsidRDefault="00927642" w:rsidP="00DD20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Why do people pray? </w:t>
            </w:r>
          </w:p>
          <w:p w14:paraId="0073BF4B" w14:textId="77777777" w:rsidR="00927642" w:rsidRDefault="00927642" w:rsidP="00DD2086">
            <w:pPr>
              <w:jc w:val="center"/>
              <w:rPr>
                <w:b/>
                <w:bCs/>
              </w:rPr>
            </w:pPr>
          </w:p>
          <w:p w14:paraId="7ADC829A" w14:textId="10E53335" w:rsidR="00927642" w:rsidRPr="00927642" w:rsidRDefault="00927642" w:rsidP="00DD2086">
            <w:pPr>
              <w:jc w:val="center"/>
            </w:pPr>
            <w:r w:rsidRPr="00927642">
              <w:t xml:space="preserve">Expressing </w:t>
            </w:r>
          </w:p>
        </w:tc>
      </w:tr>
      <w:tr w:rsidR="004508DB" w14:paraId="40C77A83" w14:textId="77777777" w:rsidTr="004D6BBC">
        <w:tc>
          <w:tcPr>
            <w:tcW w:w="2324" w:type="dxa"/>
            <w:shd w:val="clear" w:color="auto" w:fill="FFFFCC"/>
          </w:tcPr>
          <w:p w14:paraId="150AE511" w14:textId="5B1F6BC2" w:rsidR="004508DB" w:rsidRDefault="007F6153" w:rsidP="00DD2086">
            <w:pPr>
              <w:jc w:val="center"/>
            </w:pPr>
            <w:r>
              <w:t>Christians, Hindus and Muslims</w:t>
            </w:r>
          </w:p>
        </w:tc>
        <w:tc>
          <w:tcPr>
            <w:tcW w:w="2324" w:type="dxa"/>
            <w:shd w:val="clear" w:color="auto" w:fill="FFFFCC"/>
          </w:tcPr>
          <w:p w14:paraId="5E027B24" w14:textId="60BF0FDA" w:rsidR="004508DB" w:rsidRDefault="0071758A" w:rsidP="00DD2086">
            <w:pPr>
              <w:jc w:val="center"/>
            </w:pPr>
            <w:r>
              <w:t>Christians, Hindus, Muslims, Jewish people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110533B1" w14:textId="2E20409F" w:rsidR="004508DB" w:rsidRDefault="004508DB" w:rsidP="00DD2086">
            <w:pPr>
              <w:jc w:val="center"/>
            </w:pPr>
            <w:r>
              <w:t xml:space="preserve">Hindus </w:t>
            </w:r>
          </w:p>
        </w:tc>
        <w:tc>
          <w:tcPr>
            <w:tcW w:w="2325" w:type="dxa"/>
            <w:shd w:val="clear" w:color="auto" w:fill="FFFFCC"/>
          </w:tcPr>
          <w:p w14:paraId="0F9CC341" w14:textId="47CCFE3B" w:rsidR="004508DB" w:rsidRDefault="002079B3" w:rsidP="00DD2086">
            <w:pPr>
              <w:jc w:val="center"/>
            </w:pPr>
            <w:r>
              <w:t xml:space="preserve">Christians </w:t>
            </w:r>
          </w:p>
        </w:tc>
        <w:tc>
          <w:tcPr>
            <w:tcW w:w="2325" w:type="dxa"/>
            <w:shd w:val="clear" w:color="auto" w:fill="FFFFCC"/>
          </w:tcPr>
          <w:p w14:paraId="0BFB3FB3" w14:textId="4A309CB3" w:rsidR="004508DB" w:rsidRDefault="00927642" w:rsidP="00DD2086">
            <w:pPr>
              <w:jc w:val="center"/>
            </w:pPr>
            <w:r w:rsidRPr="00927642">
              <w:t>Hindus, Christians and Muslims</w:t>
            </w:r>
          </w:p>
        </w:tc>
      </w:tr>
      <w:tr w:rsidR="004508DB" w14:paraId="2F8D49D0" w14:textId="77777777" w:rsidTr="007931CB">
        <w:tc>
          <w:tcPr>
            <w:tcW w:w="2324" w:type="dxa"/>
            <w:shd w:val="clear" w:color="auto" w:fill="FFFFCC"/>
          </w:tcPr>
          <w:p w14:paraId="3FB3CE2E" w14:textId="2BB18F14" w:rsidR="004508DB" w:rsidRDefault="007F6153" w:rsidP="00DD2086">
            <w:pPr>
              <w:jc w:val="center"/>
            </w:pPr>
            <w:r>
              <w:t xml:space="preserve">Links to: </w:t>
            </w:r>
            <w:r w:rsidRPr="007F6153">
              <w:t>Fundamental foundation learning and understanding</w:t>
            </w:r>
            <w:r w:rsidR="009259E2">
              <w:t xml:space="preserve"> of what many religious people believe about God. </w:t>
            </w:r>
            <w:r>
              <w:t xml:space="preserve"> </w:t>
            </w:r>
          </w:p>
        </w:tc>
        <w:tc>
          <w:tcPr>
            <w:tcW w:w="2324" w:type="dxa"/>
            <w:shd w:val="clear" w:color="auto" w:fill="FFFFCC"/>
          </w:tcPr>
          <w:p w14:paraId="6FF98556" w14:textId="061836E0" w:rsidR="004508DB" w:rsidRDefault="0071758A" w:rsidP="00DD2086">
            <w:pPr>
              <w:jc w:val="center"/>
            </w:pPr>
            <w:r>
              <w:t>Links to: the Christian celebration of Christmas and the Hindu celebration of Diwali.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27D350DA" w14:textId="4C514B4B" w:rsidR="004508DB" w:rsidRDefault="004508DB" w:rsidP="00DD2086">
            <w:pPr>
              <w:jc w:val="center"/>
            </w:pPr>
            <w:r>
              <w:t>Links to: British Values Week ‘Tolerance and Respect’ for other religions and cultures.</w:t>
            </w:r>
            <w:r w:rsidR="0036759D">
              <w:t xml:space="preserve"> L</w:t>
            </w:r>
            <w:r w:rsidR="0036759D" w:rsidRPr="0036759D">
              <w:t xml:space="preserve">inks to Cycle B visit the </w:t>
            </w:r>
            <w:r w:rsidR="0036759D">
              <w:t>Hindu Temple</w:t>
            </w:r>
            <w:r w:rsidR="0036759D" w:rsidRPr="0036759D">
              <w:t>.</w:t>
            </w:r>
          </w:p>
        </w:tc>
        <w:tc>
          <w:tcPr>
            <w:tcW w:w="2325" w:type="dxa"/>
            <w:shd w:val="clear" w:color="auto" w:fill="FFFFCC"/>
          </w:tcPr>
          <w:p w14:paraId="70D1910F" w14:textId="13460657" w:rsidR="004508DB" w:rsidRDefault="002079B3" w:rsidP="00DD2086">
            <w:pPr>
              <w:jc w:val="center"/>
            </w:pPr>
            <w:r>
              <w:t xml:space="preserve">Links to: the PSHE unit ‘Being my Best’ because </w:t>
            </w:r>
            <w:r w:rsidR="007B0C3C">
              <w:t xml:space="preserve">it </w:t>
            </w:r>
            <w:r>
              <w:t xml:space="preserve">focuses on Jesus being an inspiration.  </w:t>
            </w:r>
          </w:p>
        </w:tc>
        <w:tc>
          <w:tcPr>
            <w:tcW w:w="2325" w:type="dxa"/>
            <w:shd w:val="clear" w:color="auto" w:fill="FFFFCC"/>
          </w:tcPr>
          <w:p w14:paraId="32B6F2CC" w14:textId="02B59DC6" w:rsidR="004508DB" w:rsidRDefault="00BC4938" w:rsidP="00DD2086">
            <w:pPr>
              <w:jc w:val="center"/>
            </w:pPr>
            <w:r w:rsidRPr="00BC4938">
              <w:t xml:space="preserve">Links to: Building on knowledge from </w:t>
            </w:r>
            <w:r>
              <w:t xml:space="preserve">Year 1 </w:t>
            </w:r>
            <w:r w:rsidRPr="00BC4938">
              <w:t>and the</w:t>
            </w:r>
            <w:r w:rsidR="009259E2">
              <w:t xml:space="preserve"> s</w:t>
            </w:r>
            <w:r>
              <w:t>ummer term</w:t>
            </w:r>
            <w:r w:rsidRPr="00BC4938">
              <w:t xml:space="preserve"> unit ‘What makes some places sacred?</w:t>
            </w:r>
            <w:r>
              <w:t>’</w:t>
            </w:r>
            <w:r w:rsidR="009259E2">
              <w:t>.</w:t>
            </w:r>
          </w:p>
        </w:tc>
      </w:tr>
      <w:tr w:rsidR="00927642" w14:paraId="4CA8B0F3" w14:textId="77777777" w:rsidTr="007931CB">
        <w:tc>
          <w:tcPr>
            <w:tcW w:w="2324" w:type="dxa"/>
            <w:shd w:val="clear" w:color="auto" w:fill="FFFFCC"/>
          </w:tcPr>
          <w:p w14:paraId="54CD8773" w14:textId="77777777" w:rsidR="00927642" w:rsidRDefault="00927642" w:rsidP="00927642">
            <w:pPr>
              <w:jc w:val="center"/>
            </w:pPr>
            <w:r>
              <w:t>Link to other RE units:</w:t>
            </w:r>
          </w:p>
          <w:p w14:paraId="3915A63A" w14:textId="56DA9F30" w:rsidR="00BC4938" w:rsidRDefault="00BC4938" w:rsidP="00927642">
            <w:pPr>
              <w:jc w:val="center"/>
            </w:pPr>
            <w:r>
              <w:t xml:space="preserve">KS1- </w:t>
            </w:r>
            <w:r w:rsidR="00927642">
              <w:t>Who is Christian</w:t>
            </w:r>
            <w:r>
              <w:t xml:space="preserve"> and what do they believe?</w:t>
            </w:r>
          </w:p>
          <w:p w14:paraId="79BC6889" w14:textId="60233077" w:rsidR="00927642" w:rsidRDefault="00927642" w:rsidP="00927642">
            <w:pPr>
              <w:jc w:val="center"/>
            </w:pPr>
            <w:r>
              <w:t xml:space="preserve"> </w:t>
            </w:r>
            <w:r w:rsidR="00BC4938">
              <w:t xml:space="preserve">KS1- Who is </w:t>
            </w:r>
            <w:r>
              <w:t>Jewish and what do they believe?</w:t>
            </w:r>
          </w:p>
          <w:p w14:paraId="5D76470E" w14:textId="747363E3" w:rsidR="00927642" w:rsidRDefault="00927642" w:rsidP="00927642">
            <w:pPr>
              <w:jc w:val="center"/>
            </w:pPr>
            <w:r>
              <w:t>U</w:t>
            </w:r>
            <w:r w:rsidR="00BC4938">
              <w:t xml:space="preserve">KS2- </w:t>
            </w:r>
            <w:r>
              <w:t>Why do some people believe God exists?</w:t>
            </w:r>
          </w:p>
        </w:tc>
        <w:tc>
          <w:tcPr>
            <w:tcW w:w="2324" w:type="dxa"/>
            <w:shd w:val="clear" w:color="auto" w:fill="FFFFCC"/>
          </w:tcPr>
          <w:p w14:paraId="6BD23A64" w14:textId="77777777" w:rsidR="00927642" w:rsidRDefault="00927642" w:rsidP="00927642">
            <w:pPr>
              <w:jc w:val="center"/>
            </w:pPr>
            <w:r>
              <w:t>Link to other RE units:</w:t>
            </w:r>
          </w:p>
          <w:p w14:paraId="491BCFDB" w14:textId="55262EBB" w:rsidR="00BC4938" w:rsidRDefault="00BC4938" w:rsidP="00BC4938">
            <w:pPr>
              <w:jc w:val="center"/>
            </w:pPr>
            <w:r>
              <w:t>EYFS- Which times are special and why?</w:t>
            </w:r>
          </w:p>
          <w:p w14:paraId="4B01D58E" w14:textId="3604A10C" w:rsidR="00BC4938" w:rsidRDefault="00BC4938" w:rsidP="00BC4938">
            <w:pPr>
              <w:jc w:val="center"/>
            </w:pPr>
            <w:r>
              <w:t>KS1- How and why do we celebrate special and sacred times?</w:t>
            </w:r>
          </w:p>
          <w:p w14:paraId="206A8FFD" w14:textId="43FC0A40" w:rsidR="00BC4938" w:rsidRDefault="00BC4938" w:rsidP="00BC4938">
            <w:pPr>
              <w:jc w:val="center"/>
            </w:pPr>
            <w:r>
              <w:t>LKS2- How do people from religious and non-religious communities celebrate key festivals?</w:t>
            </w:r>
          </w:p>
          <w:p w14:paraId="1D90CEF0" w14:textId="33EC5C97" w:rsidR="00927642" w:rsidRDefault="00BC4938" w:rsidP="00BC4938">
            <w:pPr>
              <w:jc w:val="center"/>
            </w:pPr>
            <w:r>
              <w:t>UKS2- Is it better to express your beliefs in arts and architecture or in charity and generosity?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7B16F294" w14:textId="77777777" w:rsidR="00927642" w:rsidRDefault="00927642" w:rsidP="00927642">
            <w:pPr>
              <w:jc w:val="center"/>
            </w:pPr>
            <w:r>
              <w:t>Link to other RE units:</w:t>
            </w:r>
          </w:p>
          <w:p w14:paraId="66891A25" w14:textId="70B7ECED" w:rsidR="00BC4938" w:rsidRDefault="00BC4938" w:rsidP="00BC4938">
            <w:pPr>
              <w:jc w:val="center"/>
            </w:pPr>
            <w:r>
              <w:t>EYFS- Where do we belong?</w:t>
            </w:r>
          </w:p>
          <w:p w14:paraId="34BCD8A1" w14:textId="02B1706A" w:rsidR="00BC4938" w:rsidRDefault="00BC4938" w:rsidP="00BC4938">
            <w:pPr>
              <w:jc w:val="center"/>
            </w:pPr>
            <w:r>
              <w:t>KS1- What does it mean to belong to a faith community?</w:t>
            </w:r>
          </w:p>
          <w:p w14:paraId="4BCF7480" w14:textId="029AFAF0" w:rsidR="00BC4938" w:rsidRDefault="00BC4938" w:rsidP="00BC4938">
            <w:pPr>
              <w:jc w:val="center"/>
            </w:pPr>
            <w:r>
              <w:t>LKS2- What does it mean to be a Christian in Britain today?</w:t>
            </w:r>
          </w:p>
          <w:p w14:paraId="575F8169" w14:textId="56F90F78" w:rsidR="00927642" w:rsidRDefault="00BC4938" w:rsidP="00BC4938">
            <w:pPr>
              <w:jc w:val="center"/>
            </w:pPr>
            <w:r>
              <w:t>UKS2- What does it mean to be a Muslim in Britain today?</w:t>
            </w:r>
          </w:p>
        </w:tc>
        <w:tc>
          <w:tcPr>
            <w:tcW w:w="2325" w:type="dxa"/>
            <w:shd w:val="clear" w:color="auto" w:fill="FFFFCC"/>
          </w:tcPr>
          <w:p w14:paraId="3A651978" w14:textId="77777777" w:rsidR="00927642" w:rsidRDefault="00927642" w:rsidP="00927642">
            <w:pPr>
              <w:jc w:val="center"/>
            </w:pPr>
            <w:r>
              <w:t>Link to other RE units:</w:t>
            </w:r>
          </w:p>
          <w:p w14:paraId="44F2FCFF" w14:textId="34B1E061" w:rsidR="00BC4938" w:rsidRDefault="00BC4938" w:rsidP="00BC4938">
            <w:pPr>
              <w:jc w:val="center"/>
            </w:pPr>
            <w:r>
              <w:t>EYFS- Which people are special and why?</w:t>
            </w:r>
          </w:p>
          <w:p w14:paraId="05F48A24" w14:textId="6F76D275" w:rsidR="00927642" w:rsidRDefault="00BC4938" w:rsidP="00BC4938">
            <w:pPr>
              <w:jc w:val="center"/>
            </w:pPr>
            <w:r>
              <w:t>UKS2- What would Jesus do? Can we live by the values of Jesus in the twenty-first century?</w:t>
            </w:r>
          </w:p>
        </w:tc>
        <w:tc>
          <w:tcPr>
            <w:tcW w:w="2325" w:type="dxa"/>
            <w:shd w:val="clear" w:color="auto" w:fill="FFFFCC"/>
          </w:tcPr>
          <w:p w14:paraId="538ED441" w14:textId="77777777" w:rsidR="00927642" w:rsidRDefault="00927642" w:rsidP="00927642">
            <w:pPr>
              <w:jc w:val="center"/>
            </w:pPr>
            <w:r>
              <w:t>Link to other RE units:</w:t>
            </w:r>
          </w:p>
          <w:p w14:paraId="4E915EC6" w14:textId="4533D113" w:rsidR="00BC4938" w:rsidRDefault="00BC4938" w:rsidP="00BC4938">
            <w:pPr>
              <w:jc w:val="center"/>
            </w:pPr>
            <w:r>
              <w:t>EYFS- Which places are special and why?</w:t>
            </w:r>
          </w:p>
          <w:p w14:paraId="39EDAD0B" w14:textId="12095A19" w:rsidR="00BC4938" w:rsidRDefault="00BC4938" w:rsidP="00BC4938">
            <w:pPr>
              <w:jc w:val="center"/>
            </w:pPr>
            <w:r>
              <w:t>KS1- What makes some places sacred?</w:t>
            </w:r>
          </w:p>
          <w:p w14:paraId="11643743" w14:textId="43CD5A68" w:rsidR="00927642" w:rsidRDefault="00BC4938" w:rsidP="00BC4938">
            <w:pPr>
              <w:jc w:val="center"/>
            </w:pPr>
            <w:r>
              <w:t>UKS2- If God is everywhere, why go to a place of worship?</w:t>
            </w:r>
          </w:p>
        </w:tc>
      </w:tr>
    </w:tbl>
    <w:p w14:paraId="3ADA7643" w14:textId="77777777" w:rsidR="004508DB" w:rsidRDefault="004508DB" w:rsidP="00F123E4"/>
    <w:p w14:paraId="0590F9A0" w14:textId="77777777" w:rsidR="00B569C2" w:rsidRDefault="00B569C2" w:rsidP="00F123E4"/>
    <w:p w14:paraId="15129389" w14:textId="77777777" w:rsidR="00B569C2" w:rsidRDefault="00B569C2" w:rsidP="00F123E4"/>
    <w:p w14:paraId="5714F961" w14:textId="77777777" w:rsidR="00B569C2" w:rsidRDefault="00B569C2" w:rsidP="00F123E4"/>
    <w:p w14:paraId="2B6DD5FC" w14:textId="77777777" w:rsidR="00B569C2" w:rsidRDefault="00B569C2" w:rsidP="00F123E4"/>
    <w:p w14:paraId="185B83E2" w14:textId="77777777" w:rsidR="00B569C2" w:rsidRDefault="00B569C2" w:rsidP="00F123E4"/>
    <w:p w14:paraId="51975FBB" w14:textId="2FB6F180" w:rsidR="003D6522" w:rsidRDefault="003D6522" w:rsidP="00F123E4">
      <w:r>
        <w:t>UKS2- Cycle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3D6522" w:rsidRPr="00971EFF" w14:paraId="4799669A" w14:textId="77777777" w:rsidTr="00123207">
        <w:tc>
          <w:tcPr>
            <w:tcW w:w="2324" w:type="dxa"/>
            <w:shd w:val="clear" w:color="auto" w:fill="FF0000"/>
          </w:tcPr>
          <w:p w14:paraId="4E8277BB" w14:textId="77777777" w:rsidR="003D6522" w:rsidRPr="00971EFF" w:rsidRDefault="003D6522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1</w:t>
            </w:r>
          </w:p>
        </w:tc>
        <w:tc>
          <w:tcPr>
            <w:tcW w:w="2324" w:type="dxa"/>
            <w:shd w:val="clear" w:color="auto" w:fill="FF0000"/>
          </w:tcPr>
          <w:p w14:paraId="7E381287" w14:textId="77777777" w:rsidR="003D6522" w:rsidRPr="00971EFF" w:rsidRDefault="003D6522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2</w:t>
            </w:r>
          </w:p>
        </w:tc>
        <w:tc>
          <w:tcPr>
            <w:tcW w:w="2325" w:type="dxa"/>
            <w:shd w:val="clear" w:color="auto" w:fill="FF0000"/>
          </w:tcPr>
          <w:p w14:paraId="482BBDD4" w14:textId="77777777" w:rsidR="003D6522" w:rsidRPr="00971EFF" w:rsidRDefault="003D6522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1</w:t>
            </w:r>
          </w:p>
        </w:tc>
        <w:tc>
          <w:tcPr>
            <w:tcW w:w="2325" w:type="dxa"/>
            <w:shd w:val="clear" w:color="auto" w:fill="FF0000"/>
          </w:tcPr>
          <w:p w14:paraId="511E405C" w14:textId="77777777" w:rsidR="003D6522" w:rsidRPr="00971EFF" w:rsidRDefault="003D6522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2</w:t>
            </w:r>
          </w:p>
        </w:tc>
        <w:tc>
          <w:tcPr>
            <w:tcW w:w="2325" w:type="dxa"/>
            <w:shd w:val="clear" w:color="auto" w:fill="FF0000"/>
          </w:tcPr>
          <w:p w14:paraId="1097FB2B" w14:textId="77777777" w:rsidR="003D6522" w:rsidRPr="00971EFF" w:rsidRDefault="003D6522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1</w:t>
            </w:r>
          </w:p>
        </w:tc>
        <w:tc>
          <w:tcPr>
            <w:tcW w:w="2325" w:type="dxa"/>
            <w:shd w:val="clear" w:color="auto" w:fill="FF0000"/>
          </w:tcPr>
          <w:p w14:paraId="318B49C2" w14:textId="77777777" w:rsidR="003D6522" w:rsidRPr="00971EFF" w:rsidRDefault="003D6522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2</w:t>
            </w:r>
          </w:p>
        </w:tc>
      </w:tr>
      <w:tr w:rsidR="003D6522" w14:paraId="473CE032" w14:textId="77777777" w:rsidTr="00154FC8">
        <w:tc>
          <w:tcPr>
            <w:tcW w:w="2324" w:type="dxa"/>
            <w:shd w:val="clear" w:color="auto" w:fill="FFFF66"/>
          </w:tcPr>
          <w:p w14:paraId="31637F79" w14:textId="77777777" w:rsidR="003D6522" w:rsidRDefault="003D6522" w:rsidP="001232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What matters most to Christians and Humanists? </w:t>
            </w:r>
          </w:p>
          <w:p w14:paraId="6301F497" w14:textId="69FD4DE6" w:rsidR="00BC4938" w:rsidRPr="00BC4938" w:rsidRDefault="00BC4938" w:rsidP="00123207">
            <w:pPr>
              <w:jc w:val="center"/>
            </w:pPr>
            <w:r w:rsidRPr="00BC4938">
              <w:t>Living</w:t>
            </w:r>
          </w:p>
        </w:tc>
        <w:tc>
          <w:tcPr>
            <w:tcW w:w="2324" w:type="dxa"/>
            <w:shd w:val="clear" w:color="auto" w:fill="FFFF66"/>
          </w:tcPr>
          <w:p w14:paraId="7E952E80" w14:textId="77777777" w:rsidR="003D6522" w:rsidRDefault="003D6522" w:rsidP="001232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What can be done to reduce racism? Can religion help?</w:t>
            </w:r>
          </w:p>
          <w:p w14:paraId="5D112C1B" w14:textId="5D7E1CA9" w:rsidR="00BC4938" w:rsidRPr="00BC4938" w:rsidRDefault="00BC4938" w:rsidP="00123207">
            <w:pPr>
              <w:jc w:val="center"/>
            </w:pPr>
            <w:r w:rsidRPr="00BC4938">
              <w:t>Living</w:t>
            </w:r>
          </w:p>
        </w:tc>
        <w:tc>
          <w:tcPr>
            <w:tcW w:w="2325" w:type="dxa"/>
            <w:shd w:val="clear" w:color="auto" w:fill="FFFF66"/>
          </w:tcPr>
          <w:p w14:paraId="12C12FAE" w14:textId="77777777" w:rsidR="003D6522" w:rsidRDefault="003D6522" w:rsidP="001232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Is it better to express your beliefs in arts and ar</w:t>
            </w:r>
            <w:r w:rsidR="001355F6">
              <w:rPr>
                <w:b/>
                <w:bCs/>
              </w:rPr>
              <w:t xml:space="preserve">chitecture or in charity and generosity? </w:t>
            </w:r>
          </w:p>
          <w:p w14:paraId="76D5ED2F" w14:textId="6E25808A" w:rsidR="005E4E28" w:rsidRPr="005E4E28" w:rsidRDefault="005E4E28" w:rsidP="00123207">
            <w:pPr>
              <w:jc w:val="center"/>
            </w:pPr>
            <w:r>
              <w:t xml:space="preserve">Expressing </w:t>
            </w:r>
          </w:p>
        </w:tc>
        <w:tc>
          <w:tcPr>
            <w:tcW w:w="2325" w:type="dxa"/>
            <w:shd w:val="clear" w:color="auto" w:fill="FFFF66"/>
          </w:tcPr>
          <w:p w14:paraId="4C65C50B" w14:textId="77777777" w:rsidR="003D6522" w:rsidRDefault="003D6522" w:rsidP="001232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Green religion? Caring for the Earth. </w:t>
            </w:r>
          </w:p>
          <w:p w14:paraId="07F91B10" w14:textId="77451241" w:rsidR="005E4E28" w:rsidRPr="00971EFF" w:rsidRDefault="005E4E28" w:rsidP="00123207">
            <w:pPr>
              <w:jc w:val="center"/>
              <w:rPr>
                <w:b/>
                <w:bCs/>
              </w:rPr>
            </w:pPr>
            <w:r w:rsidRPr="00BC4938">
              <w:t>Living</w:t>
            </w:r>
          </w:p>
        </w:tc>
        <w:tc>
          <w:tcPr>
            <w:tcW w:w="4650" w:type="dxa"/>
            <w:gridSpan w:val="2"/>
            <w:shd w:val="clear" w:color="auto" w:fill="FFFF66"/>
          </w:tcPr>
          <w:p w14:paraId="7B08C3AC" w14:textId="77777777" w:rsidR="003D6522" w:rsidRDefault="003D6522" w:rsidP="001232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What do religions and world views say when life gets hard?</w:t>
            </w:r>
          </w:p>
          <w:p w14:paraId="005E9313" w14:textId="6E53A21E" w:rsidR="005E4E28" w:rsidRPr="005E4E28" w:rsidRDefault="005E4E28" w:rsidP="00123207">
            <w:pPr>
              <w:jc w:val="center"/>
            </w:pPr>
            <w:r>
              <w:t xml:space="preserve">Believing </w:t>
            </w:r>
          </w:p>
        </w:tc>
      </w:tr>
      <w:tr w:rsidR="003D6522" w14:paraId="77905515" w14:textId="77777777" w:rsidTr="00A72FF0">
        <w:tc>
          <w:tcPr>
            <w:tcW w:w="2324" w:type="dxa"/>
            <w:shd w:val="clear" w:color="auto" w:fill="FFFFCC"/>
          </w:tcPr>
          <w:p w14:paraId="0571C306" w14:textId="50E373ED" w:rsidR="003D6522" w:rsidRDefault="003D6522" w:rsidP="00123207">
            <w:pPr>
              <w:jc w:val="center"/>
            </w:pPr>
            <w:r>
              <w:t xml:space="preserve">Christians and non-religious people </w:t>
            </w:r>
          </w:p>
        </w:tc>
        <w:tc>
          <w:tcPr>
            <w:tcW w:w="2324" w:type="dxa"/>
            <w:shd w:val="clear" w:color="auto" w:fill="FFFFCC"/>
          </w:tcPr>
          <w:p w14:paraId="78536B68" w14:textId="2E09ED68" w:rsidR="003D6522" w:rsidRDefault="003D6522" w:rsidP="00123207">
            <w:pPr>
              <w:jc w:val="center"/>
            </w:pPr>
            <w:r>
              <w:t>Christians, Muslims and non-religious people</w:t>
            </w:r>
          </w:p>
        </w:tc>
        <w:tc>
          <w:tcPr>
            <w:tcW w:w="2325" w:type="dxa"/>
            <w:shd w:val="clear" w:color="auto" w:fill="FFFFCC"/>
          </w:tcPr>
          <w:p w14:paraId="334C77C2" w14:textId="24087CEB" w:rsidR="003D6522" w:rsidRDefault="001355F6" w:rsidP="00123207">
            <w:pPr>
              <w:jc w:val="center"/>
            </w:pPr>
            <w:r>
              <w:t xml:space="preserve">Christians, Muslims and Humanists </w:t>
            </w:r>
          </w:p>
        </w:tc>
        <w:tc>
          <w:tcPr>
            <w:tcW w:w="2325" w:type="dxa"/>
            <w:shd w:val="clear" w:color="auto" w:fill="FFFFCC"/>
          </w:tcPr>
          <w:p w14:paraId="179B1470" w14:textId="53125DC6" w:rsidR="003D6522" w:rsidRDefault="003D6522" w:rsidP="00123207">
            <w:pPr>
              <w:jc w:val="center"/>
            </w:pPr>
            <w:r>
              <w:t xml:space="preserve">Christians, Hindus and Muslims 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47CBFC06" w14:textId="51B96233" w:rsidR="003D6522" w:rsidRDefault="003D6522" w:rsidP="00123207">
            <w:pPr>
              <w:jc w:val="center"/>
            </w:pPr>
            <w:r>
              <w:t>Christians, Hindus and non-religious people</w:t>
            </w:r>
          </w:p>
        </w:tc>
      </w:tr>
      <w:tr w:rsidR="003D6522" w14:paraId="492BCAC9" w14:textId="77777777" w:rsidTr="001676A9">
        <w:tc>
          <w:tcPr>
            <w:tcW w:w="2324" w:type="dxa"/>
            <w:shd w:val="clear" w:color="auto" w:fill="FFFFCC"/>
          </w:tcPr>
          <w:p w14:paraId="771CFDD6" w14:textId="3DD05A85" w:rsidR="003D6522" w:rsidRDefault="003D6522" w:rsidP="00123207">
            <w:pPr>
              <w:jc w:val="center"/>
            </w:pPr>
            <w:r>
              <w:t>Links to: ‘</w:t>
            </w:r>
            <w:proofErr w:type="spellStart"/>
            <w:r>
              <w:t>Mafa</w:t>
            </w:r>
            <w:proofErr w:type="spellEnd"/>
            <w:r>
              <w:t xml:space="preserve">’ project because it looks at the code of living and if money or life should be valued more (Slave Trade). </w:t>
            </w:r>
          </w:p>
        </w:tc>
        <w:tc>
          <w:tcPr>
            <w:tcW w:w="2324" w:type="dxa"/>
            <w:shd w:val="clear" w:color="auto" w:fill="FFFFCC"/>
          </w:tcPr>
          <w:p w14:paraId="2E42FAA5" w14:textId="6F63FCF1" w:rsidR="003D6522" w:rsidRDefault="003D6522" w:rsidP="00123207">
            <w:pPr>
              <w:jc w:val="center"/>
            </w:pPr>
            <w:r>
              <w:t>Links to: ‘</w:t>
            </w:r>
            <w:proofErr w:type="spellStart"/>
            <w:r>
              <w:t>Mafa</w:t>
            </w:r>
            <w:proofErr w:type="spellEnd"/>
            <w:r>
              <w:t xml:space="preserve">’ project because of the links to the history of the Slave Trade. It also links to the PSHE unit ‘Valuing Difference’. </w:t>
            </w:r>
          </w:p>
        </w:tc>
        <w:tc>
          <w:tcPr>
            <w:tcW w:w="2325" w:type="dxa"/>
            <w:shd w:val="clear" w:color="auto" w:fill="FFFFCC"/>
          </w:tcPr>
          <w:p w14:paraId="5A96682D" w14:textId="64F71544" w:rsidR="003D6522" w:rsidRDefault="005679CF" w:rsidP="00123207">
            <w:pPr>
              <w:jc w:val="center"/>
            </w:pPr>
            <w:r>
              <w:t>Links to: British Values Week ‘Tolerance and Respect’ for other religions and cultures.</w:t>
            </w:r>
          </w:p>
        </w:tc>
        <w:tc>
          <w:tcPr>
            <w:tcW w:w="2325" w:type="dxa"/>
            <w:shd w:val="clear" w:color="auto" w:fill="FFFFCC"/>
          </w:tcPr>
          <w:p w14:paraId="57277730" w14:textId="14637A2A" w:rsidR="003D6522" w:rsidRDefault="003D6522" w:rsidP="00123207">
            <w:pPr>
              <w:jc w:val="center"/>
            </w:pPr>
            <w:r>
              <w:t xml:space="preserve">Links to: ‘Living Things and their Habitats’ in science and ‘Rights and Responsibilities’ in PSHE. 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48037EFF" w14:textId="228AD141" w:rsidR="003D6522" w:rsidRDefault="003D6522" w:rsidP="00123207">
            <w:pPr>
              <w:jc w:val="center"/>
            </w:pPr>
            <w:r>
              <w:t xml:space="preserve">Links to: ‘Britain at War’ and the history of WW1 and WW2. </w:t>
            </w:r>
            <w:r w:rsidR="00550939">
              <w:t>L</w:t>
            </w:r>
            <w:r w:rsidR="00550939" w:rsidRPr="0036759D">
              <w:t xml:space="preserve">inks to Cycle </w:t>
            </w:r>
            <w:r w:rsidR="00550939">
              <w:t xml:space="preserve">A </w:t>
            </w:r>
            <w:r w:rsidR="00550939" w:rsidRPr="0036759D">
              <w:t xml:space="preserve">visit </w:t>
            </w:r>
            <w:r w:rsidR="00550939">
              <w:t>from a Hindu</w:t>
            </w:r>
            <w:r w:rsidR="00550939" w:rsidRPr="0036759D">
              <w:t>.</w:t>
            </w:r>
          </w:p>
        </w:tc>
      </w:tr>
      <w:tr w:rsidR="00BC4938" w14:paraId="6F86734B" w14:textId="77777777" w:rsidTr="001676A9">
        <w:tc>
          <w:tcPr>
            <w:tcW w:w="2324" w:type="dxa"/>
            <w:shd w:val="clear" w:color="auto" w:fill="FFFFCC"/>
          </w:tcPr>
          <w:p w14:paraId="1401F10C" w14:textId="77777777" w:rsidR="00BC4938" w:rsidRDefault="00BC4938" w:rsidP="00BC4938">
            <w:pPr>
              <w:jc w:val="center"/>
            </w:pPr>
            <w:r>
              <w:t>Link to other RE units:</w:t>
            </w:r>
          </w:p>
          <w:p w14:paraId="7C5FDE9C" w14:textId="066952E4" w:rsidR="00BC4938" w:rsidRDefault="00BC4938" w:rsidP="00BC4938">
            <w:pPr>
              <w:jc w:val="center"/>
            </w:pPr>
            <w:r>
              <w:t>KS1- How should we care for others and the world, and why does it matter?</w:t>
            </w:r>
          </w:p>
          <w:p w14:paraId="47E4DC50" w14:textId="386A40A9" w:rsidR="00BC4938" w:rsidRDefault="00BC4938" w:rsidP="00BC4938">
            <w:pPr>
              <w:jc w:val="center"/>
            </w:pPr>
            <w:r>
              <w:t>LKS2- What can we learn from religions about deciding right and wrong?</w:t>
            </w:r>
          </w:p>
        </w:tc>
        <w:tc>
          <w:tcPr>
            <w:tcW w:w="2324" w:type="dxa"/>
            <w:shd w:val="clear" w:color="auto" w:fill="FFFFCC"/>
          </w:tcPr>
          <w:p w14:paraId="298902F2" w14:textId="77777777" w:rsidR="00BC4938" w:rsidRDefault="00BC4938" w:rsidP="00BC4938">
            <w:pPr>
              <w:jc w:val="center"/>
            </w:pPr>
            <w:r>
              <w:t>Link to other RE units:</w:t>
            </w:r>
          </w:p>
          <w:p w14:paraId="31E4CEAB" w14:textId="515BBD31" w:rsidR="00BC4938" w:rsidRDefault="005E4E28" w:rsidP="00123207">
            <w:pPr>
              <w:jc w:val="center"/>
            </w:pPr>
            <w:r>
              <w:t xml:space="preserve">KS1- </w:t>
            </w:r>
            <w:r w:rsidR="00BC4938" w:rsidRPr="00BC4938">
              <w:t>How should we care for others and the world, and why does it matter?</w:t>
            </w:r>
          </w:p>
        </w:tc>
        <w:tc>
          <w:tcPr>
            <w:tcW w:w="2325" w:type="dxa"/>
            <w:shd w:val="clear" w:color="auto" w:fill="FFFFCC"/>
          </w:tcPr>
          <w:p w14:paraId="0842D07D" w14:textId="77777777" w:rsidR="00BC4938" w:rsidRDefault="00BC4938" w:rsidP="00BC4938">
            <w:pPr>
              <w:jc w:val="center"/>
            </w:pPr>
            <w:r>
              <w:t>Link to other RE units:</w:t>
            </w:r>
          </w:p>
          <w:p w14:paraId="300DD540" w14:textId="22C1720A" w:rsidR="005E4E28" w:rsidRDefault="005E4E28" w:rsidP="00123207">
            <w:pPr>
              <w:jc w:val="center"/>
            </w:pPr>
            <w:r w:rsidRPr="005E4E28">
              <w:t>KS1- Who is a Christian and what do they believe?</w:t>
            </w:r>
          </w:p>
          <w:p w14:paraId="7240A952" w14:textId="51809470" w:rsidR="005E4E28" w:rsidRDefault="005E4E28" w:rsidP="00123207">
            <w:pPr>
              <w:jc w:val="center"/>
            </w:pPr>
            <w:r w:rsidRPr="005E4E28">
              <w:t>LKS2- What does it mean to be a Christian in Britain today?</w:t>
            </w:r>
          </w:p>
          <w:p w14:paraId="31D93549" w14:textId="2C0AA94E" w:rsidR="00BC4938" w:rsidRDefault="005E4E28" w:rsidP="00123207">
            <w:pPr>
              <w:jc w:val="center"/>
            </w:pPr>
            <w:r w:rsidRPr="005E4E28">
              <w:t>UKS2- What does it mean to be a Muslim in Britain today?</w:t>
            </w:r>
          </w:p>
        </w:tc>
        <w:tc>
          <w:tcPr>
            <w:tcW w:w="2325" w:type="dxa"/>
            <w:shd w:val="clear" w:color="auto" w:fill="FFFFCC"/>
          </w:tcPr>
          <w:p w14:paraId="06450555" w14:textId="77777777" w:rsidR="00BC4938" w:rsidRDefault="00BC4938" w:rsidP="00BC4938">
            <w:pPr>
              <w:jc w:val="center"/>
            </w:pPr>
            <w:r>
              <w:t>Link to other RE units:</w:t>
            </w:r>
          </w:p>
          <w:p w14:paraId="74DE1013" w14:textId="60E87732" w:rsidR="00BC4938" w:rsidRDefault="005E4E28" w:rsidP="00123207">
            <w:pPr>
              <w:jc w:val="center"/>
            </w:pPr>
            <w:r>
              <w:t xml:space="preserve">KS1- </w:t>
            </w:r>
            <w:r w:rsidRPr="005E4E28">
              <w:t>How should we care for others and the world, and why does it matter?</w:t>
            </w:r>
          </w:p>
        </w:tc>
        <w:tc>
          <w:tcPr>
            <w:tcW w:w="4650" w:type="dxa"/>
            <w:gridSpan w:val="2"/>
            <w:shd w:val="clear" w:color="auto" w:fill="FFFFCC"/>
          </w:tcPr>
          <w:p w14:paraId="20EA5104" w14:textId="77777777" w:rsidR="00BC4938" w:rsidRDefault="00BC4938" w:rsidP="00BC4938">
            <w:pPr>
              <w:jc w:val="center"/>
            </w:pPr>
            <w:r>
              <w:t>Link to other RE units:</w:t>
            </w:r>
          </w:p>
          <w:p w14:paraId="061BB1F3" w14:textId="6C7D0219" w:rsidR="00BC4938" w:rsidRDefault="005E4E28" w:rsidP="00123207">
            <w:pPr>
              <w:jc w:val="center"/>
            </w:pPr>
            <w:r>
              <w:t>LK2- Why do some people think that life is a journey? What significant experiences mark this?</w:t>
            </w:r>
          </w:p>
        </w:tc>
      </w:tr>
    </w:tbl>
    <w:p w14:paraId="13869F90" w14:textId="5BCF0E75" w:rsidR="003D6522" w:rsidRDefault="003D6522" w:rsidP="00F123E4"/>
    <w:p w14:paraId="53D0A8A8" w14:textId="77777777" w:rsidR="00B569C2" w:rsidRDefault="00B569C2" w:rsidP="00F123E4"/>
    <w:p w14:paraId="522B36C0" w14:textId="77777777" w:rsidR="00B569C2" w:rsidRDefault="00B569C2" w:rsidP="00F123E4"/>
    <w:p w14:paraId="316A81C9" w14:textId="06E31F0F" w:rsidR="001355F6" w:rsidRDefault="001355F6" w:rsidP="00F123E4">
      <w:r>
        <w:t>UKS2- 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355F6" w:rsidRPr="00971EFF" w14:paraId="3926D2EA" w14:textId="77777777" w:rsidTr="00123207">
        <w:tc>
          <w:tcPr>
            <w:tcW w:w="2324" w:type="dxa"/>
            <w:shd w:val="clear" w:color="auto" w:fill="FF0000"/>
          </w:tcPr>
          <w:p w14:paraId="6B5DCEDD" w14:textId="77777777" w:rsidR="001355F6" w:rsidRPr="00971EFF" w:rsidRDefault="001355F6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1</w:t>
            </w:r>
          </w:p>
        </w:tc>
        <w:tc>
          <w:tcPr>
            <w:tcW w:w="2324" w:type="dxa"/>
            <w:shd w:val="clear" w:color="auto" w:fill="FF0000"/>
          </w:tcPr>
          <w:p w14:paraId="08D5F70A" w14:textId="77777777" w:rsidR="001355F6" w:rsidRPr="00971EFF" w:rsidRDefault="001355F6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Autumn 2</w:t>
            </w:r>
          </w:p>
        </w:tc>
        <w:tc>
          <w:tcPr>
            <w:tcW w:w="2325" w:type="dxa"/>
            <w:shd w:val="clear" w:color="auto" w:fill="FF0000"/>
          </w:tcPr>
          <w:p w14:paraId="1372ECC3" w14:textId="77777777" w:rsidR="001355F6" w:rsidRPr="00971EFF" w:rsidRDefault="001355F6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1</w:t>
            </w:r>
          </w:p>
        </w:tc>
        <w:tc>
          <w:tcPr>
            <w:tcW w:w="2325" w:type="dxa"/>
            <w:shd w:val="clear" w:color="auto" w:fill="FF0000"/>
          </w:tcPr>
          <w:p w14:paraId="3AF1BC2C" w14:textId="77777777" w:rsidR="001355F6" w:rsidRPr="00971EFF" w:rsidRDefault="001355F6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Spring 2</w:t>
            </w:r>
          </w:p>
        </w:tc>
        <w:tc>
          <w:tcPr>
            <w:tcW w:w="2325" w:type="dxa"/>
            <w:shd w:val="clear" w:color="auto" w:fill="FF0000"/>
          </w:tcPr>
          <w:p w14:paraId="66CCBAD3" w14:textId="77777777" w:rsidR="001355F6" w:rsidRPr="00971EFF" w:rsidRDefault="001355F6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1</w:t>
            </w:r>
          </w:p>
        </w:tc>
        <w:tc>
          <w:tcPr>
            <w:tcW w:w="2325" w:type="dxa"/>
            <w:shd w:val="clear" w:color="auto" w:fill="FF0000"/>
          </w:tcPr>
          <w:p w14:paraId="57281E7F" w14:textId="77777777" w:rsidR="001355F6" w:rsidRPr="00971EFF" w:rsidRDefault="001355F6" w:rsidP="00123207">
            <w:pPr>
              <w:jc w:val="center"/>
              <w:rPr>
                <w:b/>
                <w:bCs/>
                <w:color w:val="FFFFFF" w:themeColor="background1"/>
              </w:rPr>
            </w:pPr>
            <w:r w:rsidRPr="00971EFF">
              <w:rPr>
                <w:b/>
                <w:bCs/>
                <w:color w:val="FFFFFF" w:themeColor="background1"/>
              </w:rPr>
              <w:t>Summer 2</w:t>
            </w:r>
          </w:p>
        </w:tc>
      </w:tr>
      <w:tr w:rsidR="001355F6" w14:paraId="11CF4637" w14:textId="77777777" w:rsidTr="00853F68">
        <w:tc>
          <w:tcPr>
            <w:tcW w:w="2324" w:type="dxa"/>
            <w:shd w:val="clear" w:color="auto" w:fill="FFFF66"/>
          </w:tcPr>
          <w:p w14:paraId="06EC0958" w14:textId="77777777" w:rsidR="001355F6" w:rsidRDefault="001355F6" w:rsidP="00135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What does it mean to be a Muslim in Britain today? (Part 1)</w:t>
            </w:r>
          </w:p>
          <w:p w14:paraId="2176409D" w14:textId="282F321D" w:rsidR="00C74BCA" w:rsidRPr="00971EFF" w:rsidRDefault="00C74BCA" w:rsidP="001355F6">
            <w:pPr>
              <w:jc w:val="center"/>
              <w:rPr>
                <w:b/>
                <w:bCs/>
              </w:rPr>
            </w:pPr>
            <w:r w:rsidRPr="00C74BCA">
              <w:t>Living</w:t>
            </w:r>
          </w:p>
        </w:tc>
        <w:tc>
          <w:tcPr>
            <w:tcW w:w="2324" w:type="dxa"/>
            <w:shd w:val="clear" w:color="auto" w:fill="FFFF66"/>
          </w:tcPr>
          <w:p w14:paraId="0A82F3D4" w14:textId="77777777" w:rsidR="001355F6" w:rsidRDefault="001355F6" w:rsidP="00135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If God is everywhere, why go to a place of worship? </w:t>
            </w:r>
          </w:p>
          <w:p w14:paraId="50998633" w14:textId="39A49092" w:rsidR="00C74BCA" w:rsidRPr="00C74BCA" w:rsidRDefault="00C74BCA" w:rsidP="001355F6">
            <w:pPr>
              <w:jc w:val="center"/>
            </w:pPr>
            <w:r w:rsidRPr="00C74BCA">
              <w:t xml:space="preserve">Expressing </w:t>
            </w:r>
          </w:p>
        </w:tc>
        <w:tc>
          <w:tcPr>
            <w:tcW w:w="2325" w:type="dxa"/>
            <w:shd w:val="clear" w:color="auto" w:fill="FFFF66"/>
          </w:tcPr>
          <w:p w14:paraId="6998810B" w14:textId="7A6D3B83" w:rsidR="001355F6" w:rsidRDefault="00821962" w:rsidP="00135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Why do some people think God exists?</w:t>
            </w:r>
          </w:p>
          <w:p w14:paraId="4B9113B7" w14:textId="17AE2887" w:rsidR="00C74BCA" w:rsidRDefault="00C74BCA" w:rsidP="001355F6">
            <w:pPr>
              <w:jc w:val="center"/>
              <w:rPr>
                <w:b/>
                <w:bCs/>
              </w:rPr>
            </w:pPr>
          </w:p>
          <w:p w14:paraId="0F557CBE" w14:textId="6DCF01E5" w:rsidR="00C74BCA" w:rsidRPr="00C74BCA" w:rsidRDefault="00C74BCA" w:rsidP="001355F6">
            <w:pPr>
              <w:jc w:val="center"/>
            </w:pPr>
            <w:r w:rsidRPr="00C74BCA">
              <w:t xml:space="preserve">Believing </w:t>
            </w:r>
          </w:p>
          <w:p w14:paraId="2CBE3117" w14:textId="6546D64F" w:rsidR="00821962" w:rsidRPr="00971EFF" w:rsidRDefault="00821962" w:rsidP="001355F6">
            <w:pPr>
              <w:jc w:val="center"/>
              <w:rPr>
                <w:b/>
                <w:bCs/>
              </w:rPr>
            </w:pPr>
          </w:p>
        </w:tc>
        <w:tc>
          <w:tcPr>
            <w:tcW w:w="2325" w:type="dxa"/>
            <w:shd w:val="clear" w:color="auto" w:fill="FFFF66"/>
          </w:tcPr>
          <w:p w14:paraId="7EB5C559" w14:textId="77777777" w:rsidR="001355F6" w:rsidRDefault="004E5D12" w:rsidP="001355F6">
            <w:pPr>
              <w:jc w:val="center"/>
              <w:rPr>
                <w:b/>
                <w:bCs/>
              </w:rPr>
            </w:pPr>
            <w:r w:rsidRPr="004E5D12">
              <w:rPr>
                <w:b/>
                <w:bCs/>
              </w:rPr>
              <w:t>What would Jesus do? Can we live by the values of Jesus in the twenty-first century?</w:t>
            </w:r>
          </w:p>
          <w:p w14:paraId="1E60DA93" w14:textId="77777777" w:rsidR="000A10F9" w:rsidRPr="00C74BCA" w:rsidRDefault="000A10F9" w:rsidP="000A10F9">
            <w:pPr>
              <w:jc w:val="center"/>
            </w:pPr>
            <w:r w:rsidRPr="00C74BCA">
              <w:t xml:space="preserve">Believing </w:t>
            </w:r>
          </w:p>
          <w:p w14:paraId="176DFBAD" w14:textId="60A03FA0" w:rsidR="000A10F9" w:rsidRPr="00971EFF" w:rsidRDefault="000A10F9" w:rsidP="001355F6">
            <w:pPr>
              <w:jc w:val="center"/>
              <w:rPr>
                <w:b/>
                <w:bCs/>
              </w:rPr>
            </w:pPr>
          </w:p>
        </w:tc>
        <w:tc>
          <w:tcPr>
            <w:tcW w:w="2325" w:type="dxa"/>
            <w:shd w:val="clear" w:color="auto" w:fill="FFFF66"/>
          </w:tcPr>
          <w:p w14:paraId="39C28EE3" w14:textId="77777777" w:rsidR="001355F6" w:rsidRDefault="001355F6" w:rsidP="001355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What does it mean to be a Muslim in Britain today? (Part 2)</w:t>
            </w:r>
          </w:p>
          <w:p w14:paraId="1B53FC60" w14:textId="372B2CB2" w:rsidR="00C74BCA" w:rsidRPr="00C74BCA" w:rsidRDefault="00C74BCA" w:rsidP="001355F6">
            <w:pPr>
              <w:jc w:val="center"/>
            </w:pPr>
            <w:r w:rsidRPr="00C74BCA">
              <w:t xml:space="preserve">Living </w:t>
            </w:r>
          </w:p>
        </w:tc>
        <w:tc>
          <w:tcPr>
            <w:tcW w:w="2325" w:type="dxa"/>
            <w:shd w:val="clear" w:color="auto" w:fill="FFFF66"/>
          </w:tcPr>
          <w:p w14:paraId="0B0455FB" w14:textId="77777777" w:rsidR="001355F6" w:rsidRDefault="005175F4" w:rsidP="001355F6">
            <w:pPr>
              <w:jc w:val="center"/>
              <w:rPr>
                <w:b/>
                <w:bCs/>
              </w:rPr>
            </w:pPr>
            <w:r w:rsidRPr="005175F4">
              <w:rPr>
                <w:b/>
                <w:bCs/>
              </w:rPr>
              <w:t>What difference does it make to believe in Ahimsa (harmlessness), Grace (the generosity of God), and Ummah (community)?</w:t>
            </w:r>
          </w:p>
          <w:p w14:paraId="715CD7CA" w14:textId="117A3588" w:rsidR="005175F4" w:rsidRPr="005175F4" w:rsidRDefault="005175F4" w:rsidP="001355F6">
            <w:pPr>
              <w:jc w:val="center"/>
            </w:pPr>
            <w:r w:rsidRPr="005175F4">
              <w:t xml:space="preserve">Living </w:t>
            </w:r>
          </w:p>
        </w:tc>
      </w:tr>
      <w:tr w:rsidR="001355F6" w14:paraId="29596382" w14:textId="77777777" w:rsidTr="001773D6">
        <w:tc>
          <w:tcPr>
            <w:tcW w:w="2324" w:type="dxa"/>
            <w:shd w:val="clear" w:color="auto" w:fill="FFFFCC"/>
          </w:tcPr>
          <w:p w14:paraId="57C559C3" w14:textId="63730E12" w:rsidR="001355F6" w:rsidRDefault="001355F6" w:rsidP="001355F6">
            <w:pPr>
              <w:jc w:val="center"/>
            </w:pPr>
            <w:r>
              <w:t xml:space="preserve">Muslims </w:t>
            </w:r>
          </w:p>
        </w:tc>
        <w:tc>
          <w:tcPr>
            <w:tcW w:w="2324" w:type="dxa"/>
            <w:shd w:val="clear" w:color="auto" w:fill="FFFFCC"/>
          </w:tcPr>
          <w:p w14:paraId="49116701" w14:textId="7AC9571D" w:rsidR="001355F6" w:rsidRDefault="001355F6" w:rsidP="001355F6">
            <w:pPr>
              <w:jc w:val="center"/>
            </w:pPr>
            <w:r>
              <w:t xml:space="preserve">Christians, Hindus, </w:t>
            </w:r>
            <w:r w:rsidR="00821962">
              <w:t>Muslims and Jewish people</w:t>
            </w:r>
          </w:p>
        </w:tc>
        <w:tc>
          <w:tcPr>
            <w:tcW w:w="2325" w:type="dxa"/>
            <w:shd w:val="clear" w:color="auto" w:fill="FFFFCC"/>
          </w:tcPr>
          <w:p w14:paraId="3BA9710C" w14:textId="0D05328C" w:rsidR="001355F6" w:rsidRDefault="00821962" w:rsidP="001355F6">
            <w:pPr>
              <w:jc w:val="center"/>
            </w:pPr>
            <w:r>
              <w:t>Christians and non-religious people</w:t>
            </w:r>
          </w:p>
        </w:tc>
        <w:tc>
          <w:tcPr>
            <w:tcW w:w="2325" w:type="dxa"/>
            <w:shd w:val="clear" w:color="auto" w:fill="FFFFCC"/>
          </w:tcPr>
          <w:p w14:paraId="6E62B179" w14:textId="6E6764A3" w:rsidR="001355F6" w:rsidRDefault="001355F6" w:rsidP="001355F6">
            <w:pPr>
              <w:jc w:val="center"/>
            </w:pPr>
            <w:r>
              <w:t>Christians</w:t>
            </w:r>
          </w:p>
        </w:tc>
        <w:tc>
          <w:tcPr>
            <w:tcW w:w="2325" w:type="dxa"/>
            <w:shd w:val="clear" w:color="auto" w:fill="FFFFCC"/>
          </w:tcPr>
          <w:p w14:paraId="07D9F9B0" w14:textId="01D5957E" w:rsidR="001355F6" w:rsidRDefault="001355F6" w:rsidP="001355F6">
            <w:pPr>
              <w:jc w:val="center"/>
            </w:pPr>
            <w:r>
              <w:t xml:space="preserve">Muslims </w:t>
            </w:r>
          </w:p>
        </w:tc>
        <w:tc>
          <w:tcPr>
            <w:tcW w:w="2325" w:type="dxa"/>
            <w:shd w:val="clear" w:color="auto" w:fill="FFFFCC"/>
          </w:tcPr>
          <w:p w14:paraId="5B3F602C" w14:textId="48496195" w:rsidR="001355F6" w:rsidRDefault="005175F4" w:rsidP="001355F6">
            <w:pPr>
              <w:jc w:val="center"/>
            </w:pPr>
            <w:r>
              <w:t>Christians, Muslims and Hindus</w:t>
            </w:r>
          </w:p>
        </w:tc>
      </w:tr>
      <w:tr w:rsidR="001355F6" w14:paraId="65C79A4D" w14:textId="77777777" w:rsidTr="001D5D0C">
        <w:tc>
          <w:tcPr>
            <w:tcW w:w="2324" w:type="dxa"/>
            <w:shd w:val="clear" w:color="auto" w:fill="FFFFCC"/>
          </w:tcPr>
          <w:p w14:paraId="654B3ECD" w14:textId="04BE16FE" w:rsidR="001355F6" w:rsidRDefault="001355F6" w:rsidP="001355F6">
            <w:pPr>
              <w:jc w:val="center"/>
            </w:pPr>
            <w:r>
              <w:t xml:space="preserve">Links to: </w:t>
            </w:r>
            <w:r w:rsidR="00821962">
              <w:t>O</w:t>
            </w:r>
            <w:r>
              <w:t xml:space="preserve">ur school value of friendship (of people from other faiths). </w:t>
            </w:r>
            <w:r w:rsidR="0036759D">
              <w:t>L</w:t>
            </w:r>
            <w:r w:rsidR="0036759D" w:rsidRPr="0036759D">
              <w:t>inks to Cycle B visit the Mosque.</w:t>
            </w:r>
          </w:p>
        </w:tc>
        <w:tc>
          <w:tcPr>
            <w:tcW w:w="2324" w:type="dxa"/>
            <w:shd w:val="clear" w:color="auto" w:fill="FFFFCC"/>
          </w:tcPr>
          <w:p w14:paraId="12B530BE" w14:textId="01907754" w:rsidR="00821962" w:rsidRDefault="00821962" w:rsidP="00821962">
            <w:pPr>
              <w:jc w:val="center"/>
            </w:pPr>
            <w:r>
              <w:t>Links to: ‘Shang Dynasty’ and their beliefs in God</w:t>
            </w:r>
            <w:r w:rsidR="009259E2">
              <w:t xml:space="preserve"> and</w:t>
            </w:r>
            <w:r>
              <w:t xml:space="preserve"> religion. </w:t>
            </w:r>
            <w:r w:rsidR="0036759D">
              <w:t>L</w:t>
            </w:r>
            <w:r w:rsidR="0036759D" w:rsidRPr="0036759D">
              <w:t>inks to Cycle B visit the Mosque.</w:t>
            </w:r>
          </w:p>
        </w:tc>
        <w:tc>
          <w:tcPr>
            <w:tcW w:w="2325" w:type="dxa"/>
            <w:shd w:val="clear" w:color="auto" w:fill="FFFFCC"/>
          </w:tcPr>
          <w:p w14:paraId="4C1B9C93" w14:textId="0FA812C7" w:rsidR="001355F6" w:rsidRDefault="005679CF" w:rsidP="001355F6">
            <w:pPr>
              <w:jc w:val="center"/>
            </w:pPr>
            <w:r>
              <w:t>Links to: British Values Week ‘Tolerance and Respect’ for other religions and cultures.</w:t>
            </w:r>
          </w:p>
        </w:tc>
        <w:tc>
          <w:tcPr>
            <w:tcW w:w="2325" w:type="dxa"/>
            <w:shd w:val="clear" w:color="auto" w:fill="FFFFCC"/>
          </w:tcPr>
          <w:p w14:paraId="5A528C0B" w14:textId="06D8D2C4" w:rsidR="001355F6" w:rsidRDefault="001355F6" w:rsidP="001355F6">
            <w:pPr>
              <w:jc w:val="center"/>
            </w:pPr>
            <w:r>
              <w:t xml:space="preserve">Links to: our school value forgiveness. </w:t>
            </w:r>
            <w:r w:rsidR="009259E2">
              <w:t>The</w:t>
            </w:r>
            <w:r>
              <w:t xml:space="preserve"> unit</w:t>
            </w:r>
            <w:r w:rsidR="009259E2">
              <w:t xml:space="preserve"> </w:t>
            </w:r>
            <w:r>
              <w:t xml:space="preserve">is about what Jesus teaches his followers. </w:t>
            </w:r>
          </w:p>
        </w:tc>
        <w:tc>
          <w:tcPr>
            <w:tcW w:w="2325" w:type="dxa"/>
            <w:shd w:val="clear" w:color="auto" w:fill="FFFFCC"/>
          </w:tcPr>
          <w:p w14:paraId="2D07C8B7" w14:textId="3FDBC2C1" w:rsidR="001355F6" w:rsidRDefault="001355F6" w:rsidP="001355F6">
            <w:pPr>
              <w:jc w:val="center"/>
            </w:pPr>
            <w:r>
              <w:t xml:space="preserve">Links to: our school value of acceptance (of people from other faiths). Building on knowledge from the beginning of the year. </w:t>
            </w:r>
          </w:p>
        </w:tc>
        <w:tc>
          <w:tcPr>
            <w:tcW w:w="2325" w:type="dxa"/>
            <w:shd w:val="clear" w:color="auto" w:fill="FFFFCC"/>
          </w:tcPr>
          <w:p w14:paraId="2BD35744" w14:textId="5AB68EA6" w:rsidR="001355F6" w:rsidRDefault="005175F4" w:rsidP="001355F6">
            <w:pPr>
              <w:jc w:val="center"/>
            </w:pPr>
            <w:r>
              <w:t xml:space="preserve">Links to: </w:t>
            </w:r>
            <w:r w:rsidR="000B003C">
              <w:t xml:space="preserve">building on what the children learnt in KS1 about caring for the world and a sense of belonging to a community. </w:t>
            </w:r>
          </w:p>
        </w:tc>
      </w:tr>
      <w:tr w:rsidR="005175F4" w14:paraId="6E9F45FB" w14:textId="77777777" w:rsidTr="001D5D0C">
        <w:tc>
          <w:tcPr>
            <w:tcW w:w="2324" w:type="dxa"/>
            <w:shd w:val="clear" w:color="auto" w:fill="FFFFCC"/>
          </w:tcPr>
          <w:p w14:paraId="012FCFD8" w14:textId="77777777" w:rsidR="00C74BCA" w:rsidRDefault="00C74BCA" w:rsidP="00C74BCA">
            <w:pPr>
              <w:jc w:val="center"/>
            </w:pPr>
            <w:r>
              <w:t>Link to other RE units:</w:t>
            </w:r>
          </w:p>
          <w:p w14:paraId="2245300B" w14:textId="77777777" w:rsidR="00C74BCA" w:rsidRDefault="00C74BCA" w:rsidP="00C74BCA">
            <w:pPr>
              <w:jc w:val="center"/>
            </w:pPr>
            <w:r>
              <w:t>EYFS- Where do we belong?</w:t>
            </w:r>
          </w:p>
          <w:p w14:paraId="5350CDAB" w14:textId="77777777" w:rsidR="00C74BCA" w:rsidRDefault="00C74BCA" w:rsidP="00C74BCA">
            <w:pPr>
              <w:jc w:val="center"/>
            </w:pPr>
            <w:r>
              <w:t>KS1- What does it mean to belong to a faith community?</w:t>
            </w:r>
          </w:p>
          <w:p w14:paraId="5DEEFCE3" w14:textId="77777777" w:rsidR="00C74BCA" w:rsidRDefault="00C74BCA" w:rsidP="00C74BCA">
            <w:pPr>
              <w:jc w:val="center"/>
            </w:pPr>
            <w:r>
              <w:lastRenderedPageBreak/>
              <w:t>LKS2- What does it mean to be a Christian in Britain today?</w:t>
            </w:r>
          </w:p>
          <w:p w14:paraId="6B45B132" w14:textId="346877DE" w:rsidR="005175F4" w:rsidRDefault="00C74BCA" w:rsidP="00C74BCA">
            <w:pPr>
              <w:jc w:val="center"/>
            </w:pPr>
            <w:r>
              <w:t>LKS2- What does it mean to be a Hindu in Britain today?</w:t>
            </w:r>
          </w:p>
        </w:tc>
        <w:tc>
          <w:tcPr>
            <w:tcW w:w="2324" w:type="dxa"/>
            <w:shd w:val="clear" w:color="auto" w:fill="FFFFCC"/>
          </w:tcPr>
          <w:p w14:paraId="12F92437" w14:textId="77777777" w:rsidR="00C74BCA" w:rsidRDefault="00C74BCA" w:rsidP="00C74BCA">
            <w:pPr>
              <w:jc w:val="center"/>
            </w:pPr>
            <w:r>
              <w:lastRenderedPageBreak/>
              <w:t>Link to other RE units:</w:t>
            </w:r>
          </w:p>
          <w:p w14:paraId="41E1FD7E" w14:textId="6FD30D4D" w:rsidR="00C74BCA" w:rsidRDefault="00C74BCA" w:rsidP="00C74BCA">
            <w:pPr>
              <w:jc w:val="center"/>
            </w:pPr>
            <w:r>
              <w:t>EYFS- Which places are special and why?</w:t>
            </w:r>
          </w:p>
          <w:p w14:paraId="15C6B2DA" w14:textId="5209167B" w:rsidR="00C74BCA" w:rsidRDefault="00C74BCA" w:rsidP="00C74BCA">
            <w:pPr>
              <w:jc w:val="center"/>
            </w:pPr>
            <w:r>
              <w:t>KS1- What makes some places sacred?</w:t>
            </w:r>
          </w:p>
          <w:p w14:paraId="6BABAC1E" w14:textId="0742EE46" w:rsidR="005175F4" w:rsidRDefault="00C74BCA" w:rsidP="00C74BCA">
            <w:pPr>
              <w:jc w:val="center"/>
            </w:pPr>
            <w:r>
              <w:t>LKS2- Why do people pray?</w:t>
            </w:r>
          </w:p>
        </w:tc>
        <w:tc>
          <w:tcPr>
            <w:tcW w:w="2325" w:type="dxa"/>
            <w:shd w:val="clear" w:color="auto" w:fill="FFFFCC"/>
          </w:tcPr>
          <w:p w14:paraId="7AEF0D3F" w14:textId="77777777" w:rsidR="00C74BCA" w:rsidRDefault="00C74BCA" w:rsidP="00C74BCA">
            <w:pPr>
              <w:jc w:val="center"/>
            </w:pPr>
            <w:r>
              <w:t>Link to other RE units:</w:t>
            </w:r>
          </w:p>
          <w:p w14:paraId="643BCFDB" w14:textId="0D425E35" w:rsidR="000A10F9" w:rsidRDefault="000A10F9" w:rsidP="000A10F9">
            <w:pPr>
              <w:jc w:val="center"/>
            </w:pPr>
            <w:r>
              <w:t>KS1- Who is Christian what do they believe?</w:t>
            </w:r>
          </w:p>
          <w:p w14:paraId="4624DF09" w14:textId="01BB09C4" w:rsidR="000A10F9" w:rsidRDefault="000A10F9" w:rsidP="000A10F9">
            <w:pPr>
              <w:jc w:val="center"/>
            </w:pPr>
            <w:r>
              <w:t>KS1- KS1- Who is Jewish what do they believe?</w:t>
            </w:r>
          </w:p>
          <w:p w14:paraId="33F6FCE6" w14:textId="65A2015A" w:rsidR="005175F4" w:rsidRDefault="000A10F9" w:rsidP="000A10F9">
            <w:pPr>
              <w:jc w:val="center"/>
            </w:pPr>
            <w:r>
              <w:lastRenderedPageBreak/>
              <w:t>L2.1 What do different people believe about God?</w:t>
            </w:r>
          </w:p>
        </w:tc>
        <w:tc>
          <w:tcPr>
            <w:tcW w:w="2325" w:type="dxa"/>
            <w:shd w:val="clear" w:color="auto" w:fill="FFFFCC"/>
          </w:tcPr>
          <w:p w14:paraId="3FDC1DBA" w14:textId="77777777" w:rsidR="00C74BCA" w:rsidRDefault="00C74BCA" w:rsidP="00C74BCA">
            <w:pPr>
              <w:jc w:val="center"/>
            </w:pPr>
            <w:r>
              <w:lastRenderedPageBreak/>
              <w:t>Link to other RE units:</w:t>
            </w:r>
          </w:p>
          <w:p w14:paraId="79492BB3" w14:textId="2E882977" w:rsidR="000A10F9" w:rsidRDefault="000A10F9" w:rsidP="000A10F9">
            <w:pPr>
              <w:jc w:val="center"/>
            </w:pPr>
            <w:r>
              <w:t>EYFS- Which people are special and why?</w:t>
            </w:r>
          </w:p>
          <w:p w14:paraId="2550E317" w14:textId="3046FCBC" w:rsidR="005175F4" w:rsidRDefault="000A10F9" w:rsidP="000A10F9">
            <w:pPr>
              <w:jc w:val="center"/>
            </w:pPr>
            <w:r>
              <w:t>LKS2- Why is Jesus inspiring to some people?</w:t>
            </w:r>
          </w:p>
        </w:tc>
        <w:tc>
          <w:tcPr>
            <w:tcW w:w="2325" w:type="dxa"/>
            <w:shd w:val="clear" w:color="auto" w:fill="FFFFCC"/>
          </w:tcPr>
          <w:p w14:paraId="7D8B1622" w14:textId="77777777" w:rsidR="005175F4" w:rsidRDefault="005175F4" w:rsidP="005175F4">
            <w:pPr>
              <w:jc w:val="center"/>
            </w:pPr>
            <w:r>
              <w:t>Link to other RE units:</w:t>
            </w:r>
          </w:p>
          <w:p w14:paraId="2AE1191D" w14:textId="66BD5F15" w:rsidR="00C74BCA" w:rsidRDefault="00C74BCA" w:rsidP="00C74BCA">
            <w:pPr>
              <w:jc w:val="center"/>
            </w:pPr>
            <w:r>
              <w:t>EYFS- Where do we belong?</w:t>
            </w:r>
          </w:p>
          <w:p w14:paraId="188D48BA" w14:textId="65E1882B" w:rsidR="00C74BCA" w:rsidRDefault="00C74BCA" w:rsidP="00C74BCA">
            <w:pPr>
              <w:jc w:val="center"/>
            </w:pPr>
            <w:r>
              <w:t>KS1- What does it mean to belong to a faith community?</w:t>
            </w:r>
          </w:p>
          <w:p w14:paraId="7F2BBD37" w14:textId="39857CA9" w:rsidR="00C74BCA" w:rsidRDefault="00C74BCA" w:rsidP="00C74BCA">
            <w:pPr>
              <w:jc w:val="center"/>
            </w:pPr>
            <w:r>
              <w:lastRenderedPageBreak/>
              <w:t>LKS2- What does it mean to be a Christian in Britain today?</w:t>
            </w:r>
          </w:p>
          <w:p w14:paraId="2B24B389" w14:textId="28997ABA" w:rsidR="005175F4" w:rsidRDefault="00C74BCA" w:rsidP="00C74BCA">
            <w:pPr>
              <w:jc w:val="center"/>
            </w:pPr>
            <w:r>
              <w:t>LKS2- What does it mean to be a Hindu in Britain today?</w:t>
            </w:r>
          </w:p>
        </w:tc>
        <w:tc>
          <w:tcPr>
            <w:tcW w:w="2325" w:type="dxa"/>
            <w:shd w:val="clear" w:color="auto" w:fill="FFFFCC"/>
          </w:tcPr>
          <w:p w14:paraId="69D0F479" w14:textId="77777777" w:rsidR="005175F4" w:rsidRDefault="005175F4" w:rsidP="005175F4">
            <w:pPr>
              <w:jc w:val="center"/>
            </w:pPr>
            <w:r>
              <w:lastRenderedPageBreak/>
              <w:t>Link to other RE units:</w:t>
            </w:r>
          </w:p>
          <w:p w14:paraId="3A0861DE" w14:textId="6000B659" w:rsidR="005175F4" w:rsidRDefault="005175F4" w:rsidP="001355F6">
            <w:pPr>
              <w:jc w:val="center"/>
            </w:pPr>
            <w:r>
              <w:t xml:space="preserve">KS1- </w:t>
            </w:r>
            <w:r w:rsidRPr="005175F4">
              <w:t>How should we care for others and the world, and why does it matter?</w:t>
            </w:r>
          </w:p>
        </w:tc>
      </w:tr>
    </w:tbl>
    <w:p w14:paraId="05962032" w14:textId="77777777" w:rsidR="001355F6" w:rsidRPr="00F123E4" w:rsidRDefault="001355F6" w:rsidP="00F123E4"/>
    <w:sectPr w:rsidR="001355F6" w:rsidRPr="00F123E4" w:rsidSect="00F123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9013C"/>
    <w:multiLevelType w:val="hybridMultilevel"/>
    <w:tmpl w:val="DFC29452"/>
    <w:lvl w:ilvl="0" w:tplc="E1AC10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E4"/>
    <w:rsid w:val="0000191F"/>
    <w:rsid w:val="000A10F9"/>
    <w:rsid w:val="000B003C"/>
    <w:rsid w:val="001355F6"/>
    <w:rsid w:val="002079B3"/>
    <w:rsid w:val="00241FA4"/>
    <w:rsid w:val="00242C23"/>
    <w:rsid w:val="002F7CCF"/>
    <w:rsid w:val="0036759D"/>
    <w:rsid w:val="0037494B"/>
    <w:rsid w:val="003D6522"/>
    <w:rsid w:val="00430D93"/>
    <w:rsid w:val="004508DB"/>
    <w:rsid w:val="004E5D12"/>
    <w:rsid w:val="005175F4"/>
    <w:rsid w:val="00550939"/>
    <w:rsid w:val="005679CF"/>
    <w:rsid w:val="005E4E28"/>
    <w:rsid w:val="0071758A"/>
    <w:rsid w:val="007B0C3C"/>
    <w:rsid w:val="007F6153"/>
    <w:rsid w:val="00821962"/>
    <w:rsid w:val="009259E2"/>
    <w:rsid w:val="00927642"/>
    <w:rsid w:val="00971EFF"/>
    <w:rsid w:val="009F2C31"/>
    <w:rsid w:val="00A2270F"/>
    <w:rsid w:val="00A57BF6"/>
    <w:rsid w:val="00B569C2"/>
    <w:rsid w:val="00BC4938"/>
    <w:rsid w:val="00C11B4D"/>
    <w:rsid w:val="00C74BCA"/>
    <w:rsid w:val="00CA347E"/>
    <w:rsid w:val="00D45289"/>
    <w:rsid w:val="00EA1ECB"/>
    <w:rsid w:val="00EC0E67"/>
    <w:rsid w:val="00F1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8B1324"/>
  <w15:chartTrackingRefBased/>
  <w15:docId w15:val="{CF331904-9742-4EBA-84E0-985C8105F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2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8</Pages>
  <Words>2106</Words>
  <Characters>12006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Hick</dc:creator>
  <cp:keywords/>
  <dc:description/>
  <cp:lastModifiedBy>Sophie Hogan</cp:lastModifiedBy>
  <cp:revision>20</cp:revision>
  <cp:lastPrinted>2024-07-01T10:46:00Z</cp:lastPrinted>
  <dcterms:created xsi:type="dcterms:W3CDTF">2023-07-13T19:23:00Z</dcterms:created>
  <dcterms:modified xsi:type="dcterms:W3CDTF">2025-02-25T16:38:00Z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ee699230-580f-4574-82b2-015679231b6d</vt:lpwstr>
  </property>
</Properties>
</file>