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3DF88" w14:textId="77777777" w:rsidR="00C244AD" w:rsidRDefault="008B4E67" w:rsidP="00C244AD">
      <w:pPr>
        <w:spacing w:after="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D0FBD3" wp14:editId="4559A372">
                <wp:simplePos x="0" y="0"/>
                <wp:positionH relativeFrom="column">
                  <wp:posOffset>67310</wp:posOffset>
                </wp:positionH>
                <wp:positionV relativeFrom="paragraph">
                  <wp:posOffset>139300</wp:posOffset>
                </wp:positionV>
                <wp:extent cx="842400" cy="712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400" cy="71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89061C" w14:textId="77777777" w:rsidR="008B4E67" w:rsidRDefault="008B4E6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4141CA" wp14:editId="1B85A2E6">
                                  <wp:extent cx="652780" cy="601980"/>
                                  <wp:effectExtent l="0" t="0" r="0" b="762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7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D0FB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3pt;margin-top:10.95pt;width:66.35pt;height:56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" fillcolor="white [3201]" stroked="f" strokeweight=".5pt">
                <v:textbox>
                  <w:txbxContent>
                    <w:p w14:paraId="7E89061C" w14:textId="77777777" w:rsidR="008B4E67" w:rsidRDefault="008B4E6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4141CA" wp14:editId="1B85A2E6">
                            <wp:extent cx="652780" cy="601980"/>
                            <wp:effectExtent l="0" t="0" r="0" b="762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780" cy="601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E0256E" wp14:editId="2408BEB6">
                <wp:simplePos x="0" y="0"/>
                <wp:positionH relativeFrom="column">
                  <wp:posOffset>9100185</wp:posOffset>
                </wp:positionH>
                <wp:positionV relativeFrom="paragraph">
                  <wp:posOffset>91390</wp:posOffset>
                </wp:positionV>
                <wp:extent cx="842400" cy="712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400" cy="712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6E6FC7" w14:textId="77777777" w:rsidR="008B4E67" w:rsidRDefault="008B4E67" w:rsidP="008B4E6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C71417" wp14:editId="205A9B96">
                                  <wp:extent cx="652780" cy="601980"/>
                                  <wp:effectExtent l="0" t="0" r="0" b="762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7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0256E" id="Text Box 4" o:spid="_x0000_s1027" type="#_x0000_t202" style="position:absolute;margin-left:716.55pt;margin-top:7.2pt;width:66.35pt;height:56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" fillcolor="window" stroked="f" strokeweight=".5pt">
                <v:textbox>
                  <w:txbxContent>
                    <w:p w14:paraId="786E6FC7" w14:textId="77777777" w:rsidR="008B4E67" w:rsidRDefault="008B4E67" w:rsidP="008B4E6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C71417" wp14:editId="205A9B96">
                            <wp:extent cx="652780" cy="601980"/>
                            <wp:effectExtent l="0" t="0" r="0" b="762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780" cy="601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D33139C" w14:textId="77777777" w:rsidR="00C244AD" w:rsidRPr="00F75F73" w:rsidRDefault="008B4E67" w:rsidP="008B4E67">
      <w:pPr>
        <w:spacing w:after="0" w:line="276" w:lineRule="auto"/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2"/>
        </w:rPr>
        <w:t>STANLEY ST PETER’S CE PRIMARY SCHOOL</w:t>
      </w:r>
    </w:p>
    <w:p w14:paraId="3B843225" w14:textId="77777777" w:rsidR="00F75F73" w:rsidRDefault="008B4E67" w:rsidP="00F75F73">
      <w:pPr>
        <w:spacing w:after="0" w:line="276" w:lineRule="auto"/>
        <w:jc w:val="center"/>
        <w:rPr>
          <w:rFonts w:ascii="Arial" w:hAnsi="Arial" w:cs="Arial"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 xml:space="preserve">PHSE &amp; </w:t>
      </w:r>
      <w:r w:rsidR="00F75F73" w:rsidRPr="00F75F73">
        <w:rPr>
          <w:rFonts w:ascii="Arial" w:hAnsi="Arial" w:cs="Arial"/>
          <w:sz w:val="28"/>
          <w:lang w:val="en-US"/>
        </w:rPr>
        <w:t>RSE</w:t>
      </w:r>
      <w:r w:rsidR="00205828" w:rsidRPr="00F75F73">
        <w:rPr>
          <w:rFonts w:ascii="Arial" w:hAnsi="Arial" w:cs="Arial"/>
          <w:sz w:val="28"/>
          <w:lang w:val="en-US"/>
        </w:rPr>
        <w:t xml:space="preserve"> long-term</w:t>
      </w:r>
      <w:r w:rsidR="00F75F73">
        <w:rPr>
          <w:rFonts w:ascii="Arial" w:hAnsi="Arial" w:cs="Arial"/>
          <w:sz w:val="28"/>
          <w:lang w:val="en-US"/>
        </w:rPr>
        <w:t xml:space="preserve"> plan</w:t>
      </w:r>
    </w:p>
    <w:p w14:paraId="5984938D" w14:textId="77777777" w:rsidR="00C244AD" w:rsidRPr="00457D4F" w:rsidRDefault="00C244AD" w:rsidP="00F75F73">
      <w:pPr>
        <w:spacing w:after="0" w:line="276" w:lineRule="auto"/>
        <w:rPr>
          <w:rFonts w:ascii="Arial" w:hAnsi="Arial" w:cs="Arial"/>
          <w:lang w:val="en-US"/>
        </w:rPr>
      </w:pPr>
    </w:p>
    <w:tbl>
      <w:tblPr>
        <w:tblStyle w:val="TableGrid"/>
        <w:tblW w:w="15296" w:type="dxa"/>
        <w:tblLook w:val="04A0" w:firstRow="1" w:lastRow="0" w:firstColumn="1" w:lastColumn="0" w:noHBand="0" w:noVBand="1"/>
      </w:tblPr>
      <w:tblGrid>
        <w:gridCol w:w="1328"/>
        <w:gridCol w:w="2306"/>
        <w:gridCol w:w="2307"/>
        <w:gridCol w:w="2307"/>
        <w:gridCol w:w="2512"/>
        <w:gridCol w:w="2268"/>
        <w:gridCol w:w="2268"/>
      </w:tblGrid>
      <w:tr w:rsidR="00A049E8" w14:paraId="1FEA052E" w14:textId="77777777" w:rsidTr="00A049E8">
        <w:trPr>
          <w:trHeight w:val="790"/>
        </w:trPr>
        <w:tc>
          <w:tcPr>
            <w:tcW w:w="1327" w:type="dxa"/>
            <w:shd w:val="clear" w:color="auto" w:fill="FFFF00"/>
          </w:tcPr>
          <w:p w14:paraId="4E1D6775" w14:textId="77777777" w:rsidR="00A049E8" w:rsidRPr="008B4E67" w:rsidRDefault="00A049E8" w:rsidP="008B4E6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916C82C" w14:textId="77777777" w:rsidR="00A049E8" w:rsidRPr="008B4E67" w:rsidRDefault="00A049E8" w:rsidP="008B4E6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Half-termly unit titles</w:t>
            </w:r>
          </w:p>
        </w:tc>
        <w:tc>
          <w:tcPr>
            <w:tcW w:w="2307" w:type="dxa"/>
            <w:shd w:val="clear" w:color="auto" w:fill="FFFF00"/>
          </w:tcPr>
          <w:p w14:paraId="5A0A2390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  <w:p w14:paraId="52033483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Me and my Relationships</w:t>
            </w:r>
          </w:p>
        </w:tc>
        <w:tc>
          <w:tcPr>
            <w:tcW w:w="2307" w:type="dxa"/>
            <w:shd w:val="clear" w:color="auto" w:fill="FFFF00"/>
          </w:tcPr>
          <w:p w14:paraId="60026054" w14:textId="77777777" w:rsidR="00A049E8" w:rsidRPr="008B4E67" w:rsidRDefault="00A049E8" w:rsidP="00A049E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  <w:p w14:paraId="56364F14" w14:textId="77777777" w:rsidR="00A049E8" w:rsidRPr="008B4E67" w:rsidRDefault="00A049E8" w:rsidP="00A049E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FFFF00"/>
          </w:tcPr>
          <w:p w14:paraId="7C84A6ED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  <w:p w14:paraId="0804CB2F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Keeping Myself Safe</w:t>
            </w:r>
          </w:p>
        </w:tc>
        <w:tc>
          <w:tcPr>
            <w:tcW w:w="2512" w:type="dxa"/>
            <w:shd w:val="clear" w:color="auto" w:fill="FFFF00"/>
          </w:tcPr>
          <w:p w14:paraId="3AF391EE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</w:p>
          <w:p w14:paraId="2D3238B8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Rights and Responsibilities</w:t>
            </w:r>
          </w:p>
        </w:tc>
        <w:tc>
          <w:tcPr>
            <w:tcW w:w="2268" w:type="dxa"/>
            <w:shd w:val="clear" w:color="auto" w:fill="FFFF00"/>
          </w:tcPr>
          <w:p w14:paraId="7AB6BBD7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  <w:p w14:paraId="4F510E82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FFFF00"/>
          </w:tcPr>
          <w:p w14:paraId="73A65E2D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</w:p>
          <w:p w14:paraId="5077D317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Growing and Changing</w:t>
            </w:r>
          </w:p>
        </w:tc>
      </w:tr>
      <w:tr w:rsidR="00F41204" w14:paraId="5EED41F7" w14:textId="77777777" w:rsidTr="00F675E7">
        <w:tc>
          <w:tcPr>
            <w:tcW w:w="1327" w:type="dxa"/>
            <w:shd w:val="clear" w:color="auto" w:fill="auto"/>
          </w:tcPr>
          <w:p w14:paraId="6FD577CC" w14:textId="77777777" w:rsidR="00F41204" w:rsidRDefault="00F41204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14:paraId="6B61AEE3" w14:textId="77777777" w:rsidR="00F41204" w:rsidRPr="00790DCC" w:rsidRDefault="00F41204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Nursery</w:t>
            </w:r>
          </w:p>
        </w:tc>
        <w:tc>
          <w:tcPr>
            <w:tcW w:w="2307" w:type="dxa"/>
            <w:shd w:val="clear" w:color="auto" w:fill="auto"/>
          </w:tcPr>
          <w:p w14:paraId="1D7F3C51" w14:textId="77777777" w:rsidR="00F41204" w:rsidRDefault="00F4120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Marvellous me</w:t>
            </w:r>
          </w:p>
          <w:p w14:paraId="3539C106" w14:textId="77777777" w:rsidR="00820712" w:rsidRDefault="00F4120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I’</w:t>
            </w:r>
            <w:r w:rsidR="00820712">
              <w:rPr>
                <w:rFonts w:ascii="Arial" w:hAnsi="Arial" w:cs="Arial"/>
                <w:sz w:val="18"/>
                <w:szCs w:val="18"/>
                <w:lang w:val="en-US"/>
              </w:rPr>
              <w:t xml:space="preserve">m special </w:t>
            </w:r>
          </w:p>
          <w:p w14:paraId="03AED59B" w14:textId="77777777" w:rsidR="00F41204" w:rsidRDefault="00820712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  <w:r w:rsidR="00F41204">
              <w:rPr>
                <w:rFonts w:ascii="Arial" w:hAnsi="Arial" w:cs="Arial"/>
                <w:sz w:val="18"/>
                <w:szCs w:val="18"/>
                <w:lang w:val="en-US"/>
              </w:rPr>
              <w:t>pecial people</w:t>
            </w:r>
          </w:p>
        </w:tc>
        <w:tc>
          <w:tcPr>
            <w:tcW w:w="2307" w:type="dxa"/>
            <w:shd w:val="clear" w:color="auto" w:fill="auto"/>
          </w:tcPr>
          <w:p w14:paraId="6545474A" w14:textId="77777777" w:rsidR="00F41204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Me and my friends </w:t>
            </w:r>
          </w:p>
          <w:p w14:paraId="2DCCD3A0" w14:textId="77777777" w:rsidR="00872B58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Friends and family </w:t>
            </w:r>
          </w:p>
          <w:p w14:paraId="25DF70A0" w14:textId="77777777" w:rsidR="00872B58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Including everyone </w:t>
            </w:r>
          </w:p>
        </w:tc>
        <w:tc>
          <w:tcPr>
            <w:tcW w:w="2307" w:type="dxa"/>
            <w:shd w:val="clear" w:color="auto" w:fill="auto"/>
          </w:tcPr>
          <w:p w14:paraId="07F07941" w14:textId="77777777" w:rsidR="00F41204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People who help me and keep me safe </w:t>
            </w:r>
          </w:p>
          <w:p w14:paraId="2F685EE6" w14:textId="77777777" w:rsidR="001C246B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Safety indoors and outdoors</w:t>
            </w:r>
          </w:p>
          <w:p w14:paraId="520D5E71" w14:textId="77777777" w:rsidR="001C246B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What’s safe to go into my body</w:t>
            </w:r>
          </w:p>
        </w:tc>
        <w:tc>
          <w:tcPr>
            <w:tcW w:w="2512" w:type="dxa"/>
            <w:shd w:val="clear" w:color="auto" w:fill="auto"/>
          </w:tcPr>
          <w:p w14:paraId="65ECFA6D" w14:textId="77777777" w:rsidR="00F41204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myself</w:t>
            </w:r>
          </w:p>
          <w:p w14:paraId="4F501E95" w14:textId="77777777" w:rsidR="001C246B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others</w:t>
            </w:r>
          </w:p>
          <w:p w14:paraId="4FB2250D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Looking after my environment </w:t>
            </w:r>
          </w:p>
        </w:tc>
        <w:tc>
          <w:tcPr>
            <w:tcW w:w="2268" w:type="dxa"/>
            <w:shd w:val="clear" w:color="auto" w:fill="auto"/>
          </w:tcPr>
          <w:p w14:paraId="00444549" w14:textId="77777777" w:rsidR="00F41204" w:rsidRDefault="00250772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does my body need?</w:t>
            </w:r>
          </w:p>
          <w:p w14:paraId="5622A1AA" w14:textId="77777777" w:rsidR="00250772" w:rsidRDefault="00250772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 can keep trying</w:t>
            </w:r>
          </w:p>
          <w:p w14:paraId="09A0CDAE" w14:textId="77777777" w:rsidR="00250772" w:rsidRDefault="00250772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 can do it!</w:t>
            </w:r>
          </w:p>
        </w:tc>
        <w:tc>
          <w:tcPr>
            <w:tcW w:w="2268" w:type="dxa"/>
            <w:shd w:val="clear" w:color="auto" w:fill="auto"/>
          </w:tcPr>
          <w:p w14:paraId="78FF42AE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Growing and changing in nurture</w:t>
            </w:r>
          </w:p>
          <w:p w14:paraId="73AE0F6F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When I was a baby</w:t>
            </w:r>
          </w:p>
          <w:p w14:paraId="779309D6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Girls, boys and families</w:t>
            </w:r>
          </w:p>
        </w:tc>
      </w:tr>
      <w:tr w:rsidR="00A049E8" w14:paraId="5B73E529" w14:textId="77777777" w:rsidTr="00F675E7">
        <w:tc>
          <w:tcPr>
            <w:tcW w:w="1327" w:type="dxa"/>
            <w:shd w:val="clear" w:color="auto" w:fill="auto"/>
          </w:tcPr>
          <w:p w14:paraId="4F0877DF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12EB895F" w14:textId="77777777" w:rsidR="00A049E8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14:paraId="7101AF71" w14:textId="77777777" w:rsidR="00F41204" w:rsidRPr="00790DCC" w:rsidRDefault="00F41204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 xml:space="preserve">Reception </w:t>
            </w:r>
          </w:p>
          <w:p w14:paraId="68B46926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7" w:type="dxa"/>
            <w:shd w:val="clear" w:color="auto" w:fill="auto"/>
          </w:tcPr>
          <w:p w14:paraId="6C32D49B" w14:textId="77777777" w:rsidR="00872B58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All about me</w:t>
            </w:r>
          </w:p>
          <w:p w14:paraId="75133D89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14:paraId="7E2C9B17" w14:textId="77777777" w:rsidR="00872B58" w:rsidRDefault="00872B58" w:rsidP="00872B5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Me and my special people</w:t>
            </w:r>
          </w:p>
          <w:p w14:paraId="1046B7F8" w14:textId="77777777" w:rsidR="00872B58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Who can help me</w:t>
            </w:r>
          </w:p>
          <w:p w14:paraId="040C6D41" w14:textId="77777777" w:rsidR="00A049E8" w:rsidRPr="00BB37DF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 feelings</w:t>
            </w:r>
          </w:p>
        </w:tc>
        <w:tc>
          <w:tcPr>
            <w:tcW w:w="2307" w:type="dxa"/>
            <w:shd w:val="clear" w:color="auto" w:fill="auto"/>
          </w:tcPr>
          <w:p w14:paraId="6BC80704" w14:textId="77777777" w:rsidR="00872B58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I’m special, your special </w:t>
            </w:r>
          </w:p>
          <w:p w14:paraId="73C20B54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  <w:r w:rsidR="001C246B">
              <w:rPr>
                <w:rFonts w:ascii="Arial" w:hAnsi="Arial" w:cs="Arial"/>
                <w:sz w:val="18"/>
                <w:szCs w:val="18"/>
                <w:lang w:val="en-US"/>
              </w:rPr>
              <w:t xml:space="preserve"> amongst people, families and homes</w:t>
            </w:r>
          </w:p>
          <w:p w14:paraId="76397E7D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14:paraId="16B66DAF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307" w:type="dxa"/>
            <w:shd w:val="clear" w:color="auto" w:fill="auto"/>
          </w:tcPr>
          <w:p w14:paraId="6F9A982E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  <w:r w:rsidR="001C246B">
              <w:rPr>
                <w:rFonts w:ascii="Arial" w:hAnsi="Arial" w:cs="Arial"/>
                <w:sz w:val="18"/>
                <w:szCs w:val="18"/>
                <w:lang w:val="en-US"/>
              </w:rPr>
              <w:t xml:space="preserve"> including medicines </w:t>
            </w:r>
          </w:p>
          <w:p w14:paraId="18CD131A" w14:textId="77777777" w:rsidR="001C246B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safe online</w:t>
            </w:r>
          </w:p>
          <w:p w14:paraId="0E627FA0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secrets and touches</w:t>
            </w:r>
          </w:p>
          <w:p w14:paraId="73C6D2EC" w14:textId="77777777" w:rsidR="001C246B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Listening to my feelings </w:t>
            </w:r>
          </w:p>
          <w:p w14:paraId="2D96919C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  <w:shd w:val="clear" w:color="auto" w:fill="auto"/>
          </w:tcPr>
          <w:p w14:paraId="045CDA7A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my special people and friends</w:t>
            </w:r>
          </w:p>
          <w:p w14:paraId="793634C3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helpful at home and looking after our classroom</w:t>
            </w:r>
          </w:p>
          <w:p w14:paraId="2F9310C1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Caring for our world</w:t>
            </w:r>
          </w:p>
          <w:p w14:paraId="37F695F4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money</w:t>
            </w:r>
          </w:p>
          <w:p w14:paraId="09E38351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78316D73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Bouncing back when things go wrong </w:t>
            </w:r>
          </w:p>
          <w:p w14:paraId="1B40C95E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Yes I can!</w:t>
            </w:r>
          </w:p>
          <w:p w14:paraId="1F79E6E7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14:paraId="229BF7E6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mind</w:t>
            </w:r>
          </w:p>
          <w:p w14:paraId="5481ED13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Move your body</w:t>
            </w:r>
          </w:p>
          <w:p w14:paraId="1770C66D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A good night’s sleep </w:t>
            </w:r>
          </w:p>
          <w:p w14:paraId="5C78F2E0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270A6CD1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55FD67EA" w14:textId="77777777" w:rsidR="00A049E8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Seasons</w:t>
            </w:r>
          </w:p>
          <w:p w14:paraId="75885B9D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  <w:r w:rsidR="000446C6">
              <w:rPr>
                <w:rFonts w:ascii="Arial" w:hAnsi="Arial" w:cs="Arial"/>
                <w:sz w:val="18"/>
                <w:szCs w:val="18"/>
                <w:lang w:val="en-US"/>
              </w:rPr>
              <w:t xml:space="preserve"> – plants, animals, humans </w:t>
            </w:r>
          </w:p>
          <w:p w14:paraId="0B2F8D8D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Who will I be? </w:t>
            </w:r>
          </w:p>
          <w:p w14:paraId="3A5602E9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bigger</w:t>
            </w:r>
          </w:p>
          <w:p w14:paraId="10BA7053" w14:textId="77777777" w:rsidR="000446C6" w:rsidRPr="00BB37DF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Me and my body </w:t>
            </w:r>
          </w:p>
        </w:tc>
      </w:tr>
      <w:tr w:rsidR="00A049E8" w14:paraId="1A68F006" w14:textId="77777777" w:rsidTr="00A049E8">
        <w:tc>
          <w:tcPr>
            <w:tcW w:w="1327" w:type="dxa"/>
            <w:shd w:val="clear" w:color="auto" w:fill="FBE4D5" w:themeFill="accent2" w:themeFillTint="33"/>
          </w:tcPr>
          <w:p w14:paraId="082B3AE7" w14:textId="60DB7391" w:rsidR="00A049E8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DED6268" w14:textId="33E96788" w:rsidR="00A001CE" w:rsidRPr="00790DCC" w:rsidRDefault="00A001CE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B</w:t>
            </w:r>
          </w:p>
          <w:p w14:paraId="7D7F5DB2" w14:textId="304B5608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  <w:r w:rsidR="004E1778">
              <w:rPr>
                <w:rFonts w:ascii="Arial" w:hAnsi="Arial" w:cs="Arial"/>
                <w:b/>
                <w:sz w:val="23"/>
                <w:szCs w:val="23"/>
                <w:lang w:val="en-US"/>
              </w:rPr>
              <w:t>/2</w:t>
            </w:r>
          </w:p>
          <w:p w14:paraId="1A3A7532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FAEB8A2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7CEE04E7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7" w:type="dxa"/>
            <w:shd w:val="clear" w:color="auto" w:fill="FBE4D5" w:themeFill="accent2" w:themeFillTint="33"/>
          </w:tcPr>
          <w:p w14:paraId="523EFAE4" w14:textId="77777777" w:rsidR="00A049E8" w:rsidRPr="00C244AD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244AD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14:paraId="552BE919" w14:textId="77777777" w:rsidR="00A049E8" w:rsidRPr="00C244AD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244AD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109A4FFB" w14:textId="77777777" w:rsidR="00A049E8" w:rsidRPr="00C244AD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244AD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14:paraId="0AFB193E" w14:textId="77777777" w:rsidR="00A049E8" w:rsidRPr="00C244AD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244AD"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14:paraId="5E0416D2" w14:textId="77777777" w:rsidR="00A049E8" w:rsidRPr="00C244AD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244AD"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5DEC5213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Recognising, valuing and celebrating difference</w:t>
            </w:r>
          </w:p>
          <w:p w14:paraId="4E15904C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14:paraId="2C4D94F1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3757B984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14:paraId="3B74E03C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and unsafe touches</w:t>
            </w:r>
          </w:p>
          <w:p w14:paraId="0DCB2B20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14:paraId="46422F7C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74247F1C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14:paraId="372D57EC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14:paraId="6192D139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14:paraId="58716567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114BF743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2A598CD3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14:paraId="487C3911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14:paraId="60A626C7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612A85D2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375CA7D9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14:paraId="78A01282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14:paraId="2FF30DE6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</w:tr>
      <w:tr w:rsidR="00A049E8" w14:paraId="1F0DBB95" w14:textId="77777777" w:rsidTr="00A049E8">
        <w:tc>
          <w:tcPr>
            <w:tcW w:w="1327" w:type="dxa"/>
          </w:tcPr>
          <w:p w14:paraId="2FD6DCA5" w14:textId="77777777" w:rsidR="00A001CE" w:rsidRDefault="00A001CE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6CCC3E3" w14:textId="1FF5B2BE" w:rsidR="00A049E8" w:rsidRDefault="00A001CE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A</w:t>
            </w:r>
          </w:p>
          <w:p w14:paraId="3883ADA9" w14:textId="55304CFE" w:rsidR="00A049E8" w:rsidRPr="00790DCC" w:rsidRDefault="004E177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Y1/</w:t>
            </w:r>
            <w:r w:rsidR="00A049E8"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2</w:t>
            </w:r>
          </w:p>
          <w:p w14:paraId="2EAA1033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D3C4C45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1D46C172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7" w:type="dxa"/>
          </w:tcPr>
          <w:p w14:paraId="3E77E5BE" w14:textId="77777777" w:rsidR="00A049E8" w:rsidRPr="00BB37DF" w:rsidRDefault="00A049E8" w:rsidP="00A049E8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14:paraId="18B56DC3" w14:textId="77777777" w:rsidR="00A049E8" w:rsidRPr="00BB37DF" w:rsidRDefault="00A049E8" w:rsidP="00A049E8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14:paraId="03408D1D" w14:textId="77777777" w:rsidR="00A049E8" w:rsidRPr="00BB37DF" w:rsidRDefault="00A049E8" w:rsidP="00A049E8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14:paraId="5E7238A5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307" w:type="dxa"/>
          </w:tcPr>
          <w:p w14:paraId="5EF40B1A" w14:textId="77777777" w:rsidR="00A049E8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and helping others</w:t>
            </w:r>
          </w:p>
          <w:p w14:paraId="535ACA46" w14:textId="77777777" w:rsidR="00A049E8" w:rsidRPr="00BB37DF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14:paraId="5D0EB37F" w14:textId="77777777" w:rsidR="00A049E8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14:paraId="180907B3" w14:textId="77777777" w:rsidR="00A049E8" w:rsidRPr="00BB37DF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307" w:type="dxa"/>
          </w:tcPr>
          <w:p w14:paraId="2D791B78" w14:textId="77777777" w:rsidR="00A049E8" w:rsidRPr="00BB37DF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14:paraId="1A1FA256" w14:textId="77777777" w:rsidR="00A049E8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4AA38B9E" w14:textId="77777777" w:rsidR="00A049E8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14:paraId="7F300616" w14:textId="77777777" w:rsidR="00A049E8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70666417" w14:textId="77777777" w:rsidR="00A049E8" w:rsidRPr="00BB37DF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14:paraId="231AA7FD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14:paraId="50AB6276" w14:textId="77777777" w:rsidR="00A049E8" w:rsidRDefault="00A049E8" w:rsidP="00A049E8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59ED22A1" w14:textId="77777777" w:rsidR="00A049E8" w:rsidRDefault="00A049E8" w:rsidP="00A049E8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14:paraId="79566B8D" w14:textId="77777777" w:rsidR="00A049E8" w:rsidRDefault="00A049E8" w:rsidP="00A049E8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14:paraId="0369041A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268" w:type="dxa"/>
          </w:tcPr>
          <w:p w14:paraId="6ECF00EE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1663A01A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14:paraId="0701BFD1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14:paraId="69287B82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268" w:type="dxa"/>
          </w:tcPr>
          <w:p w14:paraId="5117081C" w14:textId="77777777" w:rsidR="00A049E8" w:rsidRPr="00BB37DF" w:rsidRDefault="00A049E8" w:rsidP="00A049E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14:paraId="7B9F0ADC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14:paraId="1F70A152" w14:textId="77777777" w:rsidR="00A049E8" w:rsidRDefault="00A049E8" w:rsidP="00A049E8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14:paraId="3EE982F5" w14:textId="77777777" w:rsidR="00A049E8" w:rsidRDefault="00A049E8" w:rsidP="00A049E8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14:paraId="1F51C560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A049E8" w14:paraId="3B4ADF93" w14:textId="77777777" w:rsidTr="00A049E8">
        <w:tc>
          <w:tcPr>
            <w:tcW w:w="1327" w:type="dxa"/>
            <w:shd w:val="clear" w:color="auto" w:fill="FBE4D5" w:themeFill="accent2" w:themeFillTint="33"/>
          </w:tcPr>
          <w:p w14:paraId="6CE21672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38841305" w14:textId="77777777" w:rsidR="00A049E8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 xml:space="preserve">Cycle A </w:t>
            </w:r>
          </w:p>
          <w:p w14:paraId="3DDA672E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3/</w:t>
            </w: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4</w:t>
            </w:r>
          </w:p>
          <w:p w14:paraId="7EB52AAC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7" w:type="dxa"/>
            <w:shd w:val="clear" w:color="auto" w:fill="FBE4D5" w:themeFill="accent2" w:themeFillTint="33"/>
          </w:tcPr>
          <w:p w14:paraId="0732F5F5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14:paraId="49127A04" w14:textId="77777777" w:rsidR="00A049E8" w:rsidRPr="000012E2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14:paraId="64DFC644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14:paraId="77C5FE3C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01B73458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14:paraId="6C5FC0D9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30763D78" w14:textId="77777777" w:rsidR="00A049E8" w:rsidRPr="00BB37DF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43210015" w14:textId="77777777" w:rsidR="00A049E8" w:rsidRPr="00BB37DF" w:rsidRDefault="00A049E8" w:rsidP="00A049E8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14:paraId="640CF726" w14:textId="77777777" w:rsidR="00A049E8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14:paraId="60725E9E" w14:textId="77777777" w:rsidR="00A049E8" w:rsidRPr="00BB37DF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1EA4D03B" w14:textId="77777777" w:rsidR="00A049E8" w:rsidRPr="00BB37DF" w:rsidRDefault="00A049E8" w:rsidP="00A049E8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14:paraId="33D53270" w14:textId="77777777" w:rsidR="00A049E8" w:rsidRPr="00BB37DF" w:rsidRDefault="00A049E8" w:rsidP="00A049E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14:paraId="14FCC5B6" w14:textId="77777777" w:rsidR="00A049E8" w:rsidRPr="00BB37DF" w:rsidRDefault="00A049E8" w:rsidP="00A049E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4039947C" w14:textId="77777777" w:rsidR="00A049E8" w:rsidRPr="00BB37DF" w:rsidRDefault="00A049E8" w:rsidP="00A049E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14:paraId="7C0229D1" w14:textId="77777777" w:rsidR="00A049E8" w:rsidRDefault="00A049E8" w:rsidP="00A049E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14:paraId="7A0B2FC8" w14:textId="77777777" w:rsidR="00A049E8" w:rsidRPr="00BB37DF" w:rsidRDefault="00A049E8" w:rsidP="00A049E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1A350B69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14:paraId="00038973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14:paraId="22BCAD23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</w:tr>
      <w:tr w:rsidR="00A049E8" w14:paraId="4B332249" w14:textId="77777777" w:rsidTr="00F675E7">
        <w:trPr>
          <w:trHeight w:val="1230"/>
        </w:trPr>
        <w:tc>
          <w:tcPr>
            <w:tcW w:w="1327" w:type="dxa"/>
            <w:shd w:val="clear" w:color="auto" w:fill="auto"/>
          </w:tcPr>
          <w:p w14:paraId="426FD31F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7031DC8" w14:textId="77777777" w:rsidR="00A049E8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B</w:t>
            </w:r>
          </w:p>
          <w:p w14:paraId="2D9A7379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/4</w:t>
            </w:r>
          </w:p>
          <w:p w14:paraId="194CBF6D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7" w:type="dxa"/>
            <w:shd w:val="clear" w:color="auto" w:fill="auto"/>
          </w:tcPr>
          <w:p w14:paraId="3058839A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14:paraId="4EBD7DF7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14:paraId="56965075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(including respectful relationships)</w:t>
            </w:r>
          </w:p>
          <w:p w14:paraId="5F998FA3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307" w:type="dxa"/>
            <w:shd w:val="clear" w:color="auto" w:fill="auto"/>
          </w:tcPr>
          <w:p w14:paraId="21285914" w14:textId="77777777" w:rsidR="00A049E8" w:rsidRPr="00BB37DF" w:rsidRDefault="00A049E8" w:rsidP="00A049E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14:paraId="23EE0738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14:paraId="7D97B699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307" w:type="dxa"/>
            <w:shd w:val="clear" w:color="auto" w:fill="auto"/>
          </w:tcPr>
          <w:p w14:paraId="404501D2" w14:textId="77777777" w:rsidR="00A049E8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3263A10B" w14:textId="77777777" w:rsidR="00A049E8" w:rsidRPr="00BB37DF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14:paraId="3325EEF9" w14:textId="77777777" w:rsidR="00A049E8" w:rsidRPr="00BB37DF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Drugs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(tobacco, alcohol and medicine)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and their risks</w:t>
            </w:r>
          </w:p>
          <w:p w14:paraId="514DA757" w14:textId="77777777" w:rsidR="00A049E8" w:rsidRPr="00BB37DF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512" w:type="dxa"/>
            <w:shd w:val="clear" w:color="auto" w:fill="auto"/>
          </w:tcPr>
          <w:p w14:paraId="2B198920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14:paraId="0DAE6645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14:paraId="76963024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14:paraId="7AC1D56D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268" w:type="dxa"/>
            <w:shd w:val="clear" w:color="auto" w:fill="auto"/>
          </w:tcPr>
          <w:p w14:paraId="7925BCA4" w14:textId="77777777" w:rsidR="00A049E8" w:rsidRPr="00BB37DF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14:paraId="37C2DE22" w14:textId="77777777" w:rsidR="00A049E8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14:paraId="49D0903F" w14:textId="77777777" w:rsidR="00A049E8" w:rsidRPr="00BB37DF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auto"/>
          </w:tcPr>
          <w:p w14:paraId="613AAF2E" w14:textId="77777777" w:rsidR="00A049E8" w:rsidRPr="00BB37DF" w:rsidRDefault="00A049E8" w:rsidP="00A049E8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14:paraId="235F5FF0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14:paraId="1CF04711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14:paraId="48E31897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</w:tc>
      </w:tr>
      <w:tr w:rsidR="00A049E8" w14:paraId="77F5206C" w14:textId="77777777" w:rsidTr="00A049E8">
        <w:tc>
          <w:tcPr>
            <w:tcW w:w="1327" w:type="dxa"/>
            <w:shd w:val="clear" w:color="auto" w:fill="FBE4D5" w:themeFill="accent2" w:themeFillTint="33"/>
          </w:tcPr>
          <w:p w14:paraId="03B724AA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4062E94" w14:textId="77777777" w:rsidR="00A049E8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A</w:t>
            </w:r>
          </w:p>
          <w:p w14:paraId="1C35ACAC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5/</w:t>
            </w: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6</w:t>
            </w:r>
          </w:p>
          <w:p w14:paraId="522E1235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C7D5F48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7" w:type="dxa"/>
            <w:shd w:val="clear" w:color="auto" w:fill="FBE4D5" w:themeFill="accent2" w:themeFillTint="33"/>
          </w:tcPr>
          <w:p w14:paraId="00BD39CE" w14:textId="77777777" w:rsidR="00A049E8" w:rsidRPr="00BB37DF" w:rsidRDefault="00A049E8" w:rsidP="00A049E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14:paraId="765F55D8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14:paraId="426D40A5" w14:textId="77777777" w:rsidR="00A049E8" w:rsidRDefault="00A049E8" w:rsidP="00A049E8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14:paraId="7455E503" w14:textId="77777777" w:rsidR="00A049E8" w:rsidRPr="00BB37DF" w:rsidRDefault="00A049E8" w:rsidP="00A049E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1E3F9396" w14:textId="77777777" w:rsidR="00A049E8" w:rsidRPr="00BB37DF" w:rsidRDefault="00A049E8" w:rsidP="00A049E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Recognising and reflecting on prejudice-based bullying </w:t>
            </w:r>
          </w:p>
          <w:p w14:paraId="080D9FC3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14:paraId="0DB6AD25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341D2BD9" w14:textId="77777777" w:rsidR="00A049E8" w:rsidRPr="00BB37DF" w:rsidRDefault="00A049E8" w:rsidP="00A049E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14:paraId="5E2801A4" w14:textId="77777777" w:rsidR="00A049E8" w:rsidRDefault="00A049E8" w:rsidP="00A049E8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14:paraId="3FD3DA4D" w14:textId="77777777" w:rsidR="00A049E8" w:rsidRPr="00BB37DF" w:rsidRDefault="00A049E8" w:rsidP="00A049E8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3D6AA120" w14:textId="77777777" w:rsidR="00A049E8" w:rsidRPr="00BB37DF" w:rsidRDefault="00A049E8" w:rsidP="00A049E8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14:paraId="3EB42AB5" w14:textId="77777777" w:rsidR="00A049E8" w:rsidRPr="00BB37DF" w:rsidRDefault="00A049E8" w:rsidP="00A049E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14:paraId="20D732AE" w14:textId="77777777" w:rsidR="00A049E8" w:rsidRDefault="00A049E8" w:rsidP="00A049E8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14:paraId="7ABFF747" w14:textId="77777777" w:rsidR="00A049E8" w:rsidRPr="00BB37DF" w:rsidRDefault="00A049E8" w:rsidP="00A049E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democracy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317E563B" w14:textId="77777777" w:rsidR="00A049E8" w:rsidRPr="00BB37DF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14:paraId="56BEDD97" w14:textId="77777777" w:rsidR="00A049E8" w:rsidRDefault="00A049E8" w:rsidP="00A049E8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14:paraId="7347C09F" w14:textId="77777777" w:rsidR="00A049E8" w:rsidRDefault="00A049E8" w:rsidP="00A049E8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14:paraId="22B57AA4" w14:textId="77777777" w:rsidR="00A049E8" w:rsidRPr="00BB37DF" w:rsidRDefault="00A049E8" w:rsidP="00A049E8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272EA831" w14:textId="77777777" w:rsidR="00A049E8" w:rsidRPr="00BB37DF" w:rsidRDefault="00A049E8" w:rsidP="00A049E8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43F725A2" w14:textId="77777777" w:rsidR="00A049E8" w:rsidRDefault="00A049E8" w:rsidP="00A049E8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14:paraId="7B6B9CC7" w14:textId="77777777" w:rsidR="00A049E8" w:rsidRDefault="00A049E8" w:rsidP="00A049E8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14:paraId="6A6A71D5" w14:textId="77777777" w:rsidR="00A049E8" w:rsidRPr="00BB37DF" w:rsidRDefault="00A049E8" w:rsidP="00A049E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 and peer pressure</w:t>
            </w:r>
          </w:p>
          <w:p w14:paraId="109DD5D1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14:paraId="122079D0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14:paraId="02EDCD99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  <w:tr w:rsidR="00A049E8" w14:paraId="6A4155EA" w14:textId="77777777" w:rsidTr="00F675E7">
        <w:tc>
          <w:tcPr>
            <w:tcW w:w="1327" w:type="dxa"/>
            <w:shd w:val="clear" w:color="auto" w:fill="auto"/>
          </w:tcPr>
          <w:p w14:paraId="11E9D822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315555C" w14:textId="77777777" w:rsidR="00A049E8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B</w:t>
            </w:r>
          </w:p>
          <w:p w14:paraId="74788F6C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/6</w:t>
            </w:r>
          </w:p>
          <w:p w14:paraId="50231CBE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E127E43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7" w:type="dxa"/>
            <w:shd w:val="clear" w:color="auto" w:fill="auto"/>
          </w:tcPr>
          <w:p w14:paraId="5682B6FE" w14:textId="77777777" w:rsidR="00A049E8" w:rsidRPr="00BB37DF" w:rsidRDefault="00A049E8" w:rsidP="00A049E8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14:paraId="6FB3026A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14:paraId="41709C09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14:paraId="181EE51B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7447FC7F" w14:textId="77777777" w:rsidR="00A049E8" w:rsidRPr="00BB37DF" w:rsidRDefault="00A049E8" w:rsidP="00A049E8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307" w:type="dxa"/>
            <w:shd w:val="clear" w:color="auto" w:fill="auto"/>
          </w:tcPr>
          <w:p w14:paraId="08AE7D1D" w14:textId="77777777" w:rsidR="00A049E8" w:rsidRPr="00BB37DF" w:rsidRDefault="00A049E8" w:rsidP="00A049E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14:paraId="29028772" w14:textId="77777777" w:rsidR="00A049E8" w:rsidRPr="00BB37DF" w:rsidRDefault="00A049E8" w:rsidP="00A049E8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  <w:tc>
          <w:tcPr>
            <w:tcW w:w="2307" w:type="dxa"/>
            <w:shd w:val="clear" w:color="auto" w:fill="auto"/>
          </w:tcPr>
          <w:p w14:paraId="6112E5F2" w14:textId="77777777" w:rsidR="00A049E8" w:rsidRPr="00BB37DF" w:rsidRDefault="00A049E8" w:rsidP="00A049E8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14:paraId="2D0C6455" w14:textId="77777777" w:rsidR="00A049E8" w:rsidRDefault="00A049E8" w:rsidP="00A049E8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14:paraId="4F71EE8A" w14:textId="77777777" w:rsidR="00A049E8" w:rsidRPr="00BB37DF" w:rsidRDefault="00A049E8" w:rsidP="00A049E8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auto"/>
          </w:tcPr>
          <w:p w14:paraId="60D8FFEB" w14:textId="77777777" w:rsidR="00A049E8" w:rsidRPr="00BB37DF" w:rsidRDefault="00A049E8" w:rsidP="00A049E8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 and</w:t>
            </w:r>
            <w:r w:rsidRPr="00BB37D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responsibilities</w:t>
            </w:r>
          </w:p>
          <w:p w14:paraId="7FDEC7C3" w14:textId="77777777" w:rsidR="00A049E8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 and responsibilities relating to my health</w:t>
            </w:r>
          </w:p>
          <w:p w14:paraId="20A28B8A" w14:textId="77777777" w:rsidR="00A049E8" w:rsidRPr="006F2770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14:paraId="16CFDED0" w14:textId="77777777" w:rsidR="00A049E8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14:paraId="3FA39573" w14:textId="77777777" w:rsidR="00A049E8" w:rsidRPr="006F2770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01A925FD" w14:textId="77777777" w:rsidR="00A049E8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and taking responsibility</w:t>
            </w:r>
          </w:p>
          <w:p w14:paraId="5122F9C8" w14:textId="77777777" w:rsidR="00A049E8" w:rsidRPr="00BB37DF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14:paraId="45D54134" w14:textId="77777777" w:rsidR="00A049E8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14:paraId="21333B23" w14:textId="77777777" w:rsidR="00A049E8" w:rsidRPr="00BB37DF" w:rsidRDefault="00A049E8" w:rsidP="00A049E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14:paraId="45707FFC" w14:textId="77777777" w:rsidR="00A049E8" w:rsidRPr="00BB37DF" w:rsidRDefault="00A049E8" w:rsidP="00A049E8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07EAD153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14:paraId="566D0A68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14:paraId="30352CE5" w14:textId="77777777" w:rsidR="00A049E8" w:rsidRDefault="00A049E8" w:rsidP="00A049E8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14:paraId="0308235D" w14:textId="77777777" w:rsidR="00A049E8" w:rsidRPr="00BB37DF" w:rsidRDefault="00A049E8" w:rsidP="00A049E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</w:tbl>
    <w:p w14:paraId="6789D583" w14:textId="77777777" w:rsidR="003C33B5" w:rsidRPr="00205828" w:rsidRDefault="003C33B5" w:rsidP="00A42F98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8B4E67">
      <w:pgSz w:w="16838" w:h="11906" w:orient="landscape"/>
      <w:pgMar w:top="142" w:right="678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828"/>
    <w:rsid w:val="000012E2"/>
    <w:rsid w:val="000446C6"/>
    <w:rsid w:val="0007510F"/>
    <w:rsid w:val="0011476A"/>
    <w:rsid w:val="001541B9"/>
    <w:rsid w:val="001B3ACE"/>
    <w:rsid w:val="001B74DE"/>
    <w:rsid w:val="001C246B"/>
    <w:rsid w:val="001F5DC1"/>
    <w:rsid w:val="00205828"/>
    <w:rsid w:val="00250772"/>
    <w:rsid w:val="00284C1B"/>
    <w:rsid w:val="002B5277"/>
    <w:rsid w:val="00335962"/>
    <w:rsid w:val="00343A19"/>
    <w:rsid w:val="00373A33"/>
    <w:rsid w:val="003A441C"/>
    <w:rsid w:val="003C33B5"/>
    <w:rsid w:val="00420200"/>
    <w:rsid w:val="00457D4F"/>
    <w:rsid w:val="00463971"/>
    <w:rsid w:val="004A22BF"/>
    <w:rsid w:val="004C33EB"/>
    <w:rsid w:val="004E1778"/>
    <w:rsid w:val="005179A8"/>
    <w:rsid w:val="00556E28"/>
    <w:rsid w:val="00563468"/>
    <w:rsid w:val="005A42C4"/>
    <w:rsid w:val="00691913"/>
    <w:rsid w:val="006B6841"/>
    <w:rsid w:val="006C0B02"/>
    <w:rsid w:val="006F2770"/>
    <w:rsid w:val="0076384F"/>
    <w:rsid w:val="00790DCC"/>
    <w:rsid w:val="007B2D41"/>
    <w:rsid w:val="007C0F25"/>
    <w:rsid w:val="00820712"/>
    <w:rsid w:val="008510CB"/>
    <w:rsid w:val="00872B58"/>
    <w:rsid w:val="008B4E67"/>
    <w:rsid w:val="0094466F"/>
    <w:rsid w:val="00A001CE"/>
    <w:rsid w:val="00A049E8"/>
    <w:rsid w:val="00A04C6D"/>
    <w:rsid w:val="00A2713F"/>
    <w:rsid w:val="00A42F98"/>
    <w:rsid w:val="00A91E48"/>
    <w:rsid w:val="00AF196A"/>
    <w:rsid w:val="00B1323A"/>
    <w:rsid w:val="00B6548E"/>
    <w:rsid w:val="00BB37DF"/>
    <w:rsid w:val="00C244AD"/>
    <w:rsid w:val="00CB7D87"/>
    <w:rsid w:val="00CD2403"/>
    <w:rsid w:val="00CF28E5"/>
    <w:rsid w:val="00D335CB"/>
    <w:rsid w:val="00D56E30"/>
    <w:rsid w:val="00E6262E"/>
    <w:rsid w:val="00F41204"/>
    <w:rsid w:val="00F44B67"/>
    <w:rsid w:val="00F7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46D63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  <w:style w:type="paragraph" w:styleId="BalloonText">
    <w:name w:val="Balloon Text"/>
    <w:basedOn w:val="Normal"/>
    <w:link w:val="BalloonTextChar"/>
    <w:uiPriority w:val="99"/>
    <w:semiHidden/>
    <w:unhideWhenUsed/>
    <w:rsid w:val="00A04C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C6D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244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4AD"/>
  </w:style>
  <w:style w:type="paragraph" w:styleId="NoSpacing">
    <w:name w:val="No Spacing"/>
    <w:uiPriority w:val="1"/>
    <w:qFormat/>
    <w:rsid w:val="00C244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Lucy Phillips</cp:lastModifiedBy>
  <cp:revision>3</cp:revision>
  <cp:lastPrinted>2021-01-26T11:47:00Z</cp:lastPrinted>
  <dcterms:created xsi:type="dcterms:W3CDTF">2024-11-13T15:12:00Z</dcterms:created>
  <dcterms:modified xsi:type="dcterms:W3CDTF">2024-11-25T10:58:00Z</dcterms:modified>
</cp:coreProperties>
</file>