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2219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879"/>
        <w:gridCol w:w="3219"/>
        <w:gridCol w:w="3219"/>
        <w:gridCol w:w="3220"/>
        <w:gridCol w:w="3219"/>
        <w:gridCol w:w="3219"/>
        <w:gridCol w:w="3220"/>
      </w:tblGrid>
      <w:tr w:rsidR="008D6A65" w14:paraId="51B831B0" w14:textId="77777777" w:rsidTr="008D6A65">
        <w:trPr>
          <w:trHeight w:val="478"/>
        </w:trPr>
        <w:tc>
          <w:tcPr>
            <w:tcW w:w="2879" w:type="dxa"/>
            <w:shd w:val="clear" w:color="auto" w:fill="FFFFFF" w:themeFill="background1"/>
          </w:tcPr>
          <w:p w14:paraId="10785192" w14:textId="77777777" w:rsidR="008D6A65" w:rsidRDefault="008D6A65" w:rsidP="00E33A3F"/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72DE16A4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4D179228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1C4ED6AF" w14:textId="020C0835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1</w:t>
            </w:r>
            <w:r w:rsidR="0012581A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/2</w:t>
            </w:r>
            <w:r w:rsidR="00103C48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Cycle B</w:t>
            </w:r>
          </w:p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178EBC5C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9DCE585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0A5DFFD4" w14:textId="7BBAE250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Year </w:t>
            </w:r>
            <w:r w:rsidR="0012581A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1/</w:t>
            </w: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2</w:t>
            </w:r>
            <w:r w:rsidR="00103C48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Cycle A</w:t>
            </w:r>
          </w:p>
        </w:tc>
        <w:tc>
          <w:tcPr>
            <w:tcW w:w="3220" w:type="dxa"/>
            <w:tcBorders>
              <w:bottom w:val="single" w:sz="2" w:space="0" w:color="auto"/>
            </w:tcBorders>
            <w:shd w:val="clear" w:color="auto" w:fill="FF0000"/>
          </w:tcPr>
          <w:p w14:paraId="532C19B1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DE2858C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62A3B6D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3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/4 Cycle B</w:t>
            </w:r>
          </w:p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2D36B032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61241B6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56FAAE7" w14:textId="77777777" w:rsidR="008D6A65" w:rsidRPr="00E33A3F" w:rsidRDefault="0069147D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3/4 Cycle A</w:t>
            </w:r>
          </w:p>
        </w:tc>
        <w:tc>
          <w:tcPr>
            <w:tcW w:w="3219" w:type="dxa"/>
            <w:tcBorders>
              <w:bottom w:val="single" w:sz="2" w:space="0" w:color="auto"/>
            </w:tcBorders>
            <w:shd w:val="clear" w:color="auto" w:fill="FF0000"/>
          </w:tcPr>
          <w:p w14:paraId="47FC13D8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C921A97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7C12D384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 5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/6 Cycle B</w:t>
            </w:r>
          </w:p>
        </w:tc>
        <w:tc>
          <w:tcPr>
            <w:tcW w:w="3220" w:type="dxa"/>
            <w:tcBorders>
              <w:bottom w:val="single" w:sz="2" w:space="0" w:color="auto"/>
            </w:tcBorders>
            <w:shd w:val="clear" w:color="auto" w:fill="FF0000"/>
          </w:tcPr>
          <w:p w14:paraId="794965C9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0FD2D386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260966C4" w14:textId="77777777" w:rsidR="008D6A65" w:rsidRPr="00E33A3F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Year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5/</w:t>
            </w: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6</w:t>
            </w:r>
            <w:r w:rsidR="0069147D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Cycle A</w:t>
            </w:r>
          </w:p>
        </w:tc>
      </w:tr>
      <w:tr w:rsidR="008D6A65" w14:paraId="6119F50C" w14:textId="77777777" w:rsidTr="008D6A65">
        <w:trPr>
          <w:trHeight w:val="954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22570787" w14:textId="458DC805" w:rsidR="008D6A65" w:rsidRDefault="008D6A65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Me and My Relationships</w:t>
            </w:r>
          </w:p>
          <w:p w14:paraId="6B3F4E3E" w14:textId="76A985F9" w:rsidR="00CE49BD" w:rsidRDefault="00CE49BD" w:rsidP="009F453D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60859F8F" w14:textId="014725C4" w:rsidR="00CE49BD" w:rsidRDefault="00CE49BD" w:rsidP="009F453D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21808A80" w14:textId="7CE37594" w:rsidR="00CE49BD" w:rsidRPr="00BF7FA5" w:rsidRDefault="00CE49BD" w:rsidP="009F453D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7FC890AB" w14:textId="045C6160" w:rsidR="008D6A65" w:rsidRPr="00BF7FA5" w:rsidRDefault="00CE49BD" w:rsidP="00CE49BD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D37C90" wp14:editId="495F29C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117475</wp:posOffset>
                      </wp:positionV>
                      <wp:extent cx="1028700" cy="923925"/>
                      <wp:effectExtent l="0" t="0" r="19050" b="28575"/>
                      <wp:wrapNone/>
                      <wp:docPr id="2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9239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CDE7836" id="Rectangle: Rounded Corners 2" o:spid="_x0000_s1026" style="position:absolute;margin-left:23.1pt;margin-top:9.25pt;width:81pt;height:7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" fillcolor="white [3212]" strokecolor="#243f60 [1604]" strokeweight="2pt"/>
                  </w:pict>
                </mc:Fallback>
              </mc:AlternateContent>
            </w: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1AE66697" wp14:editId="49923D0F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136525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4950" y="900"/>
                      <wp:lineTo x="2700" y="9000"/>
                      <wp:lineTo x="2250" y="11700"/>
                      <wp:lineTo x="4500" y="20250"/>
                      <wp:lineTo x="16650" y="20250"/>
                      <wp:lineTo x="16650" y="16650"/>
                      <wp:lineTo x="18900" y="11700"/>
                      <wp:lineTo x="18450" y="9000"/>
                      <wp:lineTo x="16200" y="900"/>
                      <wp:lineTo x="4950" y="900"/>
                    </wp:wrapPolygon>
                  </wp:wrapTight>
                  <wp:docPr id="1" name="Graphic 1" descr="Man and woma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Man and woman with solid fill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C62ED07" w14:textId="453E4C90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Understand that classroom rules help everyone to learn and be safe; </w:t>
            </w:r>
          </w:p>
          <w:p w14:paraId="0A2BF798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3C631B9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Explain their classroom rules and be able to contribute to making these.</w:t>
            </w:r>
          </w:p>
          <w:p w14:paraId="756E6630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753336E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Recognise how others might be feeling by reading body language/facial expressions; </w:t>
            </w:r>
          </w:p>
          <w:p w14:paraId="3DE8BD55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4B42C77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Understand and explain how our emotions can give a physical reaction in our body (</w:t>
            </w:r>
            <w:proofErr w:type="gramStart"/>
            <w:r w:rsidRPr="0074031C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74031C">
              <w:rPr>
                <w:rFonts w:ascii="Century Gothic" w:hAnsi="Century Gothic"/>
                <w:sz w:val="12"/>
                <w:szCs w:val="12"/>
              </w:rPr>
              <w:t xml:space="preserve"> butterflies in the tummy etc.)</w:t>
            </w:r>
          </w:p>
          <w:p w14:paraId="2F1A88C1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7FD1E72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Identify a range of feelings; </w:t>
            </w:r>
          </w:p>
          <w:p w14:paraId="3485B615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8A72617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Identify how feelings might make us behave: </w:t>
            </w:r>
          </w:p>
          <w:p w14:paraId="0F6CE765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FF5D984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Suggest strategies for someone experiencing 'not so good' feelings to manage these.</w:t>
            </w:r>
          </w:p>
          <w:p w14:paraId="75A69642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2DF651B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Recognise that people's bodies and feelings can be hurt; </w:t>
            </w:r>
          </w:p>
          <w:p w14:paraId="1F366B7E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5C67A79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Suggest ways of dealing with different kinds of hurt.</w:t>
            </w:r>
          </w:p>
          <w:p w14:paraId="2A552230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F0D680D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Recognise that they belong to various groups and communities such as their family; </w:t>
            </w:r>
          </w:p>
          <w:p w14:paraId="605D81AE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E44CA92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Explain how these people help us and we can also help them to help us.</w:t>
            </w:r>
          </w:p>
          <w:p w14:paraId="301C457E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7A2AF64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Identify simple qualities of friendship; </w:t>
            </w:r>
          </w:p>
          <w:p w14:paraId="472F6725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094CBCA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Suggest simple strategies for making up.</w:t>
            </w:r>
          </w:p>
          <w:p w14:paraId="675AB396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DA86BF8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Demonstrate attentive listening skills; </w:t>
            </w:r>
          </w:p>
          <w:p w14:paraId="6142CC4D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AA4A38D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Suggest simple strategies for resolving conflict situations;</w:t>
            </w:r>
          </w:p>
          <w:p w14:paraId="7923428B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8BCC508" w14:textId="77777777" w:rsidR="008D6A65" w:rsidRPr="00000DC3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Give and receive positive feedback, and experience how this makes them feel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CDFAB88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Suggest actions that will contribute positively to the life of the classroom;</w:t>
            </w:r>
          </w:p>
          <w:p w14:paraId="0BC46244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 w:rsidRPr="0074031C">
              <w:rPr>
                <w:rFonts w:ascii="Century Gothic" w:hAnsi="Century Gothic"/>
                <w:sz w:val="12"/>
                <w:szCs w:val="12"/>
              </w:rPr>
              <w:t xml:space="preserve"> </w:t>
            </w:r>
          </w:p>
          <w:p w14:paraId="07FA86B9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Make and undertake pledges based on those actions</w:t>
            </w:r>
          </w:p>
          <w:p w14:paraId="310F2DA4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E56BC87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Take part in creating and agreeing classroom rules.</w:t>
            </w:r>
          </w:p>
          <w:p w14:paraId="508B599D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CF9BC52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Use a range of words to describe feelings; </w:t>
            </w:r>
          </w:p>
          <w:p w14:paraId="63BA58EC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EF24C58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Recognise that people have different ways of expressing their feelings; </w:t>
            </w:r>
          </w:p>
          <w:p w14:paraId="3067BA6A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6674476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Identify helpful ways of responding to other's feelings.</w:t>
            </w:r>
          </w:p>
          <w:p w14:paraId="12BA0F14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6E12C30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Define what is meant by the terms 'bullying' and 'teasing' showing an understanding of the difference between the two; </w:t>
            </w:r>
          </w:p>
          <w:p w14:paraId="0768F094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FE207A6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Identify situations as to whether they are incidents of teasing or bullying.</w:t>
            </w:r>
          </w:p>
          <w:p w14:paraId="7D4C59BF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51BEA8C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Understand and describe strategies for dealing with bullying:</w:t>
            </w:r>
          </w:p>
          <w:p w14:paraId="4B01E7EE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32B8508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Rehearse and demonstrate some of these strategies.</w:t>
            </w:r>
          </w:p>
          <w:p w14:paraId="579B4924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B51BD9F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Explain the difference between bullying and isolated unkind behaviour; </w:t>
            </w:r>
          </w:p>
          <w:p w14:paraId="09E46AE9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AE620B9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Recognise that that there are different types of bullying and unkind behaviour; </w:t>
            </w:r>
          </w:p>
          <w:p w14:paraId="098215E7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E8EF756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Understand that bullying and unkind behaviour are both unacceptable ways of behaving.</w:t>
            </w:r>
          </w:p>
          <w:p w14:paraId="2DB395D4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D87BBF5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 xml:space="preserve">Recognise that friendship is a special kind of relationship; </w:t>
            </w:r>
          </w:p>
          <w:p w14:paraId="3B428CF5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3265C83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Identify some of the ways that good friends care for each other.</w:t>
            </w:r>
          </w:p>
          <w:p w14:paraId="71B7C855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28D4E4E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Recognise, name and understand how to deal with feelings (</w:t>
            </w:r>
            <w:proofErr w:type="gramStart"/>
            <w:r w:rsidRPr="0074031C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74031C">
              <w:rPr>
                <w:rFonts w:ascii="Century Gothic" w:hAnsi="Century Gothic"/>
                <w:sz w:val="12"/>
                <w:szCs w:val="12"/>
              </w:rPr>
              <w:t xml:space="preserve"> anger, loneliness); </w:t>
            </w:r>
          </w:p>
          <w:p w14:paraId="7201E69E" w14:textId="77777777" w:rsidR="008D6A65" w:rsidRPr="0074031C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DF924E6" w14:textId="77777777" w:rsidR="008D6A65" w:rsidRDefault="008D6A65" w:rsidP="0074031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74031C">
              <w:rPr>
                <w:rFonts w:ascii="Century Gothic" w:hAnsi="Century Gothic"/>
                <w:sz w:val="12"/>
                <w:szCs w:val="12"/>
              </w:rPr>
              <w:t>Explain where someone could get help if they were being upset by someone else’s behaviour.</w:t>
            </w:r>
          </w:p>
          <w:p w14:paraId="6A095BCD" w14:textId="77777777" w:rsidR="004000BC" w:rsidRPr="00000DC3" w:rsidRDefault="004000BC" w:rsidP="0074031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413B5EC" w14:textId="77777777" w:rsidR="008050BC" w:rsidRPr="008050BC" w:rsidRDefault="008050BC" w:rsidP="00BA0EF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why we have rules;</w:t>
            </w:r>
          </w:p>
          <w:p w14:paraId="0336C82C" w14:textId="77777777" w:rsidR="008050BC" w:rsidRPr="008050BC" w:rsidRDefault="008050BC" w:rsidP="00BA0EF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Explore why rules are different for different age groups, in particular for internet-based activities;</w:t>
            </w:r>
          </w:p>
          <w:p w14:paraId="67AA049E" w14:textId="77777777" w:rsidR="008050BC" w:rsidRPr="008050BC" w:rsidRDefault="008050BC" w:rsidP="00BA0EF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appropriate rules for a range of settings; </w:t>
            </w:r>
          </w:p>
          <w:p w14:paraId="008009EE" w14:textId="77777777" w:rsidR="008050BC" w:rsidRPr="008050BC" w:rsidRDefault="008050BC" w:rsidP="00BA0EF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Consider the possible consequences of breaking the rules.</w:t>
            </w:r>
          </w:p>
          <w:p w14:paraId="4B09A27D" w14:textId="77777777" w:rsidR="008050BC" w:rsidRPr="008050BC" w:rsidRDefault="008050BC" w:rsidP="00BA0EF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some of the feelings someone might have when they lose something important to them; </w:t>
            </w:r>
          </w:p>
          <w:p w14:paraId="4BAB63A3" w14:textId="77777777" w:rsidR="008050BC" w:rsidRPr="008050BC" w:rsidRDefault="008050BC" w:rsidP="00BA0EF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these feelings are normal and a way of dealing with the situation.</w:t>
            </w:r>
          </w:p>
          <w:p w14:paraId="091A3B6F" w14:textId="77777777" w:rsidR="008050BC" w:rsidRPr="008050BC" w:rsidRDefault="008050BC" w:rsidP="00BA0EF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Define and demonstrate cooperation and collaboration;</w:t>
            </w:r>
          </w:p>
          <w:p w14:paraId="4E66D549" w14:textId="77777777" w:rsidR="008050BC" w:rsidRPr="008050BC" w:rsidRDefault="008050BC" w:rsidP="00BA0EF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the different skills that people can bring to a group task; </w:t>
            </w:r>
          </w:p>
          <w:p w14:paraId="5A1121B1" w14:textId="77777777" w:rsidR="008050BC" w:rsidRPr="008050BC" w:rsidRDefault="008050BC" w:rsidP="00BA0EF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Demonstrate how working together in a collaborative manner can help everyone to achieve success.</w:t>
            </w:r>
          </w:p>
          <w:p w14:paraId="5E466AC6" w14:textId="77777777" w:rsidR="008050BC" w:rsidRPr="008050BC" w:rsidRDefault="008050BC" w:rsidP="00BA0EF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people who they have a special relationship with;</w:t>
            </w:r>
          </w:p>
          <w:p w14:paraId="4E7B2836" w14:textId="77777777" w:rsidR="008050BC" w:rsidRPr="008050BC" w:rsidRDefault="008050BC" w:rsidP="00BA0EF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strategies for maintaining a positive relationship with their special people.</w:t>
            </w:r>
          </w:p>
          <w:p w14:paraId="65C28A3D" w14:textId="77777777" w:rsidR="008050BC" w:rsidRPr="008050BC" w:rsidRDefault="008050BC" w:rsidP="00BA0EF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Rehearse and demonstrate simple strategies for resolving given conflict situations.</w:t>
            </w:r>
          </w:p>
          <w:p w14:paraId="733E3234" w14:textId="77777777" w:rsidR="008050BC" w:rsidRPr="008050BC" w:rsidRDefault="008050BC" w:rsidP="00BA0EF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what a dare is; </w:t>
            </w:r>
          </w:p>
          <w:p w14:paraId="3418F23F" w14:textId="77777777" w:rsidR="008050BC" w:rsidRPr="008050BC" w:rsidRDefault="008050BC" w:rsidP="00BA0EF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no-one has the right to force them to do a dare; </w:t>
            </w:r>
          </w:p>
          <w:p w14:paraId="3C123061" w14:textId="77777777" w:rsidR="008050BC" w:rsidRPr="008050BC" w:rsidRDefault="008050BC" w:rsidP="00BA0EF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strategies to use if they are ever made to feel uncomfortable or unsafe by someone asking them to do a dare.</w:t>
            </w:r>
          </w:p>
          <w:p w14:paraId="20D6DCBF" w14:textId="77777777" w:rsidR="008050BC" w:rsidRPr="008050BC" w:rsidRDefault="008050BC" w:rsidP="00BA0EFD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Express opinions and listen to those of others; </w:t>
            </w:r>
          </w:p>
          <w:p w14:paraId="6DDF4741" w14:textId="77777777" w:rsidR="008050BC" w:rsidRPr="008050BC" w:rsidRDefault="008050BC" w:rsidP="00BA0EFD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Consider others' points of view; </w:t>
            </w:r>
          </w:p>
          <w:p w14:paraId="29BD6779" w14:textId="77777777" w:rsidR="008050BC" w:rsidRPr="008050BC" w:rsidRDefault="008050BC" w:rsidP="00BA0EFD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Practise explaining the thinking behind their ideas and opinions.</w:t>
            </w:r>
          </w:p>
          <w:p w14:paraId="6237654C" w14:textId="77777777" w:rsidR="008050BC" w:rsidRPr="008050BC" w:rsidRDefault="008050BC" w:rsidP="00BA0EFD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qualities of friendship; </w:t>
            </w:r>
          </w:p>
          <w:p w14:paraId="0235F45F" w14:textId="77777777" w:rsidR="008050BC" w:rsidRDefault="008050BC" w:rsidP="00BA0EFD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reasons why friends sometimes fall out; </w:t>
            </w:r>
          </w:p>
          <w:p w14:paraId="6AEC993B" w14:textId="77777777" w:rsidR="008D6A65" w:rsidRDefault="008050BC" w:rsidP="00BA0EFD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Rehearse and use, now or in the future, skills for making up again.</w:t>
            </w:r>
          </w:p>
          <w:p w14:paraId="11BF5989" w14:textId="77777777" w:rsidR="008050BC" w:rsidRPr="008050BC" w:rsidRDefault="008050BC" w:rsidP="008050BC">
            <w:pPr>
              <w:autoSpaceDE w:val="0"/>
              <w:autoSpaceDN w:val="0"/>
              <w:adjustRightInd w:val="0"/>
              <w:ind w:left="720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4DA92F1" w14:textId="77777777" w:rsidR="00EA64E7" w:rsidRPr="00EA64E7" w:rsidRDefault="00EA64E7" w:rsidP="00BA0EFD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Describe 'good' and 'not so good' feelings and how feelings can affect our physical state; </w:t>
            </w:r>
          </w:p>
          <w:p w14:paraId="00440DE8" w14:textId="77777777" w:rsidR="00EA64E7" w:rsidRPr="00EA64E7" w:rsidRDefault="00EA64E7" w:rsidP="00BA0EFD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how different words can express the intensity of feelings.</w:t>
            </w:r>
          </w:p>
          <w:p w14:paraId="4DD6358D" w14:textId="77777777" w:rsidR="00EA64E7" w:rsidRPr="00EA64E7" w:rsidRDefault="00EA64E7" w:rsidP="00BA0EFD">
            <w:pPr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what we mean by a ‘positive, healthy relationship’; </w:t>
            </w:r>
          </w:p>
          <w:p w14:paraId="2DD14BE0" w14:textId="77777777" w:rsidR="00EA64E7" w:rsidRPr="00EA64E7" w:rsidRDefault="00EA64E7" w:rsidP="00BA0EFD">
            <w:pPr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Describe some of the qualities that they admire in others.</w:t>
            </w:r>
          </w:p>
          <w:p w14:paraId="51589695" w14:textId="77777777" w:rsidR="00EA64E7" w:rsidRPr="00EA64E7" w:rsidRDefault="00EA64E7" w:rsidP="00BA0EFD">
            <w:pPr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that there are times when they might need to say 'no' to a friend; </w:t>
            </w:r>
          </w:p>
          <w:p w14:paraId="4E95B389" w14:textId="77777777" w:rsidR="00EA64E7" w:rsidRPr="00EA64E7" w:rsidRDefault="00EA64E7" w:rsidP="00BA0EFD">
            <w:pPr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Describe appropriate assertive strategies for saying 'no' to a friend.</w:t>
            </w:r>
          </w:p>
          <w:p w14:paraId="60156DB4" w14:textId="77777777" w:rsidR="00EA64E7" w:rsidRPr="00EA64E7" w:rsidRDefault="00EA64E7" w:rsidP="00BA0EFD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Demonstrate strategies for working on a collaborative task; </w:t>
            </w:r>
          </w:p>
          <w:p w14:paraId="311E718D" w14:textId="77777777" w:rsidR="00EA64E7" w:rsidRPr="00EA64E7" w:rsidRDefault="00EA64E7" w:rsidP="00BA0EFD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successful qualities of teamwork and collaboration.</w:t>
            </w:r>
          </w:p>
          <w:p w14:paraId="77F6FBEC" w14:textId="77777777" w:rsidR="00EA64E7" w:rsidRPr="00EA64E7" w:rsidRDefault="00EA64E7" w:rsidP="00BA0EFD">
            <w:pPr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Identify a wide range of feelings; </w:t>
            </w:r>
          </w:p>
          <w:p w14:paraId="592B746F" w14:textId="77777777" w:rsidR="00EA64E7" w:rsidRPr="00EA64E7" w:rsidRDefault="00EA64E7" w:rsidP="00BA0EFD">
            <w:pPr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that different people can have different feelings in the same situation; </w:t>
            </w:r>
          </w:p>
          <w:p w14:paraId="731EAF25" w14:textId="77777777" w:rsidR="00EA64E7" w:rsidRPr="00EA64E7" w:rsidRDefault="00EA64E7" w:rsidP="00BA0EFD">
            <w:pPr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how feelings can be linked to physical state</w:t>
            </w:r>
          </w:p>
          <w:p w14:paraId="7B322310" w14:textId="77777777" w:rsidR="00EA64E7" w:rsidRPr="00EA64E7" w:rsidRDefault="00EA64E7" w:rsidP="00BA0EFD">
            <w:pPr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Demonstrate a range of feelings through their facial expressions and body language; </w:t>
            </w:r>
          </w:p>
          <w:p w14:paraId="4D780A22" w14:textId="77777777" w:rsidR="00EA64E7" w:rsidRPr="00EA64E7" w:rsidRDefault="00EA64E7" w:rsidP="00BA0EFD">
            <w:pPr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that their feelings might change towards someone or something once they have further information.</w:t>
            </w:r>
          </w:p>
          <w:p w14:paraId="112994CB" w14:textId="77777777" w:rsidR="00EA64E7" w:rsidRDefault="00EA64E7" w:rsidP="00BA0EFD">
            <w:pPr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Give examples of strategies to respond to being bullied, including what people can do and say;</w:t>
            </w:r>
          </w:p>
          <w:p w14:paraId="033DEC71" w14:textId="77777777" w:rsidR="008D6A65" w:rsidRPr="00EA64E7" w:rsidRDefault="00EA64E7" w:rsidP="00BA0EFD">
            <w:pPr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and give examples of who or where pressure to behave in an unhealthy, unacceptable or risky way might come from.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9A46378" w14:textId="77777777" w:rsidR="0069147D" w:rsidRPr="0069147D" w:rsidRDefault="0069147D" w:rsidP="00BA0EFD">
            <w:pPr>
              <w:numPr>
                <w:ilvl w:val="0"/>
                <w:numId w:val="8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what collaboration means; </w:t>
            </w:r>
          </w:p>
          <w:p w14:paraId="3288EA2F" w14:textId="77777777" w:rsidR="0069147D" w:rsidRPr="0069147D" w:rsidRDefault="0069147D" w:rsidP="00BA0EFD">
            <w:pPr>
              <w:numPr>
                <w:ilvl w:val="0"/>
                <w:numId w:val="8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Give examples of how they have worked collaboratively; </w:t>
            </w:r>
          </w:p>
          <w:p w14:paraId="498CD3BB" w14:textId="77777777" w:rsidR="0069147D" w:rsidRPr="0069147D" w:rsidRDefault="0069147D" w:rsidP="00BA0EFD">
            <w:pPr>
              <w:numPr>
                <w:ilvl w:val="0"/>
                <w:numId w:val="8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the attributes needed to work collaboratively.</w:t>
            </w:r>
          </w:p>
          <w:p w14:paraId="3AA391CA" w14:textId="77777777" w:rsidR="0069147D" w:rsidRPr="0069147D" w:rsidRDefault="0069147D" w:rsidP="00BA0EFD">
            <w:pPr>
              <w:numPr>
                <w:ilvl w:val="0"/>
                <w:numId w:val="9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 xml:space="preserve">Explain what is meant by the </w:t>
            </w:r>
            <w:proofErr w:type="gramStart"/>
            <w:r w:rsidRPr="0069147D">
              <w:rPr>
                <w:rFonts w:ascii="Century Gothic" w:hAnsi="Century Gothic"/>
                <w:sz w:val="12"/>
                <w:szCs w:val="12"/>
              </w:rPr>
              <w:t>terms</w:t>
            </w:r>
            <w:proofErr w:type="gramEnd"/>
            <w:r w:rsidRPr="0069147D">
              <w:rPr>
                <w:rFonts w:ascii="Century Gothic" w:hAnsi="Century Gothic"/>
                <w:sz w:val="12"/>
                <w:szCs w:val="12"/>
              </w:rPr>
              <w:t xml:space="preserve"> negotiation and compromise; </w:t>
            </w:r>
          </w:p>
          <w:p w14:paraId="301CB898" w14:textId="77777777" w:rsidR="0069147D" w:rsidRPr="0069147D" w:rsidRDefault="0069147D" w:rsidP="00BA0EFD">
            <w:pPr>
              <w:numPr>
                <w:ilvl w:val="0"/>
                <w:numId w:val="9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strategies for resolving difficult issues or situations.</w:t>
            </w:r>
          </w:p>
          <w:p w14:paraId="58E25A43" w14:textId="77777777" w:rsidR="0069147D" w:rsidRPr="0069147D" w:rsidRDefault="0069147D" w:rsidP="00BA0EFD">
            <w:pPr>
              <w:numPr>
                <w:ilvl w:val="0"/>
                <w:numId w:val="9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Demonstrate how to respond to a wide range of feelings in others; </w:t>
            </w:r>
          </w:p>
          <w:p w14:paraId="7EAD9B45" w14:textId="77777777" w:rsidR="0069147D" w:rsidRPr="0069147D" w:rsidRDefault="0069147D" w:rsidP="00BA0EFD">
            <w:pPr>
              <w:numPr>
                <w:ilvl w:val="0"/>
                <w:numId w:val="9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Give examples of some key qualities of friendship; </w:t>
            </w:r>
          </w:p>
          <w:p w14:paraId="652AAB96" w14:textId="77777777" w:rsidR="0069147D" w:rsidRPr="0069147D" w:rsidRDefault="0069147D" w:rsidP="00BA0EFD">
            <w:pPr>
              <w:numPr>
                <w:ilvl w:val="0"/>
                <w:numId w:val="9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Reflect on their own friendship qualities.</w:t>
            </w:r>
          </w:p>
          <w:p w14:paraId="31058DB5" w14:textId="77777777" w:rsidR="0069147D" w:rsidRPr="0069147D" w:rsidRDefault="0069147D" w:rsidP="00BA0EFD">
            <w:pPr>
              <w:numPr>
                <w:ilvl w:val="0"/>
                <w:numId w:val="9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what things make a relationship unhealthy;</w:t>
            </w:r>
          </w:p>
          <w:p w14:paraId="3D1A2807" w14:textId="77777777" w:rsidR="0069147D" w:rsidRPr="0069147D" w:rsidRDefault="0069147D" w:rsidP="00BA0EFD">
            <w:pPr>
              <w:numPr>
                <w:ilvl w:val="0"/>
                <w:numId w:val="9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who they could talk to if they needed help.</w:t>
            </w:r>
          </w:p>
          <w:p w14:paraId="2F7E7520" w14:textId="77777777" w:rsidR="0069147D" w:rsidRPr="0069147D" w:rsidRDefault="0069147D" w:rsidP="00BA0EFD">
            <w:pPr>
              <w:numPr>
                <w:ilvl w:val="0"/>
                <w:numId w:val="9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characteristics of passive, aggressive and assertive behaviours;</w:t>
            </w:r>
          </w:p>
          <w:p w14:paraId="21602BA3" w14:textId="77777777" w:rsidR="0069147D" w:rsidRPr="0069147D" w:rsidRDefault="0069147D" w:rsidP="00BA0EFD">
            <w:pPr>
              <w:numPr>
                <w:ilvl w:val="0"/>
                <w:numId w:val="9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and rehearse assertiveness skills.</w:t>
            </w:r>
          </w:p>
          <w:p w14:paraId="0176CBFC" w14:textId="77777777" w:rsidR="0069147D" w:rsidRPr="0069147D" w:rsidRDefault="0069147D" w:rsidP="00BA0EFD">
            <w:pPr>
              <w:numPr>
                <w:ilvl w:val="0"/>
                <w:numId w:val="9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basic emotional needs, understand that they change according to circumstance;</w:t>
            </w:r>
          </w:p>
          <w:p w14:paraId="457C25C3" w14:textId="77777777" w:rsidR="0069147D" w:rsidRPr="0069147D" w:rsidRDefault="0069147D" w:rsidP="00BA0EFD">
            <w:pPr>
              <w:numPr>
                <w:ilvl w:val="0"/>
                <w:numId w:val="9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risk factors in a given situation (involving smoking or other scenarios) and consider outcomes of risk taking in this situation, including emotional risks.</w:t>
            </w:r>
          </w:p>
          <w:p w14:paraId="46C191EB" w14:textId="77777777" w:rsidR="0069147D" w:rsidRDefault="0069147D" w:rsidP="00BA0EFD">
            <w:pPr>
              <w:numPr>
                <w:ilvl w:val="0"/>
                <w:numId w:val="9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that online communication can be misinterpreted; </w:t>
            </w:r>
          </w:p>
          <w:p w14:paraId="0B07AEC7" w14:textId="77777777" w:rsidR="008D6A65" w:rsidRPr="0069147D" w:rsidRDefault="0069147D" w:rsidP="00BA0EFD">
            <w:pPr>
              <w:numPr>
                <w:ilvl w:val="0"/>
                <w:numId w:val="9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Accept that responsible and respectful behaviour is necessary when interacting with others online as well as face-to-face.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0C8C9EE" w14:textId="77777777" w:rsidR="00EB2D87" w:rsidRPr="00EB2D87" w:rsidRDefault="00EB2D87" w:rsidP="00BA0EFD">
            <w:pPr>
              <w:numPr>
                <w:ilvl w:val="0"/>
                <w:numId w:val="13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a collaborative approach to a task;</w:t>
            </w:r>
          </w:p>
          <w:p w14:paraId="71F78DCB" w14:textId="77777777" w:rsidR="00EB2D87" w:rsidRPr="00EB2D87" w:rsidRDefault="00EB2D87" w:rsidP="00BA0EFD">
            <w:pPr>
              <w:numPr>
                <w:ilvl w:val="0"/>
                <w:numId w:val="13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and implement the skills needed to do this.</w:t>
            </w:r>
          </w:p>
          <w:p w14:paraId="410798E3" w14:textId="77777777" w:rsidR="00EB2D87" w:rsidRPr="00EB2D87" w:rsidRDefault="00EB2D87" w:rsidP="00BA0EFD">
            <w:pPr>
              <w:numPr>
                <w:ilvl w:val="0"/>
                <w:numId w:val="13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 xml:space="preserve">Explain what is meant by the </w:t>
            </w:r>
            <w:proofErr w:type="gramStart"/>
            <w:r w:rsidRPr="00EB2D87">
              <w:rPr>
                <w:rFonts w:ascii="Century Gothic" w:hAnsi="Century Gothic"/>
                <w:sz w:val="12"/>
                <w:szCs w:val="12"/>
              </w:rPr>
              <w:t>terms</w:t>
            </w:r>
            <w:proofErr w:type="gramEnd"/>
            <w:r w:rsidRPr="00EB2D87">
              <w:rPr>
                <w:rFonts w:ascii="Century Gothic" w:hAnsi="Century Gothic"/>
                <w:sz w:val="12"/>
                <w:szCs w:val="12"/>
              </w:rPr>
              <w:t xml:space="preserve"> 'negotiation' and 'compromise'; </w:t>
            </w:r>
          </w:p>
          <w:p w14:paraId="5B8104EB" w14:textId="77777777" w:rsidR="00EB2D87" w:rsidRPr="00EB2D87" w:rsidRDefault="00EB2D87" w:rsidP="00BA0EFD">
            <w:pPr>
              <w:numPr>
                <w:ilvl w:val="0"/>
                <w:numId w:val="13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positive strategies for negotiating and compromising within a collaborative task; </w:t>
            </w:r>
          </w:p>
          <w:p w14:paraId="7FA69E02" w14:textId="77777777" w:rsidR="00EB2D87" w:rsidRPr="00EB2D87" w:rsidRDefault="00EB2D87" w:rsidP="00BA0EFD">
            <w:pPr>
              <w:numPr>
                <w:ilvl w:val="0"/>
                <w:numId w:val="13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positive strategies for negotiating and compromising within a collaborative task.</w:t>
            </w:r>
          </w:p>
          <w:p w14:paraId="3608AF7C" w14:textId="77777777" w:rsidR="00EB2D87" w:rsidRPr="00EB2D87" w:rsidRDefault="00EB2D87" w:rsidP="00BA0EFD">
            <w:pPr>
              <w:numPr>
                <w:ilvl w:val="0"/>
                <w:numId w:val="13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some of the challenges that arise from friendships; </w:t>
            </w:r>
          </w:p>
          <w:p w14:paraId="0640EC29" w14:textId="77777777" w:rsidR="00EB2D87" w:rsidRPr="00EB2D87" w:rsidRDefault="00EB2D87" w:rsidP="00BA0EFD">
            <w:pPr>
              <w:numPr>
                <w:ilvl w:val="0"/>
                <w:numId w:val="13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strategies for dealing with such challenges demonstrating the need for respect and an assertive approach</w:t>
            </w:r>
          </w:p>
          <w:p w14:paraId="03B098A5" w14:textId="77777777" w:rsidR="00EB2D87" w:rsidRPr="00EB2D87" w:rsidRDefault="00EB2D87" w:rsidP="00BA0EFD">
            <w:pPr>
              <w:numPr>
                <w:ilvl w:val="0"/>
                <w:numId w:val="13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List some assertive behaviours;</w:t>
            </w:r>
          </w:p>
          <w:p w14:paraId="28DCAAD0" w14:textId="77777777" w:rsidR="00EB2D87" w:rsidRPr="00EB2D87" w:rsidRDefault="00EB2D87" w:rsidP="00BA0EFD">
            <w:pPr>
              <w:numPr>
                <w:ilvl w:val="0"/>
                <w:numId w:val="13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peer influence and pressure;</w:t>
            </w:r>
          </w:p>
          <w:p w14:paraId="3491C23C" w14:textId="77777777" w:rsidR="00EB2D87" w:rsidRPr="00EB2D87" w:rsidRDefault="00EB2D87" w:rsidP="00BA0EFD">
            <w:pPr>
              <w:numPr>
                <w:ilvl w:val="0"/>
                <w:numId w:val="13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using some assertive behaviours, through role-play, to resist peer influence and pressure</w:t>
            </w:r>
          </w:p>
          <w:p w14:paraId="56D53503" w14:textId="77777777" w:rsidR="00EB2D87" w:rsidRPr="00EB2D87" w:rsidRDefault="00EB2D87" w:rsidP="00BA0EFD">
            <w:pPr>
              <w:numPr>
                <w:ilvl w:val="0"/>
                <w:numId w:val="13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and empathise with patterns of behaviour in peer-group dynamics; </w:t>
            </w:r>
          </w:p>
          <w:p w14:paraId="4C5F9D4A" w14:textId="77777777" w:rsidR="00EB2D87" w:rsidRPr="00EB2D87" w:rsidRDefault="00EB2D87" w:rsidP="00BA0EFD">
            <w:pPr>
              <w:numPr>
                <w:ilvl w:val="0"/>
                <w:numId w:val="13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basic emotional needs and understand that they change according to circumstance; </w:t>
            </w:r>
          </w:p>
          <w:p w14:paraId="0B21FAA0" w14:textId="77777777" w:rsidR="00EB2D87" w:rsidRPr="00EB2D87" w:rsidRDefault="00EB2D87" w:rsidP="00BA0EFD">
            <w:pPr>
              <w:numPr>
                <w:ilvl w:val="0"/>
                <w:numId w:val="13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strategies for dealing assertively with a situation where someone under pressure may do something they feel uncomfortable about.</w:t>
            </w:r>
          </w:p>
          <w:p w14:paraId="31987E54" w14:textId="77777777" w:rsidR="00EB2D87" w:rsidRPr="00EB2D87" w:rsidRDefault="00EB2D87" w:rsidP="00BA0EFD">
            <w:pPr>
              <w:numPr>
                <w:ilvl w:val="0"/>
                <w:numId w:val="13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consequences of reacting to others in a positive or negative way; </w:t>
            </w:r>
          </w:p>
          <w:p w14:paraId="42332AD1" w14:textId="77777777" w:rsidR="00EB2D87" w:rsidRPr="00EB2D87" w:rsidRDefault="00EB2D87" w:rsidP="00BA0EFD">
            <w:pPr>
              <w:numPr>
                <w:ilvl w:val="0"/>
                <w:numId w:val="13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ways that people can respond more positively to others.</w:t>
            </w:r>
          </w:p>
          <w:p w14:paraId="3FFE66A6" w14:textId="77777777" w:rsidR="00EB2D87" w:rsidRPr="00EB2D87" w:rsidRDefault="00EB2D87" w:rsidP="00BA0EFD">
            <w:pPr>
              <w:numPr>
                <w:ilvl w:val="0"/>
                <w:numId w:val="13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ways in which people show their commitment to each other; </w:t>
            </w:r>
          </w:p>
          <w:p w14:paraId="1DB4B62A" w14:textId="77777777" w:rsidR="00EB2D87" w:rsidRPr="00EB2D87" w:rsidRDefault="00EB2D87" w:rsidP="00BA0EFD">
            <w:pPr>
              <w:numPr>
                <w:ilvl w:val="0"/>
                <w:numId w:val="13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Know the ages at which a person can marry, depending on whether their parents agree;</w:t>
            </w:r>
          </w:p>
          <w:p w14:paraId="38BD2427" w14:textId="77777777" w:rsidR="00EB2D87" w:rsidRPr="00EB2D87" w:rsidRDefault="00EB2D87" w:rsidP="00BA0EFD">
            <w:pPr>
              <w:numPr>
                <w:ilvl w:val="0"/>
                <w:numId w:val="13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that everyone has the right to be free to choose who and whether to marry.</w:t>
            </w:r>
          </w:p>
          <w:p w14:paraId="4B20BD2A" w14:textId="77777777" w:rsidR="00EB2D87" w:rsidRPr="00EB2D87" w:rsidRDefault="00EB2D87" w:rsidP="00BA0EFD">
            <w:pPr>
              <w:numPr>
                <w:ilvl w:val="0"/>
                <w:numId w:val="13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that some types of physical contact can produce strong negative feelings;</w:t>
            </w:r>
          </w:p>
          <w:p w14:paraId="4205DBA9" w14:textId="77777777" w:rsidR="00EB2D87" w:rsidRDefault="00EB2D87" w:rsidP="00BA0EFD">
            <w:pPr>
              <w:numPr>
                <w:ilvl w:val="0"/>
                <w:numId w:val="13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Know that some inappropriate touch is also illegal.</w:t>
            </w:r>
          </w:p>
          <w:p w14:paraId="75C8AF58" w14:textId="77777777" w:rsidR="00EB2D87" w:rsidRDefault="00EB2D87" w:rsidP="00BA0EFD">
            <w:pPr>
              <w:numPr>
                <w:ilvl w:val="0"/>
                <w:numId w:val="13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Continue PANTS</w:t>
            </w:r>
          </w:p>
          <w:p w14:paraId="2EFBB1B7" w14:textId="77777777" w:rsidR="00EB2D87" w:rsidRPr="00EB2D87" w:rsidRDefault="00EB2D87" w:rsidP="00BA0EFD">
            <w:pPr>
              <w:numPr>
                <w:ilvl w:val="0"/>
                <w:numId w:val="13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 xml:space="preserve">Identify strategies for keeping personal information safe online; </w:t>
            </w:r>
          </w:p>
          <w:p w14:paraId="08DD7EF1" w14:textId="77777777" w:rsidR="00EB2D87" w:rsidRPr="00EB2D87" w:rsidRDefault="00EB2D87" w:rsidP="00BA0EFD">
            <w:pPr>
              <w:numPr>
                <w:ilvl w:val="0"/>
                <w:numId w:val="13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safe and respectful behaviours when using communication technology.</w:t>
            </w:r>
          </w:p>
          <w:p w14:paraId="345BA5A3" w14:textId="77777777" w:rsidR="00EB2D87" w:rsidRPr="00EB2D87" w:rsidRDefault="00EB2D87" w:rsidP="00EB2D87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  <w:p w14:paraId="3AEE3FFF" w14:textId="77777777" w:rsidR="008D6A65" w:rsidRPr="00BA08AD" w:rsidRDefault="008D6A65" w:rsidP="00E33A3F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8D6A65" w14:paraId="55F5D08C" w14:textId="77777777" w:rsidTr="008D6A65">
        <w:trPr>
          <w:trHeight w:val="201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3BDABE47" w14:textId="77777777" w:rsidR="008D6A65" w:rsidRPr="00BF7FA5" w:rsidRDefault="004000BC" w:rsidP="009035D1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Valuing Difference</w:t>
            </w:r>
          </w:p>
          <w:p w14:paraId="78B3915B" w14:textId="77777777" w:rsidR="008D6A65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6D6F5090" w14:textId="26988D29" w:rsidR="00CE49BD" w:rsidRDefault="00CE49BD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51C2795E" w14:textId="598910A8" w:rsidR="00CE49BD" w:rsidRPr="00BF7FA5" w:rsidRDefault="009035D1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39D4C8F8" wp14:editId="7898F3AC">
                  <wp:simplePos x="0" y="0"/>
                  <wp:positionH relativeFrom="column">
                    <wp:posOffset>339181</wp:posOffset>
                  </wp:positionH>
                  <wp:positionV relativeFrom="paragraph">
                    <wp:posOffset>805543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1350" y="3600"/>
                      <wp:lineTo x="0" y="9450"/>
                      <wp:lineTo x="450" y="16650"/>
                      <wp:lineTo x="1800" y="17100"/>
                      <wp:lineTo x="13950" y="18000"/>
                      <wp:lineTo x="17100" y="18000"/>
                      <wp:lineTo x="21150" y="15750"/>
                      <wp:lineTo x="20700" y="8550"/>
                      <wp:lineTo x="15300" y="4500"/>
                      <wp:lineTo x="10350" y="3600"/>
                      <wp:lineTo x="1350" y="3600"/>
                    </wp:wrapPolygon>
                  </wp:wrapTight>
                  <wp:docPr id="3" name="Graphic 3" descr="Universal acces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Universal access with solid fill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49BD"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t xml:space="preserve">       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CB6E13E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lastRenderedPageBreak/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Identify the differences and similarities between people;</w:t>
            </w:r>
          </w:p>
          <w:p w14:paraId="7EEBD60B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87F71FC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Empathise with those who are different from them;</w:t>
            </w:r>
          </w:p>
          <w:p w14:paraId="0C44B27B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27FDBAB" w14:textId="77777777" w:rsidR="008D6A65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Begin to appreciate the positive aspects of these differences.</w:t>
            </w:r>
          </w:p>
          <w:p w14:paraId="3E1B17CC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06CBD6F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Explain the difference between unkindness, teasing and bullying; </w:t>
            </w:r>
          </w:p>
          <w:p w14:paraId="56AC1A5F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37CA08E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Understand that bullying is usually quite rare.</w:t>
            </w:r>
          </w:p>
          <w:p w14:paraId="7F282C97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343A839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Explain some of their school rules and how those rules help to keep everybody safe.</w:t>
            </w:r>
          </w:p>
          <w:p w14:paraId="159966DB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90B925C" w14:textId="1BAA7CF6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Identify some of the people who are special to them; </w:t>
            </w:r>
          </w:p>
          <w:p w14:paraId="0BFAB31C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BB5EAED" w14:textId="456C2A8C" w:rsidR="004000BC" w:rsidRDefault="00CE49BD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7A61F0" wp14:editId="27906196">
                      <wp:simplePos x="0" y="0"/>
                      <wp:positionH relativeFrom="column">
                        <wp:posOffset>-1555750</wp:posOffset>
                      </wp:positionH>
                      <wp:positionV relativeFrom="paragraph">
                        <wp:posOffset>175895</wp:posOffset>
                      </wp:positionV>
                      <wp:extent cx="1057275" cy="914400"/>
                      <wp:effectExtent l="0" t="0" r="28575" b="19050"/>
                      <wp:wrapNone/>
                      <wp:docPr id="4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9144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68A9BDB" id="Rectangle: Rounded Corners 4" o:spid="_x0000_s1026" style="position:absolute;margin-left:-122.5pt;margin-top:13.85pt;width:83.2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" fillcolor="white [3212]" strokecolor="#243f60 [1604]" strokeweight="2pt"/>
                  </w:pict>
                </mc:Fallback>
              </mc:AlternateContent>
            </w:r>
            <w:r w:rsidR="004000BC">
              <w:rPr>
                <w:rFonts w:ascii="Century Gothic" w:hAnsi="Century Gothic"/>
                <w:sz w:val="12"/>
                <w:szCs w:val="12"/>
              </w:rPr>
              <w:t>•</w:t>
            </w:r>
            <w:r w:rsidR="004000BC" w:rsidRPr="004000BC">
              <w:rPr>
                <w:rFonts w:ascii="Century Gothic" w:hAnsi="Century Gothic"/>
                <w:sz w:val="12"/>
                <w:szCs w:val="12"/>
              </w:rPr>
              <w:t>Recognise and name some of the qualities that make a person special to them.</w:t>
            </w:r>
          </w:p>
          <w:p w14:paraId="7D0250F3" w14:textId="229B6F22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CE865B9" w14:textId="49A8063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and explain what is fair and unfair, kind and unkind; </w:t>
            </w:r>
          </w:p>
          <w:p w14:paraId="5A935654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163B279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Suggest ways they can show kindness to others.</w:t>
            </w:r>
          </w:p>
          <w:p w14:paraId="48C2C39E" w14:textId="77777777" w:rsidR="004000BC" w:rsidRPr="00000DC3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2D7614F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lastRenderedPageBreak/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some of the physical and non-physical differences and similarities between people; </w:t>
            </w:r>
          </w:p>
          <w:p w14:paraId="4BBCF687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B4A895D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Know and use words and phrases that show respect for other people. </w:t>
            </w:r>
          </w:p>
          <w:p w14:paraId="658472F9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53BB185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people who are special to them; </w:t>
            </w:r>
          </w:p>
          <w:p w14:paraId="7E1606D7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E1169E8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Explain some of the ways those people are special to them.</w:t>
            </w:r>
          </w:p>
          <w:p w14:paraId="6D18B03C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72DEE86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lastRenderedPageBreak/>
              <w:t>•Recognise and explain how a person's behaviour can affect other people.</w:t>
            </w:r>
          </w:p>
          <w:p w14:paraId="682466EA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78D0FD9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•Explain how it feels to be part of a group; </w:t>
            </w:r>
          </w:p>
          <w:p w14:paraId="59A5E6CD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C9420B0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•E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xplain how it feels to be left out from a group; </w:t>
            </w:r>
          </w:p>
          <w:p w14:paraId="69B6CE16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50D0D24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•Identify groups they are part of; </w:t>
            </w:r>
          </w:p>
          <w:p w14:paraId="00BDEE2E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16714DC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Suggest and use strategies for helping someone who is feeling left out.</w:t>
            </w:r>
          </w:p>
          <w:p w14:paraId="3A97ED9A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182FC54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Recognise and describe acts of kindness and unkindness;</w:t>
            </w:r>
          </w:p>
          <w:p w14:paraId="491720B2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74E2203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•Explain how these impact on other people's feelings; </w:t>
            </w:r>
          </w:p>
          <w:p w14:paraId="2B7B7C4C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B5C33B8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•Suggest kind words and actions they can show to others; </w:t>
            </w:r>
          </w:p>
          <w:p w14:paraId="5B38F7F4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38D2AE0" w14:textId="77777777" w:rsidR="008D6A65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>•Show acts of kindness to others in school.</w:t>
            </w:r>
          </w:p>
          <w:p w14:paraId="49B2A80B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5E59193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Demonstrate active listening techniques (making eye contact, nodding head, making positive noises, not being distracted); </w:t>
            </w:r>
          </w:p>
          <w:p w14:paraId="330E9D9A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2C0F7AF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Suggest strategies for dealing with a range of common situations requiring negotiation skills to help foster and maintain positive relationships.</w:t>
            </w:r>
          </w:p>
          <w:p w14:paraId="4FEACD24" w14:textId="77777777" w:rsidR="00667304" w:rsidRPr="00326F36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DCCAC60" w14:textId="77777777" w:rsidR="008050BC" w:rsidRPr="008050BC" w:rsidRDefault="008050BC" w:rsidP="00BA0EFD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Recognise that there are many different types of family;</w:t>
            </w:r>
          </w:p>
          <w:p w14:paraId="2FFDD7F6" w14:textId="77777777" w:rsidR="008050BC" w:rsidRPr="008050BC" w:rsidRDefault="008050BC" w:rsidP="00BA0EFD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characteristics of a healthy family life.</w:t>
            </w:r>
          </w:p>
          <w:p w14:paraId="3852C039" w14:textId="77777777" w:rsidR="008050BC" w:rsidRPr="008050BC" w:rsidRDefault="008050BC" w:rsidP="00BA0EFD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Define the term 'community'; </w:t>
            </w:r>
          </w:p>
          <w:p w14:paraId="59A52BF6" w14:textId="77777777" w:rsidR="008050BC" w:rsidRPr="008050BC" w:rsidRDefault="008050BC" w:rsidP="00BA0EFD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the different communities that they belong to; </w:t>
            </w:r>
          </w:p>
          <w:p w14:paraId="309473BB" w14:textId="77777777" w:rsidR="008050BC" w:rsidRPr="008050BC" w:rsidRDefault="008050BC" w:rsidP="00BA0EFD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 xml:space="preserve">Recognise the benefits that come with belonging to a community, in </w:t>
            </w: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particular the benefit to mental health and wellbeing.</w:t>
            </w:r>
          </w:p>
          <w:p w14:paraId="4A288DF9" w14:textId="77777777" w:rsidR="008050BC" w:rsidRPr="008050BC" w:rsidRDefault="008050BC" w:rsidP="00BA0EFD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Reflect on listening skills;  </w:t>
            </w:r>
          </w:p>
          <w:p w14:paraId="10DB5669" w14:textId="77777777" w:rsidR="008050BC" w:rsidRDefault="008050BC" w:rsidP="00BA0EFD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Give examples of respectful language;</w:t>
            </w:r>
          </w:p>
          <w:p w14:paraId="498EC286" w14:textId="77777777" w:rsidR="008D6A65" w:rsidRDefault="008050BC" w:rsidP="00BA0EFD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Give examples of how to challenge another's viewpoint, respectfully.</w:t>
            </w:r>
          </w:p>
          <w:p w14:paraId="04C97A5B" w14:textId="77777777" w:rsidR="008050BC" w:rsidRPr="008050BC" w:rsidRDefault="008050BC" w:rsidP="00BA0EFD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that people living in the UK have different origins; </w:t>
            </w:r>
          </w:p>
          <w:p w14:paraId="4067A936" w14:textId="77777777" w:rsidR="008050BC" w:rsidRPr="008050BC" w:rsidRDefault="008050BC" w:rsidP="00BA0EFD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similarities and differences between a diverse range of people from varying national, regional, ethnic and religious backgrounds; </w:t>
            </w:r>
          </w:p>
          <w:p w14:paraId="63D34047" w14:textId="77777777" w:rsidR="008050BC" w:rsidRPr="008050BC" w:rsidRDefault="008050BC" w:rsidP="00BA0EFD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Identity some of the qualities that people from a diverse range of backgrounds need in order to get on together.</w:t>
            </w:r>
          </w:p>
          <w:p w14:paraId="3A55BE75" w14:textId="77777777" w:rsidR="008050BC" w:rsidRPr="008050BC" w:rsidRDefault="008050BC" w:rsidP="00BA0EFD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the factors that make people similar to and different from each other; </w:t>
            </w:r>
          </w:p>
          <w:p w14:paraId="0678601B" w14:textId="77777777" w:rsidR="008050BC" w:rsidRPr="008050BC" w:rsidRDefault="008050BC" w:rsidP="00BA0EFD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repeated name calling is a form of bullying; </w:t>
            </w:r>
          </w:p>
          <w:p w14:paraId="530B97DE" w14:textId="77777777" w:rsidR="008050BC" w:rsidRPr="008050BC" w:rsidRDefault="008050BC" w:rsidP="00BA0EFD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strategies for dealing with name calling (including talking to a trusted adult).</w:t>
            </w:r>
          </w:p>
          <w:p w14:paraId="7ECDF1FE" w14:textId="77777777" w:rsidR="008050BC" w:rsidRPr="008050BC" w:rsidRDefault="008050BC" w:rsidP="00BA0EFD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and explain some of the reasons why different people are bullied;</w:t>
            </w:r>
          </w:p>
          <w:p w14:paraId="3DC98F04" w14:textId="77777777" w:rsidR="008050BC" w:rsidRDefault="008050BC" w:rsidP="008050BC">
            <w:pPr>
              <w:pStyle w:val="ListParagraph"/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Explore why people have prejudiced views and understand what this is.</w:t>
            </w:r>
          </w:p>
          <w:p w14:paraId="78805C19" w14:textId="77777777" w:rsidR="008050BC" w:rsidRPr="008050BC" w:rsidRDefault="008050BC" w:rsidP="008050BC">
            <w:pPr>
              <w:pStyle w:val="ListParagraph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F5A2E81" w14:textId="77777777" w:rsidR="00EA64E7" w:rsidRPr="00EA64E7" w:rsidRDefault="00EA64E7" w:rsidP="00BA0EFD">
            <w:pPr>
              <w:numPr>
                <w:ilvl w:val="0"/>
                <w:numId w:val="5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lastRenderedPageBreak/>
              <w:t>Define the terms 'negotiation' and 'compromise'; </w:t>
            </w:r>
          </w:p>
          <w:p w14:paraId="71B6FBC7" w14:textId="77777777" w:rsidR="00EA64E7" w:rsidRPr="00EA64E7" w:rsidRDefault="00EA64E7" w:rsidP="00BA0EFD">
            <w:pPr>
              <w:numPr>
                <w:ilvl w:val="0"/>
                <w:numId w:val="5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the need to manage conflict or differences and suggest ways of doing this, through negotiation and compromise.</w:t>
            </w:r>
          </w:p>
          <w:p w14:paraId="13E5F74F" w14:textId="77777777" w:rsidR="00EA64E7" w:rsidRPr="00EA64E7" w:rsidRDefault="00EA64E7" w:rsidP="00BA0EFD">
            <w:pPr>
              <w:numPr>
                <w:ilvl w:val="0"/>
                <w:numId w:val="6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that they have the right to protect their personal body space; </w:t>
            </w:r>
          </w:p>
          <w:p w14:paraId="784D4878" w14:textId="77777777" w:rsidR="00EA64E7" w:rsidRPr="00EA64E7" w:rsidRDefault="00EA64E7" w:rsidP="00BA0EFD">
            <w:pPr>
              <w:numPr>
                <w:ilvl w:val="0"/>
                <w:numId w:val="6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lastRenderedPageBreak/>
              <w:t>Recognise how others' non-verbal signals indicate how they feel when people are close to their body space; </w:t>
            </w:r>
          </w:p>
          <w:p w14:paraId="47E21B54" w14:textId="77777777" w:rsidR="00EA64E7" w:rsidRPr="00EA64E7" w:rsidRDefault="00EA64E7" w:rsidP="00BA0EFD">
            <w:pPr>
              <w:numPr>
                <w:ilvl w:val="0"/>
                <w:numId w:val="6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people they can talk to if they feel uncomfortable with other people's actions towards them.</w:t>
            </w:r>
          </w:p>
          <w:p w14:paraId="483F498B" w14:textId="77777777" w:rsidR="00EA64E7" w:rsidRPr="00EA64E7" w:rsidRDefault="00EA64E7" w:rsidP="00BA0EFD">
            <w:pPr>
              <w:numPr>
                <w:ilvl w:val="0"/>
                <w:numId w:val="6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that they have different types of relationships with people they know (</w:t>
            </w:r>
            <w:proofErr w:type="gramStart"/>
            <w:r w:rsidRPr="00EA64E7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EA64E7">
              <w:rPr>
                <w:rFonts w:ascii="Century Gothic" w:hAnsi="Century Gothic"/>
                <w:sz w:val="12"/>
                <w:szCs w:val="12"/>
              </w:rPr>
              <w:t xml:space="preserve"> close family, wider family, friends, acquaintances); </w:t>
            </w:r>
          </w:p>
          <w:p w14:paraId="3EF54624" w14:textId="77777777" w:rsidR="00EA64E7" w:rsidRPr="00EA64E7" w:rsidRDefault="00EA64E7" w:rsidP="00BA0EFD">
            <w:pPr>
              <w:numPr>
                <w:ilvl w:val="0"/>
                <w:numId w:val="6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Give examples of features of these different types of relationships, including how they influence what is shared.</w:t>
            </w:r>
          </w:p>
          <w:p w14:paraId="6290BB74" w14:textId="77777777" w:rsidR="00EA64E7" w:rsidRPr="00EA64E7" w:rsidRDefault="00EA64E7" w:rsidP="00BA0EFD">
            <w:pPr>
              <w:numPr>
                <w:ilvl w:val="0"/>
                <w:numId w:val="62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List some of the ways that people are different to each other (including differences of race, gender, religion); </w:t>
            </w:r>
          </w:p>
          <w:p w14:paraId="65742BF4" w14:textId="77777777" w:rsidR="00EA64E7" w:rsidRPr="00EA64E7" w:rsidRDefault="00EA64E7" w:rsidP="00BA0EFD">
            <w:pPr>
              <w:numPr>
                <w:ilvl w:val="0"/>
                <w:numId w:val="62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 xml:space="preserve">Recognise potential consequences </w:t>
            </w:r>
            <w:proofErr w:type="gramStart"/>
            <w:r w:rsidRPr="00EA64E7">
              <w:rPr>
                <w:rFonts w:ascii="Century Gothic" w:hAnsi="Century Gothic"/>
                <w:sz w:val="12"/>
                <w:szCs w:val="12"/>
              </w:rPr>
              <w:t>of  aggressive</w:t>
            </w:r>
            <w:proofErr w:type="gramEnd"/>
            <w:r w:rsidRPr="00EA64E7">
              <w:rPr>
                <w:rFonts w:ascii="Century Gothic" w:hAnsi="Century Gothic"/>
                <w:sz w:val="12"/>
                <w:szCs w:val="12"/>
              </w:rPr>
              <w:t xml:space="preserve"> behaviour; </w:t>
            </w:r>
          </w:p>
          <w:p w14:paraId="34C70F2D" w14:textId="77777777" w:rsidR="00EA64E7" w:rsidRPr="00EA64E7" w:rsidRDefault="00EA64E7" w:rsidP="00BA0EFD">
            <w:pPr>
              <w:numPr>
                <w:ilvl w:val="0"/>
                <w:numId w:val="62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strategies for dealing with someone who is behaving aggressively. </w:t>
            </w:r>
          </w:p>
          <w:p w14:paraId="539DFB87" w14:textId="77777777" w:rsidR="00EA64E7" w:rsidRPr="00EA64E7" w:rsidRDefault="00EA64E7" w:rsidP="00BA0EFD">
            <w:pPr>
              <w:numPr>
                <w:ilvl w:val="0"/>
                <w:numId w:val="63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List some of the ways in which people are different to each other (including ethnicity, gender, religious beliefs, customs and festivals); </w:t>
            </w:r>
          </w:p>
          <w:p w14:paraId="6EC73D23" w14:textId="77777777" w:rsidR="00EA64E7" w:rsidRDefault="00EA64E7" w:rsidP="00BA0EFD">
            <w:pPr>
              <w:numPr>
                <w:ilvl w:val="0"/>
                <w:numId w:val="63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the word </w:t>
            </w:r>
            <w:r w:rsidRPr="00EA64E7">
              <w:rPr>
                <w:rFonts w:ascii="Century Gothic" w:hAnsi="Century Gothic"/>
                <w:i/>
                <w:iCs/>
                <w:sz w:val="12"/>
                <w:szCs w:val="12"/>
              </w:rPr>
              <w:t>respect</w:t>
            </w:r>
            <w:r w:rsidRPr="00EA64E7">
              <w:rPr>
                <w:rFonts w:ascii="Century Gothic" w:hAnsi="Century Gothic"/>
                <w:sz w:val="12"/>
                <w:szCs w:val="12"/>
              </w:rPr>
              <w:t> and demonstrate ways of showing respect to others' differences.</w:t>
            </w:r>
          </w:p>
          <w:p w14:paraId="6C815269" w14:textId="77777777" w:rsidR="008D6A65" w:rsidRPr="00EA64E7" w:rsidRDefault="00EA64E7" w:rsidP="00BA0EFD">
            <w:pPr>
              <w:numPr>
                <w:ilvl w:val="0"/>
                <w:numId w:val="63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and identify stereotypes, including those promoted in the media.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8437929" w14:textId="77777777" w:rsidR="0069147D" w:rsidRPr="0069147D" w:rsidRDefault="0069147D" w:rsidP="00BA0EFD">
            <w:pPr>
              <w:numPr>
                <w:ilvl w:val="0"/>
                <w:numId w:val="9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lastRenderedPageBreak/>
              <w:t>Define some key qualities of friendship; </w:t>
            </w:r>
          </w:p>
          <w:p w14:paraId="0F8BECD8" w14:textId="77777777" w:rsidR="0069147D" w:rsidRPr="0069147D" w:rsidRDefault="0069147D" w:rsidP="00BA0EFD">
            <w:pPr>
              <w:numPr>
                <w:ilvl w:val="0"/>
                <w:numId w:val="9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ways of making a friendship last; </w:t>
            </w:r>
          </w:p>
          <w:p w14:paraId="0609D0DF" w14:textId="77777777" w:rsidR="0069147D" w:rsidRPr="0069147D" w:rsidRDefault="0069147D" w:rsidP="00BA0EFD">
            <w:pPr>
              <w:numPr>
                <w:ilvl w:val="0"/>
                <w:numId w:val="9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why friendships sometimes end.</w:t>
            </w:r>
          </w:p>
          <w:p w14:paraId="419EA98B" w14:textId="77777777" w:rsidR="0069147D" w:rsidRPr="0069147D" w:rsidRDefault="0069147D" w:rsidP="00BA0EFD">
            <w:pPr>
              <w:numPr>
                <w:ilvl w:val="0"/>
                <w:numId w:val="9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Rehearse active listening skills: </w:t>
            </w:r>
          </w:p>
          <w:p w14:paraId="7EDB0B9D" w14:textId="77777777" w:rsidR="0069147D" w:rsidRPr="0069147D" w:rsidRDefault="0069147D" w:rsidP="00BA0EFD">
            <w:pPr>
              <w:numPr>
                <w:ilvl w:val="0"/>
                <w:numId w:val="9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Demonstrate respectfulness in responding to others; </w:t>
            </w:r>
          </w:p>
          <w:p w14:paraId="3459893C" w14:textId="77777777" w:rsidR="0069147D" w:rsidRPr="0069147D" w:rsidRDefault="0069147D" w:rsidP="00BA0EFD">
            <w:pPr>
              <w:numPr>
                <w:ilvl w:val="0"/>
                <w:numId w:val="9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Respond appropriately to others.</w:t>
            </w:r>
          </w:p>
          <w:p w14:paraId="69F29EBB" w14:textId="77777777" w:rsidR="0069147D" w:rsidRPr="0069147D" w:rsidRDefault="0069147D" w:rsidP="00BA0EFD">
            <w:pPr>
              <w:numPr>
                <w:ilvl w:val="0"/>
                <w:numId w:val="9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lastRenderedPageBreak/>
              <w:t xml:space="preserve">Develop an understanding of discrimination and its injustice, and describe </w:t>
            </w:r>
            <w:proofErr w:type="gramStart"/>
            <w:r w:rsidRPr="0069147D">
              <w:rPr>
                <w:rFonts w:ascii="Century Gothic" w:hAnsi="Century Gothic"/>
                <w:sz w:val="12"/>
                <w:szCs w:val="12"/>
              </w:rPr>
              <w:t>this using examples</w:t>
            </w:r>
            <w:proofErr w:type="gramEnd"/>
            <w:r w:rsidRPr="0069147D">
              <w:rPr>
                <w:rFonts w:ascii="Century Gothic" w:hAnsi="Century Gothic"/>
                <w:sz w:val="12"/>
                <w:szCs w:val="12"/>
              </w:rPr>
              <w:t>;</w:t>
            </w:r>
          </w:p>
          <w:p w14:paraId="1BC06745" w14:textId="77777777" w:rsidR="0069147D" w:rsidRPr="0069147D" w:rsidRDefault="0069147D" w:rsidP="00BA0EFD">
            <w:pPr>
              <w:numPr>
                <w:ilvl w:val="0"/>
                <w:numId w:val="9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Empathise with people who have been, and currently are, subjected to injustice, including through racism;</w:t>
            </w:r>
          </w:p>
          <w:p w14:paraId="3F4674CB" w14:textId="77777777" w:rsidR="0069147D" w:rsidRPr="0069147D" w:rsidRDefault="0069147D" w:rsidP="00BA0EFD">
            <w:pPr>
              <w:numPr>
                <w:ilvl w:val="0"/>
                <w:numId w:val="9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Consider how discriminatory behaviour can be challenged.</w:t>
            </w:r>
          </w:p>
          <w:p w14:paraId="0CFB6877" w14:textId="77777777" w:rsidR="0069147D" w:rsidRPr="0069147D" w:rsidRDefault="0069147D" w:rsidP="00BA0EFD">
            <w:pPr>
              <w:numPr>
                <w:ilvl w:val="0"/>
                <w:numId w:val="9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and describe the different groups that make up their school/wider community/other parts of the UK;</w:t>
            </w:r>
          </w:p>
          <w:p w14:paraId="23E3531B" w14:textId="77777777" w:rsidR="0069147D" w:rsidRDefault="0069147D" w:rsidP="00BA0EFD">
            <w:pPr>
              <w:numPr>
                <w:ilvl w:val="0"/>
                <w:numId w:val="9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the benefits of living in a diverse society; </w:t>
            </w:r>
          </w:p>
          <w:p w14:paraId="62F7FD49" w14:textId="77777777" w:rsidR="008D6A65" w:rsidRDefault="0069147D" w:rsidP="00BA0EFD">
            <w:pPr>
              <w:numPr>
                <w:ilvl w:val="0"/>
                <w:numId w:val="9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the importance of mutual respect for different faiths and beliefs and how we demonstrate this.</w:t>
            </w:r>
          </w:p>
          <w:p w14:paraId="5EBCC87D" w14:textId="77777777" w:rsidR="0069147D" w:rsidRDefault="0069147D" w:rsidP="0069147D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  <w:p w14:paraId="0B643DA1" w14:textId="77777777" w:rsidR="0069147D" w:rsidRPr="0069147D" w:rsidRDefault="0069147D" w:rsidP="00BA0EFD">
            <w:pPr>
              <w:numPr>
                <w:ilvl w:val="0"/>
                <w:numId w:val="10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that the information we see online, either text or images, is not always true or accurate;</w:t>
            </w:r>
          </w:p>
          <w:p w14:paraId="1F9CF147" w14:textId="77777777" w:rsidR="0069147D" w:rsidRPr="0069147D" w:rsidRDefault="0069147D" w:rsidP="00BA0EFD">
            <w:pPr>
              <w:numPr>
                <w:ilvl w:val="0"/>
                <w:numId w:val="10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that some people post things online about themselves that aren’t true, sometimes this is so that people will like them;</w:t>
            </w:r>
          </w:p>
          <w:p w14:paraId="62E0F593" w14:textId="77777777" w:rsidR="0069147D" w:rsidRPr="0069147D" w:rsidRDefault="0069147D" w:rsidP="00BA0EFD">
            <w:pPr>
              <w:numPr>
                <w:ilvl w:val="0"/>
                <w:numId w:val="10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and explain the difference between sex, gender identity, gender expression and sexual orientation.</w:t>
            </w:r>
          </w:p>
          <w:p w14:paraId="6B39FEDD" w14:textId="77777777" w:rsidR="0069147D" w:rsidRDefault="0069147D" w:rsidP="00BA0EFD">
            <w:pPr>
              <w:numPr>
                <w:ilvl w:val="0"/>
                <w:numId w:val="10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the consequences of positive and negative behaviour on themselves and others; </w:t>
            </w:r>
          </w:p>
          <w:p w14:paraId="2AF344CB" w14:textId="77777777" w:rsidR="0069147D" w:rsidRPr="0069147D" w:rsidRDefault="0069147D" w:rsidP="00BA0EFD">
            <w:pPr>
              <w:numPr>
                <w:ilvl w:val="0"/>
                <w:numId w:val="10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Give examples of how individual/group actions can impact on others in a positive or negative way.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1A2F7C9" w14:textId="77777777" w:rsidR="00EB2D87" w:rsidRPr="00EB2D87" w:rsidRDefault="00EB2D87" w:rsidP="00BA0EFD">
            <w:pPr>
              <w:numPr>
                <w:ilvl w:val="0"/>
                <w:numId w:val="13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Recognise that bullying and discriminatory behaviour can result from disrespect of people's differences; </w:t>
            </w:r>
          </w:p>
          <w:p w14:paraId="7408C444" w14:textId="77777777" w:rsidR="00EB2D87" w:rsidRPr="00EB2D87" w:rsidRDefault="00EB2D87" w:rsidP="00BA0EFD">
            <w:pPr>
              <w:numPr>
                <w:ilvl w:val="0"/>
                <w:numId w:val="13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strategies for dealing with bullying, as a bystander; </w:t>
            </w:r>
          </w:p>
          <w:p w14:paraId="0F5E5446" w14:textId="77777777" w:rsidR="00EB2D87" w:rsidRPr="00EB2D87" w:rsidRDefault="00EB2D87" w:rsidP="00BA0EFD">
            <w:pPr>
              <w:numPr>
                <w:ilvl w:val="0"/>
                <w:numId w:val="13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positive attributes of their peers.</w:t>
            </w:r>
          </w:p>
          <w:p w14:paraId="30D3C6BD" w14:textId="77777777" w:rsidR="00EB2D87" w:rsidRPr="00EB2D87" w:rsidRDefault="00EB2D87" w:rsidP="00BA0EFD">
            <w:pPr>
              <w:numPr>
                <w:ilvl w:val="0"/>
                <w:numId w:val="14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 xml:space="preserve">Know that all people are unique but that we have far more in common with </w:t>
            </w: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each other than what is different about us;</w:t>
            </w:r>
          </w:p>
          <w:p w14:paraId="477C1B2C" w14:textId="77777777" w:rsidR="00EB2D87" w:rsidRPr="00EB2D87" w:rsidRDefault="00EB2D87" w:rsidP="00BA0EFD">
            <w:pPr>
              <w:numPr>
                <w:ilvl w:val="0"/>
                <w:numId w:val="14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Consider how a bystander can respond to someone being rude, offensive or bullying someone else;</w:t>
            </w:r>
          </w:p>
          <w:p w14:paraId="7F2B5101" w14:textId="77777777" w:rsidR="00EB2D87" w:rsidRPr="00EB2D87" w:rsidRDefault="00EB2D87" w:rsidP="00BA0EFD">
            <w:pPr>
              <w:numPr>
                <w:ilvl w:val="0"/>
                <w:numId w:val="14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ways of offering support to someone who has been bullied.</w:t>
            </w:r>
          </w:p>
          <w:p w14:paraId="3BCF9464" w14:textId="77777777" w:rsidR="00EB2D87" w:rsidRPr="00EB2D87" w:rsidRDefault="00EB2D87" w:rsidP="00BA0EFD">
            <w:pPr>
              <w:numPr>
                <w:ilvl w:val="0"/>
                <w:numId w:val="8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ways of showing respect to others, using verbal and non-verbal communication.</w:t>
            </w:r>
          </w:p>
          <w:p w14:paraId="257C9214" w14:textId="77777777" w:rsidR="00EB2D87" w:rsidRPr="00EB2D87" w:rsidRDefault="00EB2D87" w:rsidP="00BA0EFD">
            <w:pPr>
              <w:numPr>
                <w:ilvl w:val="0"/>
                <w:numId w:val="14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and explain the term prejudice;</w:t>
            </w:r>
          </w:p>
          <w:p w14:paraId="36FCC343" w14:textId="77777777" w:rsidR="00EB2D87" w:rsidRPr="00EB2D87" w:rsidRDefault="00EB2D87" w:rsidP="00BA0EFD">
            <w:pPr>
              <w:numPr>
                <w:ilvl w:val="0"/>
                <w:numId w:val="14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and describe the different groups that make up their school/wider community/other parts of the UK;</w:t>
            </w:r>
          </w:p>
          <w:p w14:paraId="19DBAB72" w14:textId="77777777" w:rsidR="00EB2D87" w:rsidRPr="00EB2D87" w:rsidRDefault="00EB2D87" w:rsidP="00BA0EFD">
            <w:pPr>
              <w:numPr>
                <w:ilvl w:val="0"/>
                <w:numId w:val="14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benefits of living in a diverse society; </w:t>
            </w:r>
          </w:p>
          <w:p w14:paraId="1B4D008B" w14:textId="77777777" w:rsidR="00EB2D87" w:rsidRPr="00EB2D87" w:rsidRDefault="00EB2D87" w:rsidP="00BA0EFD">
            <w:pPr>
              <w:numPr>
                <w:ilvl w:val="0"/>
                <w:numId w:val="14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the importance of mutual respect for different faiths and beliefs and how we demonstrate this.</w:t>
            </w:r>
          </w:p>
          <w:p w14:paraId="741A9CF3" w14:textId="77777777" w:rsidR="00EB2D87" w:rsidRPr="00EB2D87" w:rsidRDefault="00EB2D87" w:rsidP="00BA0EFD">
            <w:pPr>
              <w:numPr>
                <w:ilvl w:val="0"/>
                <w:numId w:val="14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the difference between a friend and an acquaintance; </w:t>
            </w:r>
          </w:p>
          <w:p w14:paraId="3C0408EB" w14:textId="77777777" w:rsidR="00EB2D87" w:rsidRPr="00EB2D87" w:rsidRDefault="00EB2D87" w:rsidP="00BA0EFD">
            <w:pPr>
              <w:numPr>
                <w:ilvl w:val="0"/>
                <w:numId w:val="14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qualities of a strong, positive friendship; </w:t>
            </w:r>
          </w:p>
          <w:p w14:paraId="01D6F5EB" w14:textId="77777777" w:rsidR="00EB2D87" w:rsidRPr="00EB2D87" w:rsidRDefault="00EB2D87" w:rsidP="00BA0EFD">
            <w:pPr>
              <w:numPr>
                <w:ilvl w:val="0"/>
                <w:numId w:val="14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benefits of other types of relationship (</w:t>
            </w:r>
            <w:proofErr w:type="gramStart"/>
            <w:r w:rsidRPr="00EB2D87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EB2D87">
              <w:rPr>
                <w:rFonts w:ascii="Century Gothic" w:hAnsi="Century Gothic"/>
                <w:sz w:val="12"/>
                <w:szCs w:val="12"/>
              </w:rPr>
              <w:t xml:space="preserve"> neighbour, parent/carer, relative).</w:t>
            </w:r>
          </w:p>
          <w:p w14:paraId="2EA4E3FB" w14:textId="77777777" w:rsidR="00EB2D87" w:rsidRPr="00EB2D87" w:rsidRDefault="00EB2D87" w:rsidP="00BA0EFD">
            <w:pPr>
              <w:numPr>
                <w:ilvl w:val="0"/>
                <w:numId w:val="14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Define what is meant by the term stereotype; </w:t>
            </w:r>
          </w:p>
          <w:p w14:paraId="06CAE317" w14:textId="77777777" w:rsidR="00EB2D87" w:rsidRPr="00EB2D87" w:rsidRDefault="00EB2D87" w:rsidP="00BA0EFD">
            <w:pPr>
              <w:numPr>
                <w:ilvl w:val="0"/>
                <w:numId w:val="14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how the media can sometimes reinforce gender stereotypes; </w:t>
            </w:r>
          </w:p>
          <w:p w14:paraId="307697BD" w14:textId="77777777" w:rsidR="00EB2D87" w:rsidRDefault="00EB2D87" w:rsidP="00BA0EFD">
            <w:pPr>
              <w:numPr>
                <w:ilvl w:val="0"/>
                <w:numId w:val="14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that people fall into a wide range of what is seen as normal; </w:t>
            </w:r>
          </w:p>
          <w:p w14:paraId="50A7F1D8" w14:textId="77777777" w:rsidR="008D6A65" w:rsidRPr="00EB2D87" w:rsidRDefault="00EB2D87" w:rsidP="00BA0EFD">
            <w:pPr>
              <w:numPr>
                <w:ilvl w:val="0"/>
                <w:numId w:val="14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Challenge stereotypical gender portrayals of people.</w:t>
            </w:r>
          </w:p>
        </w:tc>
      </w:tr>
      <w:tr w:rsidR="008D6A65" w14:paraId="64C60436" w14:textId="77777777" w:rsidTr="008D6A65">
        <w:trPr>
          <w:trHeight w:val="113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524E65F9" w14:textId="77777777" w:rsidR="008D6A65" w:rsidRPr="00BF7FA5" w:rsidRDefault="008D6A65" w:rsidP="00E33A3F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</w:p>
          <w:p w14:paraId="67273BF0" w14:textId="77777777" w:rsidR="008D6A65" w:rsidRDefault="004000BC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Keeping Myself Safe</w:t>
            </w:r>
          </w:p>
          <w:p w14:paraId="36C42057" w14:textId="77777777" w:rsidR="00CE49BD" w:rsidRDefault="00CE49BD" w:rsidP="007C6692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77D45293" w14:textId="0D723930" w:rsidR="00CE49BD" w:rsidRDefault="00CE49BD" w:rsidP="007C6692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24AAD681" w14:textId="49C6359B" w:rsidR="00884BB9" w:rsidRPr="00BF7FA5" w:rsidRDefault="009035D1" w:rsidP="009035D1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7456" behindDoc="1" locked="0" layoutInCell="1" allowOverlap="1" wp14:anchorId="0AA97558" wp14:editId="41D57CBD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255179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4500" y="900"/>
                      <wp:lineTo x="3600" y="17550"/>
                      <wp:lineTo x="6750" y="19350"/>
                      <wp:lineTo x="9000" y="20250"/>
                      <wp:lineTo x="17100" y="20250"/>
                      <wp:lineTo x="17100" y="16200"/>
                      <wp:lineTo x="14850" y="9000"/>
                      <wp:lineTo x="13950" y="900"/>
                      <wp:lineTo x="4500" y="900"/>
                    </wp:wrapPolygon>
                  </wp:wrapTight>
                  <wp:docPr id="6" name="Graphic 6" descr="Medici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Medicine with solid fill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4BB9"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w:t xml:space="preserve">        </w:t>
            </w:r>
            <w:r w:rsidR="00884BB9">
              <w:rPr>
                <w:rFonts w:ascii="Century Gothic" w:hAnsi="Century Gothic"/>
                <w:b/>
                <w:noProof/>
                <w:color w:val="FFFFFF" w:themeColor="background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A38664" wp14:editId="580A2459">
                      <wp:simplePos x="0" y="0"/>
                      <wp:positionH relativeFrom="column">
                        <wp:posOffset>230777</wp:posOffset>
                      </wp:positionH>
                      <wp:positionV relativeFrom="paragraph">
                        <wp:posOffset>158206</wp:posOffset>
                      </wp:positionV>
                      <wp:extent cx="1197429" cy="1164771"/>
                      <wp:effectExtent l="0" t="0" r="22225" b="16510"/>
                      <wp:wrapNone/>
                      <wp:docPr id="12" name="Rectangle: Rounded Corner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7429" cy="116477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186324A" id="Rectangle: Rounded Corners 12" o:spid="_x0000_s1026" style="position:absolute;margin-left:18.15pt;margin-top:12.45pt;width:94.3pt;height:91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" fillcolor="white [3212]" strokecolor="#243f60 [1604]" strokeweight="2pt"/>
                  </w:pict>
                </mc:Fallback>
              </mc:AlternateConten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8F3CC8F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Understand that the body gets energy from food, water and air (oxygen);</w:t>
            </w:r>
          </w:p>
          <w:p w14:paraId="4BFB5E8B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566D71D" w14:textId="77777777" w:rsidR="008D6A65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Recognise that exercise and sleep are important parts of a healthy lifestyle.</w:t>
            </w:r>
          </w:p>
          <w:p w14:paraId="55571421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8AC105B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the importance of sleep in maintaining a healthy, balanced lifestyle; </w:t>
            </w:r>
          </w:p>
          <w:p w14:paraId="4BFC28C8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3B56390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Identify simple bedtime routines that promote healthy sleep.</w:t>
            </w:r>
          </w:p>
          <w:p w14:paraId="00B95C2A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2116A5B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emotions and physical feelings associated with feeling unsafe; </w:t>
            </w:r>
          </w:p>
          <w:p w14:paraId="512A209E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832207E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Identify people who can help them when they feel unsafe.</w:t>
            </w:r>
          </w:p>
          <w:p w14:paraId="16156C79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EEF2A9C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Recognise the range of feelings that are associated with loss.</w:t>
            </w:r>
          </w:p>
          <w:p w14:paraId="4842758B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8A42B4A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Understand that medicines can sometimes make people feel better when they’re ill; </w:t>
            </w:r>
          </w:p>
          <w:p w14:paraId="0D1D8EE7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1FFDF4D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Explain simple issues of safety and responsibility about medicines and their use.</w:t>
            </w:r>
          </w:p>
          <w:p w14:paraId="10266D55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D3D1FFC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Understand and learn the PANTS rules; </w:t>
            </w:r>
          </w:p>
          <w:p w14:paraId="1D00D2AD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39EFF4E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Name and know which parts should be private; </w:t>
            </w:r>
          </w:p>
          <w:p w14:paraId="45B51F9D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08AA06D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Explain the difference between appropriate and inappropriate touch; </w:t>
            </w:r>
          </w:p>
          <w:p w14:paraId="71395FFE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12490C7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Understand that they have the right to say “no” to unwanted touch; </w:t>
            </w:r>
          </w:p>
          <w:p w14:paraId="32D305B9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48F6578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Start thinking about who they trust and who they can ask for help.</w:t>
            </w:r>
          </w:p>
          <w:p w14:paraId="6C348F92" w14:textId="77777777" w:rsidR="004000BC" w:rsidRPr="00000DC3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774D238" w14:textId="77777777" w:rsidR="008050BC" w:rsidRPr="008050BC" w:rsidRDefault="008050BC" w:rsidP="00BA0EFD">
            <w:pPr>
              <w:numPr>
                <w:ilvl w:val="0"/>
                <w:numId w:val="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medicines can sometimes make people feel better when they’re ill; </w:t>
            </w:r>
          </w:p>
          <w:p w14:paraId="17B183B1" w14:textId="77777777" w:rsidR="008050BC" w:rsidRPr="008050BC" w:rsidRDefault="008050BC" w:rsidP="00BA0EFD">
            <w:pPr>
              <w:numPr>
                <w:ilvl w:val="0"/>
                <w:numId w:val="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Give examples of some of the things that a person can do to feel better without use of medicines, if they are unwell;</w:t>
            </w:r>
          </w:p>
          <w:p w14:paraId="1015CC82" w14:textId="77777777" w:rsidR="008050BC" w:rsidRPr="008050BC" w:rsidRDefault="008050BC" w:rsidP="00BA0EFD">
            <w:pPr>
              <w:numPr>
                <w:ilvl w:val="0"/>
                <w:numId w:val="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simple issues of safety and responsibility about medicines and their use.</w:t>
            </w:r>
          </w:p>
          <w:p w14:paraId="2F535B56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situations in which they would feel safe or unsafe; </w:t>
            </w:r>
          </w:p>
          <w:p w14:paraId="2BE3D05B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actions for dealing with unsafe situations including who they could ask for help.</w:t>
            </w:r>
          </w:p>
          <w:p w14:paraId="5DBCEBED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situations in which they would need to say 'Yes', 'No', 'I'll ask', or 'I'll tell', in relation to keeping themselves and others safe.</w:t>
            </w:r>
          </w:p>
          <w:p w14:paraId="33B3DE22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basic rules to keep safe online, including what is meant by personal information and what should be kept private; the importance of telling a trusted adult if they come across something that scares them.</w:t>
            </w:r>
          </w:p>
          <w:p w14:paraId="165D7B92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 xml:space="preserve">Recognise that some things are private and the importance of respecting privacy; </w:t>
            </w:r>
            <w:proofErr w:type="gramStart"/>
            <w:r w:rsidRPr="008050BC">
              <w:rPr>
                <w:rFonts w:ascii="Century Gothic" w:hAnsi="Century Gothic"/>
                <w:sz w:val="12"/>
                <w:szCs w:val="12"/>
              </w:rPr>
              <w:t>that parts of their body</w:t>
            </w:r>
            <w:proofErr w:type="gramEnd"/>
            <w:r w:rsidRPr="008050BC">
              <w:rPr>
                <w:rFonts w:ascii="Century Gothic" w:hAnsi="Century Gothic"/>
                <w:sz w:val="12"/>
                <w:szCs w:val="12"/>
              </w:rPr>
              <w:t xml:space="preserve"> covered by underwear are private.</w:t>
            </w:r>
          </w:p>
          <w:p w14:paraId="1B5A52E1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sometimes people may behave differently online, including by pretending to be someone they are not.</w:t>
            </w:r>
          </w:p>
          <w:p w14:paraId="732A361C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body language and facial expression can give clues as to how comfortable and safe someone feels in a situation; </w:t>
            </w:r>
          </w:p>
          <w:p w14:paraId="356ACF1A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the types of touch they like and do not like; </w:t>
            </w:r>
          </w:p>
          <w:p w14:paraId="5D97E6E5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Identify who they can talk to if someone touches them in a way that makes them feel uncomfortable.</w:t>
            </w:r>
          </w:p>
          <w:p w14:paraId="2781BFDA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some touches are not fun and can hurt or be upsetting;</w:t>
            </w:r>
          </w:p>
          <w:p w14:paraId="37A9CDCF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they can ask someone to stop touching them;</w:t>
            </w:r>
          </w:p>
          <w:p w14:paraId="08496036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who they can talk to if someone touches them in a way that makes them feel uncomfortable.</w:t>
            </w:r>
          </w:p>
          <w:p w14:paraId="01FC9B36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safe secrets (including surprises) and unsafe secrets; </w:t>
            </w:r>
          </w:p>
          <w:p w14:paraId="52DB24CF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the importance of telling someone they trust about a secret which makes them feel unsafe or uncomfortable. </w:t>
            </w:r>
          </w:p>
          <w:p w14:paraId="3C1FE9E6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how inappropriate touch can make someone feel;</w:t>
            </w:r>
          </w:p>
          <w:p w14:paraId="2F5CFF16" w14:textId="77777777" w:rsid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there are unsafe secrets and secrets that are nice surprises;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 </w:t>
            </w:r>
          </w:p>
          <w:p w14:paraId="1DB2C35D" w14:textId="77777777" w:rsidR="008D6A65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that if someone is being touched in a way that they don’t like they have to tell someone in their safety network so they can help it stop.</w:t>
            </w:r>
          </w:p>
          <w:p w14:paraId="6DFD8E7D" w14:textId="77777777" w:rsidR="008050BC" w:rsidRPr="008050BC" w:rsidRDefault="008050BC" w:rsidP="008050BC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3504B18" w14:textId="77777777" w:rsidR="008050BC" w:rsidRPr="008050BC" w:rsidRDefault="008050BC" w:rsidP="00BA0EFD">
            <w:pPr>
              <w:numPr>
                <w:ilvl w:val="0"/>
                <w:numId w:val="3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Identify situations which are safe or unsafe; </w:t>
            </w:r>
          </w:p>
          <w:p w14:paraId="2A5DB0F6" w14:textId="77777777" w:rsidR="008050BC" w:rsidRPr="008050BC" w:rsidRDefault="008050BC" w:rsidP="00BA0EFD">
            <w:pPr>
              <w:numPr>
                <w:ilvl w:val="0"/>
                <w:numId w:val="3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people who can help if a situation is unsafe; </w:t>
            </w:r>
          </w:p>
          <w:p w14:paraId="675A8DA7" w14:textId="77777777" w:rsidR="008050BC" w:rsidRPr="008050BC" w:rsidRDefault="008050BC" w:rsidP="00BA0EFD">
            <w:pPr>
              <w:numPr>
                <w:ilvl w:val="0"/>
                <w:numId w:val="3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strategies for keeping safe.</w:t>
            </w:r>
          </w:p>
          <w:p w14:paraId="17F93A07" w14:textId="77777777" w:rsidR="008050BC" w:rsidRPr="008050BC" w:rsidRDefault="008050BC" w:rsidP="00BA0EFD">
            <w:pPr>
              <w:numPr>
                <w:ilvl w:val="0"/>
                <w:numId w:val="3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Define the words danger and risk and explain the difference between the two; </w:t>
            </w:r>
          </w:p>
          <w:p w14:paraId="4F33E9C5" w14:textId="77777777" w:rsidR="008050BC" w:rsidRPr="008050BC" w:rsidRDefault="008050BC" w:rsidP="00BA0EFD">
            <w:pPr>
              <w:numPr>
                <w:ilvl w:val="0"/>
                <w:numId w:val="3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Demonstrate strategies for dealing with a risky situation.</w:t>
            </w:r>
          </w:p>
          <w:p w14:paraId="159C127F" w14:textId="77777777" w:rsidR="008050BC" w:rsidRPr="008050BC" w:rsidRDefault="008050BC" w:rsidP="00BA0EFD">
            <w:pPr>
              <w:numPr>
                <w:ilvl w:val="0"/>
                <w:numId w:val="3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some key risks from and effects of cigarettes and alcohol;  </w:t>
            </w:r>
          </w:p>
          <w:p w14:paraId="1F7E4324" w14:textId="77777777" w:rsidR="008050BC" w:rsidRPr="008050BC" w:rsidRDefault="008050BC" w:rsidP="00BA0EFD">
            <w:pPr>
              <w:numPr>
                <w:ilvl w:val="0"/>
                <w:numId w:val="3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most people choose not to smoke cigarettes; (Social Norms message)</w:t>
            </w:r>
          </w:p>
          <w:p w14:paraId="49E28DF9" w14:textId="77777777" w:rsidR="008050BC" w:rsidRPr="008050BC" w:rsidRDefault="008050BC" w:rsidP="00BA0EFD">
            <w:pPr>
              <w:numPr>
                <w:ilvl w:val="0"/>
                <w:numId w:val="3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Define the word 'drug' and understand that nicotine and alcohol are both drugs.</w:t>
            </w:r>
          </w:p>
          <w:p w14:paraId="136D77C1" w14:textId="77777777" w:rsidR="008050BC" w:rsidRPr="008050BC" w:rsidRDefault="008050BC" w:rsidP="00BA0EFD">
            <w:pPr>
              <w:numPr>
                <w:ilvl w:val="0"/>
                <w:numId w:val="33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risk factors in given situations;</w:t>
            </w:r>
          </w:p>
          <w:p w14:paraId="6997E8F9" w14:textId="77777777" w:rsidR="008050BC" w:rsidRPr="008050BC" w:rsidRDefault="008050BC" w:rsidP="00BA0EFD">
            <w:pPr>
              <w:numPr>
                <w:ilvl w:val="0"/>
                <w:numId w:val="33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ways of reducing or managing those risks. </w:t>
            </w:r>
          </w:p>
          <w:p w14:paraId="03D18BB3" w14:textId="77777777" w:rsidR="008050BC" w:rsidRPr="008050BC" w:rsidRDefault="008050BC" w:rsidP="00BA0EFD">
            <w:pPr>
              <w:numPr>
                <w:ilvl w:val="0"/>
                <w:numId w:val="3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Evaluate the validity of statements relating to online safety; </w:t>
            </w:r>
          </w:p>
          <w:p w14:paraId="18E91371" w14:textId="77777777" w:rsidR="008050BC" w:rsidRPr="008050BC" w:rsidRDefault="008050BC" w:rsidP="00BA0EFD">
            <w:pPr>
              <w:numPr>
                <w:ilvl w:val="0"/>
                <w:numId w:val="3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potential risks associated with browsing online; </w:t>
            </w:r>
          </w:p>
          <w:p w14:paraId="409B9F7B" w14:textId="77777777" w:rsidR="008050BC" w:rsidRPr="008050BC" w:rsidRDefault="008050BC" w:rsidP="00BA0EFD">
            <w:pPr>
              <w:numPr>
                <w:ilvl w:val="0"/>
                <w:numId w:val="3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Give examples of strategies for safe browsing online.</w:t>
            </w:r>
          </w:p>
          <w:p w14:paraId="2D420BD3" w14:textId="77777777" w:rsidR="008050BC" w:rsidRPr="008050BC" w:rsidRDefault="008050BC" w:rsidP="00BA0EFD">
            <w:pPr>
              <w:numPr>
                <w:ilvl w:val="0"/>
                <w:numId w:val="3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our body can often give us a sign when something doesn't feel right; to trust these signs and talk to a trusted adult if this happens;</w:t>
            </w:r>
          </w:p>
          <w:p w14:paraId="59CC64D5" w14:textId="77777777" w:rsidR="008050BC" w:rsidRPr="008050BC" w:rsidRDefault="008050BC" w:rsidP="00BA0EFD">
            <w:pPr>
              <w:numPr>
                <w:ilvl w:val="0"/>
                <w:numId w:val="3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and describe appropriate behaviour online as well as offline;</w:t>
            </w:r>
          </w:p>
          <w:p w14:paraId="11452EA7" w14:textId="77777777" w:rsidR="008050BC" w:rsidRPr="008050BC" w:rsidRDefault="008050BC" w:rsidP="00BA0EFD">
            <w:pPr>
              <w:numPr>
                <w:ilvl w:val="0"/>
                <w:numId w:val="3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what constitutes personal information and when it is not appropriate or safe to share this;</w:t>
            </w:r>
          </w:p>
          <w:p w14:paraId="261B6608" w14:textId="77777777" w:rsidR="008050BC" w:rsidRPr="008050BC" w:rsidRDefault="008050BC" w:rsidP="00BA0EFD">
            <w:pPr>
              <w:numPr>
                <w:ilvl w:val="0"/>
                <w:numId w:val="3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Understand and explain how to get help in a situation where requests for images or information of themselves or others occurs.</w:t>
            </w:r>
          </w:p>
          <w:p w14:paraId="0425FE94" w14:textId="77777777" w:rsidR="008050BC" w:rsidRPr="008050BC" w:rsidRDefault="008050BC" w:rsidP="00BA0EFD">
            <w:pPr>
              <w:numPr>
                <w:ilvl w:val="0"/>
                <w:numId w:val="3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Demonstrate strategies for assessing risks;</w:t>
            </w:r>
          </w:p>
          <w:p w14:paraId="40A413AF" w14:textId="77777777" w:rsidR="008050BC" w:rsidRPr="008050BC" w:rsidRDefault="008050BC" w:rsidP="00BA0EFD">
            <w:pPr>
              <w:numPr>
                <w:ilvl w:val="0"/>
                <w:numId w:val="3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and explain decision-making skills;</w:t>
            </w:r>
          </w:p>
          <w:p w14:paraId="719408F2" w14:textId="77777777" w:rsidR="008050BC" w:rsidRDefault="008050BC" w:rsidP="00BA0EFD">
            <w:pPr>
              <w:numPr>
                <w:ilvl w:val="0"/>
                <w:numId w:val="3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where to get help from when making decisions.</w:t>
            </w:r>
          </w:p>
          <w:p w14:paraId="57282D17" w14:textId="77777777" w:rsidR="008D6A65" w:rsidRPr="008050BC" w:rsidRDefault="008050BC" w:rsidP="00BA0EFD">
            <w:pPr>
              <w:numPr>
                <w:ilvl w:val="0"/>
                <w:numId w:val="3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medicines are drugs and suggest ways that they can be helpful or harmful.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B56AAE4" w14:textId="77777777" w:rsidR="00EA64E7" w:rsidRPr="00EA64E7" w:rsidRDefault="00EA64E7" w:rsidP="00BA0EFD">
            <w:pPr>
              <w:numPr>
                <w:ilvl w:val="0"/>
                <w:numId w:val="64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lastRenderedPageBreak/>
              <w:t>Define the terms 'danger', 'risk' and 'hazard' and explain the difference between them;</w:t>
            </w:r>
          </w:p>
          <w:p w14:paraId="06E6B703" w14:textId="77777777" w:rsidR="00EA64E7" w:rsidRPr="00EA64E7" w:rsidRDefault="00EA64E7" w:rsidP="00BA0EFD">
            <w:pPr>
              <w:numPr>
                <w:ilvl w:val="0"/>
                <w:numId w:val="64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Identify situations which are either dangerous, risky or hazardous; </w:t>
            </w:r>
          </w:p>
          <w:p w14:paraId="5C079AD2" w14:textId="77777777" w:rsidR="00EA64E7" w:rsidRPr="00EA64E7" w:rsidRDefault="00EA64E7" w:rsidP="00BA0EFD">
            <w:pPr>
              <w:numPr>
                <w:ilvl w:val="0"/>
                <w:numId w:val="64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simple strategies for managing risk.</w:t>
            </w:r>
          </w:p>
          <w:p w14:paraId="2ACB54FD" w14:textId="77777777" w:rsidR="00EA64E7" w:rsidRPr="00EA64E7" w:rsidRDefault="00EA64E7" w:rsidP="00BA0EFD">
            <w:pPr>
              <w:numPr>
                <w:ilvl w:val="0"/>
                <w:numId w:val="6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Identify images that are safe/unsafe to share online; </w:t>
            </w:r>
          </w:p>
          <w:p w14:paraId="55883A90" w14:textId="77777777" w:rsidR="00EA64E7" w:rsidRPr="00EA64E7" w:rsidRDefault="00EA64E7" w:rsidP="00BA0EFD">
            <w:pPr>
              <w:numPr>
                <w:ilvl w:val="0"/>
                <w:numId w:val="6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Know and explain strategies for safe online sharing;</w:t>
            </w:r>
          </w:p>
          <w:p w14:paraId="663B792E" w14:textId="77777777" w:rsidR="00EA64E7" w:rsidRPr="00EA64E7" w:rsidRDefault="00EA64E7" w:rsidP="00BA0EFD">
            <w:pPr>
              <w:numPr>
                <w:ilvl w:val="0"/>
                <w:numId w:val="6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and explain the implications of sharing images online without consent.</w:t>
            </w:r>
          </w:p>
          <w:p w14:paraId="12A4D5DF" w14:textId="77777777" w:rsidR="00EA64E7" w:rsidRPr="00EA64E7" w:rsidRDefault="00EA64E7" w:rsidP="00BA0EFD">
            <w:pPr>
              <w:numPr>
                <w:ilvl w:val="0"/>
                <w:numId w:val="6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what is meant by the word 'dare'; </w:t>
            </w:r>
          </w:p>
          <w:p w14:paraId="58AD7EA9" w14:textId="77777777" w:rsidR="00EA64E7" w:rsidRPr="00EA64E7" w:rsidRDefault="00EA64E7" w:rsidP="00BA0EFD">
            <w:pPr>
              <w:numPr>
                <w:ilvl w:val="0"/>
                <w:numId w:val="6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Identify from given scenarios which are dares and which are not; </w:t>
            </w:r>
          </w:p>
          <w:p w14:paraId="12E11182" w14:textId="77777777" w:rsidR="00EA64E7" w:rsidRPr="00EA64E7" w:rsidRDefault="00EA64E7" w:rsidP="00BA0EFD">
            <w:pPr>
              <w:numPr>
                <w:ilvl w:val="0"/>
                <w:numId w:val="6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strategies for managing dares.</w:t>
            </w:r>
          </w:p>
          <w:p w14:paraId="5F696238" w14:textId="77777777" w:rsidR="00EA64E7" w:rsidRPr="00EA64E7" w:rsidRDefault="00EA64E7" w:rsidP="00BA0EFD">
            <w:pPr>
              <w:numPr>
                <w:ilvl w:val="0"/>
                <w:numId w:val="6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that medicines are drugs; </w:t>
            </w:r>
          </w:p>
          <w:p w14:paraId="68E9EECF" w14:textId="77777777" w:rsidR="00EA64E7" w:rsidRPr="00EA64E7" w:rsidRDefault="00EA64E7" w:rsidP="00BA0EFD">
            <w:pPr>
              <w:numPr>
                <w:ilvl w:val="0"/>
                <w:numId w:val="6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safety issues for medicine use; </w:t>
            </w:r>
          </w:p>
          <w:p w14:paraId="717B6DB0" w14:textId="77777777" w:rsidR="00EA64E7" w:rsidRPr="00EA64E7" w:rsidRDefault="00EA64E7" w:rsidP="00BA0EFD">
            <w:pPr>
              <w:numPr>
                <w:ilvl w:val="0"/>
                <w:numId w:val="6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alternatives to taking a medicine when unwell; </w:t>
            </w:r>
          </w:p>
          <w:p w14:paraId="272BE7C2" w14:textId="77777777" w:rsidR="00EA64E7" w:rsidRPr="00EA64E7" w:rsidRDefault="00EA64E7" w:rsidP="00BA0EFD">
            <w:pPr>
              <w:numPr>
                <w:ilvl w:val="0"/>
                <w:numId w:val="6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strategies for limiting the spread of infectious diseases (</w:t>
            </w:r>
            <w:proofErr w:type="gramStart"/>
            <w:r w:rsidRPr="00EA64E7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EA64E7">
              <w:rPr>
                <w:rFonts w:ascii="Century Gothic" w:hAnsi="Century Gothic"/>
                <w:sz w:val="12"/>
                <w:szCs w:val="12"/>
              </w:rPr>
              <w:t xml:space="preserve"> hand-washing routines).</w:t>
            </w:r>
          </w:p>
          <w:p w14:paraId="5A66C9D4" w14:textId="77777777" w:rsidR="00EA64E7" w:rsidRPr="00EA64E7" w:rsidRDefault="00EA64E7" w:rsidP="00BA0EFD">
            <w:pPr>
              <w:numPr>
                <w:ilvl w:val="0"/>
                <w:numId w:val="6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some of the key risks and effects of smoking and drinking alcohol; </w:t>
            </w:r>
          </w:p>
          <w:p w14:paraId="3459A761" w14:textId="77777777" w:rsidR="00EA64E7" w:rsidRPr="00EA64E7" w:rsidRDefault="00EA64E7" w:rsidP="00BA0EFD">
            <w:pPr>
              <w:numPr>
                <w:ilvl w:val="0"/>
                <w:numId w:val="6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that increasing numbers of young people are choosing not to smoke and that not all people drink alcohol (Social Norms theory).</w:t>
            </w:r>
          </w:p>
          <w:p w14:paraId="6E76F426" w14:textId="77777777" w:rsidR="00EA64E7" w:rsidRPr="00EA64E7" w:rsidRDefault="00EA64E7" w:rsidP="00BA0EFD">
            <w:pPr>
              <w:numPr>
                <w:ilvl w:val="0"/>
                <w:numId w:val="6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Describe stages of identifying and managing risk; </w:t>
            </w:r>
          </w:p>
          <w:p w14:paraId="648153AF" w14:textId="77777777" w:rsidR="00EA64E7" w:rsidRPr="00EA64E7" w:rsidRDefault="00EA64E7" w:rsidP="00BA0EFD">
            <w:pPr>
              <w:numPr>
                <w:ilvl w:val="0"/>
                <w:numId w:val="6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people they can ask for help in managing risk.</w:t>
            </w:r>
          </w:p>
          <w:p w14:paraId="50744068" w14:textId="77777777" w:rsidR="00EA64E7" w:rsidRPr="00EA64E7" w:rsidRDefault="00EA64E7" w:rsidP="00BA0EFD">
            <w:pPr>
              <w:numPr>
                <w:ilvl w:val="0"/>
                <w:numId w:val="7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lastRenderedPageBreak/>
              <w:t>Understand that we can be influenced both positively and negatively;</w:t>
            </w:r>
          </w:p>
          <w:p w14:paraId="16D7BBD6" w14:textId="77777777" w:rsidR="00EA64E7" w:rsidRPr="00EA64E7" w:rsidRDefault="00EA64E7" w:rsidP="00BA0EFD">
            <w:pPr>
              <w:numPr>
                <w:ilvl w:val="0"/>
                <w:numId w:val="7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Give examples of some of the consequences of behaving in an unacceptable, unhealthy or risky way.</w:t>
            </w:r>
          </w:p>
          <w:p w14:paraId="6D4DC35A" w14:textId="77777777" w:rsidR="008D6A65" w:rsidRPr="000130AB" w:rsidRDefault="008D6A65" w:rsidP="0057231E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B4C3FE4" w14:textId="77777777" w:rsidR="0069147D" w:rsidRPr="0069147D" w:rsidRDefault="0069147D" w:rsidP="00BA0EFD">
            <w:pPr>
              <w:numPr>
                <w:ilvl w:val="0"/>
                <w:numId w:val="10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lastRenderedPageBreak/>
              <w:t>Explain what a habit is, giving examples;</w:t>
            </w:r>
          </w:p>
          <w:p w14:paraId="173BF2C2" w14:textId="77777777" w:rsidR="0069147D" w:rsidRPr="0069147D" w:rsidRDefault="0069147D" w:rsidP="00BA0EFD">
            <w:pPr>
              <w:numPr>
                <w:ilvl w:val="0"/>
                <w:numId w:val="10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why and how a habit can be hard to change.</w:t>
            </w:r>
          </w:p>
          <w:p w14:paraId="71DCC9A6" w14:textId="77777777" w:rsidR="0069147D" w:rsidRPr="0069147D" w:rsidRDefault="0069147D" w:rsidP="00BA0EFD">
            <w:pPr>
              <w:numPr>
                <w:ilvl w:val="0"/>
                <w:numId w:val="10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that there are positive and negative risks;</w:t>
            </w:r>
          </w:p>
          <w:p w14:paraId="3E30E8F4" w14:textId="77777777" w:rsidR="0069147D" w:rsidRPr="0069147D" w:rsidRDefault="0069147D" w:rsidP="00BA0EFD">
            <w:pPr>
              <w:numPr>
                <w:ilvl w:val="0"/>
                <w:numId w:val="10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how to weigh up risk factors when making a decision;</w:t>
            </w:r>
          </w:p>
          <w:p w14:paraId="7565B805" w14:textId="77777777" w:rsidR="0069147D" w:rsidRPr="0069147D" w:rsidRDefault="0069147D" w:rsidP="00BA0EFD">
            <w:pPr>
              <w:numPr>
                <w:ilvl w:val="0"/>
                <w:numId w:val="10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some of the possible outcomes of taking a risk.</w:t>
            </w:r>
          </w:p>
          <w:p w14:paraId="5A51A0C9" w14:textId="77777777" w:rsidR="0069147D" w:rsidRPr="0069147D" w:rsidRDefault="0069147D" w:rsidP="00BA0EFD">
            <w:pPr>
              <w:numPr>
                <w:ilvl w:val="0"/>
                <w:numId w:val="10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Demonstrate strategies to deal with both face-to-face and online bullying;</w:t>
            </w:r>
          </w:p>
          <w:p w14:paraId="08921A5C" w14:textId="77777777" w:rsidR="0069147D" w:rsidRPr="0069147D" w:rsidRDefault="0069147D" w:rsidP="00BA0EFD">
            <w:pPr>
              <w:numPr>
                <w:ilvl w:val="0"/>
                <w:numId w:val="10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Demonstrate strategies and skills for supporting others who are bullied;</w:t>
            </w:r>
          </w:p>
          <w:p w14:paraId="6809FF01" w14:textId="77777777" w:rsidR="0069147D" w:rsidRPr="0069147D" w:rsidRDefault="0069147D" w:rsidP="00BA0EFD">
            <w:pPr>
              <w:numPr>
                <w:ilvl w:val="0"/>
                <w:numId w:val="10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and describe the difference between online and face-to-face bullying.</w:t>
            </w:r>
          </w:p>
          <w:p w14:paraId="6288C36B" w14:textId="77777777" w:rsidR="0069147D" w:rsidRPr="0069147D" w:rsidRDefault="0069147D" w:rsidP="00BA0EFD">
            <w:pPr>
              <w:numPr>
                <w:ilvl w:val="0"/>
                <w:numId w:val="10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which situations are risky;</w:t>
            </w:r>
          </w:p>
          <w:p w14:paraId="33BDDBF4" w14:textId="77777777" w:rsidR="0069147D" w:rsidRPr="0069147D" w:rsidRDefault="0069147D" w:rsidP="00BA0EFD">
            <w:pPr>
              <w:numPr>
                <w:ilvl w:val="0"/>
                <w:numId w:val="10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 xml:space="preserve">Explore and share their views about decision </w:t>
            </w:r>
            <w:proofErr w:type="gramStart"/>
            <w:r w:rsidRPr="0069147D">
              <w:rPr>
                <w:rFonts w:ascii="Century Gothic" w:hAnsi="Century Gothic"/>
                <w:sz w:val="12"/>
                <w:szCs w:val="12"/>
              </w:rPr>
              <w:t>making  when</w:t>
            </w:r>
            <w:proofErr w:type="gramEnd"/>
            <w:r w:rsidRPr="0069147D">
              <w:rPr>
                <w:rFonts w:ascii="Century Gothic" w:hAnsi="Century Gothic"/>
                <w:sz w:val="12"/>
                <w:szCs w:val="12"/>
              </w:rPr>
              <w:t xml:space="preserve"> faced with a risky situation;</w:t>
            </w:r>
          </w:p>
          <w:p w14:paraId="15ABF1B1" w14:textId="77777777" w:rsidR="0069147D" w:rsidRPr="0069147D" w:rsidRDefault="0069147D" w:rsidP="00BA0EFD">
            <w:pPr>
              <w:numPr>
                <w:ilvl w:val="0"/>
                <w:numId w:val="10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Suggest what someone should do when faced with a risky situation.</w:t>
            </w:r>
          </w:p>
          <w:p w14:paraId="0063C2CF" w14:textId="77777777" w:rsidR="0069147D" w:rsidRPr="0069147D" w:rsidRDefault="0069147D" w:rsidP="00BA0EFD">
            <w:pPr>
              <w:numPr>
                <w:ilvl w:val="0"/>
                <w:numId w:val="10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Define what is meant by a dare; </w:t>
            </w:r>
          </w:p>
          <w:p w14:paraId="0E3538D3" w14:textId="77777777" w:rsidR="0069147D" w:rsidRPr="0069147D" w:rsidRDefault="0069147D" w:rsidP="00BA0EFD">
            <w:pPr>
              <w:numPr>
                <w:ilvl w:val="0"/>
                <w:numId w:val="10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why someone might give a dare; </w:t>
            </w:r>
          </w:p>
          <w:p w14:paraId="2AD19DEB" w14:textId="77777777" w:rsidR="0069147D" w:rsidRPr="0069147D" w:rsidRDefault="0069147D" w:rsidP="00BA0EFD">
            <w:pPr>
              <w:numPr>
                <w:ilvl w:val="0"/>
                <w:numId w:val="10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Suggest ways of standing up to someone who gives a dare.</w:t>
            </w:r>
          </w:p>
          <w:p w14:paraId="46A4091C" w14:textId="77777777" w:rsidR="0069147D" w:rsidRPr="0069147D" w:rsidRDefault="0069147D" w:rsidP="00BA0EFD">
            <w:pPr>
              <w:numPr>
                <w:ilvl w:val="0"/>
                <w:numId w:val="10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Consider what information is safe/unsafe to share offline and online, and reflect on the consequences of not keeping personal information private;</w:t>
            </w:r>
          </w:p>
          <w:p w14:paraId="1DFE40D4" w14:textId="77777777" w:rsidR="0069147D" w:rsidRPr="0069147D" w:rsidRDefault="0069147D" w:rsidP="00BA0EFD">
            <w:pPr>
              <w:numPr>
                <w:ilvl w:val="0"/>
                <w:numId w:val="10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 xml:space="preserve">Recognise that people aren’t always who they appear to be online and explain risks of being friends online with </w:t>
            </w:r>
            <w:r w:rsidRPr="0069147D">
              <w:rPr>
                <w:rFonts w:ascii="Century Gothic" w:hAnsi="Century Gothic"/>
                <w:sz w:val="12"/>
                <w:szCs w:val="12"/>
              </w:rPr>
              <w:lastRenderedPageBreak/>
              <w:t>a person they have not met face-to-face;</w:t>
            </w:r>
          </w:p>
          <w:p w14:paraId="3E09CDB2" w14:textId="77777777" w:rsidR="0069147D" w:rsidRPr="0069147D" w:rsidRDefault="0069147D" w:rsidP="00BA0EFD">
            <w:pPr>
              <w:numPr>
                <w:ilvl w:val="0"/>
                <w:numId w:val="10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Know how to protect personal information online;</w:t>
            </w:r>
          </w:p>
          <w:p w14:paraId="192506D9" w14:textId="77777777" w:rsidR="0069147D" w:rsidRPr="0069147D" w:rsidRDefault="0069147D" w:rsidP="00BA0EFD">
            <w:pPr>
              <w:numPr>
                <w:ilvl w:val="0"/>
                <w:numId w:val="10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disrespectful behaviour online and know how to respond to it.</w:t>
            </w:r>
          </w:p>
          <w:p w14:paraId="3C847CDD" w14:textId="77777777" w:rsidR="0069147D" w:rsidRPr="0069147D" w:rsidRDefault="0069147D" w:rsidP="00BA0EFD">
            <w:pPr>
              <w:numPr>
                <w:ilvl w:val="0"/>
                <w:numId w:val="10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some of the complexities of categorising drugs;</w:t>
            </w:r>
          </w:p>
          <w:p w14:paraId="41B6EF72" w14:textId="77777777" w:rsidR="0069147D" w:rsidRDefault="0069147D" w:rsidP="00BA0EFD">
            <w:pPr>
              <w:numPr>
                <w:ilvl w:val="0"/>
                <w:numId w:val="10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Know that all medicines are drugs but not all drugs are medicines;</w:t>
            </w:r>
          </w:p>
          <w:p w14:paraId="220CB4FE" w14:textId="77777777" w:rsidR="008D6A65" w:rsidRDefault="0069147D" w:rsidP="00BA0EFD">
            <w:pPr>
              <w:numPr>
                <w:ilvl w:val="0"/>
                <w:numId w:val="10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ways in which medicines can be helpful or harmful and used safely or unsafely.</w:t>
            </w:r>
          </w:p>
          <w:p w14:paraId="5C88402D" w14:textId="77777777" w:rsidR="0069147D" w:rsidRDefault="0069147D" w:rsidP="0069147D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  <w:p w14:paraId="7212D842" w14:textId="77777777" w:rsidR="0069147D" w:rsidRPr="0069147D" w:rsidRDefault="0069147D" w:rsidP="00BA0EFD">
            <w:pPr>
              <w:numPr>
                <w:ilvl w:val="0"/>
                <w:numId w:val="8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the actual norms around smoking and the reasons for common misperceptions of these.</w:t>
            </w:r>
          </w:p>
          <w:p w14:paraId="57FF5AFB" w14:textId="77777777" w:rsidR="0069147D" w:rsidRDefault="0069147D" w:rsidP="00BA0EFD">
            <w:pPr>
              <w:numPr>
                <w:ilvl w:val="0"/>
                <w:numId w:val="10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risk factors in a given situation (involving smoking) and consider outcomes of risk taking in this situation, including emotional risks;</w:t>
            </w:r>
          </w:p>
          <w:p w14:paraId="7A522486" w14:textId="77777777" w:rsidR="0069147D" w:rsidRPr="0069147D" w:rsidRDefault="0069147D" w:rsidP="00BA0EFD">
            <w:pPr>
              <w:numPr>
                <w:ilvl w:val="0"/>
                <w:numId w:val="10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the actual norms around smoking/alcohol and the reasons for common misperceptions of these.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50249D" w14:textId="77777777" w:rsidR="00EB2D87" w:rsidRPr="00EB2D87" w:rsidRDefault="00EB2D87" w:rsidP="00BA0EFD">
            <w:pPr>
              <w:numPr>
                <w:ilvl w:val="0"/>
                <w:numId w:val="14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Accept that responsible and respectful behaviour is necessary when interacting with others online and face-to-face; </w:t>
            </w:r>
          </w:p>
          <w:p w14:paraId="69995F4B" w14:textId="77777777" w:rsidR="00EB2D87" w:rsidRPr="00EB2D87" w:rsidRDefault="00EB2D87" w:rsidP="00BA0EFD">
            <w:pPr>
              <w:numPr>
                <w:ilvl w:val="0"/>
                <w:numId w:val="14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and describe the ease with which something posted online can spread.</w:t>
            </w:r>
          </w:p>
          <w:p w14:paraId="3BE9AC4B" w14:textId="77777777" w:rsidR="00EB2D87" w:rsidRPr="00EB2D87" w:rsidRDefault="00EB2D87" w:rsidP="00BA0EFD">
            <w:pPr>
              <w:numPr>
                <w:ilvl w:val="0"/>
                <w:numId w:val="14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strategies for keeping personal information safe online; </w:t>
            </w:r>
          </w:p>
          <w:p w14:paraId="0E83903E" w14:textId="77777777" w:rsidR="00EB2D87" w:rsidRPr="00EB2D87" w:rsidRDefault="00EB2D87" w:rsidP="00BA0EFD">
            <w:pPr>
              <w:numPr>
                <w:ilvl w:val="0"/>
                <w:numId w:val="14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safe behaviours when using communication technology.</w:t>
            </w:r>
          </w:p>
          <w:p w14:paraId="68414994" w14:textId="77777777" w:rsidR="00EB2D87" w:rsidRPr="00EB2D87" w:rsidRDefault="00EB2D87" w:rsidP="00BA0EFD">
            <w:pPr>
              <w:numPr>
                <w:ilvl w:val="0"/>
                <w:numId w:val="14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Define what is meant by addiction, demonstrating an understanding that addiction is a form of behaviour; </w:t>
            </w:r>
          </w:p>
          <w:p w14:paraId="2BB08F4E" w14:textId="77777777" w:rsidR="00EB2D87" w:rsidRPr="00EB2D87" w:rsidRDefault="00EB2D87" w:rsidP="00BA0EFD">
            <w:pPr>
              <w:numPr>
                <w:ilvl w:val="0"/>
                <w:numId w:val="14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that all humans have basic emotional needs and explain some of the ways these needs can be met.</w:t>
            </w:r>
          </w:p>
          <w:p w14:paraId="2F766353" w14:textId="77777777" w:rsidR="00EB2D87" w:rsidRPr="00EB2D87" w:rsidRDefault="00EB2D87" w:rsidP="00BA0EFD">
            <w:pPr>
              <w:numPr>
                <w:ilvl w:val="0"/>
                <w:numId w:val="14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how drugs can be categorised into different groups depending on their medical and legal context; </w:t>
            </w:r>
          </w:p>
          <w:p w14:paraId="6BCD45A2" w14:textId="77777777" w:rsidR="00EB2D87" w:rsidRPr="00EB2D87" w:rsidRDefault="00EB2D87" w:rsidP="00BA0EFD">
            <w:pPr>
              <w:numPr>
                <w:ilvl w:val="0"/>
                <w:numId w:val="14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an understanding that drugs can have both medical and non-medical uses; </w:t>
            </w:r>
          </w:p>
          <w:p w14:paraId="3CF559ED" w14:textId="77777777" w:rsidR="00EB2D87" w:rsidRPr="00EB2D87" w:rsidRDefault="00EB2D87" w:rsidP="00BA0EFD">
            <w:pPr>
              <w:numPr>
                <w:ilvl w:val="0"/>
                <w:numId w:val="14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in simple terms some of the laws that control drugs in this country.</w:t>
            </w:r>
          </w:p>
          <w:p w14:paraId="2B87BF87" w14:textId="77777777" w:rsidR="00EB2D87" w:rsidRPr="00EB2D87" w:rsidRDefault="00EB2D87" w:rsidP="00BA0EFD">
            <w:pPr>
              <w:numPr>
                <w:ilvl w:val="0"/>
                <w:numId w:val="14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some of the basic laws in relation to drugs; </w:t>
            </w:r>
          </w:p>
          <w:p w14:paraId="11CB5D23" w14:textId="77777777" w:rsidR="00EB2D87" w:rsidRPr="00EB2D87" w:rsidRDefault="00EB2D87" w:rsidP="00BA0EFD">
            <w:pPr>
              <w:numPr>
                <w:ilvl w:val="0"/>
                <w:numId w:val="14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why there are laws relating to drugs in this country.</w:t>
            </w:r>
          </w:p>
          <w:p w14:paraId="41C0B8F1" w14:textId="77777777" w:rsidR="00EB2D87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the actual norms around drinking alcohol and the reasons for common misperceptions of these; </w:t>
            </w:r>
          </w:p>
          <w:p w14:paraId="1983DC5B" w14:textId="77777777" w:rsidR="008D6A65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some of the effects and risks of drinking alcohol.</w:t>
            </w:r>
          </w:p>
          <w:p w14:paraId="72A94AA0" w14:textId="77777777" w:rsidR="00EB2D87" w:rsidRPr="00EB2D87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that all humans have basic emotional needs and explain some of the ways these needs can be met; </w:t>
            </w:r>
          </w:p>
          <w:p w14:paraId="63A0C579" w14:textId="77777777" w:rsidR="00EB2D87" w:rsidRPr="00EB2D87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Explain how these emotional needs impact on people's behaviour; </w:t>
            </w:r>
          </w:p>
          <w:p w14:paraId="29C49BC9" w14:textId="77777777" w:rsidR="00EB2D87" w:rsidRPr="00EB2D87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positive ways that people can get their emotional need met.</w:t>
            </w:r>
          </w:p>
          <w:p w14:paraId="769925EA" w14:textId="77777777" w:rsidR="00EB2D87" w:rsidRPr="00EB2D87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and give examples of conflicting emotions;</w:t>
            </w:r>
          </w:p>
          <w:p w14:paraId="6C506F2D" w14:textId="77777777" w:rsidR="00EB2D87" w:rsidRPr="00EB2D87" w:rsidRDefault="00EB2D87" w:rsidP="00BA0EFD">
            <w:pPr>
              <w:numPr>
                <w:ilvl w:val="0"/>
                <w:numId w:val="14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and reflect on how independence and responsibility go together.</w:t>
            </w:r>
          </w:p>
        </w:tc>
      </w:tr>
      <w:tr w:rsidR="008D6A65" w14:paraId="122928A5" w14:textId="77777777" w:rsidTr="008D6A65">
        <w:trPr>
          <w:trHeight w:val="141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64F3011A" w14:textId="77777777" w:rsidR="008D6A65" w:rsidRDefault="004000BC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lastRenderedPageBreak/>
              <w:t>Rights and Responsibilities</w:t>
            </w:r>
          </w:p>
          <w:p w14:paraId="2C3C4DD2" w14:textId="77777777" w:rsidR="00884BB9" w:rsidRDefault="00884BB9" w:rsidP="0059051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3F38DD4D" w14:textId="77777777" w:rsidR="00884BB9" w:rsidRDefault="00884BB9" w:rsidP="0059051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59E370E4" w14:textId="5DAE17AA" w:rsidR="00884BB9" w:rsidRDefault="00884BB9" w:rsidP="0059051A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t xml:space="preserve">         </w:t>
            </w:r>
          </w:p>
          <w:p w14:paraId="02639DD1" w14:textId="1FC621BB" w:rsidR="00884BB9" w:rsidRDefault="009035D1" w:rsidP="0059051A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52896D" wp14:editId="1F22D764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131354</wp:posOffset>
                      </wp:positionV>
                      <wp:extent cx="1121228" cy="1143000"/>
                      <wp:effectExtent l="0" t="0" r="22225" b="19050"/>
                      <wp:wrapNone/>
                      <wp:docPr id="13" name="Rectangle: Rounded Corner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1228" cy="1143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ABF52A5" id="Rectangle: Rounded Corners 13" o:spid="_x0000_s1026" style="position:absolute;margin-left:28.45pt;margin-top:10.35pt;width:88.3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" fillcolor="white [3212]" strokecolor="#243f60 [1604]" strokeweight="2pt"/>
                  </w:pict>
                </mc:Fallback>
              </mc:AlternateContent>
            </w:r>
          </w:p>
          <w:p w14:paraId="1B9C76FE" w14:textId="7ACEBDA7" w:rsidR="00884BB9" w:rsidRDefault="009035D1" w:rsidP="0059051A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8480" behindDoc="1" locked="0" layoutInCell="1" allowOverlap="1" wp14:anchorId="4E209DA0" wp14:editId="7704ECF5">
                  <wp:simplePos x="0" y="0"/>
                  <wp:positionH relativeFrom="column">
                    <wp:posOffset>428353</wp:posOffset>
                  </wp:positionH>
                  <wp:positionV relativeFrom="paragraph">
                    <wp:posOffset>54066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11250" y="900"/>
                      <wp:lineTo x="4050" y="9000"/>
                      <wp:lineTo x="4050" y="11700"/>
                      <wp:lineTo x="12150" y="16200"/>
                      <wp:lineTo x="4500" y="16650"/>
                      <wp:lineTo x="900" y="17100"/>
                      <wp:lineTo x="900" y="20250"/>
                      <wp:lineTo x="11250" y="20250"/>
                      <wp:lineTo x="12150" y="19350"/>
                      <wp:lineTo x="21150" y="16200"/>
                      <wp:lineTo x="14400" y="9000"/>
                      <wp:lineTo x="17100" y="8100"/>
                      <wp:lineTo x="17100" y="5850"/>
                      <wp:lineTo x="13500" y="900"/>
                      <wp:lineTo x="11250" y="900"/>
                    </wp:wrapPolygon>
                  </wp:wrapTight>
                  <wp:docPr id="7" name="Graphic 7" descr="Gavel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Gavel with solid fill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C8DACE9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the importance of regular hygiene routines; </w:t>
            </w:r>
          </w:p>
          <w:p w14:paraId="422F6127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EAEEE56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Sequence personal hygiene routines into a logical order.                </w:t>
            </w:r>
          </w:p>
          <w:p w14:paraId="07FA1291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FA6F66E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Identify what they like about the school environment; </w:t>
            </w:r>
          </w:p>
          <w:p w14:paraId="6348A4D0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4E7AB02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who cares for and looks after the school environment.      </w:t>
            </w:r>
          </w:p>
          <w:p w14:paraId="769857B2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D693E20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 w:rsidRPr="004000BC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Demonstrate responsibility in looking after something (</w:t>
            </w:r>
            <w:proofErr w:type="gramStart"/>
            <w:r w:rsidRPr="004000BC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4000BC">
              <w:rPr>
                <w:rFonts w:ascii="Century Gothic" w:hAnsi="Century Gothic"/>
                <w:sz w:val="12"/>
                <w:szCs w:val="12"/>
              </w:rPr>
              <w:t xml:space="preserve"> a class pet or plant);              </w:t>
            </w:r>
          </w:p>
          <w:p w14:paraId="59813235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C6FFA43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 w:rsidRPr="004000BC">
              <w:rPr>
                <w:rFonts w:ascii="Century Gothic" w:hAnsi="Century Gothic"/>
                <w:sz w:val="12"/>
                <w:szCs w:val="12"/>
              </w:rPr>
              <w:t xml:space="preserve">•Explain the importance of looking after things that belong to themselves or to others.      </w:t>
            </w:r>
          </w:p>
          <w:p w14:paraId="7EE0C277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F913F2D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Explain where people get money from; </w:t>
            </w:r>
          </w:p>
          <w:p w14:paraId="52316335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BB7DB7E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List some of the things that money may be spent on in a family home.    </w:t>
            </w:r>
          </w:p>
          <w:p w14:paraId="676C588C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28DE2A7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that different notes and coins have different monetary value; </w:t>
            </w:r>
          </w:p>
          <w:p w14:paraId="583CFACE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66E9E62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Explain the importance of keeping money safe; </w:t>
            </w:r>
          </w:p>
          <w:p w14:paraId="4CBEDE82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16AF0F3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Identify safe places to keep money; </w:t>
            </w:r>
          </w:p>
          <w:p w14:paraId="0EAA7E4F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DBC62FC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>Understand the concept of 'saving money' (</w:t>
            </w:r>
            <w:proofErr w:type="gramStart"/>
            <w:r w:rsidRPr="004000BC">
              <w:rPr>
                <w:rFonts w:ascii="Century Gothic" w:hAnsi="Century Gothic"/>
                <w:sz w:val="12"/>
                <w:szCs w:val="12"/>
              </w:rPr>
              <w:t>i.e.</w:t>
            </w:r>
            <w:proofErr w:type="gramEnd"/>
            <w:r w:rsidRPr="004000BC">
              <w:rPr>
                <w:rFonts w:ascii="Century Gothic" w:hAnsi="Century Gothic"/>
                <w:sz w:val="12"/>
                <w:szCs w:val="12"/>
              </w:rPr>
              <w:t xml:space="preserve"> by keeping it in a safe placed and adding to it).      </w:t>
            </w:r>
          </w:p>
          <w:p w14:paraId="7F2E1F8E" w14:textId="77777777" w:rsidR="008D6A65" w:rsidRPr="005D7DC1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 w:rsidRPr="004000BC">
              <w:rPr>
                <w:rFonts w:ascii="Century Gothic" w:hAnsi="Century Gothic"/>
                <w:sz w:val="12"/>
                <w:szCs w:val="12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77D8BC4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Describe and record strategies for getting on with others in the classroom.</w:t>
            </w:r>
          </w:p>
          <w:p w14:paraId="16679760" w14:textId="77777777" w:rsidR="008050BC" w:rsidRPr="008050BC" w:rsidRDefault="008050BC" w:rsidP="00BA0EFD">
            <w:pPr>
              <w:numPr>
                <w:ilvl w:val="0"/>
                <w:numId w:val="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Explain, and be able to use, strategies for dealing with impulsive behaviour.</w:t>
            </w:r>
          </w:p>
          <w:p w14:paraId="1F27080E" w14:textId="77777777" w:rsidR="008050BC" w:rsidRPr="008050BC" w:rsidRDefault="008050BC" w:rsidP="00BA0EFD">
            <w:pPr>
              <w:numPr>
                <w:ilvl w:val="0"/>
                <w:numId w:val="3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special people in the school and community who can help to keep them safe;</w:t>
            </w:r>
          </w:p>
          <w:p w14:paraId="376CD42F" w14:textId="77777777" w:rsidR="008050BC" w:rsidRPr="008050BC" w:rsidRDefault="008050BC" w:rsidP="00BA0EFD">
            <w:pPr>
              <w:numPr>
                <w:ilvl w:val="0"/>
                <w:numId w:val="3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how to ask for help.</w:t>
            </w:r>
          </w:p>
          <w:p w14:paraId="6514D368" w14:textId="77777777" w:rsidR="008050BC" w:rsidRPr="008050BC" w:rsidRDefault="008050BC" w:rsidP="00BA0EFD">
            <w:pPr>
              <w:numPr>
                <w:ilvl w:val="0"/>
                <w:numId w:val="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what they like about the school environment; </w:t>
            </w:r>
          </w:p>
          <w:p w14:paraId="6AFF2FCB" w14:textId="77777777" w:rsidR="008050BC" w:rsidRPr="008050BC" w:rsidRDefault="008050BC" w:rsidP="00BA0EFD">
            <w:pPr>
              <w:numPr>
                <w:ilvl w:val="0"/>
                <w:numId w:val="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any problems with the school environment (</w:t>
            </w:r>
            <w:proofErr w:type="gramStart"/>
            <w:r w:rsidRPr="008050BC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8050BC">
              <w:rPr>
                <w:rFonts w:ascii="Century Gothic" w:hAnsi="Century Gothic"/>
                <w:sz w:val="12"/>
                <w:szCs w:val="12"/>
              </w:rPr>
              <w:t xml:space="preserve"> things needing repair); </w:t>
            </w:r>
          </w:p>
          <w:p w14:paraId="5AD977FB" w14:textId="77777777" w:rsidR="008050BC" w:rsidRPr="008050BC" w:rsidRDefault="008050BC" w:rsidP="00BA0EFD">
            <w:pPr>
              <w:numPr>
                <w:ilvl w:val="0"/>
                <w:numId w:val="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Make suggestions for improving the school environment; </w:t>
            </w:r>
          </w:p>
          <w:p w14:paraId="63DCAE20" w14:textId="77777777" w:rsidR="008050BC" w:rsidRPr="008050BC" w:rsidRDefault="008050BC" w:rsidP="00BA0EFD">
            <w:pPr>
              <w:numPr>
                <w:ilvl w:val="0"/>
                <w:numId w:val="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they all have a responsibility for helping to look after the school environment.</w:t>
            </w:r>
          </w:p>
          <w:p w14:paraId="2410E894" w14:textId="77777777" w:rsidR="008050BC" w:rsidRPr="008050BC" w:rsidRDefault="008050BC" w:rsidP="00BA0EFD">
            <w:pPr>
              <w:numPr>
                <w:ilvl w:val="0"/>
                <w:numId w:val="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people have choices about what they do with their money; </w:t>
            </w:r>
          </w:p>
          <w:p w14:paraId="37B73F45" w14:textId="77777777" w:rsidR="008050BC" w:rsidRPr="008050BC" w:rsidRDefault="008050BC" w:rsidP="00BA0EFD">
            <w:pPr>
              <w:numPr>
                <w:ilvl w:val="0"/>
                <w:numId w:val="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money can be saved for a use at a future time; </w:t>
            </w:r>
          </w:p>
          <w:p w14:paraId="0C031B2D" w14:textId="77777777" w:rsidR="008050BC" w:rsidRPr="008050BC" w:rsidRDefault="008050BC" w:rsidP="00BA0EFD">
            <w:pPr>
              <w:numPr>
                <w:ilvl w:val="0"/>
                <w:numId w:val="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how they might feel when they spend money on different things.</w:t>
            </w:r>
          </w:p>
          <w:p w14:paraId="6E365068" w14:textId="77777777" w:rsidR="008050BC" w:rsidRDefault="008050BC" w:rsidP="00BA0EFD">
            <w:pPr>
              <w:numPr>
                <w:ilvl w:val="0"/>
                <w:numId w:val="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money can be spent on items which are essential or non-essential; </w:t>
            </w:r>
          </w:p>
          <w:p w14:paraId="34B7956D" w14:textId="77777777" w:rsidR="008D6A65" w:rsidRDefault="008050BC" w:rsidP="00BA0EFD">
            <w:pPr>
              <w:numPr>
                <w:ilvl w:val="0"/>
                <w:numId w:val="6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money can be saved for a future time and understand the reasons why people (including themselves) might do this.</w:t>
            </w:r>
          </w:p>
          <w:p w14:paraId="01EC42F4" w14:textId="77777777" w:rsidR="008050BC" w:rsidRPr="008050BC" w:rsidRDefault="008050BC" w:rsidP="008050BC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FD141A3" w14:textId="77777777" w:rsidR="008050BC" w:rsidRPr="008050BC" w:rsidRDefault="008050BC" w:rsidP="00BA0EFD">
            <w:pPr>
              <w:numPr>
                <w:ilvl w:val="0"/>
                <w:numId w:val="3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Define what a volunteer is; </w:t>
            </w:r>
          </w:p>
          <w:p w14:paraId="79CFF07E" w14:textId="77777777" w:rsidR="008050BC" w:rsidRPr="008050BC" w:rsidRDefault="008050BC" w:rsidP="00BA0EFD">
            <w:pPr>
              <w:numPr>
                <w:ilvl w:val="0"/>
                <w:numId w:val="3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people who are volunteers in the school community; </w:t>
            </w:r>
          </w:p>
          <w:p w14:paraId="394A004B" w14:textId="77777777" w:rsidR="008050BC" w:rsidRPr="008050BC" w:rsidRDefault="008050BC" w:rsidP="00BA0EFD">
            <w:pPr>
              <w:numPr>
                <w:ilvl w:val="0"/>
                <w:numId w:val="3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some of the reasons why people volunteer, including mental health and wellbeing benefits to those who volunteer.</w:t>
            </w:r>
          </w:p>
          <w:p w14:paraId="66FA1416" w14:textId="77777777" w:rsidR="008050BC" w:rsidRPr="008050BC" w:rsidRDefault="008050BC" w:rsidP="00BA0EFD">
            <w:pPr>
              <w:numPr>
                <w:ilvl w:val="0"/>
                <w:numId w:val="3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key people who are responsible for them to stay safe and healthy; </w:t>
            </w:r>
          </w:p>
          <w:p w14:paraId="22E17DD7" w14:textId="77777777" w:rsidR="008050BC" w:rsidRPr="008050BC" w:rsidRDefault="008050BC" w:rsidP="00BA0EFD">
            <w:pPr>
              <w:numPr>
                <w:ilvl w:val="0"/>
                <w:numId w:val="3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ways they can help these people.</w:t>
            </w:r>
          </w:p>
          <w:p w14:paraId="3FA55F85" w14:textId="77777777" w:rsidR="008050BC" w:rsidRPr="008050BC" w:rsidRDefault="008050BC" w:rsidP="00BA0EFD">
            <w:pPr>
              <w:numPr>
                <w:ilvl w:val="0"/>
                <w:numId w:val="3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the difference between 'fact' and 'opinion'; </w:t>
            </w:r>
          </w:p>
          <w:p w14:paraId="464E56EB" w14:textId="77777777" w:rsidR="008050BC" w:rsidRPr="008050BC" w:rsidRDefault="008050BC" w:rsidP="00BA0EFD">
            <w:pPr>
              <w:numPr>
                <w:ilvl w:val="0"/>
                <w:numId w:val="3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how an event can be perceived from different viewpoints; </w:t>
            </w:r>
          </w:p>
          <w:p w14:paraId="46695AE6" w14:textId="77777777" w:rsidR="008050BC" w:rsidRPr="008050BC" w:rsidRDefault="008050BC" w:rsidP="00BA0EFD">
            <w:pPr>
              <w:numPr>
                <w:ilvl w:val="0"/>
                <w:numId w:val="3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Plan, draft and publish a recount using the appropriate language.</w:t>
            </w:r>
          </w:p>
          <w:p w14:paraId="52D1081D" w14:textId="77777777" w:rsidR="008050BC" w:rsidRPr="008050BC" w:rsidRDefault="008050BC" w:rsidP="00BA0EFD">
            <w:pPr>
              <w:numPr>
                <w:ilvl w:val="0"/>
                <w:numId w:val="4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Define what is meant by the environment; </w:t>
            </w:r>
          </w:p>
          <w:p w14:paraId="38312337" w14:textId="77777777" w:rsidR="008050BC" w:rsidRPr="008050BC" w:rsidRDefault="008050BC" w:rsidP="00BA0EFD">
            <w:pPr>
              <w:numPr>
                <w:ilvl w:val="0"/>
                <w:numId w:val="4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Evaluate and explain different methods of looking after the school environment; </w:t>
            </w:r>
          </w:p>
          <w:p w14:paraId="5020D749" w14:textId="77777777" w:rsidR="008050BC" w:rsidRPr="008050BC" w:rsidRDefault="008050BC" w:rsidP="00BA0EFD">
            <w:pPr>
              <w:numPr>
                <w:ilvl w:val="0"/>
                <w:numId w:val="4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 xml:space="preserve">Devise methods of promoting their priority </w:t>
            </w:r>
            <w:proofErr w:type="gramStart"/>
            <w:r w:rsidRPr="008050BC">
              <w:rPr>
                <w:rFonts w:ascii="Century Gothic" w:hAnsi="Century Gothic"/>
                <w:sz w:val="12"/>
                <w:szCs w:val="12"/>
              </w:rPr>
              <w:t>method..</w:t>
            </w:r>
            <w:proofErr w:type="gramEnd"/>
          </w:p>
          <w:p w14:paraId="16EFF15A" w14:textId="77777777" w:rsidR="008050BC" w:rsidRPr="008050BC" w:rsidRDefault="008050BC" w:rsidP="00BA0EFD">
            <w:pPr>
              <w:numPr>
                <w:ilvl w:val="0"/>
                <w:numId w:val="4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the terms 'income', 'saving' and 'spending'; </w:t>
            </w:r>
          </w:p>
          <w:p w14:paraId="0E0AB768" w14:textId="77777777" w:rsidR="008050BC" w:rsidRPr="008050BC" w:rsidRDefault="008050BC" w:rsidP="00BA0EFD">
            <w:pPr>
              <w:numPr>
                <w:ilvl w:val="0"/>
                <w:numId w:val="4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there are times we can buy items we want and times when we need to save for items; </w:t>
            </w:r>
          </w:p>
          <w:p w14:paraId="4C2ABC9D" w14:textId="77777777" w:rsidR="008050BC" w:rsidRPr="008050BC" w:rsidRDefault="008050BC" w:rsidP="00BA0EFD">
            <w:pPr>
              <w:numPr>
                <w:ilvl w:val="0"/>
                <w:numId w:val="4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items and services around the home that need to be paid for (</w:t>
            </w:r>
            <w:proofErr w:type="gramStart"/>
            <w:r w:rsidRPr="008050BC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8050BC">
              <w:rPr>
                <w:rFonts w:ascii="Century Gothic" w:hAnsi="Century Gothic"/>
                <w:sz w:val="12"/>
                <w:szCs w:val="12"/>
              </w:rPr>
              <w:t xml:space="preserve"> food, furniture, electricity etc.)</w:t>
            </w:r>
          </w:p>
          <w:p w14:paraId="1E92B6D8" w14:textId="77777777" w:rsidR="008050BC" w:rsidRDefault="008050BC" w:rsidP="00BA0EFD">
            <w:pPr>
              <w:numPr>
                <w:ilvl w:val="0"/>
                <w:numId w:val="4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that people earn their income through their jobs; </w:t>
            </w:r>
          </w:p>
          <w:p w14:paraId="7D7D2DD8" w14:textId="77777777" w:rsidR="008D6A65" w:rsidRDefault="008050BC" w:rsidP="00BA0EFD">
            <w:pPr>
              <w:numPr>
                <w:ilvl w:val="0"/>
                <w:numId w:val="4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the amount people get paid is due to a range of factors (skill, experience, training, responsibility etc.)</w:t>
            </w:r>
          </w:p>
          <w:p w14:paraId="4654AC35" w14:textId="77777777" w:rsidR="008050BC" w:rsidRPr="008050BC" w:rsidRDefault="008050BC" w:rsidP="008050BC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95F4718" w14:textId="77777777" w:rsidR="00EA64E7" w:rsidRPr="00EA64E7" w:rsidRDefault="00EA64E7" w:rsidP="00BA0EFD">
            <w:pPr>
              <w:numPr>
                <w:ilvl w:val="0"/>
                <w:numId w:val="7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how different people in the school and local community help them stay healthy and safe; </w:t>
            </w:r>
          </w:p>
          <w:p w14:paraId="17373565" w14:textId="77777777" w:rsidR="00EA64E7" w:rsidRPr="00EA64E7" w:rsidRDefault="00EA64E7" w:rsidP="00BA0EFD">
            <w:pPr>
              <w:numPr>
                <w:ilvl w:val="0"/>
                <w:numId w:val="7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what is meant by 'being responsible'; </w:t>
            </w:r>
          </w:p>
          <w:p w14:paraId="3C0816B8" w14:textId="77777777" w:rsidR="00EA64E7" w:rsidRPr="00EA64E7" w:rsidRDefault="00EA64E7" w:rsidP="00BA0EFD">
            <w:pPr>
              <w:numPr>
                <w:ilvl w:val="0"/>
                <w:numId w:val="7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Describe the various responsibilities of those who help them stay healthy and safe; </w:t>
            </w:r>
          </w:p>
          <w:p w14:paraId="1D5C5F12" w14:textId="77777777" w:rsidR="00EA64E7" w:rsidRPr="00EA64E7" w:rsidRDefault="00EA64E7" w:rsidP="00BA0EFD">
            <w:pPr>
              <w:numPr>
                <w:ilvl w:val="0"/>
                <w:numId w:val="7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ways they can help the people who keep them healthy and safe.</w:t>
            </w:r>
          </w:p>
          <w:p w14:paraId="7BB8014A" w14:textId="77777777" w:rsidR="00EA64E7" w:rsidRPr="00EA64E7" w:rsidRDefault="00EA64E7" w:rsidP="00BA0EFD">
            <w:pPr>
              <w:numPr>
                <w:ilvl w:val="0"/>
                <w:numId w:val="72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that humans have rights and also responsibilities;</w:t>
            </w:r>
          </w:p>
          <w:p w14:paraId="5D166639" w14:textId="77777777" w:rsidR="00EA64E7" w:rsidRPr="00EA64E7" w:rsidRDefault="00EA64E7" w:rsidP="00BA0EFD">
            <w:pPr>
              <w:numPr>
                <w:ilvl w:val="0"/>
                <w:numId w:val="72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Identify some rights and also responsibilities that come with these. </w:t>
            </w:r>
          </w:p>
          <w:p w14:paraId="3F5C79BD" w14:textId="77777777" w:rsidR="00EA64E7" w:rsidRPr="00EA64E7" w:rsidRDefault="00EA64E7" w:rsidP="00BA0EFD">
            <w:pPr>
              <w:numPr>
                <w:ilvl w:val="0"/>
                <w:numId w:val="73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the reason we have rules; </w:t>
            </w:r>
          </w:p>
          <w:p w14:paraId="59B72A1D" w14:textId="77777777" w:rsidR="00EA64E7" w:rsidRPr="00EA64E7" w:rsidRDefault="00EA64E7" w:rsidP="00BA0EFD">
            <w:pPr>
              <w:numPr>
                <w:ilvl w:val="0"/>
                <w:numId w:val="73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 xml:space="preserve">Suggest and engage with ways that they can contribute to the </w:t>
            </w:r>
            <w:proofErr w:type="gramStart"/>
            <w:r w:rsidRPr="00EA64E7">
              <w:rPr>
                <w:rFonts w:ascii="Century Gothic" w:hAnsi="Century Gothic"/>
                <w:sz w:val="12"/>
                <w:szCs w:val="12"/>
              </w:rPr>
              <w:t>decision making</w:t>
            </w:r>
            <w:proofErr w:type="gramEnd"/>
            <w:r w:rsidRPr="00EA64E7">
              <w:rPr>
                <w:rFonts w:ascii="Century Gothic" w:hAnsi="Century Gothic"/>
                <w:sz w:val="12"/>
                <w:szCs w:val="12"/>
              </w:rPr>
              <w:t xml:space="preserve"> process in school (e.g. through pupil voice/school council); </w:t>
            </w:r>
          </w:p>
          <w:p w14:paraId="62D78E4C" w14:textId="77777777" w:rsidR="00EA64E7" w:rsidRPr="00EA64E7" w:rsidRDefault="00EA64E7" w:rsidP="00BA0EFD">
            <w:pPr>
              <w:numPr>
                <w:ilvl w:val="0"/>
                <w:numId w:val="73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that everyone can make a difference within a democratic process.</w:t>
            </w:r>
          </w:p>
          <w:p w14:paraId="027AEBCE" w14:textId="77777777" w:rsidR="00EA64E7" w:rsidRPr="00EA64E7" w:rsidRDefault="00EA64E7" w:rsidP="00BA0EFD">
            <w:pPr>
              <w:numPr>
                <w:ilvl w:val="0"/>
                <w:numId w:val="74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the word </w:t>
            </w:r>
            <w:r w:rsidRPr="00EA64E7">
              <w:rPr>
                <w:rFonts w:ascii="Century Gothic" w:hAnsi="Century Gothic"/>
                <w:i/>
                <w:iCs/>
                <w:sz w:val="12"/>
                <w:szCs w:val="12"/>
              </w:rPr>
              <w:t>influence</w:t>
            </w:r>
            <w:r w:rsidRPr="00EA64E7">
              <w:rPr>
                <w:rFonts w:ascii="Century Gothic" w:hAnsi="Century Gothic"/>
                <w:sz w:val="12"/>
                <w:szCs w:val="12"/>
              </w:rPr>
              <w:t>; </w:t>
            </w:r>
          </w:p>
          <w:p w14:paraId="40B4EA6B" w14:textId="77777777" w:rsidR="00EA64E7" w:rsidRPr="00EA64E7" w:rsidRDefault="00EA64E7" w:rsidP="00BA0EFD">
            <w:pPr>
              <w:numPr>
                <w:ilvl w:val="0"/>
                <w:numId w:val="74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 xml:space="preserve">Recognise that reports in the media can influence the way they think about </w:t>
            </w:r>
            <w:proofErr w:type="gramStart"/>
            <w:r w:rsidRPr="00EA64E7">
              <w:rPr>
                <w:rFonts w:ascii="Century Gothic" w:hAnsi="Century Gothic"/>
                <w:sz w:val="12"/>
                <w:szCs w:val="12"/>
              </w:rPr>
              <w:t>an</w:t>
            </w:r>
            <w:proofErr w:type="gramEnd"/>
            <w:r w:rsidRPr="00EA64E7">
              <w:rPr>
                <w:rFonts w:ascii="Century Gothic" w:hAnsi="Century Gothic"/>
                <w:sz w:val="12"/>
                <w:szCs w:val="12"/>
              </w:rPr>
              <w:t xml:space="preserve"> topic; </w:t>
            </w:r>
          </w:p>
          <w:p w14:paraId="7791E7A2" w14:textId="77777777" w:rsidR="00EA64E7" w:rsidRPr="00EA64E7" w:rsidRDefault="00EA64E7" w:rsidP="00BA0EFD">
            <w:pPr>
              <w:numPr>
                <w:ilvl w:val="0"/>
                <w:numId w:val="74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Form and present their own opinions based on factual information and express or present these in a respectful and courteous manner.</w:t>
            </w:r>
          </w:p>
          <w:p w14:paraId="33701DC0" w14:textId="77777777" w:rsidR="00EA64E7" w:rsidRPr="00EA64E7" w:rsidRDefault="00EA64E7" w:rsidP="00BA0EFD">
            <w:pPr>
              <w:numPr>
                <w:ilvl w:val="0"/>
                <w:numId w:val="7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the role of the bystander and how it can influence bullying or other anti-social behaviour;</w:t>
            </w:r>
          </w:p>
          <w:p w14:paraId="6F3217CD" w14:textId="77777777" w:rsidR="00EA64E7" w:rsidRPr="00EA64E7" w:rsidRDefault="00EA64E7" w:rsidP="00BA0EFD">
            <w:pPr>
              <w:numPr>
                <w:ilvl w:val="0"/>
                <w:numId w:val="7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that they can play a role in influencing outcomes of situations by their actions.</w:t>
            </w:r>
          </w:p>
          <w:p w14:paraId="6FC8177E" w14:textId="77777777" w:rsidR="00EA64E7" w:rsidRPr="00EA64E7" w:rsidRDefault="00EA64E7" w:rsidP="00BA0EFD">
            <w:pPr>
              <w:numPr>
                <w:ilvl w:val="0"/>
                <w:numId w:val="7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some of the ways that various national and international environmental organisations work to help take care of the environment;</w:t>
            </w:r>
          </w:p>
          <w:p w14:paraId="6A3A3F12" w14:textId="77777777" w:rsidR="00EA64E7" w:rsidRPr="00EA64E7" w:rsidRDefault="00EA64E7" w:rsidP="00BA0EFD">
            <w:pPr>
              <w:numPr>
                <w:ilvl w:val="0"/>
                <w:numId w:val="7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and explain the value of this work.</w:t>
            </w:r>
          </w:p>
          <w:p w14:paraId="579290F2" w14:textId="77777777" w:rsidR="00EA64E7" w:rsidRPr="00EA64E7" w:rsidRDefault="00EA64E7" w:rsidP="00BA0EFD">
            <w:pPr>
              <w:numPr>
                <w:ilvl w:val="0"/>
                <w:numId w:val="7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the terms 'income' and 'expenditure'; </w:t>
            </w:r>
          </w:p>
          <w:p w14:paraId="2CCF73F9" w14:textId="77777777" w:rsidR="00EA64E7" w:rsidRPr="00EA64E7" w:rsidRDefault="00EA64E7" w:rsidP="00BA0EFD">
            <w:pPr>
              <w:numPr>
                <w:ilvl w:val="0"/>
                <w:numId w:val="7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List some of the items and services of expenditure in the school and in the home; </w:t>
            </w:r>
          </w:p>
          <w:p w14:paraId="2DA0EC0D" w14:textId="77777777" w:rsidR="00EA64E7" w:rsidRPr="00EA64E7" w:rsidRDefault="00EA64E7" w:rsidP="00BA0EFD">
            <w:pPr>
              <w:numPr>
                <w:ilvl w:val="0"/>
                <w:numId w:val="7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lastRenderedPageBreak/>
              <w:t>Prioritise items of expenditure in the home from most essential to least essential.</w:t>
            </w:r>
          </w:p>
          <w:p w14:paraId="118C8B56" w14:textId="77777777" w:rsidR="00EA64E7" w:rsidRPr="00EA64E7" w:rsidRDefault="00EA64E7" w:rsidP="00BA0EFD">
            <w:pPr>
              <w:numPr>
                <w:ilvl w:val="0"/>
                <w:numId w:val="7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what is meant by the terms 'income tax', 'National Insurance' and 'VAT'; </w:t>
            </w:r>
          </w:p>
          <w:p w14:paraId="57CA2933" w14:textId="77777777" w:rsidR="00EA64E7" w:rsidRDefault="00EA64E7" w:rsidP="00BA0EFD">
            <w:pPr>
              <w:numPr>
                <w:ilvl w:val="0"/>
                <w:numId w:val="7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how a payslip is laid out showing both pay and deductions; </w:t>
            </w:r>
          </w:p>
          <w:p w14:paraId="019B63E5" w14:textId="77777777" w:rsidR="008D6A65" w:rsidRPr="00EA64E7" w:rsidRDefault="00EA64E7" w:rsidP="00BA0EFD">
            <w:pPr>
              <w:numPr>
                <w:ilvl w:val="0"/>
                <w:numId w:val="7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Prioritise public services from most essential to least essential.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153FDEA" w14:textId="77777777" w:rsidR="0069147D" w:rsidRPr="0069147D" w:rsidRDefault="0069147D" w:rsidP="00BA0EFD">
            <w:pPr>
              <w:pStyle w:val="ListParagraph"/>
              <w:numPr>
                <w:ilvl w:val="0"/>
                <w:numId w:val="10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lastRenderedPageBreak/>
              <w:t>Identify, write and discuss issues currently in the media concerning health and wellbeing; </w:t>
            </w:r>
          </w:p>
          <w:p w14:paraId="4E40DCEA" w14:textId="77777777" w:rsidR="0069147D" w:rsidRPr="0069147D" w:rsidRDefault="0069147D" w:rsidP="00BA0EFD">
            <w:pPr>
              <w:pStyle w:val="ListParagraph"/>
              <w:numPr>
                <w:ilvl w:val="0"/>
                <w:numId w:val="10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Express their opinions on an issue concerning health and wellbeing; </w:t>
            </w:r>
          </w:p>
          <w:p w14:paraId="2967D952" w14:textId="77777777" w:rsidR="0069147D" w:rsidRPr="0069147D" w:rsidRDefault="0069147D" w:rsidP="00BA0EFD">
            <w:pPr>
              <w:pStyle w:val="ListParagraph"/>
              <w:numPr>
                <w:ilvl w:val="0"/>
                <w:numId w:val="10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Make recommendations on an issue concerning health and wellbeing. </w:t>
            </w:r>
          </w:p>
          <w:p w14:paraId="1008F03D" w14:textId="77777777" w:rsidR="0069147D" w:rsidRPr="0069147D" w:rsidRDefault="0069147D" w:rsidP="00BA0EFD">
            <w:pPr>
              <w:pStyle w:val="ListParagraph"/>
              <w:numPr>
                <w:ilvl w:val="0"/>
                <w:numId w:val="11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the difference between a fact and an opinion; </w:t>
            </w:r>
          </w:p>
          <w:p w14:paraId="41F518A5" w14:textId="77777777" w:rsidR="0069147D" w:rsidRPr="0069147D" w:rsidRDefault="0069147D" w:rsidP="00BA0EFD">
            <w:pPr>
              <w:pStyle w:val="ListParagraph"/>
              <w:numPr>
                <w:ilvl w:val="0"/>
                <w:numId w:val="11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what biased reporting is and the need to think critically about things we read.</w:t>
            </w:r>
          </w:p>
          <w:p w14:paraId="72BF4C87" w14:textId="77777777" w:rsidR="0069147D" w:rsidRPr="0069147D" w:rsidRDefault="0069147D" w:rsidP="00BA0EFD">
            <w:pPr>
              <w:pStyle w:val="ListParagraph"/>
              <w:numPr>
                <w:ilvl w:val="0"/>
                <w:numId w:val="11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Define the differences between responsibilities, rights and duties;</w:t>
            </w:r>
          </w:p>
          <w:p w14:paraId="2FE7C809" w14:textId="77777777" w:rsidR="0069147D" w:rsidRPr="0069147D" w:rsidRDefault="0069147D" w:rsidP="00BA0EFD">
            <w:pPr>
              <w:pStyle w:val="ListParagraph"/>
              <w:numPr>
                <w:ilvl w:val="0"/>
                <w:numId w:val="11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Discuss what can make them difficult to follow; </w:t>
            </w:r>
          </w:p>
          <w:p w14:paraId="69F1D7CF" w14:textId="77777777" w:rsidR="0069147D" w:rsidRPr="0069147D" w:rsidRDefault="0069147D" w:rsidP="00BA0EFD">
            <w:pPr>
              <w:pStyle w:val="ListParagraph"/>
              <w:numPr>
                <w:ilvl w:val="0"/>
                <w:numId w:val="11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the impact on individuals and the wider community if responsibilities are not carried out.</w:t>
            </w:r>
          </w:p>
          <w:p w14:paraId="7DF11888" w14:textId="77777777" w:rsidR="0069147D" w:rsidRPr="0069147D" w:rsidRDefault="0069147D" w:rsidP="00BA0EFD">
            <w:pPr>
              <w:pStyle w:val="ListParagraph"/>
              <w:numPr>
                <w:ilvl w:val="0"/>
                <w:numId w:val="11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what we mean by the terms voluntary, community and pressure (action) group; </w:t>
            </w:r>
          </w:p>
          <w:p w14:paraId="25470EAC" w14:textId="77777777" w:rsidR="0069147D" w:rsidRPr="0069147D" w:rsidRDefault="0069147D" w:rsidP="00BA0EFD">
            <w:pPr>
              <w:pStyle w:val="ListParagraph"/>
              <w:numPr>
                <w:ilvl w:val="0"/>
                <w:numId w:val="112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Give examples of voluntary groups, the kind of work they do and its value.</w:t>
            </w:r>
          </w:p>
          <w:p w14:paraId="320A9A4D" w14:textId="77777777" w:rsidR="0069147D" w:rsidRPr="0069147D" w:rsidRDefault="0069147D" w:rsidP="00BA0EFD">
            <w:pPr>
              <w:pStyle w:val="ListParagraph"/>
              <w:numPr>
                <w:ilvl w:val="0"/>
                <w:numId w:val="11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State the costs involved in producing and selling an item; </w:t>
            </w:r>
          </w:p>
          <w:p w14:paraId="5BCE5031" w14:textId="77777777" w:rsidR="0069147D" w:rsidRPr="0069147D" w:rsidRDefault="0069147D" w:rsidP="00BA0EFD">
            <w:pPr>
              <w:pStyle w:val="ListParagraph"/>
              <w:numPr>
                <w:ilvl w:val="0"/>
                <w:numId w:val="113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Suggest questions a consumer should ask before buying a product.</w:t>
            </w:r>
          </w:p>
          <w:p w14:paraId="14E747F0" w14:textId="77777777" w:rsidR="0069147D" w:rsidRPr="0069147D" w:rsidRDefault="0069147D" w:rsidP="00BA0EFD">
            <w:pPr>
              <w:pStyle w:val="ListParagraph"/>
              <w:numPr>
                <w:ilvl w:val="0"/>
                <w:numId w:val="11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Define the terms loan, credit, debt and interest; </w:t>
            </w:r>
          </w:p>
          <w:p w14:paraId="07BF7764" w14:textId="77777777" w:rsidR="0069147D" w:rsidRPr="0069147D" w:rsidRDefault="0069147D" w:rsidP="00BA0EFD">
            <w:pPr>
              <w:pStyle w:val="ListParagraph"/>
              <w:numPr>
                <w:ilvl w:val="0"/>
                <w:numId w:val="114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Suggest advice for a range of situations involving personal finance.</w:t>
            </w:r>
          </w:p>
          <w:p w14:paraId="5753E974" w14:textId="77777777" w:rsidR="0069147D" w:rsidRDefault="0069147D" w:rsidP="00BA0EFD">
            <w:pPr>
              <w:pStyle w:val="ListParagraph"/>
              <w:numPr>
                <w:ilvl w:val="0"/>
                <w:numId w:val="11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some of the areas that local councils have responsibility for; </w:t>
            </w:r>
          </w:p>
          <w:p w14:paraId="492FF4D6" w14:textId="77777777" w:rsidR="008D6A65" w:rsidRDefault="0069147D" w:rsidP="00BA0EFD">
            <w:pPr>
              <w:pStyle w:val="ListParagraph"/>
              <w:numPr>
                <w:ilvl w:val="0"/>
                <w:numId w:val="115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that local councillors are elected to represent their local community.</w:t>
            </w:r>
          </w:p>
          <w:p w14:paraId="4FD08C95" w14:textId="77777777" w:rsidR="0069147D" w:rsidRPr="0069147D" w:rsidRDefault="0069147D" w:rsidP="0069147D">
            <w:pPr>
              <w:pStyle w:val="ListParagraph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EAE1DFA" w14:textId="77777777" w:rsidR="00EB2D87" w:rsidRPr="00EB2D87" w:rsidRDefault="00EB2D87" w:rsidP="00BA0EFD">
            <w:pPr>
              <w:numPr>
                <w:ilvl w:val="0"/>
                <w:numId w:val="15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Define the terms 'fact', 'opinion', 'biased' and 'unbiased', explaining the difference between them; </w:t>
            </w:r>
          </w:p>
          <w:p w14:paraId="48C0BE3C" w14:textId="77777777" w:rsidR="00EB2D87" w:rsidRPr="00EB2D87" w:rsidRDefault="00EB2D87" w:rsidP="00BA0EFD">
            <w:pPr>
              <w:numPr>
                <w:ilvl w:val="0"/>
                <w:numId w:val="15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language and techniques that make up a biased report; </w:t>
            </w:r>
          </w:p>
          <w:p w14:paraId="254EE967" w14:textId="77777777" w:rsidR="00EB2D87" w:rsidRPr="00EB2D87" w:rsidRDefault="00EB2D87" w:rsidP="00BA0EFD">
            <w:pPr>
              <w:numPr>
                <w:ilvl w:val="0"/>
                <w:numId w:val="15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Analyse a report also extract the facts from it. </w:t>
            </w:r>
          </w:p>
          <w:p w14:paraId="5F5CD395" w14:textId="77777777" w:rsidR="00EB2D87" w:rsidRPr="00EB2D87" w:rsidRDefault="00EB2D87" w:rsidP="00BA0EFD">
            <w:pPr>
              <w:numPr>
                <w:ilvl w:val="0"/>
                <w:numId w:val="15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Know the legal age (and reason behind these) for having a social media account;</w:t>
            </w:r>
          </w:p>
          <w:p w14:paraId="072DD9B1" w14:textId="77777777" w:rsidR="00EB2D87" w:rsidRPr="00EB2D87" w:rsidRDefault="00EB2D87" w:rsidP="00BA0EFD">
            <w:pPr>
              <w:numPr>
                <w:ilvl w:val="0"/>
                <w:numId w:val="15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why people don’t tell the truth and often post only the good bits about themselves, online;</w:t>
            </w:r>
          </w:p>
          <w:p w14:paraId="0505179F" w14:textId="77777777" w:rsidR="00EB2D87" w:rsidRPr="00EB2D87" w:rsidRDefault="00EB2D87" w:rsidP="00BA0EFD">
            <w:pPr>
              <w:numPr>
                <w:ilvl w:val="0"/>
                <w:numId w:val="15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that people’s lives are much more balanced in real life, with positives and negatives.</w:t>
            </w:r>
          </w:p>
          <w:p w14:paraId="2F67EAB5" w14:textId="77777777" w:rsidR="00EB2D87" w:rsidRPr="00EB2D87" w:rsidRDefault="00EB2D87" w:rsidP="00BA0EFD">
            <w:pPr>
              <w:numPr>
                <w:ilvl w:val="0"/>
                <w:numId w:val="15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some benefits of saving money; </w:t>
            </w:r>
          </w:p>
          <w:p w14:paraId="40A3E138" w14:textId="77777777" w:rsidR="00EB2D87" w:rsidRPr="00EB2D87" w:rsidRDefault="00EB2D87" w:rsidP="00BA0EFD">
            <w:pPr>
              <w:numPr>
                <w:ilvl w:val="0"/>
                <w:numId w:val="15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different ways money can be saved, outlining the pros and cons of each method; </w:t>
            </w:r>
          </w:p>
          <w:p w14:paraId="6A03F569" w14:textId="77777777" w:rsidR="00EB2D87" w:rsidRPr="00EB2D87" w:rsidRDefault="00EB2D87" w:rsidP="00BA0EFD">
            <w:pPr>
              <w:numPr>
                <w:ilvl w:val="0"/>
                <w:numId w:val="15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costs that go into producing an item; </w:t>
            </w:r>
          </w:p>
          <w:p w14:paraId="34EAB5B5" w14:textId="77777777" w:rsidR="00EB2D87" w:rsidRPr="00EB2D87" w:rsidRDefault="00EB2D87" w:rsidP="00BA0EFD">
            <w:pPr>
              <w:numPr>
                <w:ilvl w:val="0"/>
                <w:numId w:val="15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sale prices for a variety of items, taking into account a range of factors; </w:t>
            </w:r>
          </w:p>
          <w:p w14:paraId="2B499E32" w14:textId="77777777" w:rsidR="00EB2D87" w:rsidRPr="00EB2D87" w:rsidRDefault="00EB2D87" w:rsidP="00BA0EFD">
            <w:pPr>
              <w:numPr>
                <w:ilvl w:val="0"/>
                <w:numId w:val="15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what is meant by the term </w:t>
            </w:r>
            <w:r w:rsidRPr="00EB2D87">
              <w:rPr>
                <w:rFonts w:ascii="Century Gothic" w:hAnsi="Century Gothic"/>
                <w:i/>
                <w:iCs/>
                <w:sz w:val="12"/>
                <w:szCs w:val="12"/>
              </w:rPr>
              <w:t>interest</w:t>
            </w:r>
            <w:r w:rsidRPr="00EB2D87">
              <w:rPr>
                <w:rFonts w:ascii="Century Gothic" w:hAnsi="Century Gothic"/>
                <w:sz w:val="12"/>
                <w:szCs w:val="12"/>
              </w:rPr>
              <w:t>.</w:t>
            </w:r>
          </w:p>
          <w:p w14:paraId="4246BBE8" w14:textId="77777777" w:rsidR="00EB2D87" w:rsidRPr="00EB2D87" w:rsidRDefault="00EB2D87" w:rsidP="00BA0EFD">
            <w:pPr>
              <w:numPr>
                <w:ilvl w:val="0"/>
                <w:numId w:val="15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and explain that different jobs have different levels of pay and the factors that influence this; </w:t>
            </w:r>
          </w:p>
          <w:p w14:paraId="2EA381A8" w14:textId="77777777" w:rsidR="00EB2D87" w:rsidRPr="00EB2D87" w:rsidRDefault="00EB2D87" w:rsidP="00BA0EFD">
            <w:pPr>
              <w:numPr>
                <w:ilvl w:val="0"/>
                <w:numId w:val="15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the different types of tax (income tax and VAT) which help to fund public services; </w:t>
            </w:r>
          </w:p>
          <w:p w14:paraId="51B1E3B8" w14:textId="77777777" w:rsidR="00EB2D87" w:rsidRPr="00EB2D87" w:rsidRDefault="00EB2D87" w:rsidP="00BA0EFD">
            <w:pPr>
              <w:numPr>
                <w:ilvl w:val="0"/>
                <w:numId w:val="15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Evaluate the different public services and compare their value.</w:t>
            </w:r>
          </w:p>
          <w:p w14:paraId="3079F3F2" w14:textId="77777777" w:rsidR="00EB2D87" w:rsidRPr="00EB2D87" w:rsidRDefault="00EB2D87" w:rsidP="00BA0EFD">
            <w:pPr>
              <w:numPr>
                <w:ilvl w:val="0"/>
                <w:numId w:val="15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what we mean by the terms voluntary, community and pressure (action) group; </w:t>
            </w:r>
          </w:p>
          <w:p w14:paraId="5190462E" w14:textId="77777777" w:rsidR="00EB2D87" w:rsidRPr="00EB2D87" w:rsidRDefault="00EB2D87" w:rsidP="00BA0EFD">
            <w:pPr>
              <w:numPr>
                <w:ilvl w:val="0"/>
                <w:numId w:val="15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aim, mission statement, activity and beneficiaries of a chosen voluntary, community or action group.</w:t>
            </w:r>
          </w:p>
          <w:p w14:paraId="26E1468D" w14:textId="77777777" w:rsidR="00EB2D87" w:rsidRDefault="00EB2D87" w:rsidP="00BA0EFD">
            <w:pPr>
              <w:numPr>
                <w:ilvl w:val="0"/>
                <w:numId w:val="15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what is meant by living in an environmentally sustainable way; </w:t>
            </w:r>
          </w:p>
          <w:p w14:paraId="2B5C6205" w14:textId="77777777" w:rsidR="008D6A65" w:rsidRPr="00EB2D87" w:rsidRDefault="00EB2D87" w:rsidP="00BA0EFD">
            <w:pPr>
              <w:numPr>
                <w:ilvl w:val="0"/>
                <w:numId w:val="15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actions that could be taken to live in a more environmentally sustainable way.</w:t>
            </w:r>
          </w:p>
        </w:tc>
      </w:tr>
      <w:tr w:rsidR="008D6A65" w14:paraId="5E73301E" w14:textId="77777777" w:rsidTr="008D6A65">
        <w:trPr>
          <w:trHeight w:val="141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6B7CD231" w14:textId="2F72BC1A" w:rsidR="008D6A65" w:rsidRDefault="004000BC" w:rsidP="009035D1">
            <w:pPr>
              <w:jc w:val="center"/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Being My Best</w:t>
            </w:r>
          </w:p>
          <w:p w14:paraId="2FCB3AB4" w14:textId="77777777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33933009" w14:textId="77777777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210183F3" w14:textId="368525BE" w:rsidR="00884BB9" w:rsidRDefault="00884BB9" w:rsidP="00FD6DAB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t xml:space="preserve">        </w:t>
            </w:r>
          </w:p>
          <w:p w14:paraId="0F1B94EA" w14:textId="575F8405" w:rsidR="00884BB9" w:rsidRDefault="009035D1" w:rsidP="00FD6DAB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1BCD9BC2" wp14:editId="164417E4">
                  <wp:simplePos x="0" y="0"/>
                  <wp:positionH relativeFrom="column">
                    <wp:posOffset>328658</wp:posOffset>
                  </wp:positionH>
                  <wp:positionV relativeFrom="paragraph">
                    <wp:posOffset>94797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10800" y="450"/>
                      <wp:lineTo x="9450" y="1800"/>
                      <wp:lineTo x="4950" y="7650"/>
                      <wp:lineTo x="3600" y="10800"/>
                      <wp:lineTo x="3150" y="15750"/>
                      <wp:lineTo x="6750" y="19800"/>
                      <wp:lineTo x="7200" y="20700"/>
                      <wp:lineTo x="9900" y="20700"/>
                      <wp:lineTo x="10350" y="19800"/>
                      <wp:lineTo x="17550" y="15750"/>
                      <wp:lineTo x="18000" y="11250"/>
                      <wp:lineTo x="18000" y="7200"/>
                      <wp:lineTo x="15300" y="2250"/>
                      <wp:lineTo x="13500" y="450"/>
                      <wp:lineTo x="10800" y="450"/>
                    </wp:wrapPolygon>
                  </wp:wrapTight>
                  <wp:docPr id="10" name="Graphic 10" descr="Clapping hand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phic 10" descr="Clapping hands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4BB9"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BDF4C3" wp14:editId="40015CDF">
                      <wp:simplePos x="0" y="0"/>
                      <wp:positionH relativeFrom="column">
                        <wp:posOffset>241664</wp:posOffset>
                      </wp:positionH>
                      <wp:positionV relativeFrom="paragraph">
                        <wp:posOffset>123735</wp:posOffset>
                      </wp:positionV>
                      <wp:extent cx="1077686" cy="1153886"/>
                      <wp:effectExtent l="0" t="0" r="27305" b="27305"/>
                      <wp:wrapNone/>
                      <wp:docPr id="14" name="Rectangle: Rounded Corner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7686" cy="115388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989ECA6" id="Rectangle: Rounded Corners 14" o:spid="_x0000_s1026" style="position:absolute;margin-left:19.05pt;margin-top:9.75pt;width:84.85pt;height:9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" fillcolor="white [3212]" strokecolor="#243f60 [1604]" strokeweight="2pt"/>
                  </w:pict>
                </mc:Fallback>
              </mc:AlternateContent>
            </w:r>
          </w:p>
          <w:p w14:paraId="35D641BB" w14:textId="751590C3" w:rsidR="00884BB9" w:rsidRDefault="00884BB9" w:rsidP="00FD6DAB">
            <w:pP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</w:pPr>
          </w:p>
          <w:p w14:paraId="5008F8B7" w14:textId="6DC25F7D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33A55DB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Recognise the importance of fruit and vegetables in their daily diet; </w:t>
            </w:r>
          </w:p>
          <w:p w14:paraId="6FFC7012" w14:textId="77777777" w:rsidR="004000BC" w:rsidRP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264679D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4000BC">
              <w:rPr>
                <w:rFonts w:ascii="Century Gothic" w:hAnsi="Century Gothic"/>
                <w:sz w:val="12"/>
                <w:szCs w:val="12"/>
              </w:rPr>
              <w:t xml:space="preserve">Know that eating at least five portions of vegetables and fruit a day helps to maintain health.       </w:t>
            </w:r>
          </w:p>
          <w:p w14:paraId="20E7D35F" w14:textId="77777777" w:rsidR="004000BC" w:rsidRDefault="004000BC" w:rsidP="004000BC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8A4951C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Recognise that they may have different tastes in food to others; </w:t>
            </w:r>
          </w:p>
          <w:p w14:paraId="5CF95CD0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56A8B53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Select foods from the Eatwell Guide (formerly Eatwell Plate) in order to make a healthy lunch; </w:t>
            </w:r>
          </w:p>
          <w:p w14:paraId="436FE158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624BFEA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Recognise which foods we need to eat more of and which we need to eat less of to be healthy. </w:t>
            </w:r>
          </w:p>
          <w:p w14:paraId="3AE350C5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D9E6A76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Understand how diseases can spread; </w:t>
            </w:r>
          </w:p>
          <w:p w14:paraId="016702FE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7EA80BF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Recognise and use simple strategies for preventing the spread of diseases.       </w:t>
            </w:r>
          </w:p>
          <w:p w14:paraId="2A59FB40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9089FB7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Recognise that learning a new skill requires practice and the opportunity to fail, safely; </w:t>
            </w:r>
          </w:p>
          <w:p w14:paraId="3AE404AD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894287A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Understand the learning line's use as a simple tool to describe the learning process, including overcoming challenges   </w:t>
            </w:r>
          </w:p>
          <w:p w14:paraId="46E1C309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E040DA1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Demonstrate attentive listening skills; </w:t>
            </w:r>
          </w:p>
          <w:p w14:paraId="5C8BBFC4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84899B7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Suggest simple strategies for resolving conflict situations;</w:t>
            </w:r>
          </w:p>
          <w:p w14:paraId="143E07AE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AB95DFA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Give and receive positive feedback, and experience how this makes them feel.         </w:t>
            </w:r>
          </w:p>
          <w:p w14:paraId="24570967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A107621" w14:textId="77777777" w:rsidR="008D6A65" w:rsidRPr="00DF03A9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•Recognise how a person's behaviour (including their own) can affect other people.                                                                                                                                                        </w:t>
            </w:r>
            <w:r w:rsidR="004000BC" w:rsidRPr="004000BC">
              <w:rPr>
                <w:rFonts w:ascii="Century Gothic" w:hAnsi="Century Gothic"/>
                <w:sz w:val="12"/>
                <w:szCs w:val="12"/>
              </w:rPr>
              <w:t xml:space="preserve">          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490B54B" w14:textId="77777777" w:rsidR="008050BC" w:rsidRPr="008050BC" w:rsidRDefault="008050BC" w:rsidP="00BA0EFD">
            <w:pPr>
              <w:numPr>
                <w:ilvl w:val="0"/>
                <w:numId w:val="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the stages of the learning line showing an understanding of the learning process; </w:t>
            </w:r>
          </w:p>
          <w:p w14:paraId="5E87C7E6" w14:textId="77777777" w:rsidR="008050BC" w:rsidRPr="008050BC" w:rsidRDefault="008050BC" w:rsidP="00BA0EFD">
            <w:pPr>
              <w:numPr>
                <w:ilvl w:val="0"/>
                <w:numId w:val="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Suggest phrases and words of encouragement to give someone who is learning something new; </w:t>
            </w:r>
          </w:p>
          <w:p w14:paraId="1A0CB19A" w14:textId="77777777" w:rsidR="008050BC" w:rsidRPr="008050BC" w:rsidRDefault="008050BC" w:rsidP="00BA0EFD">
            <w:pPr>
              <w:numPr>
                <w:ilvl w:val="0"/>
                <w:numId w:val="7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and describe where they are on the learning line in a given activity and apply its positive mindset strategies to their own learning.</w:t>
            </w:r>
          </w:p>
          <w:p w14:paraId="74061BC3" w14:textId="77777777" w:rsidR="008050BC" w:rsidRPr="008050BC" w:rsidRDefault="008050BC" w:rsidP="00BA0EFD">
            <w:pPr>
              <w:numPr>
                <w:ilvl w:val="0"/>
                <w:numId w:val="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and give examples of things they can choose themselves and things that others choose for them;</w:t>
            </w:r>
          </w:p>
          <w:p w14:paraId="2963F83C" w14:textId="77777777" w:rsidR="008050BC" w:rsidRPr="008050BC" w:rsidRDefault="008050BC" w:rsidP="00BA0EFD">
            <w:pPr>
              <w:numPr>
                <w:ilvl w:val="0"/>
                <w:numId w:val="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things that they like and dislike, and understand that they have choices about these things;</w:t>
            </w:r>
          </w:p>
          <w:p w14:paraId="7B36DAF4" w14:textId="77777777" w:rsidR="008050BC" w:rsidRPr="008050BC" w:rsidRDefault="008050BC" w:rsidP="00BA0EFD">
            <w:pPr>
              <w:numPr>
                <w:ilvl w:val="0"/>
                <w:numId w:val="8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and explain that some choices can be either healthy or unhealthy and can make a difference to their own health.</w:t>
            </w:r>
          </w:p>
          <w:p w14:paraId="027AB596" w14:textId="77777777" w:rsidR="008050BC" w:rsidRPr="008050BC" w:rsidRDefault="008050BC" w:rsidP="00BA0EFD">
            <w:pPr>
              <w:numPr>
                <w:ilvl w:val="0"/>
                <w:numId w:val="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how germs can be spread; </w:t>
            </w:r>
          </w:p>
          <w:p w14:paraId="3894E12F" w14:textId="77777777" w:rsidR="008050BC" w:rsidRPr="008050BC" w:rsidRDefault="008050BC" w:rsidP="00BA0EFD">
            <w:pPr>
              <w:numPr>
                <w:ilvl w:val="0"/>
                <w:numId w:val="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Describe simple hygiene routines such as hand washing; </w:t>
            </w:r>
          </w:p>
          <w:p w14:paraId="428F8990" w14:textId="77777777" w:rsidR="008050BC" w:rsidRPr="008050BC" w:rsidRDefault="008050BC" w:rsidP="00BA0EFD">
            <w:pPr>
              <w:numPr>
                <w:ilvl w:val="0"/>
                <w:numId w:val="9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vaccinations can help to prevent certain illnesses.</w:t>
            </w:r>
          </w:p>
          <w:p w14:paraId="179D40B7" w14:textId="77777777" w:rsidR="008050BC" w:rsidRPr="008050BC" w:rsidRDefault="008050BC" w:rsidP="00BA0EFD">
            <w:pPr>
              <w:numPr>
                <w:ilvl w:val="0"/>
                <w:numId w:val="1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the importance of good dental hygiene; </w:t>
            </w:r>
          </w:p>
          <w:p w14:paraId="06C87970" w14:textId="77777777" w:rsidR="008050BC" w:rsidRPr="008050BC" w:rsidRDefault="008050BC" w:rsidP="00BA0EFD">
            <w:pPr>
              <w:numPr>
                <w:ilvl w:val="0"/>
                <w:numId w:val="10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Describe simple dental hygiene routines.</w:t>
            </w:r>
          </w:p>
          <w:p w14:paraId="53E75FB4" w14:textId="77777777" w:rsidR="008050BC" w:rsidRPr="008050BC" w:rsidRDefault="008050BC" w:rsidP="00BA0EFD">
            <w:pPr>
              <w:numPr>
                <w:ilvl w:val="0"/>
                <w:numId w:val="1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that the body gets energy from food, water and oxygen;</w:t>
            </w:r>
          </w:p>
          <w:p w14:paraId="6E4F680F" w14:textId="77777777" w:rsidR="008050BC" w:rsidRPr="008050BC" w:rsidRDefault="008050BC" w:rsidP="00BA0EFD">
            <w:pPr>
              <w:numPr>
                <w:ilvl w:val="0"/>
                <w:numId w:val="11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that exercise and sleep are important to health</w:t>
            </w:r>
          </w:p>
          <w:p w14:paraId="77580853" w14:textId="77777777" w:rsidR="008050BC" w:rsidRDefault="008050BC" w:rsidP="00BA0EFD">
            <w:pPr>
              <w:numPr>
                <w:ilvl w:val="0"/>
                <w:numId w:val="1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Name major internal body parts (heart, blood, lungs, stomach, small and large intestines, brain);</w:t>
            </w:r>
          </w:p>
          <w:p w14:paraId="0744422E" w14:textId="77777777" w:rsidR="008D6A65" w:rsidRPr="008050BC" w:rsidRDefault="008050BC" w:rsidP="00BA0EFD">
            <w:pPr>
              <w:numPr>
                <w:ilvl w:val="0"/>
                <w:numId w:val="12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Describe how food, water and air get into the body and blood.</w:t>
            </w:r>
          </w:p>
          <w:p w14:paraId="60AB9316" w14:textId="77777777" w:rsidR="008050BC" w:rsidRPr="00DF03A9" w:rsidRDefault="008050BC" w:rsidP="00DF03A9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1368B8F" w14:textId="77777777" w:rsidR="008050BC" w:rsidRPr="008050BC" w:rsidRDefault="008050BC" w:rsidP="00BA0EFD">
            <w:pPr>
              <w:numPr>
                <w:ilvl w:val="0"/>
                <w:numId w:val="4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Explain how each of the food groups on the </w:t>
            </w:r>
            <w:r w:rsidRPr="008050BC">
              <w:rPr>
                <w:rFonts w:ascii="Century Gothic" w:hAnsi="Century Gothic"/>
                <w:b/>
                <w:bCs/>
                <w:sz w:val="12"/>
                <w:szCs w:val="12"/>
              </w:rPr>
              <w:t>Eatwell Guide</w:t>
            </w:r>
            <w:r w:rsidRPr="008050BC">
              <w:rPr>
                <w:rFonts w:ascii="Century Gothic" w:hAnsi="Century Gothic"/>
                <w:b/>
                <w:sz w:val="12"/>
                <w:szCs w:val="12"/>
              </w:rPr>
              <w:t> (formerly Eatwell Plate) benefits the body; </w:t>
            </w:r>
          </w:p>
          <w:p w14:paraId="1494BB41" w14:textId="77777777" w:rsidR="008050BC" w:rsidRPr="008050BC" w:rsidRDefault="008050BC" w:rsidP="00BA0EFD">
            <w:pPr>
              <w:numPr>
                <w:ilvl w:val="0"/>
                <w:numId w:val="4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Explain what is meant by the term 'balanced diet'; </w:t>
            </w:r>
          </w:p>
          <w:p w14:paraId="28E058F9" w14:textId="77777777" w:rsidR="008050BC" w:rsidRPr="008050BC" w:rsidRDefault="008050BC" w:rsidP="00BA0EFD">
            <w:pPr>
              <w:numPr>
                <w:ilvl w:val="0"/>
                <w:numId w:val="4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Give examples what foods might make up a healthy balanced meal.</w:t>
            </w:r>
          </w:p>
          <w:p w14:paraId="41C21050" w14:textId="77777777" w:rsidR="008050BC" w:rsidRPr="008050BC" w:rsidRDefault="008050BC" w:rsidP="00BA0EFD">
            <w:pPr>
              <w:numPr>
                <w:ilvl w:val="0"/>
                <w:numId w:val="4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 xml:space="preserve">Explain how some infectious illnesses are spread from one person to another; </w:t>
            </w:r>
          </w:p>
          <w:p w14:paraId="4CF8AE52" w14:textId="77777777" w:rsidR="008050BC" w:rsidRPr="008050BC" w:rsidRDefault="008050BC" w:rsidP="00BA0EFD">
            <w:pPr>
              <w:numPr>
                <w:ilvl w:val="0"/>
                <w:numId w:val="4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 xml:space="preserve">Explain how simple hygiene routines can help to reduce the risk of the spread of infectious illnesses; </w:t>
            </w:r>
          </w:p>
          <w:p w14:paraId="7B4450C9" w14:textId="77777777" w:rsidR="008050BC" w:rsidRPr="008050BC" w:rsidRDefault="008050BC" w:rsidP="00BA0EFD">
            <w:pPr>
              <w:numPr>
                <w:ilvl w:val="0"/>
                <w:numId w:val="4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Suggest medical and non-medical ways of treating an illness.</w:t>
            </w:r>
          </w:p>
          <w:p w14:paraId="06DC166D" w14:textId="77777777" w:rsidR="008050BC" w:rsidRPr="008050BC" w:rsidRDefault="008050BC" w:rsidP="00BA0EFD">
            <w:pPr>
              <w:numPr>
                <w:ilvl w:val="0"/>
                <w:numId w:val="4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Develop skills in discussion and debating an issue;</w:t>
            </w:r>
          </w:p>
          <w:p w14:paraId="4454FA30" w14:textId="77777777" w:rsidR="008050BC" w:rsidRPr="008050BC" w:rsidRDefault="008050BC" w:rsidP="00BA0EFD">
            <w:pPr>
              <w:numPr>
                <w:ilvl w:val="0"/>
                <w:numId w:val="4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Demonstrate their understanding of health and wellbeing issues that are relevant to them;</w:t>
            </w:r>
          </w:p>
          <w:p w14:paraId="0B0ECBD2" w14:textId="77777777" w:rsidR="008050BC" w:rsidRPr="008050BC" w:rsidRDefault="008050BC" w:rsidP="00BA0EFD">
            <w:pPr>
              <w:numPr>
                <w:ilvl w:val="0"/>
                <w:numId w:val="4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 xml:space="preserve">Empathise with different </w:t>
            </w:r>
            <w:proofErr w:type="spellStart"/>
            <w:r w:rsidRPr="008050BC">
              <w:rPr>
                <w:rFonts w:ascii="Century Gothic" w:hAnsi="Century Gothic"/>
                <w:b/>
                <w:sz w:val="12"/>
                <w:szCs w:val="12"/>
              </w:rPr>
              <w:t>view points</w:t>
            </w:r>
            <w:proofErr w:type="spellEnd"/>
            <w:r w:rsidRPr="008050BC">
              <w:rPr>
                <w:rFonts w:ascii="Century Gothic" w:hAnsi="Century Gothic"/>
                <w:b/>
                <w:sz w:val="12"/>
                <w:szCs w:val="12"/>
              </w:rPr>
              <w:t>;</w:t>
            </w:r>
          </w:p>
          <w:p w14:paraId="51ADFC99" w14:textId="77777777" w:rsidR="008050BC" w:rsidRPr="008050BC" w:rsidRDefault="008050BC" w:rsidP="00BA0EFD">
            <w:pPr>
              <w:numPr>
                <w:ilvl w:val="0"/>
                <w:numId w:val="4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Make recommendations, based on their research.</w:t>
            </w:r>
          </w:p>
          <w:p w14:paraId="1AC05419" w14:textId="77777777" w:rsidR="008050BC" w:rsidRPr="008050BC" w:rsidRDefault="008050BC" w:rsidP="00BA0EFD">
            <w:pPr>
              <w:numPr>
                <w:ilvl w:val="0"/>
                <w:numId w:val="45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Identify their achievements and areas of development;</w:t>
            </w:r>
          </w:p>
          <w:p w14:paraId="5F6706BE" w14:textId="77777777" w:rsidR="008050BC" w:rsidRPr="008050BC" w:rsidRDefault="008050BC" w:rsidP="00BA0EFD">
            <w:pPr>
              <w:numPr>
                <w:ilvl w:val="0"/>
                <w:numId w:val="45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Recognise that people may say kind things to help us feel good about ourselves;</w:t>
            </w:r>
          </w:p>
          <w:p w14:paraId="0E7A81B1" w14:textId="77777777" w:rsidR="008050BC" w:rsidRPr="008050BC" w:rsidRDefault="008050BC" w:rsidP="00BA0EFD">
            <w:pPr>
              <w:numPr>
                <w:ilvl w:val="0"/>
                <w:numId w:val="45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Explain why some groups of people are not represented as much on television/in the media.</w:t>
            </w:r>
          </w:p>
          <w:p w14:paraId="0CCE0E8A" w14:textId="77777777" w:rsidR="008050BC" w:rsidRPr="008050BC" w:rsidRDefault="008050BC" w:rsidP="00BA0EFD">
            <w:pPr>
              <w:numPr>
                <w:ilvl w:val="0"/>
                <w:numId w:val="46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Demonstrate how working together in a collaborative manner can help everyone to achieve success; </w:t>
            </w:r>
          </w:p>
          <w:p w14:paraId="58107031" w14:textId="77777777" w:rsidR="008050BC" w:rsidRPr="008050BC" w:rsidRDefault="008050BC" w:rsidP="00BA0EFD">
            <w:pPr>
              <w:numPr>
                <w:ilvl w:val="0"/>
                <w:numId w:val="46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Understand and explain how the brain sends and receives messages through the nerves.</w:t>
            </w:r>
          </w:p>
          <w:p w14:paraId="09ACDA27" w14:textId="77777777" w:rsidR="008050BC" w:rsidRPr="008050BC" w:rsidRDefault="008050BC" w:rsidP="00BA0EFD">
            <w:pPr>
              <w:numPr>
                <w:ilvl w:val="0"/>
                <w:numId w:val="47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Explain some of the different talents and skills that people have and how skills are developed; </w:t>
            </w:r>
          </w:p>
          <w:p w14:paraId="4739AF2F" w14:textId="77777777" w:rsidR="008D6A65" w:rsidRPr="00674529" w:rsidRDefault="008050BC" w:rsidP="008050BC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8050BC">
              <w:rPr>
                <w:rFonts w:ascii="Century Gothic" w:hAnsi="Century Gothic"/>
                <w:b/>
                <w:sz w:val="12"/>
                <w:szCs w:val="12"/>
              </w:rPr>
              <w:t>Recognise their own skills and those of other children in the class.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B026D94" w14:textId="77777777" w:rsidR="00EA64E7" w:rsidRPr="00EA64E7" w:rsidRDefault="00EA64E7" w:rsidP="00BA0EFD">
            <w:pPr>
              <w:numPr>
                <w:ilvl w:val="0"/>
                <w:numId w:val="79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Identify ways in which everyone is unique; </w:t>
            </w:r>
          </w:p>
          <w:p w14:paraId="77326F86" w14:textId="77777777" w:rsidR="00EA64E7" w:rsidRPr="00EA64E7" w:rsidRDefault="00EA64E7" w:rsidP="00BA0EFD">
            <w:pPr>
              <w:numPr>
                <w:ilvl w:val="0"/>
                <w:numId w:val="79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Appreciate their own uniqueness; </w:t>
            </w:r>
          </w:p>
          <w:p w14:paraId="64ED60B0" w14:textId="77777777" w:rsidR="00EA64E7" w:rsidRPr="00EA64E7" w:rsidRDefault="00EA64E7" w:rsidP="00BA0EFD">
            <w:pPr>
              <w:numPr>
                <w:ilvl w:val="0"/>
                <w:numId w:val="79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Recognise that there are times when they will make the same choices as their friends and times when they will choose differently.</w:t>
            </w:r>
          </w:p>
          <w:p w14:paraId="01A32745" w14:textId="77777777" w:rsidR="00EA64E7" w:rsidRPr="00EA64E7" w:rsidRDefault="00EA64E7" w:rsidP="00BA0EFD">
            <w:pPr>
              <w:numPr>
                <w:ilvl w:val="0"/>
                <w:numId w:val="80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Give examples of choices they make for themselves and choices others make for them; </w:t>
            </w:r>
          </w:p>
          <w:p w14:paraId="6B2621AF" w14:textId="77777777" w:rsidR="00EA64E7" w:rsidRPr="00EA64E7" w:rsidRDefault="00EA64E7" w:rsidP="00BA0EFD">
            <w:pPr>
              <w:numPr>
                <w:ilvl w:val="0"/>
                <w:numId w:val="80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Recognise that there are times when they will make the same choices as their friends and times when they will choose differently.</w:t>
            </w:r>
          </w:p>
          <w:p w14:paraId="30E72971" w14:textId="77777777" w:rsidR="00EA64E7" w:rsidRPr="00EA64E7" w:rsidRDefault="00EA64E7" w:rsidP="00BA0EFD">
            <w:pPr>
              <w:numPr>
                <w:ilvl w:val="0"/>
                <w:numId w:val="81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Understand that the body gets energy from food, water and oxygen and that exercise and sleep are important to our health; </w:t>
            </w:r>
          </w:p>
          <w:p w14:paraId="2F2DA49A" w14:textId="77777777" w:rsidR="00EA64E7" w:rsidRPr="00EA64E7" w:rsidRDefault="00EA64E7" w:rsidP="00BA0EFD">
            <w:pPr>
              <w:numPr>
                <w:ilvl w:val="0"/>
                <w:numId w:val="81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Plan a menu which gives a healthy balanced of foods from across the food groups on the </w:t>
            </w:r>
            <w:r w:rsidRPr="00EA64E7">
              <w:rPr>
                <w:rFonts w:ascii="Century Gothic" w:hAnsi="Century Gothic"/>
                <w:b/>
                <w:bCs/>
                <w:sz w:val="12"/>
                <w:szCs w:val="12"/>
              </w:rPr>
              <w:t>Eatwell Guide</w:t>
            </w:r>
            <w:r w:rsidRPr="00EA64E7">
              <w:rPr>
                <w:rFonts w:ascii="Century Gothic" w:hAnsi="Century Gothic"/>
                <w:b/>
                <w:sz w:val="12"/>
                <w:szCs w:val="12"/>
              </w:rPr>
              <w:t> (formerly Eatwell Plate).</w:t>
            </w:r>
          </w:p>
          <w:p w14:paraId="0510658A" w14:textId="77777777" w:rsidR="00EA64E7" w:rsidRPr="00EA64E7" w:rsidRDefault="00EA64E7" w:rsidP="00BA0EFD">
            <w:pPr>
              <w:numPr>
                <w:ilvl w:val="0"/>
                <w:numId w:val="82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Understand the ways in which they can contribute to the care of the environment (using some or all of the seven Rs); </w:t>
            </w:r>
          </w:p>
          <w:p w14:paraId="61141E72" w14:textId="77777777" w:rsidR="00EA64E7" w:rsidRPr="00EA64E7" w:rsidRDefault="00EA64E7" w:rsidP="00BA0EFD">
            <w:pPr>
              <w:numPr>
                <w:ilvl w:val="0"/>
                <w:numId w:val="82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Suggest ways the Seven Rs recycling methods can be applied to different scenarios.</w:t>
            </w:r>
          </w:p>
          <w:p w14:paraId="5BE0E7E9" w14:textId="77777777" w:rsidR="00EA64E7" w:rsidRPr="00EA64E7" w:rsidRDefault="00EA64E7" w:rsidP="00BA0EFD">
            <w:pPr>
              <w:numPr>
                <w:ilvl w:val="0"/>
                <w:numId w:val="8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Define what is meant by the word 'community'; </w:t>
            </w:r>
          </w:p>
          <w:p w14:paraId="5E2DB015" w14:textId="77777777" w:rsidR="00EA64E7" w:rsidRDefault="00EA64E7" w:rsidP="00BA0EFD">
            <w:pPr>
              <w:numPr>
                <w:ilvl w:val="0"/>
                <w:numId w:val="8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Suggest ways in which different people support the school community; </w:t>
            </w:r>
          </w:p>
          <w:p w14:paraId="19C8F8B0" w14:textId="77777777" w:rsidR="008D6A65" w:rsidRPr="00EA64E7" w:rsidRDefault="00EA64E7" w:rsidP="00BA0EFD">
            <w:pPr>
              <w:numPr>
                <w:ilvl w:val="0"/>
                <w:numId w:val="83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sz w:val="12"/>
                <w:szCs w:val="12"/>
              </w:rPr>
              <w:t>Identify qualities and attributes of people who support the school community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DF9305C" w14:textId="77777777" w:rsidR="0069147D" w:rsidRPr="0069147D" w:rsidRDefault="0069147D" w:rsidP="00BA0EFD">
            <w:pPr>
              <w:numPr>
                <w:ilvl w:val="0"/>
                <w:numId w:val="11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Know two harmful effects each of smoking/drinking alcohol.</w:t>
            </w:r>
          </w:p>
          <w:p w14:paraId="6BC10AA4" w14:textId="77777777" w:rsidR="0069147D" w:rsidRPr="0069147D" w:rsidRDefault="0069147D" w:rsidP="00BA0EFD">
            <w:pPr>
              <w:numPr>
                <w:ilvl w:val="0"/>
                <w:numId w:val="11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the importance of food, water and oxygen, sleep and exercise for the human body and its health. </w:t>
            </w:r>
          </w:p>
          <w:p w14:paraId="67C231E2" w14:textId="77777777" w:rsidR="0069147D" w:rsidRPr="0069147D" w:rsidRDefault="0069147D" w:rsidP="00BA0EFD">
            <w:pPr>
              <w:numPr>
                <w:ilvl w:val="0"/>
                <w:numId w:val="116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the actual norms around smoking and the reasons for common misperceptions of these.</w:t>
            </w:r>
          </w:p>
          <w:p w14:paraId="20009221" w14:textId="77777777" w:rsidR="0069147D" w:rsidRPr="0069147D" w:rsidRDefault="0069147D" w:rsidP="00BA0EFD">
            <w:pPr>
              <w:numPr>
                <w:ilvl w:val="0"/>
                <w:numId w:val="11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Know the basic functions of the four systems covered and know they are inter-related.</w:t>
            </w:r>
          </w:p>
          <w:p w14:paraId="50F2CC76" w14:textId="77777777" w:rsidR="0069147D" w:rsidRPr="0069147D" w:rsidRDefault="0069147D" w:rsidP="00BA0EFD">
            <w:pPr>
              <w:numPr>
                <w:ilvl w:val="0"/>
                <w:numId w:val="11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the function of at least one internal organ. </w:t>
            </w:r>
          </w:p>
          <w:p w14:paraId="0D9AA7DB" w14:textId="77777777" w:rsidR="0069147D" w:rsidRPr="0069147D" w:rsidRDefault="0069147D" w:rsidP="00BA0EFD">
            <w:pPr>
              <w:numPr>
                <w:ilvl w:val="0"/>
                <w:numId w:val="117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the importance of food, water and oxygen, sleep and exercise for the human body and its health.</w:t>
            </w:r>
          </w:p>
          <w:p w14:paraId="01264000" w14:textId="77777777" w:rsidR="0069147D" w:rsidRPr="0069147D" w:rsidRDefault="0069147D" w:rsidP="00BA0EFD">
            <w:pPr>
              <w:numPr>
                <w:ilvl w:val="0"/>
                <w:numId w:val="11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their own strengths and talents; </w:t>
            </w:r>
          </w:p>
          <w:p w14:paraId="3371DF65" w14:textId="77777777" w:rsidR="0069147D" w:rsidRPr="0069147D" w:rsidRDefault="0069147D" w:rsidP="00BA0EFD">
            <w:pPr>
              <w:numPr>
                <w:ilvl w:val="0"/>
                <w:numId w:val="11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areas that need improvement and describe strategies for achieving those improvements.</w:t>
            </w:r>
          </w:p>
          <w:p w14:paraId="329403A7" w14:textId="77777777" w:rsidR="0069147D" w:rsidRPr="0069147D" w:rsidRDefault="0069147D" w:rsidP="00BA0EFD">
            <w:pPr>
              <w:numPr>
                <w:ilvl w:val="0"/>
                <w:numId w:val="11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State what is meant by community; </w:t>
            </w:r>
          </w:p>
          <w:p w14:paraId="735CFA77" w14:textId="77777777" w:rsidR="0069147D" w:rsidRPr="0069147D" w:rsidRDefault="0069147D" w:rsidP="00BA0EFD">
            <w:pPr>
              <w:numPr>
                <w:ilvl w:val="0"/>
                <w:numId w:val="11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Explain what being part of a school community means to them; </w:t>
            </w:r>
          </w:p>
          <w:p w14:paraId="510192CA" w14:textId="77777777" w:rsidR="0069147D" w:rsidRPr="0069147D" w:rsidRDefault="0069147D" w:rsidP="00BA0EFD">
            <w:pPr>
              <w:numPr>
                <w:ilvl w:val="0"/>
                <w:numId w:val="119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Suggest ways of improving the school community.</w:t>
            </w:r>
          </w:p>
          <w:p w14:paraId="446932AA" w14:textId="77777777" w:rsidR="0069147D" w:rsidRPr="0069147D" w:rsidRDefault="0069147D" w:rsidP="00BA0EFD">
            <w:pPr>
              <w:numPr>
                <w:ilvl w:val="0"/>
                <w:numId w:val="12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people who are responsible for helping them stay healthy and safe;</w:t>
            </w:r>
          </w:p>
          <w:p w14:paraId="12C97116" w14:textId="77777777" w:rsidR="0069147D" w:rsidRPr="0069147D" w:rsidRDefault="0069147D" w:rsidP="00BA0EFD">
            <w:pPr>
              <w:numPr>
                <w:ilvl w:val="0"/>
                <w:numId w:val="120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Identify ways that they can help these people.</w:t>
            </w:r>
          </w:p>
          <w:p w14:paraId="55041DDA" w14:textId="77777777" w:rsidR="0069147D" w:rsidRPr="0069147D" w:rsidRDefault="0069147D" w:rsidP="00BA0EFD">
            <w:pPr>
              <w:numPr>
                <w:ilvl w:val="0"/>
                <w:numId w:val="12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'star' qualities of celebrities as portrayed by the media;</w:t>
            </w:r>
          </w:p>
          <w:p w14:paraId="19FA0B44" w14:textId="77777777" w:rsidR="0069147D" w:rsidRDefault="0069147D" w:rsidP="00BA0EFD">
            <w:pPr>
              <w:numPr>
                <w:ilvl w:val="0"/>
                <w:numId w:val="12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that the way people are portrayed in the media isn't always an accurate reflection of them in real life;</w:t>
            </w:r>
          </w:p>
          <w:p w14:paraId="288EE5BA" w14:textId="77777777" w:rsidR="008D6A65" w:rsidRPr="0069147D" w:rsidRDefault="0069147D" w:rsidP="00BA0EFD">
            <w:pPr>
              <w:numPr>
                <w:ilvl w:val="0"/>
                <w:numId w:val="121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Describe 'star' qualities that 'ordinary' people have.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D0FE8FD" w14:textId="77777777" w:rsidR="00EB2D87" w:rsidRPr="00EB2D87" w:rsidRDefault="00EB2D87" w:rsidP="00BA0EFD">
            <w:pPr>
              <w:numPr>
                <w:ilvl w:val="0"/>
                <w:numId w:val="15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what the five ways to wellbeing are; </w:t>
            </w:r>
          </w:p>
          <w:p w14:paraId="3669F246" w14:textId="77777777" w:rsidR="00EB2D87" w:rsidRPr="00EB2D87" w:rsidRDefault="00EB2D87" w:rsidP="00BA0EFD">
            <w:pPr>
              <w:numPr>
                <w:ilvl w:val="0"/>
                <w:numId w:val="15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how the five ways to wellbeing contribute to a healthy lifestyle, giving examples of how they can be implemented in people's lives.</w:t>
            </w:r>
          </w:p>
          <w:p w14:paraId="19804265" w14:textId="77777777" w:rsidR="00EB2D87" w:rsidRPr="00EB2D87" w:rsidRDefault="00EB2D87" w:rsidP="00BA0EFD">
            <w:pPr>
              <w:numPr>
                <w:ilvl w:val="0"/>
                <w:numId w:val="15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aspirational goals; </w:t>
            </w:r>
          </w:p>
          <w:p w14:paraId="687FE3CC" w14:textId="77777777" w:rsidR="00EB2D87" w:rsidRPr="00EB2D87" w:rsidRDefault="00EB2D87" w:rsidP="00BA0EFD">
            <w:pPr>
              <w:numPr>
                <w:ilvl w:val="0"/>
                <w:numId w:val="15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Describe the actions needed to set and achieve these. </w:t>
            </w:r>
          </w:p>
          <w:p w14:paraId="0D52F16A" w14:textId="77777777" w:rsidR="00EB2D87" w:rsidRPr="00EB2D87" w:rsidRDefault="00EB2D87" w:rsidP="00BA0EFD">
            <w:pPr>
              <w:numPr>
                <w:ilvl w:val="0"/>
                <w:numId w:val="84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Present information they researched on a health and wellbeing issues outlining the key issues and making suggestions for any improvements concerning those issues. </w:t>
            </w:r>
          </w:p>
          <w:p w14:paraId="42041CFD" w14:textId="77777777" w:rsidR="00EB2D87" w:rsidRPr="00EB2D87" w:rsidRDefault="00EB2D87" w:rsidP="00BA0EFD">
            <w:pPr>
              <w:numPr>
                <w:ilvl w:val="0"/>
                <w:numId w:val="15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risk factors in a given situation (involving alcohol);</w:t>
            </w:r>
          </w:p>
          <w:p w14:paraId="32D8F991" w14:textId="77777777" w:rsidR="00EB2D87" w:rsidRPr="00EB2D87" w:rsidRDefault="00EB2D87" w:rsidP="00BA0EFD">
            <w:pPr>
              <w:numPr>
                <w:ilvl w:val="0"/>
                <w:numId w:val="15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and explain the outcomes of risk-taking in a given situation, including emotional risks; </w:t>
            </w:r>
          </w:p>
          <w:p w14:paraId="48EAF97B" w14:textId="77777777" w:rsidR="00EB2D87" w:rsidRPr="00EB2D87" w:rsidRDefault="00EB2D87" w:rsidP="00BA0EFD">
            <w:pPr>
              <w:numPr>
                <w:ilvl w:val="0"/>
                <w:numId w:val="15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the actual norms around smoking/alcohol and the reasons for common misperceptions of these.</w:t>
            </w:r>
          </w:p>
          <w:p w14:paraId="7971BA4C" w14:textId="77777777" w:rsidR="00EB2D87" w:rsidRPr="00EB2D87" w:rsidRDefault="00EB2D87" w:rsidP="00BA0EFD">
            <w:pPr>
              <w:numPr>
                <w:ilvl w:val="0"/>
                <w:numId w:val="15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what risk is;</w:t>
            </w:r>
          </w:p>
          <w:p w14:paraId="1B04F4EA" w14:textId="77777777" w:rsidR="00EB2D87" w:rsidRPr="00EB2D87" w:rsidRDefault="00EB2D87" w:rsidP="00BA0EFD">
            <w:pPr>
              <w:numPr>
                <w:ilvl w:val="0"/>
                <w:numId w:val="15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how a risk can be reduced;</w:t>
            </w:r>
          </w:p>
          <w:p w14:paraId="28347FDD" w14:textId="77777777" w:rsidR="00EB2D87" w:rsidRDefault="00EB2D87" w:rsidP="00BA0EFD">
            <w:pPr>
              <w:numPr>
                <w:ilvl w:val="0"/>
                <w:numId w:val="15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risks related to growing up and explain the need to be aware of these; </w:t>
            </w:r>
          </w:p>
          <w:p w14:paraId="011A0660" w14:textId="77777777" w:rsidR="008D6A65" w:rsidRPr="00EB2D87" w:rsidRDefault="00EB2D87" w:rsidP="00BA0EFD">
            <w:pPr>
              <w:numPr>
                <w:ilvl w:val="0"/>
                <w:numId w:val="15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Assess a risk to help keep themselves safe.</w:t>
            </w:r>
          </w:p>
        </w:tc>
      </w:tr>
      <w:tr w:rsidR="008D6A65" w14:paraId="00422164" w14:textId="77777777" w:rsidTr="008D6A65">
        <w:trPr>
          <w:trHeight w:val="141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15E21DE9" w14:textId="26A69812" w:rsidR="008D6A65" w:rsidRDefault="00667304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>Growing and Changing</w:t>
            </w:r>
          </w:p>
          <w:p w14:paraId="48E5ED91" w14:textId="1DC63DA5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66E3A13D" w14:textId="6E810D72" w:rsidR="00884BB9" w:rsidRDefault="009035D1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887EB1" wp14:editId="255230C2">
                      <wp:simplePos x="0" y="0"/>
                      <wp:positionH relativeFrom="column">
                        <wp:posOffset>317590</wp:posOffset>
                      </wp:positionH>
                      <wp:positionV relativeFrom="paragraph">
                        <wp:posOffset>81189</wp:posOffset>
                      </wp:positionV>
                      <wp:extent cx="1132114" cy="1088572"/>
                      <wp:effectExtent l="0" t="0" r="11430" b="16510"/>
                      <wp:wrapNone/>
                      <wp:docPr id="15" name="Rectangle: Rounded Corner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2114" cy="1088572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5BF3579" id="Rectangle: Rounded Corners 15" o:spid="_x0000_s1026" style="position:absolute;margin-left:25pt;margin-top:6.4pt;width:89.15pt;height:8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" fillcolor="white [3212]" strokecolor="#243f60 [1604]" strokeweight="2pt"/>
                  </w:pict>
                </mc:Fallback>
              </mc:AlternateContent>
            </w:r>
          </w:p>
          <w:p w14:paraId="2C0F5844" w14:textId="67EDB553" w:rsidR="00884BB9" w:rsidRDefault="009035D1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noProof/>
                <w:color w:val="FFFFFF" w:themeColor="background1"/>
                <w:sz w:val="20"/>
                <w:szCs w:val="20"/>
              </w:rPr>
              <w:drawing>
                <wp:anchor distT="0" distB="0" distL="114300" distR="114300" simplePos="0" relativeHeight="251670528" behindDoc="1" locked="0" layoutInCell="1" allowOverlap="1" wp14:anchorId="5E4968AE" wp14:editId="07497C0B">
                  <wp:simplePos x="0" y="0"/>
                  <wp:positionH relativeFrom="column">
                    <wp:posOffset>371112</wp:posOffset>
                  </wp:positionH>
                  <wp:positionV relativeFrom="paragraph">
                    <wp:posOffset>43361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11700" y="900"/>
                      <wp:lineTo x="8100" y="2700"/>
                      <wp:lineTo x="3150" y="6750"/>
                      <wp:lineTo x="3150" y="9900"/>
                      <wp:lineTo x="9000" y="16200"/>
                      <wp:lineTo x="4500" y="18900"/>
                      <wp:lineTo x="4500" y="20250"/>
                      <wp:lineTo x="17550" y="20250"/>
                      <wp:lineTo x="13500" y="16650"/>
                      <wp:lineTo x="12600" y="16200"/>
                      <wp:lineTo x="17550" y="13500"/>
                      <wp:lineTo x="17550" y="9000"/>
                      <wp:lineTo x="15300" y="900"/>
                      <wp:lineTo x="11700" y="900"/>
                    </wp:wrapPolygon>
                  </wp:wrapTight>
                  <wp:docPr id="11" name="Graphic 11" descr="Plan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phic 11" descr="Plant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9F40F5" w14:textId="354B906D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  <w:t xml:space="preserve">       </w:t>
            </w:r>
          </w:p>
          <w:p w14:paraId="7544A447" w14:textId="48213BB4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  <w:p w14:paraId="0409E54A" w14:textId="1229B8E6" w:rsidR="00884BB9" w:rsidRDefault="00884BB9" w:rsidP="00FD6DAB">
            <w:pPr>
              <w:rPr>
                <w:rFonts w:ascii="Century Gothic" w:hAnsi="Century Gothic" w:cs="TT89o00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AAE0687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Name major internal body parts (heart, lungs, blood, stomach, intestines, brain);</w:t>
            </w:r>
          </w:p>
          <w:p w14:paraId="513D16D3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FA175D1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Understand and explain the simple bodily processes associated with them.                </w:t>
            </w:r>
          </w:p>
          <w:p w14:paraId="6031B29C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D9DE2C9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Understand some of the tasks required to look after a baby;</w:t>
            </w:r>
          </w:p>
          <w:p w14:paraId="5D122A3C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CEB2B52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Explain how to meet the basic needs of a baby, for example, eye contact, cuddling, washing, changing, feeding        </w:t>
            </w:r>
          </w:p>
          <w:p w14:paraId="04E9B55F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4DFA30E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things they could do as a baby, a toddler and can do now;      </w:t>
            </w:r>
          </w:p>
          <w:p w14:paraId="627F03A3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DBB5CDB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the people who help/helped them at those different stages.   </w:t>
            </w:r>
          </w:p>
          <w:p w14:paraId="57E612D3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06D1D9E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Explain the difference between teasing and bullying;</w:t>
            </w:r>
          </w:p>
          <w:p w14:paraId="6515FEA1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7D6443A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Give examples of what they can do if they experience or witness bullying;</w:t>
            </w:r>
          </w:p>
          <w:p w14:paraId="12042177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3849524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Say who they could get help from in a bullying situation.         </w:t>
            </w:r>
          </w:p>
          <w:p w14:paraId="505A67C9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74C5E77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lastRenderedPageBreak/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Explain the difference between a secret and a nice surprise;</w:t>
            </w:r>
          </w:p>
          <w:p w14:paraId="07D0C9E9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FDE987A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situations as being secrets or surprises; </w:t>
            </w:r>
          </w:p>
          <w:p w14:paraId="498C804C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E22C6BE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who they can talk to if they feel uncomfortable about any secret they are told, or told to keep.   </w:t>
            </w:r>
          </w:p>
          <w:p w14:paraId="072F266B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6E17D9C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>Identify parts of the body that are private;</w:t>
            </w:r>
          </w:p>
          <w:p w14:paraId="039C9FFE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AB29057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Describe ways in which private parts can be kept private; </w:t>
            </w:r>
          </w:p>
          <w:p w14:paraId="1F5834DF" w14:textId="77777777" w:rsidR="00667304" w:rsidRP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5F10BA2" w14:textId="77777777" w:rsidR="00667304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67304">
              <w:rPr>
                <w:rFonts w:ascii="Century Gothic" w:hAnsi="Century Gothic"/>
                <w:sz w:val="12"/>
                <w:szCs w:val="12"/>
              </w:rPr>
              <w:t xml:space="preserve">Identify people they can talk to about their private parts.    </w:t>
            </w:r>
          </w:p>
          <w:p w14:paraId="5B57F74E" w14:textId="77777777" w:rsidR="008D6A65" w:rsidRPr="00777AC0" w:rsidRDefault="00667304" w:rsidP="00667304">
            <w:pPr>
              <w:rPr>
                <w:rFonts w:ascii="Century Gothic" w:hAnsi="Century Gothic"/>
                <w:sz w:val="12"/>
                <w:szCs w:val="12"/>
              </w:rPr>
            </w:pPr>
            <w:r w:rsidRPr="00667304">
              <w:rPr>
                <w:rFonts w:ascii="Century Gothic" w:hAnsi="Century Gothic"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8B740AE" w14:textId="77777777" w:rsidR="008050BC" w:rsidRPr="008050BC" w:rsidRDefault="008050BC" w:rsidP="00BA0EFD">
            <w:pPr>
              <w:numPr>
                <w:ilvl w:val="0"/>
                <w:numId w:val="13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Demonstrate simple ways of giving positive feedback to others.</w:t>
            </w:r>
          </w:p>
          <w:p w14:paraId="093928C8" w14:textId="77777777" w:rsidR="008050BC" w:rsidRPr="008050BC" w:rsidRDefault="008050BC" w:rsidP="00BA0EFD">
            <w:pPr>
              <w:numPr>
                <w:ilvl w:val="0"/>
                <w:numId w:val="13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Recognise the range of feelings that are associated with losing (and being reunited) with a person they are close to.</w:t>
            </w:r>
          </w:p>
          <w:p w14:paraId="70DE44C3" w14:textId="77777777" w:rsidR="008050BC" w:rsidRPr="008050BC" w:rsidRDefault="008050BC" w:rsidP="00BA0EFD">
            <w:pPr>
              <w:numPr>
                <w:ilvl w:val="0"/>
                <w:numId w:val="1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Identify different stages of growth (</w:t>
            </w:r>
            <w:proofErr w:type="gramStart"/>
            <w:r w:rsidRPr="008050BC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8050BC">
              <w:rPr>
                <w:rFonts w:ascii="Century Gothic" w:hAnsi="Century Gothic"/>
                <w:sz w:val="12"/>
                <w:szCs w:val="12"/>
              </w:rPr>
              <w:t xml:space="preserve"> baby, toddler, child, teenager, adult); </w:t>
            </w:r>
          </w:p>
          <w:p w14:paraId="1A00F151" w14:textId="77777777" w:rsidR="008050BC" w:rsidRPr="008050BC" w:rsidRDefault="008050BC" w:rsidP="00BA0EFD">
            <w:pPr>
              <w:numPr>
                <w:ilvl w:val="0"/>
                <w:numId w:val="14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Understand and describe some of the things that people are capable of at these different stages.</w:t>
            </w:r>
          </w:p>
          <w:p w14:paraId="3136694C" w14:textId="77777777" w:rsidR="008050BC" w:rsidRPr="00EA64E7" w:rsidRDefault="008050BC" w:rsidP="00BA0EFD">
            <w:pPr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 xml:space="preserve">Identify which parts of the human body are </w:t>
            </w:r>
            <w:proofErr w:type="gramStart"/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private ;</w:t>
            </w:r>
            <w:proofErr w:type="gramEnd"/>
          </w:p>
          <w:p w14:paraId="0F725D48" w14:textId="77777777" w:rsidR="008050BC" w:rsidRPr="00EA64E7" w:rsidRDefault="008050BC" w:rsidP="00BA0EFD">
            <w:pPr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Explain that a person's genitals help them to make babies when they are grown up;</w:t>
            </w:r>
          </w:p>
          <w:p w14:paraId="31715060" w14:textId="77777777" w:rsidR="008050BC" w:rsidRPr="00EA64E7" w:rsidRDefault="008050BC" w:rsidP="00BA0EFD">
            <w:pPr>
              <w:numPr>
                <w:ilvl w:val="0"/>
                <w:numId w:val="1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Understand that humans mostly have the same body parts but that they can look different from person to person.</w:t>
            </w:r>
          </w:p>
          <w:p w14:paraId="632535B6" w14:textId="77777777" w:rsidR="008050BC" w:rsidRPr="008050BC" w:rsidRDefault="008050BC" w:rsidP="00BA0EFD">
            <w:pPr>
              <w:numPr>
                <w:ilvl w:val="0"/>
                <w:numId w:val="1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Explain what privacy means;</w:t>
            </w:r>
          </w:p>
          <w:p w14:paraId="258A61DB" w14:textId="77777777" w:rsidR="008050BC" w:rsidRPr="008050BC" w:rsidRDefault="008050BC" w:rsidP="00BA0EFD">
            <w:pPr>
              <w:numPr>
                <w:ilvl w:val="0"/>
                <w:numId w:val="1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Know that you are not allowed to touch someone’s private belongings without their permission;</w:t>
            </w:r>
          </w:p>
          <w:p w14:paraId="48D8E720" w14:textId="77777777" w:rsidR="008050BC" w:rsidRDefault="008050BC" w:rsidP="00BA0EFD">
            <w:pPr>
              <w:numPr>
                <w:ilvl w:val="0"/>
                <w:numId w:val="1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lastRenderedPageBreak/>
              <w:t>Give examples of different types of private information.</w:t>
            </w:r>
          </w:p>
          <w:p w14:paraId="442784ED" w14:textId="77777777" w:rsidR="008D6A65" w:rsidRPr="008050BC" w:rsidRDefault="008050BC" w:rsidP="00BA0EFD">
            <w:pPr>
              <w:numPr>
                <w:ilvl w:val="0"/>
                <w:numId w:val="15"/>
              </w:numPr>
              <w:rPr>
                <w:rFonts w:ascii="Century Gothic" w:hAnsi="Century Gothic"/>
                <w:sz w:val="12"/>
                <w:szCs w:val="12"/>
              </w:rPr>
            </w:pPr>
            <w:r w:rsidRPr="008050BC">
              <w:rPr>
                <w:rFonts w:ascii="Century Gothic" w:hAnsi="Century Gothic"/>
                <w:sz w:val="12"/>
                <w:szCs w:val="12"/>
              </w:rPr>
              <w:t>Recap PANTS</w:t>
            </w: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B234AD2" w14:textId="77777777" w:rsidR="00EA64E7" w:rsidRPr="00EA64E7" w:rsidRDefault="00EA64E7" w:rsidP="00BA0EFD">
            <w:pPr>
              <w:numPr>
                <w:ilvl w:val="0"/>
                <w:numId w:val="4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lastRenderedPageBreak/>
              <w:t>Identify different types of relationships;</w:t>
            </w:r>
          </w:p>
          <w:p w14:paraId="53FA2225" w14:textId="77777777" w:rsidR="00EA64E7" w:rsidRPr="00EA64E7" w:rsidRDefault="00EA64E7" w:rsidP="00BA0EFD">
            <w:pPr>
              <w:numPr>
                <w:ilvl w:val="0"/>
                <w:numId w:val="48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who they have positive healthy relationships with.</w:t>
            </w:r>
          </w:p>
          <w:p w14:paraId="3DFCC6B3" w14:textId="77777777" w:rsidR="00EA64E7" w:rsidRPr="00EA64E7" w:rsidRDefault="00EA64E7" w:rsidP="00BA0EFD">
            <w:pPr>
              <w:numPr>
                <w:ilvl w:val="0"/>
                <w:numId w:val="4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what is meant by the term body space (or personal space); </w:t>
            </w:r>
          </w:p>
          <w:p w14:paraId="255F9207" w14:textId="77777777" w:rsidR="00EA64E7" w:rsidRPr="00EA64E7" w:rsidRDefault="00EA64E7" w:rsidP="00BA0EFD">
            <w:pPr>
              <w:numPr>
                <w:ilvl w:val="0"/>
                <w:numId w:val="4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Identify when it is appropriate or inappropriate to allow someone into their body space;</w:t>
            </w:r>
          </w:p>
          <w:p w14:paraId="5E71D794" w14:textId="77777777" w:rsidR="00EA64E7" w:rsidRPr="00EA64E7" w:rsidRDefault="00EA64E7" w:rsidP="00BA0EFD">
            <w:pPr>
              <w:numPr>
                <w:ilvl w:val="0"/>
                <w:numId w:val="49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Rehearse strategies for when someone is inappropriately in their body space.</w:t>
            </w:r>
          </w:p>
          <w:p w14:paraId="50683C14" w14:textId="77777777" w:rsidR="00EA64E7" w:rsidRPr="00EA64E7" w:rsidRDefault="00EA64E7" w:rsidP="00BA0EFD">
            <w:pPr>
              <w:numPr>
                <w:ilvl w:val="0"/>
                <w:numId w:val="5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the terms 'secret' and 'surprise' and know the difference between a safe and an unsafe secret; </w:t>
            </w:r>
          </w:p>
          <w:p w14:paraId="49D5BA02" w14:textId="77777777" w:rsidR="00EA64E7" w:rsidRDefault="00EA64E7" w:rsidP="00BA0EFD">
            <w:pPr>
              <w:numPr>
                <w:ilvl w:val="0"/>
                <w:numId w:val="5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how different surprises and secrets might make them feel; </w:t>
            </w:r>
          </w:p>
          <w:p w14:paraId="274DCA66" w14:textId="77777777" w:rsidR="008D6A65" w:rsidRPr="00EA64E7" w:rsidRDefault="00EA64E7" w:rsidP="00BA0EFD">
            <w:pPr>
              <w:numPr>
                <w:ilvl w:val="0"/>
                <w:numId w:val="50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Know who they could ask for help if a secret made them feel uncomfortable or unsafe.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E5A8591" w14:textId="77777777" w:rsidR="00EA64E7" w:rsidRPr="00EA64E7" w:rsidRDefault="00EA64E7" w:rsidP="00BA0EFD">
            <w:pPr>
              <w:numPr>
                <w:ilvl w:val="0"/>
                <w:numId w:val="8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Describe some of the changes that happen to people during their lives; </w:t>
            </w:r>
          </w:p>
          <w:p w14:paraId="21C2F5B4" w14:textId="77777777" w:rsidR="00EA64E7" w:rsidRPr="00EA64E7" w:rsidRDefault="00EA64E7" w:rsidP="00BA0EFD">
            <w:pPr>
              <w:numPr>
                <w:ilvl w:val="0"/>
                <w:numId w:val="8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how the Learning Line can be used as a tool to help them manage change more easily; </w:t>
            </w:r>
          </w:p>
          <w:p w14:paraId="4F58AEC4" w14:textId="77777777" w:rsidR="00EA64E7" w:rsidRPr="00EA64E7" w:rsidRDefault="00EA64E7" w:rsidP="00BA0EFD">
            <w:pPr>
              <w:numPr>
                <w:ilvl w:val="0"/>
                <w:numId w:val="85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people who may be able to help them deal with change.</w:t>
            </w:r>
          </w:p>
          <w:p w14:paraId="18356DC5" w14:textId="77777777" w:rsidR="00EA64E7" w:rsidRPr="00EA64E7" w:rsidRDefault="00EA64E7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Name some positive and negative feelings;</w:t>
            </w:r>
          </w:p>
          <w:p w14:paraId="54C0ECDE" w14:textId="77777777" w:rsidR="00EA64E7" w:rsidRPr="00EA64E7" w:rsidRDefault="00EA64E7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Understand how the onset of puberty can have emotional as well as physical impact</w:t>
            </w:r>
          </w:p>
          <w:p w14:paraId="084BD35F" w14:textId="77777777" w:rsidR="00EA64E7" w:rsidRPr="00EA64E7" w:rsidRDefault="00EA64E7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Suggest reasons why young people sometimes fall out with their parents;</w:t>
            </w:r>
          </w:p>
          <w:p w14:paraId="5FF8AB5E" w14:textId="77777777" w:rsidR="00EA64E7" w:rsidRDefault="00EA64E7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Take part in a role play practising how to compromise.</w:t>
            </w:r>
          </w:p>
          <w:p w14:paraId="61D31667" w14:textId="77777777" w:rsidR="00EA64E7" w:rsidRPr="00EA64E7" w:rsidRDefault="00EA64E7" w:rsidP="00EA64E7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  <w:p w14:paraId="7A0F64C7" w14:textId="77777777" w:rsidR="00EA64E7" w:rsidRPr="00EA64E7" w:rsidRDefault="00EA64E7" w:rsidP="00BA0EFD">
            <w:pPr>
              <w:numPr>
                <w:ilvl w:val="0"/>
                <w:numId w:val="8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Recognise that babies come from the joining of an egg and sperm;</w:t>
            </w:r>
          </w:p>
          <w:p w14:paraId="3B9A0DB2" w14:textId="77777777" w:rsidR="00EA64E7" w:rsidRPr="00EA64E7" w:rsidRDefault="00EA64E7" w:rsidP="00BA0EFD">
            <w:pPr>
              <w:numPr>
                <w:ilvl w:val="0"/>
                <w:numId w:val="51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Explain what happens when an egg doesn’t meet a sperm;</w:t>
            </w:r>
          </w:p>
          <w:p w14:paraId="200C329E" w14:textId="77777777" w:rsidR="00EA64E7" w:rsidRDefault="00EA64E7" w:rsidP="00BA0EFD">
            <w:pPr>
              <w:numPr>
                <w:ilvl w:val="0"/>
                <w:numId w:val="51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Understand that for girls, periods are a normal part of puberty.</w:t>
            </w:r>
          </w:p>
          <w:p w14:paraId="0EFE9FC8" w14:textId="77777777" w:rsidR="00EA64E7" w:rsidRPr="00EA64E7" w:rsidRDefault="00EA64E7" w:rsidP="00EA64E7">
            <w:pPr>
              <w:ind w:left="720"/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</w:p>
          <w:p w14:paraId="594480F7" w14:textId="77777777" w:rsidR="00EA64E7" w:rsidRPr="00EA64E7" w:rsidRDefault="00EA64E7" w:rsidP="00BA0EFD">
            <w:pPr>
              <w:numPr>
                <w:ilvl w:val="0"/>
                <w:numId w:val="8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lastRenderedPageBreak/>
              <w:t>Identify parts of the body that males and females have in common and those that are different;</w:t>
            </w:r>
          </w:p>
          <w:p w14:paraId="34145E3F" w14:textId="77777777" w:rsidR="00EA64E7" w:rsidRPr="00EA64E7" w:rsidRDefault="00EA64E7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Know the correct terminology for their genitalia; </w:t>
            </w:r>
          </w:p>
          <w:p w14:paraId="0C705A8D" w14:textId="77777777" w:rsidR="00EA64E7" w:rsidRPr="00EA64E7" w:rsidRDefault="00EA64E7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A64E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Understand and explain why puberty happens.</w:t>
            </w:r>
          </w:p>
          <w:p w14:paraId="4D4E8786" w14:textId="77777777" w:rsidR="00EA64E7" w:rsidRPr="00EA64E7" w:rsidRDefault="00EA64E7" w:rsidP="00BA0EFD">
            <w:pPr>
              <w:numPr>
                <w:ilvl w:val="0"/>
                <w:numId w:val="8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Define the terms 'secret' and 'surprise' and know the difference between a safe and an unsafe secret; </w:t>
            </w:r>
          </w:p>
          <w:p w14:paraId="58B1F147" w14:textId="77777777" w:rsidR="00EA64E7" w:rsidRPr="00EA64E7" w:rsidRDefault="00EA64E7" w:rsidP="00BA0EFD">
            <w:pPr>
              <w:numPr>
                <w:ilvl w:val="0"/>
                <w:numId w:val="8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Recognise how different surprises and secrets might make them feel; </w:t>
            </w:r>
          </w:p>
          <w:p w14:paraId="3D820337" w14:textId="77777777" w:rsidR="00EA64E7" w:rsidRDefault="00EA64E7" w:rsidP="00BA0EFD">
            <w:pPr>
              <w:numPr>
                <w:ilvl w:val="0"/>
                <w:numId w:val="87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Know who they could ask for help if a secret made them feel uncomfortable or unsafe.</w:t>
            </w:r>
          </w:p>
          <w:p w14:paraId="3FC22754" w14:textId="77777777" w:rsidR="0069147D" w:rsidRPr="00EA64E7" w:rsidRDefault="0069147D" w:rsidP="0069147D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  <w:p w14:paraId="166B8CE5" w14:textId="77777777" w:rsidR="0069147D" w:rsidRDefault="0069147D" w:rsidP="00BA0EFD">
            <w:pPr>
              <w:numPr>
                <w:ilvl w:val="0"/>
                <w:numId w:val="8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Understand that marriage is a commitment to be entered into freely and not against someone's will;</w:t>
            </w:r>
          </w:p>
          <w:p w14:paraId="3708FCB1" w14:textId="77777777" w:rsidR="0069147D" w:rsidRPr="0069147D" w:rsidRDefault="0069147D" w:rsidP="0069147D">
            <w:pPr>
              <w:ind w:left="720"/>
              <w:rPr>
                <w:rFonts w:ascii="Century Gothic" w:hAnsi="Century Gothic"/>
                <w:sz w:val="12"/>
                <w:szCs w:val="12"/>
              </w:rPr>
            </w:pPr>
          </w:p>
          <w:p w14:paraId="6ED2E16C" w14:textId="77777777" w:rsidR="0069147D" w:rsidRDefault="0069147D" w:rsidP="00BA0EFD">
            <w:pPr>
              <w:numPr>
                <w:ilvl w:val="0"/>
                <w:numId w:val="8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Recognise that marriage includes same sex and opposite sex partners;</w:t>
            </w:r>
          </w:p>
          <w:p w14:paraId="2B1EE53F" w14:textId="77777777" w:rsidR="0069147D" w:rsidRPr="0069147D" w:rsidRDefault="0069147D" w:rsidP="0069147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B4D62D9" w14:textId="77777777" w:rsidR="0069147D" w:rsidRDefault="0069147D" w:rsidP="00BA0EFD">
            <w:pPr>
              <w:numPr>
                <w:ilvl w:val="0"/>
                <w:numId w:val="8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Know the legal age for marriage in England or Scotland;</w:t>
            </w:r>
          </w:p>
          <w:p w14:paraId="42D60B2E" w14:textId="77777777" w:rsidR="0069147D" w:rsidRDefault="0069147D" w:rsidP="0069147D">
            <w:pPr>
              <w:pStyle w:val="ListParagraph"/>
              <w:rPr>
                <w:rFonts w:ascii="Century Gothic" w:hAnsi="Century Gothic"/>
                <w:sz w:val="12"/>
                <w:szCs w:val="12"/>
              </w:rPr>
            </w:pPr>
          </w:p>
          <w:p w14:paraId="2877B037" w14:textId="77777777" w:rsidR="008D6A65" w:rsidRDefault="0069147D" w:rsidP="00BA0EFD">
            <w:pPr>
              <w:numPr>
                <w:ilvl w:val="0"/>
                <w:numId w:val="88"/>
              </w:numPr>
              <w:rPr>
                <w:rFonts w:ascii="Century Gothic" w:hAnsi="Century Gothic"/>
                <w:sz w:val="12"/>
                <w:szCs w:val="12"/>
              </w:rPr>
            </w:pPr>
            <w:r w:rsidRPr="0069147D">
              <w:rPr>
                <w:rFonts w:ascii="Century Gothic" w:hAnsi="Century Gothic"/>
                <w:sz w:val="12"/>
                <w:szCs w:val="12"/>
              </w:rPr>
              <w:t>Discuss the reasons why a person would want to be married, or live together, or have a civil ceremony.</w:t>
            </w:r>
          </w:p>
          <w:p w14:paraId="12AFF2EB" w14:textId="77777777" w:rsidR="0069147D" w:rsidRPr="0069147D" w:rsidRDefault="0069147D" w:rsidP="0069147D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306D90C" w14:textId="77777777" w:rsidR="0069147D" w:rsidRPr="0069147D" w:rsidRDefault="0069147D" w:rsidP="00BA0EFD">
            <w:pPr>
              <w:numPr>
                <w:ilvl w:val="0"/>
                <w:numId w:val="122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lastRenderedPageBreak/>
              <w:t>Use a range of words and phrases to describe the intensity of different feelings</w:t>
            </w:r>
          </w:p>
          <w:p w14:paraId="38C15343" w14:textId="77777777" w:rsidR="0069147D" w:rsidRPr="0069147D" w:rsidRDefault="0069147D" w:rsidP="00BA0EFD">
            <w:pPr>
              <w:numPr>
                <w:ilvl w:val="0"/>
                <w:numId w:val="122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Distinguish between good and not so good feelings, using appropriate vocabulary to describe these; </w:t>
            </w:r>
          </w:p>
          <w:p w14:paraId="6BA40A21" w14:textId="77777777" w:rsidR="0069147D" w:rsidRPr="0069147D" w:rsidRDefault="0069147D" w:rsidP="00BA0EFD">
            <w:pPr>
              <w:numPr>
                <w:ilvl w:val="0"/>
                <w:numId w:val="122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Explain strategies they can use to build resilience.</w:t>
            </w:r>
          </w:p>
          <w:p w14:paraId="0F258E33" w14:textId="77777777" w:rsidR="0069147D" w:rsidRPr="0069147D" w:rsidRDefault="0069147D" w:rsidP="00BA0EFD">
            <w:pPr>
              <w:numPr>
                <w:ilvl w:val="0"/>
                <w:numId w:val="123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Identify people who can be trusted;</w:t>
            </w:r>
          </w:p>
          <w:p w14:paraId="2ECCF7E5" w14:textId="77777777" w:rsidR="0069147D" w:rsidRPr="0069147D" w:rsidRDefault="0069147D" w:rsidP="00BA0EFD">
            <w:pPr>
              <w:numPr>
                <w:ilvl w:val="0"/>
                <w:numId w:val="123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Understand what kinds of touch are acceptable or unacceptable; </w:t>
            </w:r>
          </w:p>
          <w:p w14:paraId="084EDCF8" w14:textId="77777777" w:rsidR="0069147D" w:rsidRPr="0069147D" w:rsidRDefault="0069147D" w:rsidP="00BA0EFD">
            <w:pPr>
              <w:numPr>
                <w:ilvl w:val="0"/>
                <w:numId w:val="123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Describe strategies for dealing with situations in which they would feel uncomfortable, particularly in relation to inappropriate touch.   </w:t>
            </w:r>
          </w:p>
          <w:p w14:paraId="547FC23A" w14:textId="77777777" w:rsidR="0069147D" w:rsidRPr="0069147D" w:rsidRDefault="0069147D" w:rsidP="00BA0EFD">
            <w:pPr>
              <w:numPr>
                <w:ilvl w:val="0"/>
                <w:numId w:val="124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Explain how someone might feel when they are separated from someone or something they like; </w:t>
            </w:r>
          </w:p>
          <w:p w14:paraId="444B0463" w14:textId="77777777" w:rsidR="0069147D" w:rsidRPr="0069147D" w:rsidRDefault="0069147D" w:rsidP="00BA0EFD">
            <w:pPr>
              <w:numPr>
                <w:ilvl w:val="0"/>
                <w:numId w:val="124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69147D">
              <w:rPr>
                <w:rFonts w:ascii="Century Gothic" w:hAnsi="Century Gothic"/>
                <w:bCs/>
                <w:sz w:val="12"/>
                <w:szCs w:val="12"/>
              </w:rPr>
              <w:t>Suggest ways to help someone who is separated from someone or something they like.</w:t>
            </w:r>
          </w:p>
          <w:p w14:paraId="0CF4113A" w14:textId="77777777" w:rsidR="0069147D" w:rsidRPr="0069147D" w:rsidRDefault="0069147D" w:rsidP="00BA0EFD">
            <w:pPr>
              <w:numPr>
                <w:ilvl w:val="0"/>
                <w:numId w:val="124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Know the correct words for the external sexual organs;</w:t>
            </w:r>
          </w:p>
          <w:p w14:paraId="0A458796" w14:textId="77777777" w:rsidR="0069147D" w:rsidRPr="0069147D" w:rsidRDefault="0069147D" w:rsidP="00BA0EFD">
            <w:pPr>
              <w:numPr>
                <w:ilvl w:val="0"/>
                <w:numId w:val="124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lastRenderedPageBreak/>
              <w:t>Discuss some of the myths associated with puberty.</w:t>
            </w:r>
          </w:p>
          <w:p w14:paraId="286F2ABC" w14:textId="77777777" w:rsidR="0069147D" w:rsidRPr="0069147D" w:rsidRDefault="0069147D" w:rsidP="00BA0EFD">
            <w:pPr>
              <w:numPr>
                <w:ilvl w:val="0"/>
                <w:numId w:val="125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Recognise that babies come from the joining of an egg and sperm;</w:t>
            </w:r>
          </w:p>
          <w:p w14:paraId="4BC72C56" w14:textId="77777777" w:rsidR="0069147D" w:rsidRPr="0069147D" w:rsidRDefault="0069147D" w:rsidP="00BA0EFD">
            <w:pPr>
              <w:numPr>
                <w:ilvl w:val="0"/>
                <w:numId w:val="51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Explain what happens when an egg doesn’t meet a sperm;</w:t>
            </w:r>
          </w:p>
          <w:p w14:paraId="32FCC85E" w14:textId="77777777" w:rsidR="0069147D" w:rsidRPr="0069147D" w:rsidRDefault="0069147D" w:rsidP="00BA0EFD">
            <w:pPr>
              <w:numPr>
                <w:ilvl w:val="0"/>
                <w:numId w:val="51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Understand that for girls, periods are a normal part of puberty.</w:t>
            </w:r>
          </w:p>
          <w:p w14:paraId="269F91EC" w14:textId="77777777" w:rsidR="0069147D" w:rsidRPr="0069147D" w:rsidRDefault="0069147D" w:rsidP="00BA0EFD">
            <w:pPr>
              <w:numPr>
                <w:ilvl w:val="0"/>
                <w:numId w:val="126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Know the key facts of the menstrual cycle;</w:t>
            </w:r>
          </w:p>
          <w:p w14:paraId="52ADC10E" w14:textId="77777777" w:rsidR="0069147D" w:rsidRPr="0069147D" w:rsidRDefault="0069147D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Understand that periods are a normal part of puberty for girls;</w:t>
            </w:r>
          </w:p>
          <w:p w14:paraId="6ED42A5F" w14:textId="77777777" w:rsidR="0069147D" w:rsidRPr="0069147D" w:rsidRDefault="0069147D" w:rsidP="00BA0EFD">
            <w:pPr>
              <w:numPr>
                <w:ilvl w:val="0"/>
                <w:numId w:val="86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Identify some of the ways to cope better with periods.</w:t>
            </w:r>
          </w:p>
          <w:p w14:paraId="5C6A7B1E" w14:textId="77777777" w:rsidR="0069147D" w:rsidRPr="0069147D" w:rsidRDefault="0069147D" w:rsidP="00BA0EFD">
            <w:pPr>
              <w:numPr>
                <w:ilvl w:val="0"/>
                <w:numId w:val="124"/>
              </w:num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69147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Identify some products that they may need during puberty and why;</w:t>
            </w:r>
          </w:p>
          <w:p w14:paraId="7C020A6E" w14:textId="77777777" w:rsidR="00EB2D87" w:rsidRPr="00EB2D87" w:rsidRDefault="00EB2D87" w:rsidP="00BA0EFD">
            <w:pPr>
              <w:numPr>
                <w:ilvl w:val="0"/>
                <w:numId w:val="124"/>
              </w:num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Know what menstruation is and why it happens.</w:t>
            </w:r>
          </w:p>
          <w:p w14:paraId="75572AAC" w14:textId="77777777" w:rsidR="00EB2D87" w:rsidRPr="00EB2D87" w:rsidRDefault="00EB2D87" w:rsidP="00BA0EFD">
            <w:pPr>
              <w:numPr>
                <w:ilvl w:val="0"/>
                <w:numId w:val="127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Recognise how our body feels when we’re relaxed;</w:t>
            </w:r>
          </w:p>
          <w:p w14:paraId="2C0D0D7C" w14:textId="77777777" w:rsidR="00EB2D87" w:rsidRPr="00EB2D87" w:rsidRDefault="00EB2D87" w:rsidP="00BA0EFD">
            <w:pPr>
              <w:numPr>
                <w:ilvl w:val="0"/>
                <w:numId w:val="127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List some of the ways our body feels when it is nervous or sad;</w:t>
            </w:r>
          </w:p>
          <w:p w14:paraId="0BCB1169" w14:textId="77777777" w:rsidR="00EB2D87" w:rsidRPr="00EB2D87" w:rsidRDefault="00EB2D87" w:rsidP="00BA0EFD">
            <w:pPr>
              <w:numPr>
                <w:ilvl w:val="0"/>
                <w:numId w:val="127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Describe and/or demonstrate how to be resilient in order to find someone who will listen to you. </w:t>
            </w:r>
          </w:p>
          <w:p w14:paraId="0867A7F0" w14:textId="77777777" w:rsidR="00EB2D87" w:rsidRPr="00EB2D87" w:rsidRDefault="00EB2D87" w:rsidP="00BA0EFD">
            <w:pPr>
              <w:numPr>
                <w:ilvl w:val="0"/>
                <w:numId w:val="128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Identify the consequences of positive and negative behaviour on themselves and others; </w:t>
            </w:r>
          </w:p>
          <w:p w14:paraId="0BA25DE9" w14:textId="77777777" w:rsidR="00EB2D87" w:rsidRPr="00EB2D87" w:rsidRDefault="00EB2D87" w:rsidP="00BA0EFD">
            <w:pPr>
              <w:numPr>
                <w:ilvl w:val="0"/>
                <w:numId w:val="128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Give examples of how individual/group actions can impact on others in a positive or negative way.</w:t>
            </w:r>
          </w:p>
          <w:p w14:paraId="6EF95E34" w14:textId="77777777" w:rsidR="00EB2D87" w:rsidRPr="00EB2D87" w:rsidRDefault="00EB2D87" w:rsidP="00BA0EFD">
            <w:pPr>
              <w:numPr>
                <w:ilvl w:val="0"/>
                <w:numId w:val="129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Explain the difference between a safe and an unsafe secret; </w:t>
            </w:r>
          </w:p>
          <w:p w14:paraId="6F9FD152" w14:textId="77777777" w:rsidR="00EB2D87" w:rsidRPr="00EB2D87" w:rsidRDefault="00EB2D87" w:rsidP="00BA0EFD">
            <w:pPr>
              <w:numPr>
                <w:ilvl w:val="0"/>
                <w:numId w:val="129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Identify situations where someone might need to break a confidence in order to keep someone safe.</w:t>
            </w:r>
          </w:p>
          <w:p w14:paraId="612E2E4C" w14:textId="77777777" w:rsidR="00EB2D87" w:rsidRDefault="00EB2D87" w:rsidP="00BA0EFD">
            <w:pPr>
              <w:numPr>
                <w:ilvl w:val="0"/>
                <w:numId w:val="130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Recognise that some people can get bullied because of the way they express their gender; </w:t>
            </w:r>
          </w:p>
          <w:p w14:paraId="43B30F06" w14:textId="77777777" w:rsidR="008D6A65" w:rsidRDefault="00EB2D87" w:rsidP="00BA0EFD">
            <w:pPr>
              <w:numPr>
                <w:ilvl w:val="0"/>
                <w:numId w:val="130"/>
              </w:numPr>
              <w:rPr>
                <w:rFonts w:ascii="Century Gothic" w:hAnsi="Century Gothic"/>
                <w:bCs/>
                <w:sz w:val="12"/>
                <w:szCs w:val="12"/>
              </w:rPr>
            </w:pPr>
            <w:r w:rsidRPr="00EB2D87">
              <w:rPr>
                <w:rFonts w:ascii="Century Gothic" w:hAnsi="Century Gothic"/>
                <w:bCs/>
                <w:sz w:val="12"/>
                <w:szCs w:val="12"/>
              </w:rPr>
              <w:t>Give examples of how bullying behaviours can be stopped.</w:t>
            </w:r>
          </w:p>
          <w:p w14:paraId="475424DB" w14:textId="77777777" w:rsidR="00EB2D87" w:rsidRPr="00EB2D87" w:rsidRDefault="00EB2D87" w:rsidP="00EB2D87">
            <w:pPr>
              <w:ind w:left="720"/>
              <w:rPr>
                <w:rFonts w:ascii="Century Gothic" w:hAnsi="Century Gothic"/>
                <w:bCs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216D0EF" w14:textId="77777777" w:rsidR="00EB2D87" w:rsidRPr="00EB2D87" w:rsidRDefault="00EB2D87" w:rsidP="00BA0EFD">
            <w:pPr>
              <w:numPr>
                <w:ilvl w:val="0"/>
                <w:numId w:val="16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Recognise some of the changes they have experienced and their emotional responses to those changes; </w:t>
            </w:r>
          </w:p>
          <w:p w14:paraId="405A1F77" w14:textId="77777777" w:rsidR="00EB2D87" w:rsidRPr="00EB2D87" w:rsidRDefault="00EB2D87" w:rsidP="00BA0EFD">
            <w:pPr>
              <w:numPr>
                <w:ilvl w:val="0"/>
                <w:numId w:val="16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Suggest positive strategies for dealing with change; </w:t>
            </w:r>
          </w:p>
          <w:p w14:paraId="5C75EC60" w14:textId="77777777" w:rsidR="00EB2D87" w:rsidRPr="00EB2D87" w:rsidRDefault="00EB2D87" w:rsidP="00BA0EFD">
            <w:pPr>
              <w:numPr>
                <w:ilvl w:val="0"/>
                <w:numId w:val="160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people who can support someone who is dealing with a challenging time of change.</w:t>
            </w:r>
          </w:p>
          <w:p w14:paraId="32FA0F0B" w14:textId="77777777" w:rsidR="00EB2D87" w:rsidRPr="00EB2D87" w:rsidRDefault="00EB2D87" w:rsidP="00BA0EFD">
            <w:pPr>
              <w:numPr>
                <w:ilvl w:val="0"/>
                <w:numId w:val="16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that fame can be short-lived;</w:t>
            </w:r>
          </w:p>
          <w:p w14:paraId="3E1FEF9D" w14:textId="77777777" w:rsidR="00EB2D87" w:rsidRPr="00EB2D87" w:rsidRDefault="00EB2D87" w:rsidP="00BA0EFD">
            <w:pPr>
              <w:numPr>
                <w:ilvl w:val="0"/>
                <w:numId w:val="16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that photos can be changed to match society's view of perfect;</w:t>
            </w:r>
          </w:p>
          <w:p w14:paraId="6A3832F9" w14:textId="77777777" w:rsidR="00EB2D87" w:rsidRPr="00EB2D87" w:rsidRDefault="00EB2D87" w:rsidP="00BA0EFD">
            <w:pPr>
              <w:numPr>
                <w:ilvl w:val="0"/>
                <w:numId w:val="161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qualities that people have, as well as their looks.</w:t>
            </w:r>
          </w:p>
          <w:p w14:paraId="09086B9A" w14:textId="77777777" w:rsidR="00EB2D87" w:rsidRPr="00EB2D87" w:rsidRDefault="00EB2D87" w:rsidP="00BA0EFD">
            <w:pPr>
              <w:numPr>
                <w:ilvl w:val="0"/>
                <w:numId w:val="16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Define what is meant by the term stereotype; </w:t>
            </w:r>
          </w:p>
          <w:p w14:paraId="2314B110" w14:textId="77777777" w:rsidR="00EB2D87" w:rsidRPr="00EB2D87" w:rsidRDefault="00EB2D87" w:rsidP="00BA0EFD">
            <w:pPr>
              <w:numPr>
                <w:ilvl w:val="0"/>
                <w:numId w:val="16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how the media can sometimes reinforce gender stereotypes; </w:t>
            </w:r>
          </w:p>
          <w:p w14:paraId="6BD97C8A" w14:textId="77777777" w:rsidR="00EB2D87" w:rsidRPr="00EB2D87" w:rsidRDefault="00EB2D87" w:rsidP="00BA0EFD">
            <w:pPr>
              <w:numPr>
                <w:ilvl w:val="0"/>
                <w:numId w:val="16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Recognise that people fall into a wide range of what is seen as normal; </w:t>
            </w:r>
          </w:p>
          <w:p w14:paraId="118BB026" w14:textId="77777777" w:rsidR="00EB2D87" w:rsidRPr="00EB2D87" w:rsidRDefault="00EB2D87" w:rsidP="00BA0EFD">
            <w:pPr>
              <w:numPr>
                <w:ilvl w:val="0"/>
                <w:numId w:val="162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Challenge stereotypical gender portrayals of people.</w:t>
            </w:r>
          </w:p>
          <w:p w14:paraId="36F15894" w14:textId="77777777" w:rsidR="00EB2D87" w:rsidRPr="00EB2D87" w:rsidRDefault="00EB2D87" w:rsidP="00BA0EFD">
            <w:pPr>
              <w:numPr>
                <w:ilvl w:val="0"/>
                <w:numId w:val="16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the risks of sharing images online and how these are hard to control, once shared; </w:t>
            </w:r>
          </w:p>
          <w:p w14:paraId="63DFF723" w14:textId="77777777" w:rsidR="00EB2D87" w:rsidRPr="00EB2D87" w:rsidRDefault="00EB2D87" w:rsidP="00BA0EFD">
            <w:pPr>
              <w:numPr>
                <w:ilvl w:val="0"/>
                <w:numId w:val="16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that people can feel pressured to behave in a certain way because of the influence of the peer group; </w:t>
            </w:r>
          </w:p>
          <w:p w14:paraId="2218DD99" w14:textId="77777777" w:rsidR="00EB2D87" w:rsidRPr="00EB2D87" w:rsidRDefault="00EB2D87" w:rsidP="00BA0EFD">
            <w:pPr>
              <w:numPr>
                <w:ilvl w:val="0"/>
                <w:numId w:val="163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the norms of risk-taking behaviour and that these are usually lower than people believe them to be.</w:t>
            </w:r>
          </w:p>
          <w:p w14:paraId="2EF9EEEE" w14:textId="77777777" w:rsidR="00EB2D87" w:rsidRPr="00EB2D87" w:rsidRDefault="00EB2D87" w:rsidP="00BA0EFD">
            <w:pPr>
              <w:numPr>
                <w:ilvl w:val="0"/>
                <w:numId w:val="126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Define the word 'puberty' giving examples of some of the physical and emotional changes associated with it; </w:t>
            </w:r>
          </w:p>
          <w:p w14:paraId="454FEAB7" w14:textId="77777777" w:rsidR="00EB2D87" w:rsidRPr="00EB2D87" w:rsidRDefault="00EB2D87" w:rsidP="00BA0EFD">
            <w:pPr>
              <w:numPr>
                <w:ilvl w:val="0"/>
                <w:numId w:val="126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Suggest strategies that would help someone who felt challenged by the changes in puberty; </w:t>
            </w:r>
          </w:p>
          <w:p w14:paraId="25EC488C" w14:textId="77777777" w:rsidR="00EB2D87" w:rsidRPr="00EB2D87" w:rsidRDefault="00EB2D87" w:rsidP="00BA0EFD">
            <w:pPr>
              <w:numPr>
                <w:ilvl w:val="0"/>
                <w:numId w:val="126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Understand what FGM is and that it is an illegal practice in this country; </w:t>
            </w:r>
          </w:p>
          <w:p w14:paraId="74A7E312" w14:textId="77777777" w:rsidR="00EB2D87" w:rsidRPr="00EB2D87" w:rsidRDefault="00EB2D87" w:rsidP="00BA0EFD">
            <w:pPr>
              <w:numPr>
                <w:ilvl w:val="0"/>
                <w:numId w:val="126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Know where someone could get support if they were concerned about their own or another person's safety.</w:t>
            </w:r>
          </w:p>
          <w:p w14:paraId="67BF1CED" w14:textId="77777777" w:rsidR="00EB2D87" w:rsidRPr="00EB2D87" w:rsidRDefault="00EB2D87" w:rsidP="00BA0EFD">
            <w:pPr>
              <w:numPr>
                <w:ilvl w:val="0"/>
                <w:numId w:val="16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Explain the difference between a safe and an unsafe secret; </w:t>
            </w:r>
          </w:p>
          <w:p w14:paraId="29C5A5D0" w14:textId="77777777" w:rsidR="00EB2D87" w:rsidRPr="00EB2D87" w:rsidRDefault="00EB2D87" w:rsidP="00BA0EFD">
            <w:pPr>
              <w:numPr>
                <w:ilvl w:val="0"/>
                <w:numId w:val="164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Identify situations where someone might need to break a confidence in order to keep someone safe.</w:t>
            </w:r>
          </w:p>
          <w:p w14:paraId="1E76DDC1" w14:textId="77777777" w:rsidR="00EB2D87" w:rsidRPr="00EB2D87" w:rsidRDefault="00EB2D87" w:rsidP="00BA0EFD">
            <w:pPr>
              <w:numPr>
                <w:ilvl w:val="0"/>
                <w:numId w:val="16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Identify the changes that happen through puberty to allow sexual reproduction to occur;</w:t>
            </w:r>
          </w:p>
          <w:p w14:paraId="5125E9A3" w14:textId="77777777" w:rsidR="00EB2D87" w:rsidRPr="00EB2D87" w:rsidRDefault="00EB2D87" w:rsidP="00BA0EFD">
            <w:pPr>
              <w:numPr>
                <w:ilvl w:val="0"/>
                <w:numId w:val="16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Know a variety of ways in which the sperm can fertilise the egg to create a baby;</w:t>
            </w:r>
          </w:p>
          <w:p w14:paraId="3680F8B8" w14:textId="77777777" w:rsidR="00EB2D87" w:rsidRPr="00EB2D87" w:rsidRDefault="00EB2D87" w:rsidP="00BA0EFD">
            <w:pPr>
              <w:numPr>
                <w:ilvl w:val="0"/>
                <w:numId w:val="164"/>
              </w:num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EB2D87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Know the legal age of consent and what it means.</w:t>
            </w:r>
          </w:p>
          <w:p w14:paraId="0CD270E8" w14:textId="77777777" w:rsidR="008D6A65" w:rsidRPr="00EB2D87" w:rsidRDefault="008D6A65" w:rsidP="00EB2D87">
            <w:pPr>
              <w:ind w:left="720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</w:tr>
      <w:tr w:rsidR="008D6A65" w14:paraId="3E5814D4" w14:textId="77777777" w:rsidTr="008D6A65">
        <w:trPr>
          <w:trHeight w:val="1419"/>
        </w:trPr>
        <w:tc>
          <w:tcPr>
            <w:tcW w:w="2879" w:type="dxa"/>
            <w:tcBorders>
              <w:right w:val="single" w:sz="4" w:space="0" w:color="auto"/>
            </w:tcBorders>
            <w:shd w:val="clear" w:color="auto" w:fill="FF0000"/>
          </w:tcPr>
          <w:p w14:paraId="0407BA25" w14:textId="77777777" w:rsidR="008D6A65" w:rsidRDefault="00EA64E7" w:rsidP="00FD6DAB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lastRenderedPageBreak/>
              <w:t>Other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77CD57D" w14:textId="77777777" w:rsidR="008D6A65" w:rsidRPr="00777AC0" w:rsidRDefault="008D6A65" w:rsidP="00777AC0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B16FF87" w14:textId="77777777" w:rsidR="008D6A65" w:rsidRPr="00777AC0" w:rsidRDefault="008D6A65" w:rsidP="00777AC0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C55ACF1" w14:textId="77777777" w:rsidR="00EA64E7" w:rsidRDefault="00EA64E7" w:rsidP="00BA0EFD">
            <w:pPr>
              <w:numPr>
                <w:ilvl w:val="0"/>
                <w:numId w:val="5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Explain whose responsibility it is to look after the local environment; </w:t>
            </w:r>
          </w:p>
          <w:p w14:paraId="0DD87DA9" w14:textId="77777777" w:rsidR="008D6A65" w:rsidRPr="00EA64E7" w:rsidRDefault="00EA64E7" w:rsidP="00BA0EFD">
            <w:pPr>
              <w:numPr>
                <w:ilvl w:val="0"/>
                <w:numId w:val="51"/>
              </w:numPr>
              <w:rPr>
                <w:rFonts w:ascii="Century Gothic" w:hAnsi="Century Gothic"/>
                <w:sz w:val="12"/>
                <w:szCs w:val="12"/>
              </w:rPr>
            </w:pPr>
            <w:r w:rsidRPr="00EA64E7">
              <w:rPr>
                <w:rFonts w:ascii="Century Gothic" w:hAnsi="Century Gothic"/>
                <w:sz w:val="12"/>
                <w:szCs w:val="12"/>
              </w:rPr>
              <w:t>Plan and carry out an event which will benefit the local environment.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5596348" w14:textId="77777777" w:rsidR="0069147D" w:rsidRDefault="0069147D" w:rsidP="0069147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9147D">
              <w:rPr>
                <w:rFonts w:ascii="Century Gothic" w:hAnsi="Century Gothic"/>
                <w:sz w:val="12"/>
                <w:szCs w:val="12"/>
              </w:rPr>
              <w:t xml:space="preserve">Define what a volunteer is; </w:t>
            </w:r>
          </w:p>
          <w:p w14:paraId="1142A56A" w14:textId="77777777" w:rsidR="0069147D" w:rsidRPr="0069147D" w:rsidRDefault="0069147D" w:rsidP="0069147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4D08855" w14:textId="77777777" w:rsidR="008D6A65" w:rsidRPr="00777AC0" w:rsidRDefault="0069147D" w:rsidP="0069147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•</w:t>
            </w:r>
            <w:r w:rsidRPr="0069147D">
              <w:rPr>
                <w:rFonts w:ascii="Century Gothic" w:hAnsi="Century Gothic"/>
                <w:sz w:val="12"/>
                <w:szCs w:val="12"/>
              </w:rPr>
              <w:t>Use the Five Ways to Wellbeing theory to suggest some of the reasons why people volunteer.</w:t>
            </w:r>
          </w:p>
        </w:tc>
        <w:tc>
          <w:tcPr>
            <w:tcW w:w="32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F0B00E5" w14:textId="77777777" w:rsidR="008D6A65" w:rsidRPr="00777AC0" w:rsidRDefault="008D6A65" w:rsidP="00777AC0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3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42E06C4" w14:textId="77777777" w:rsidR="00EB2D87" w:rsidRPr="00EB2D87" w:rsidRDefault="00EB2D87" w:rsidP="00BA0EFD">
            <w:pPr>
              <w:numPr>
                <w:ilvl w:val="0"/>
                <w:numId w:val="16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Determine some of the characteristics of Thomas Coram through studying his portrait; </w:t>
            </w:r>
          </w:p>
          <w:p w14:paraId="64C6622B" w14:textId="77777777" w:rsidR="00EB2D87" w:rsidRPr="00EB2D87" w:rsidRDefault="00EB2D87" w:rsidP="00BA0EFD">
            <w:pPr>
              <w:numPr>
                <w:ilvl w:val="0"/>
                <w:numId w:val="16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Know some of the conditions of life of children in poverty in the 18th Century and relate these to their rights.</w:t>
            </w:r>
          </w:p>
          <w:p w14:paraId="29B10B13" w14:textId="77777777" w:rsidR="00EB2D87" w:rsidRPr="00EB2D87" w:rsidRDefault="00EB2D87" w:rsidP="00BA0EFD">
            <w:pPr>
              <w:numPr>
                <w:ilvl w:val="0"/>
                <w:numId w:val="165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their understanding of the aims of Thomas Coram and his proposed Foundling Hospital.</w:t>
            </w:r>
          </w:p>
          <w:p w14:paraId="0802B09F" w14:textId="77777777" w:rsidR="00EB2D87" w:rsidRPr="00EB2D87" w:rsidRDefault="00EB2D87" w:rsidP="00BA0EFD">
            <w:pPr>
              <w:numPr>
                <w:ilvl w:val="0"/>
                <w:numId w:val="16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Understand the role of artists and musicians in raising both the profile and funds for the Coram Foundling Hospital; </w:t>
            </w:r>
          </w:p>
          <w:p w14:paraId="6A3E79A2" w14:textId="77777777" w:rsidR="00EB2D87" w:rsidRPr="00EB2D87" w:rsidRDefault="00EB2D87" w:rsidP="00BA0EFD">
            <w:pPr>
              <w:numPr>
                <w:ilvl w:val="0"/>
                <w:numId w:val="166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Have the skills to design, run and evaluate a fundraising project of their own choosing. </w:t>
            </w:r>
          </w:p>
          <w:p w14:paraId="79CD2CB1" w14:textId="77777777" w:rsidR="00EB2D87" w:rsidRPr="00EB2D87" w:rsidRDefault="00EB2D87" w:rsidP="00BA0EFD">
            <w:pPr>
              <w:numPr>
                <w:ilvl w:val="0"/>
                <w:numId w:val="16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Consider and analyse images of paintings from the Foundling Museum to understand some of the aspects of life in the Foundling Hospital; </w:t>
            </w:r>
          </w:p>
          <w:p w14:paraId="4F387145" w14:textId="77777777" w:rsidR="00EB2D87" w:rsidRPr="00EB2D87" w:rsidRDefault="00EB2D87" w:rsidP="00BA0EFD">
            <w:pPr>
              <w:numPr>
                <w:ilvl w:val="0"/>
                <w:numId w:val="16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Use extracts from 'Hetty Feather' to understand some of the aspects of life in the Foundling Hospital; </w:t>
            </w:r>
          </w:p>
          <w:p w14:paraId="435E3E5B" w14:textId="77777777" w:rsidR="00EB2D87" w:rsidRPr="00EB2D87" w:rsidRDefault="00EB2D87" w:rsidP="00BA0EFD">
            <w:pPr>
              <w:numPr>
                <w:ilvl w:val="0"/>
                <w:numId w:val="167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Relate Hetty Feather's experiences to the rights of the child.</w:t>
            </w:r>
          </w:p>
          <w:p w14:paraId="118AFE2E" w14:textId="77777777" w:rsidR="00EB2D87" w:rsidRPr="00EB2D87" w:rsidRDefault="00EB2D87" w:rsidP="00BA0EFD">
            <w:pPr>
              <w:numPr>
                <w:ilvl w:val="0"/>
                <w:numId w:val="16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Use audio and photograph sources to understand some of the aspects of life in the Foundling Hospital in the 20th Century; </w:t>
            </w:r>
          </w:p>
          <w:p w14:paraId="1C45EB60" w14:textId="77777777" w:rsidR="00EB2D87" w:rsidRPr="00EB2D87" w:rsidRDefault="00EB2D87" w:rsidP="00BA0EFD">
            <w:pPr>
              <w:numPr>
                <w:ilvl w:val="0"/>
                <w:numId w:val="168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their understanding of life in the Foundling Hospital by writing a fictional diary entry.</w:t>
            </w:r>
          </w:p>
          <w:p w14:paraId="41639259" w14:textId="77777777" w:rsidR="00EB2D87" w:rsidRPr="00EB2D87" w:rsidRDefault="00EB2D87" w:rsidP="00BA0EFD">
            <w:pPr>
              <w:numPr>
                <w:ilvl w:val="0"/>
                <w:numId w:val="16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lastRenderedPageBreak/>
              <w:t>Demonstrate an understanding of the work of the Thomas Coram Foundation (Coram) in the present day; </w:t>
            </w:r>
          </w:p>
          <w:p w14:paraId="23F23D52" w14:textId="77777777" w:rsidR="00EB2D87" w:rsidRDefault="00EB2D87" w:rsidP="00BA0EFD">
            <w:pPr>
              <w:numPr>
                <w:ilvl w:val="0"/>
                <w:numId w:val="16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Determine ways in which Coram's work continues to uphold children's rights; </w:t>
            </w:r>
          </w:p>
          <w:p w14:paraId="1F27363A" w14:textId="77777777" w:rsidR="008D6A65" w:rsidRPr="00EB2D87" w:rsidRDefault="00EB2D87" w:rsidP="00BA0EFD">
            <w:pPr>
              <w:numPr>
                <w:ilvl w:val="0"/>
                <w:numId w:val="169"/>
              </w:numPr>
              <w:rPr>
                <w:rFonts w:ascii="Century Gothic" w:hAnsi="Century Gothic"/>
                <w:sz w:val="12"/>
                <w:szCs w:val="12"/>
              </w:rPr>
            </w:pPr>
            <w:r w:rsidRPr="00EB2D87">
              <w:rPr>
                <w:rFonts w:ascii="Century Gothic" w:hAnsi="Century Gothic"/>
                <w:sz w:val="12"/>
                <w:szCs w:val="12"/>
              </w:rPr>
              <w:t>Demonstrate their knowledge and understanding of aspects of the work of his foundation from the 18th century through to the present day through writing a fictional letter to Thomas Coram.</w:t>
            </w:r>
          </w:p>
        </w:tc>
      </w:tr>
    </w:tbl>
    <w:p w14:paraId="5423E6FA" w14:textId="77777777" w:rsidR="007F14FA" w:rsidRDefault="007C501A">
      <w:r>
        <w:lastRenderedPageBreak/>
        <w:t xml:space="preserve">             </w:t>
      </w:r>
    </w:p>
    <w:p w14:paraId="0060D61F" w14:textId="77777777" w:rsidR="007C501A" w:rsidRDefault="007C501A"/>
    <w:p w14:paraId="1E0319D0" w14:textId="77777777" w:rsidR="007C501A" w:rsidRDefault="007C501A"/>
    <w:p w14:paraId="7801FD07" w14:textId="77777777" w:rsidR="007C501A" w:rsidRDefault="007C501A"/>
    <w:p w14:paraId="7F54F42B" w14:textId="77777777" w:rsidR="007C501A" w:rsidRDefault="007C501A"/>
    <w:p w14:paraId="792814EC" w14:textId="77777777" w:rsidR="007C501A" w:rsidRDefault="007C501A"/>
    <w:p w14:paraId="11B792F4" w14:textId="77777777" w:rsidR="007C501A" w:rsidRDefault="007C501A"/>
    <w:p w14:paraId="4A8D5FCD" w14:textId="77777777" w:rsidR="007C501A" w:rsidRDefault="007C501A"/>
    <w:sectPr w:rsidR="007C501A" w:rsidSect="005D7DC1">
      <w:headerReference w:type="default" r:id="rId19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4FCB3" w14:textId="77777777" w:rsidR="00BA0EFD" w:rsidRDefault="00BA0EFD" w:rsidP="009F453D">
      <w:pPr>
        <w:spacing w:after="0" w:line="240" w:lineRule="auto"/>
      </w:pPr>
      <w:r>
        <w:separator/>
      </w:r>
    </w:p>
  </w:endnote>
  <w:endnote w:type="continuationSeparator" w:id="0">
    <w:p w14:paraId="221641B9" w14:textId="77777777" w:rsidR="00BA0EFD" w:rsidRDefault="00BA0EFD" w:rsidP="009F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T89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1080D" w14:textId="77777777" w:rsidR="00BA0EFD" w:rsidRDefault="00BA0EFD" w:rsidP="009F453D">
      <w:pPr>
        <w:spacing w:after="0" w:line="240" w:lineRule="auto"/>
      </w:pPr>
      <w:r>
        <w:separator/>
      </w:r>
    </w:p>
  </w:footnote>
  <w:footnote w:type="continuationSeparator" w:id="0">
    <w:p w14:paraId="050B220B" w14:textId="77777777" w:rsidR="00BA0EFD" w:rsidRDefault="00BA0EFD" w:rsidP="009F4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LightList-Accent4"/>
      <w:tblW w:w="7086" w:type="pct"/>
      <w:tblInd w:w="-730" w:type="dxa"/>
      <w:tblLook w:val="04A0" w:firstRow="1" w:lastRow="0" w:firstColumn="1" w:lastColumn="0" w:noHBand="0" w:noVBand="1"/>
    </w:tblPr>
    <w:tblGrid>
      <w:gridCol w:w="8101"/>
      <w:gridCol w:w="9166"/>
      <w:gridCol w:w="14413"/>
    </w:tblGrid>
    <w:tr w:rsidR="00FC601F" w14:paraId="4EEF6E90" w14:textId="77777777" w:rsidTr="00424E96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2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590" w:type="pct"/>
          <w:shd w:val="clear" w:color="auto" w:fill="FF0000"/>
        </w:tcPr>
        <w:p w14:paraId="29E9C986" w14:textId="4962DD91" w:rsidR="00FC601F" w:rsidRDefault="00424E96" w:rsidP="00EA64E7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14AF8A2F" wp14:editId="17F23CCF">
                <wp:simplePos x="0" y="0"/>
                <wp:positionH relativeFrom="column">
                  <wp:posOffset>960846</wp:posOffset>
                </wp:positionH>
                <wp:positionV relativeFrom="paragraph">
                  <wp:posOffset>544</wp:posOffset>
                </wp:positionV>
                <wp:extent cx="914400" cy="914400"/>
                <wp:effectExtent l="0" t="0" r="0" b="0"/>
                <wp:wrapTight wrapText="bothSides">
                  <wp:wrapPolygon edited="0">
                    <wp:start x="2250" y="4050"/>
                    <wp:lineTo x="450" y="12150"/>
                    <wp:lineTo x="1800" y="16650"/>
                    <wp:lineTo x="19800" y="16650"/>
                    <wp:lineTo x="21150" y="12150"/>
                    <wp:lineTo x="19350" y="4050"/>
                    <wp:lineTo x="2250" y="4050"/>
                  </wp:wrapPolygon>
                </wp:wrapTight>
                <wp:docPr id="16" name="Graphic 16" descr="Children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Graphic 16" descr="Children with solid fill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15FCC050" wp14:editId="49D37209">
                <wp:simplePos x="0" y="0"/>
                <wp:positionH relativeFrom="column">
                  <wp:posOffset>116296</wp:posOffset>
                </wp:positionH>
                <wp:positionV relativeFrom="paragraph">
                  <wp:posOffset>141514</wp:posOffset>
                </wp:positionV>
                <wp:extent cx="688975" cy="518160"/>
                <wp:effectExtent l="0" t="0" r="0" b="0"/>
                <wp:wrapSquare wrapText="bothSides"/>
                <wp:docPr id="9" name="Picture 9" descr="Image result for stanley st peter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stanley st peter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8975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C601F">
            <w:rPr>
              <w:noProof/>
              <w:color w:val="9BBB59" w:themeColor="accent3"/>
              <w:sz w:val="24"/>
              <w:lang w:eastAsia="en-GB"/>
            </w:rPr>
            <w:t xml:space="preserve">                </w:t>
          </w:r>
          <w:r w:rsidR="00FC601F">
            <w:rPr>
              <w:noProof/>
            </w:rPr>
            <w:t xml:space="preserve">                                                                                         </w:t>
          </w:r>
        </w:p>
      </w:tc>
      <w:tc>
        <w:tcPr>
          <w:tcW w:w="824" w:type="pct"/>
          <w:shd w:val="clear" w:color="auto" w:fill="FF0000"/>
        </w:tcPr>
        <w:p w14:paraId="7E596274" w14:textId="70DAE0E2" w:rsidR="00FA26AF" w:rsidRPr="00FA26AF" w:rsidRDefault="004123F0" w:rsidP="00FA26AF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 w:rsidRPr="00424E96">
            <w:rPr>
              <w:b w:val="0"/>
              <w:bCs w:val="0"/>
              <w:noProof/>
              <w:color w:val="9BBB59" w:themeColor="accent3"/>
              <w:sz w:val="24"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23B9DE33" wp14:editId="7E62D11F">
                    <wp:simplePos x="0" y="0"/>
                    <wp:positionH relativeFrom="column">
                      <wp:posOffset>69124</wp:posOffset>
                    </wp:positionH>
                    <wp:positionV relativeFrom="paragraph">
                      <wp:posOffset>171359</wp:posOffset>
                    </wp:positionV>
                    <wp:extent cx="236093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4DB41A" w14:textId="40E3D3ED" w:rsidR="00424E96" w:rsidRPr="00424E96" w:rsidRDefault="00424E96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24E96">
                                  <w:rPr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PHSE &amp; RHSE KNOWLEDGE AND SKILLS PROGRESSION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23B9DE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.45pt;margin-top:13.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" filled="f" stroked="f">
                    <v:textbox style="mso-fit-shape-to-text:t">
                      <w:txbxContent>
                        <w:p w14:paraId="154DB41A" w14:textId="40E3D3ED" w:rsidR="00424E96" w:rsidRPr="00424E96" w:rsidRDefault="00424E96">
                          <w:pP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24E96"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PHSE &amp; RHSE KNOWLEDGE AND SKILLS PROGRESSION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  <w:tc>
        <w:tcPr>
          <w:tcW w:w="2586" w:type="pct"/>
          <w:shd w:val="clear" w:color="auto" w:fill="FF0000"/>
        </w:tcPr>
        <w:p w14:paraId="08E4DC98" w14:textId="7F460B87" w:rsidR="00FC601F" w:rsidRPr="004A3F3C" w:rsidRDefault="00FC601F" w:rsidP="00424E96">
          <w:pPr>
            <w:pStyle w:val="Header"/>
            <w:tabs>
              <w:tab w:val="clear" w:pos="4513"/>
              <w:tab w:val="clear" w:pos="9026"/>
              <w:tab w:val="center" w:pos="3647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sz w:val="32"/>
              <w:szCs w:val="32"/>
            </w:rPr>
          </w:pPr>
        </w:p>
      </w:tc>
    </w:tr>
  </w:tbl>
  <w:p w14:paraId="52715EC2" w14:textId="6FB1763B" w:rsidR="00EA64E7" w:rsidRDefault="00EA64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434E"/>
    <w:multiLevelType w:val="multilevel"/>
    <w:tmpl w:val="7260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31497"/>
    <w:multiLevelType w:val="multilevel"/>
    <w:tmpl w:val="4802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402FF4"/>
    <w:multiLevelType w:val="multilevel"/>
    <w:tmpl w:val="A9A0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676A46"/>
    <w:multiLevelType w:val="hybridMultilevel"/>
    <w:tmpl w:val="1398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F453C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3F6F89"/>
    <w:multiLevelType w:val="multilevel"/>
    <w:tmpl w:val="35487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534A3E"/>
    <w:multiLevelType w:val="multilevel"/>
    <w:tmpl w:val="CE04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3065A3"/>
    <w:multiLevelType w:val="multilevel"/>
    <w:tmpl w:val="EEA4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8D6BBF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B4049D"/>
    <w:multiLevelType w:val="multilevel"/>
    <w:tmpl w:val="63FC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CB7F1D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4F53CE"/>
    <w:multiLevelType w:val="multilevel"/>
    <w:tmpl w:val="7442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D56CC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AA04B66"/>
    <w:multiLevelType w:val="multilevel"/>
    <w:tmpl w:val="9AF2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AA04DA2"/>
    <w:multiLevelType w:val="multilevel"/>
    <w:tmpl w:val="EA4E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AE36733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271024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B5C7CF5"/>
    <w:multiLevelType w:val="multilevel"/>
    <w:tmpl w:val="2D0A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BBE2138"/>
    <w:multiLevelType w:val="multilevel"/>
    <w:tmpl w:val="30A6D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ED376A"/>
    <w:multiLevelType w:val="multilevel"/>
    <w:tmpl w:val="27E0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891290"/>
    <w:multiLevelType w:val="multilevel"/>
    <w:tmpl w:val="AC5A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DC73C8"/>
    <w:multiLevelType w:val="multilevel"/>
    <w:tmpl w:val="1E5E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FF4D6A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D1E794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371F81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95408C"/>
    <w:multiLevelType w:val="multilevel"/>
    <w:tmpl w:val="E9002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9C253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DE182C"/>
    <w:multiLevelType w:val="multilevel"/>
    <w:tmpl w:val="F5FC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F8354A9"/>
    <w:multiLevelType w:val="multilevel"/>
    <w:tmpl w:val="32D0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F8D35A2"/>
    <w:multiLevelType w:val="multilevel"/>
    <w:tmpl w:val="94562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0FF5586B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07750DB"/>
    <w:multiLevelType w:val="multilevel"/>
    <w:tmpl w:val="2CA6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18304A5"/>
    <w:multiLevelType w:val="multilevel"/>
    <w:tmpl w:val="B1F2F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1BF1125"/>
    <w:multiLevelType w:val="multilevel"/>
    <w:tmpl w:val="C884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2074301"/>
    <w:multiLevelType w:val="multilevel"/>
    <w:tmpl w:val="6034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24D3E1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2B90285"/>
    <w:multiLevelType w:val="multilevel"/>
    <w:tmpl w:val="C61C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41E7C6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451144F"/>
    <w:multiLevelType w:val="multilevel"/>
    <w:tmpl w:val="7D54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47B5E3B"/>
    <w:multiLevelType w:val="multilevel"/>
    <w:tmpl w:val="B2D6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48B4544"/>
    <w:multiLevelType w:val="multilevel"/>
    <w:tmpl w:val="108E9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5B16C16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6450CA1"/>
    <w:multiLevelType w:val="multilevel"/>
    <w:tmpl w:val="462C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657296A"/>
    <w:multiLevelType w:val="multilevel"/>
    <w:tmpl w:val="FBA8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703021F"/>
    <w:multiLevelType w:val="multilevel"/>
    <w:tmpl w:val="01E85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7A132EB"/>
    <w:multiLevelType w:val="multilevel"/>
    <w:tmpl w:val="34F6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9C66428"/>
    <w:multiLevelType w:val="multilevel"/>
    <w:tmpl w:val="223CE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A2C3FCB"/>
    <w:multiLevelType w:val="multilevel"/>
    <w:tmpl w:val="12A80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B2A494D"/>
    <w:multiLevelType w:val="multilevel"/>
    <w:tmpl w:val="939E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BAA0D2A"/>
    <w:multiLevelType w:val="multilevel"/>
    <w:tmpl w:val="7AB4A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C59356A"/>
    <w:multiLevelType w:val="multilevel"/>
    <w:tmpl w:val="D444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C5F1655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CD67BB2"/>
    <w:multiLevelType w:val="multilevel"/>
    <w:tmpl w:val="3A263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CF10785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D40538B"/>
    <w:multiLevelType w:val="multilevel"/>
    <w:tmpl w:val="9046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E2A6073"/>
    <w:multiLevelType w:val="multilevel"/>
    <w:tmpl w:val="EFDC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0A04C87"/>
    <w:multiLevelType w:val="multilevel"/>
    <w:tmpl w:val="2C9A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19464D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1C37009"/>
    <w:multiLevelType w:val="multilevel"/>
    <w:tmpl w:val="AD82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2A42D11"/>
    <w:multiLevelType w:val="multilevel"/>
    <w:tmpl w:val="5B740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35778CF"/>
    <w:multiLevelType w:val="multilevel"/>
    <w:tmpl w:val="EBC2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3AF2ACA"/>
    <w:multiLevelType w:val="multilevel"/>
    <w:tmpl w:val="AAE8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3B05F85"/>
    <w:multiLevelType w:val="multilevel"/>
    <w:tmpl w:val="5700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6B65ACB"/>
    <w:multiLevelType w:val="multilevel"/>
    <w:tmpl w:val="EC78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7CB4A97"/>
    <w:multiLevelType w:val="multilevel"/>
    <w:tmpl w:val="8C2A9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9E73D3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A48495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AD5793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B1B56B4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C9A4A2D"/>
    <w:multiLevelType w:val="multilevel"/>
    <w:tmpl w:val="AEE65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D315ACB"/>
    <w:multiLevelType w:val="multilevel"/>
    <w:tmpl w:val="EE34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D7D5863"/>
    <w:multiLevelType w:val="multilevel"/>
    <w:tmpl w:val="2E52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EFB0E32"/>
    <w:multiLevelType w:val="multilevel"/>
    <w:tmpl w:val="79CA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0D63048"/>
    <w:multiLevelType w:val="multilevel"/>
    <w:tmpl w:val="EA3C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14B5100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1973B25"/>
    <w:multiLevelType w:val="multilevel"/>
    <w:tmpl w:val="7AD4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24B2FCB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30E4E51"/>
    <w:multiLevelType w:val="multilevel"/>
    <w:tmpl w:val="6DAA8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37422C2"/>
    <w:multiLevelType w:val="multilevel"/>
    <w:tmpl w:val="37AC3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449012C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3467002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4B94FB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63D11D5"/>
    <w:multiLevelType w:val="multilevel"/>
    <w:tmpl w:val="B69AD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7254856"/>
    <w:multiLevelType w:val="multilevel"/>
    <w:tmpl w:val="AC32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7642B03"/>
    <w:multiLevelType w:val="multilevel"/>
    <w:tmpl w:val="9954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78C2391"/>
    <w:multiLevelType w:val="multilevel"/>
    <w:tmpl w:val="754E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7A4454D"/>
    <w:multiLevelType w:val="multilevel"/>
    <w:tmpl w:val="C62C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7F03FA9"/>
    <w:multiLevelType w:val="multilevel"/>
    <w:tmpl w:val="CAB40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9053582"/>
    <w:multiLevelType w:val="multilevel"/>
    <w:tmpl w:val="19BC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936056C"/>
    <w:multiLevelType w:val="multilevel"/>
    <w:tmpl w:val="6A14E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9DA2C3F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B6E1C0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B75300D"/>
    <w:multiLevelType w:val="multilevel"/>
    <w:tmpl w:val="5640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DBA377E"/>
    <w:multiLevelType w:val="multilevel"/>
    <w:tmpl w:val="1478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40D859C6"/>
    <w:multiLevelType w:val="multilevel"/>
    <w:tmpl w:val="8014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410F0FFF"/>
    <w:multiLevelType w:val="multilevel"/>
    <w:tmpl w:val="B95A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3734C1A"/>
    <w:multiLevelType w:val="multilevel"/>
    <w:tmpl w:val="8A08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38B7BF0"/>
    <w:multiLevelType w:val="multilevel"/>
    <w:tmpl w:val="EA3E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3A60703"/>
    <w:multiLevelType w:val="multilevel"/>
    <w:tmpl w:val="68481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4704D16"/>
    <w:multiLevelType w:val="multilevel"/>
    <w:tmpl w:val="268C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65612FD"/>
    <w:multiLevelType w:val="multilevel"/>
    <w:tmpl w:val="5E0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46641F40"/>
    <w:multiLevelType w:val="multilevel"/>
    <w:tmpl w:val="15A85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72E7B0B"/>
    <w:multiLevelType w:val="multilevel"/>
    <w:tmpl w:val="6EB2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7567F97"/>
    <w:multiLevelType w:val="multilevel"/>
    <w:tmpl w:val="123E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4766450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48C32712"/>
    <w:multiLevelType w:val="multilevel"/>
    <w:tmpl w:val="1820E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8DB47FE"/>
    <w:multiLevelType w:val="multilevel"/>
    <w:tmpl w:val="43FE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96746C5"/>
    <w:multiLevelType w:val="multilevel"/>
    <w:tmpl w:val="61F0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9767698"/>
    <w:multiLevelType w:val="multilevel"/>
    <w:tmpl w:val="0708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EC1EAC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ABB1EA1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DD31C9"/>
    <w:multiLevelType w:val="multilevel"/>
    <w:tmpl w:val="3A2A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EC0154"/>
    <w:multiLevelType w:val="multilevel"/>
    <w:tmpl w:val="5DAC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BC45284"/>
    <w:multiLevelType w:val="multilevel"/>
    <w:tmpl w:val="ABDC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D5738A6"/>
    <w:multiLevelType w:val="multilevel"/>
    <w:tmpl w:val="0FB87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E7A5EA4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E987570"/>
    <w:multiLevelType w:val="multilevel"/>
    <w:tmpl w:val="4426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526F3B2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52802D63"/>
    <w:multiLevelType w:val="multilevel"/>
    <w:tmpl w:val="B582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52C87CF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530C4682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55351D6C"/>
    <w:multiLevelType w:val="multilevel"/>
    <w:tmpl w:val="D850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57227A7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72B5346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9F70F59"/>
    <w:multiLevelType w:val="multilevel"/>
    <w:tmpl w:val="F30A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5A31568A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B0942AE"/>
    <w:multiLevelType w:val="multilevel"/>
    <w:tmpl w:val="B29C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D1078BE"/>
    <w:multiLevelType w:val="multilevel"/>
    <w:tmpl w:val="CA48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DAB32AF"/>
    <w:multiLevelType w:val="multilevel"/>
    <w:tmpl w:val="5194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E0E0ECA"/>
    <w:multiLevelType w:val="hybridMultilevel"/>
    <w:tmpl w:val="23389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5F771980"/>
    <w:multiLevelType w:val="multilevel"/>
    <w:tmpl w:val="E7EA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608A605D"/>
    <w:multiLevelType w:val="multilevel"/>
    <w:tmpl w:val="22E0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626C2238"/>
    <w:multiLevelType w:val="multilevel"/>
    <w:tmpl w:val="F324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63963325"/>
    <w:multiLevelType w:val="multilevel"/>
    <w:tmpl w:val="7C149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65956476"/>
    <w:multiLevelType w:val="multilevel"/>
    <w:tmpl w:val="8108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65B471C1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65F071B5"/>
    <w:multiLevelType w:val="multilevel"/>
    <w:tmpl w:val="171C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665F126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666576D4"/>
    <w:multiLevelType w:val="multilevel"/>
    <w:tmpl w:val="FC8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66674B98"/>
    <w:multiLevelType w:val="multilevel"/>
    <w:tmpl w:val="9842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67544A89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67DC3D7E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688C1BE8"/>
    <w:multiLevelType w:val="multilevel"/>
    <w:tmpl w:val="89C8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688D4481"/>
    <w:multiLevelType w:val="multilevel"/>
    <w:tmpl w:val="86F4A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6A423E5E"/>
    <w:multiLevelType w:val="hybridMultilevel"/>
    <w:tmpl w:val="7A16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6D3316F7"/>
    <w:multiLevelType w:val="multilevel"/>
    <w:tmpl w:val="8B88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6D4C3AE2"/>
    <w:multiLevelType w:val="multilevel"/>
    <w:tmpl w:val="78CE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E354975"/>
    <w:multiLevelType w:val="multilevel"/>
    <w:tmpl w:val="B47A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71290E60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716D2F44"/>
    <w:multiLevelType w:val="multilevel"/>
    <w:tmpl w:val="1FAA1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717144B7"/>
    <w:multiLevelType w:val="multilevel"/>
    <w:tmpl w:val="E55E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735145BE"/>
    <w:multiLevelType w:val="multilevel"/>
    <w:tmpl w:val="A8CA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73821689"/>
    <w:multiLevelType w:val="multilevel"/>
    <w:tmpl w:val="57805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73990364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74263110"/>
    <w:multiLevelType w:val="multilevel"/>
    <w:tmpl w:val="BDF6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756A2E2B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757736F5"/>
    <w:multiLevelType w:val="multilevel"/>
    <w:tmpl w:val="1070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75922560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75A160EE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775E1EC4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78745CFD"/>
    <w:multiLevelType w:val="multilevel"/>
    <w:tmpl w:val="2124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794F0BED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7AB7167F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7B426915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7CCC65BB"/>
    <w:multiLevelType w:val="multilevel"/>
    <w:tmpl w:val="E2CE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7D0E550F"/>
    <w:multiLevelType w:val="multilevel"/>
    <w:tmpl w:val="B3A6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7D23704C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7E5548A8"/>
    <w:multiLevelType w:val="multilevel"/>
    <w:tmpl w:val="E8A49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7EB7142F"/>
    <w:multiLevelType w:val="multilevel"/>
    <w:tmpl w:val="5C94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1"/>
  </w:num>
  <w:num w:numId="2">
    <w:abstractNumId w:val="12"/>
  </w:num>
  <w:num w:numId="3">
    <w:abstractNumId w:val="35"/>
  </w:num>
  <w:num w:numId="4">
    <w:abstractNumId w:val="65"/>
  </w:num>
  <w:num w:numId="5">
    <w:abstractNumId w:val="140"/>
  </w:num>
  <w:num w:numId="6">
    <w:abstractNumId w:val="166"/>
  </w:num>
  <w:num w:numId="7">
    <w:abstractNumId w:val="67"/>
  </w:num>
  <w:num w:numId="8">
    <w:abstractNumId w:val="158"/>
  </w:num>
  <w:num w:numId="9">
    <w:abstractNumId w:val="81"/>
  </w:num>
  <w:num w:numId="10">
    <w:abstractNumId w:val="57"/>
  </w:num>
  <w:num w:numId="11">
    <w:abstractNumId w:val="122"/>
  </w:num>
  <w:num w:numId="12">
    <w:abstractNumId w:val="115"/>
  </w:num>
  <w:num w:numId="13">
    <w:abstractNumId w:val="162"/>
  </w:num>
  <w:num w:numId="14">
    <w:abstractNumId w:val="110"/>
  </w:num>
  <w:num w:numId="15">
    <w:abstractNumId w:val="155"/>
  </w:num>
  <w:num w:numId="16">
    <w:abstractNumId w:val="161"/>
  </w:num>
  <w:num w:numId="17">
    <w:abstractNumId w:val="66"/>
  </w:num>
  <w:num w:numId="18">
    <w:abstractNumId w:val="117"/>
  </w:num>
  <w:num w:numId="19">
    <w:abstractNumId w:val="23"/>
  </w:num>
  <w:num w:numId="20">
    <w:abstractNumId w:val="167"/>
  </w:num>
  <w:num w:numId="21">
    <w:abstractNumId w:val="68"/>
  </w:num>
  <w:num w:numId="22">
    <w:abstractNumId w:val="37"/>
  </w:num>
  <w:num w:numId="23">
    <w:abstractNumId w:val="8"/>
  </w:num>
  <w:num w:numId="24">
    <w:abstractNumId w:val="10"/>
  </w:num>
  <w:num w:numId="25">
    <w:abstractNumId w:val="41"/>
  </w:num>
  <w:num w:numId="26">
    <w:abstractNumId w:val="24"/>
  </w:num>
  <w:num w:numId="27">
    <w:abstractNumId w:val="120"/>
  </w:num>
  <w:num w:numId="28">
    <w:abstractNumId w:val="22"/>
  </w:num>
  <w:num w:numId="29">
    <w:abstractNumId w:val="74"/>
  </w:num>
  <w:num w:numId="30">
    <w:abstractNumId w:val="119"/>
  </w:num>
  <w:num w:numId="31">
    <w:abstractNumId w:val="4"/>
  </w:num>
  <w:num w:numId="32">
    <w:abstractNumId w:val="137"/>
  </w:num>
  <w:num w:numId="33">
    <w:abstractNumId w:val="123"/>
  </w:num>
  <w:num w:numId="34">
    <w:abstractNumId w:val="26"/>
  </w:num>
  <w:num w:numId="35">
    <w:abstractNumId w:val="15"/>
  </w:num>
  <w:num w:numId="36">
    <w:abstractNumId w:val="80"/>
  </w:num>
  <w:num w:numId="37">
    <w:abstractNumId w:val="16"/>
  </w:num>
  <w:num w:numId="38">
    <w:abstractNumId w:val="104"/>
  </w:num>
  <w:num w:numId="39">
    <w:abstractNumId w:val="163"/>
  </w:num>
  <w:num w:numId="40">
    <w:abstractNumId w:val="109"/>
  </w:num>
  <w:num w:numId="41">
    <w:abstractNumId w:val="72"/>
  </w:num>
  <w:num w:numId="42">
    <w:abstractNumId w:val="76"/>
  </w:num>
  <w:num w:numId="43">
    <w:abstractNumId w:val="144"/>
  </w:num>
  <w:num w:numId="44">
    <w:abstractNumId w:val="103"/>
  </w:num>
  <w:num w:numId="45">
    <w:abstractNumId w:val="147"/>
  </w:num>
  <w:num w:numId="46">
    <w:abstractNumId w:val="79"/>
  </w:num>
  <w:num w:numId="47">
    <w:abstractNumId w:val="125"/>
  </w:num>
  <w:num w:numId="48">
    <w:abstractNumId w:val="135"/>
  </w:num>
  <w:num w:numId="49">
    <w:abstractNumId w:val="159"/>
  </w:num>
  <w:num w:numId="50">
    <w:abstractNumId w:val="148"/>
  </w:num>
  <w:num w:numId="51">
    <w:abstractNumId w:val="51"/>
  </w:num>
  <w:num w:numId="52">
    <w:abstractNumId w:val="53"/>
  </w:num>
  <w:num w:numId="53">
    <w:abstractNumId w:val="30"/>
  </w:num>
  <w:num w:numId="54">
    <w:abstractNumId w:val="168"/>
  </w:num>
  <w:num w:numId="55">
    <w:abstractNumId w:val="153"/>
  </w:num>
  <w:num w:numId="56">
    <w:abstractNumId w:val="141"/>
  </w:num>
  <w:num w:numId="57">
    <w:abstractNumId w:val="113"/>
  </w:num>
  <w:num w:numId="58">
    <w:abstractNumId w:val="124"/>
  </w:num>
  <w:num w:numId="59">
    <w:abstractNumId w:val="165"/>
  </w:num>
  <w:num w:numId="60">
    <w:abstractNumId w:val="102"/>
  </w:num>
  <w:num w:numId="61">
    <w:abstractNumId w:val="46"/>
  </w:num>
  <w:num w:numId="62">
    <w:abstractNumId w:val="133"/>
  </w:num>
  <w:num w:numId="63">
    <w:abstractNumId w:val="25"/>
  </w:num>
  <w:num w:numId="64">
    <w:abstractNumId w:val="20"/>
  </w:num>
  <w:num w:numId="65">
    <w:abstractNumId w:val="14"/>
  </w:num>
  <w:num w:numId="66">
    <w:abstractNumId w:val="32"/>
  </w:num>
  <w:num w:numId="67">
    <w:abstractNumId w:val="43"/>
  </w:num>
  <w:num w:numId="68">
    <w:abstractNumId w:val="145"/>
  </w:num>
  <w:num w:numId="69">
    <w:abstractNumId w:val="114"/>
  </w:num>
  <w:num w:numId="70">
    <w:abstractNumId w:val="21"/>
  </w:num>
  <w:num w:numId="71">
    <w:abstractNumId w:val="52"/>
  </w:num>
  <w:num w:numId="72">
    <w:abstractNumId w:val="36"/>
  </w:num>
  <w:num w:numId="73">
    <w:abstractNumId w:val="9"/>
  </w:num>
  <w:num w:numId="74">
    <w:abstractNumId w:val="55"/>
  </w:num>
  <w:num w:numId="75">
    <w:abstractNumId w:val="39"/>
  </w:num>
  <w:num w:numId="76">
    <w:abstractNumId w:val="63"/>
  </w:num>
  <w:num w:numId="77">
    <w:abstractNumId w:val="149"/>
  </w:num>
  <w:num w:numId="78">
    <w:abstractNumId w:val="69"/>
  </w:num>
  <w:num w:numId="79">
    <w:abstractNumId w:val="11"/>
  </w:num>
  <w:num w:numId="80">
    <w:abstractNumId w:val="64"/>
  </w:num>
  <w:num w:numId="81">
    <w:abstractNumId w:val="54"/>
  </w:num>
  <w:num w:numId="82">
    <w:abstractNumId w:val="154"/>
  </w:num>
  <w:num w:numId="83">
    <w:abstractNumId w:val="126"/>
  </w:num>
  <w:num w:numId="84">
    <w:abstractNumId w:val="3"/>
  </w:num>
  <w:num w:numId="85">
    <w:abstractNumId w:val="93"/>
  </w:num>
  <w:num w:numId="86">
    <w:abstractNumId w:val="151"/>
  </w:num>
  <w:num w:numId="87">
    <w:abstractNumId w:val="152"/>
  </w:num>
  <w:num w:numId="88">
    <w:abstractNumId w:val="129"/>
  </w:num>
  <w:num w:numId="89">
    <w:abstractNumId w:val="116"/>
  </w:num>
  <w:num w:numId="90">
    <w:abstractNumId w:val="13"/>
  </w:num>
  <w:num w:numId="91">
    <w:abstractNumId w:val="84"/>
  </w:num>
  <w:num w:numId="92">
    <w:abstractNumId w:val="98"/>
  </w:num>
  <w:num w:numId="93">
    <w:abstractNumId w:val="49"/>
  </w:num>
  <w:num w:numId="94">
    <w:abstractNumId w:val="60"/>
  </w:num>
  <w:num w:numId="95">
    <w:abstractNumId w:val="27"/>
  </w:num>
  <w:num w:numId="96">
    <w:abstractNumId w:val="107"/>
  </w:num>
  <w:num w:numId="97">
    <w:abstractNumId w:val="5"/>
  </w:num>
  <w:num w:numId="98">
    <w:abstractNumId w:val="139"/>
  </w:num>
  <w:num w:numId="99">
    <w:abstractNumId w:val="130"/>
  </w:num>
  <w:num w:numId="100">
    <w:abstractNumId w:val="1"/>
  </w:num>
  <w:num w:numId="101">
    <w:abstractNumId w:val="87"/>
  </w:num>
  <w:num w:numId="102">
    <w:abstractNumId w:val="106"/>
  </w:num>
  <w:num w:numId="103">
    <w:abstractNumId w:val="156"/>
  </w:num>
  <w:num w:numId="104">
    <w:abstractNumId w:val="105"/>
  </w:num>
  <w:num w:numId="105">
    <w:abstractNumId w:val="73"/>
  </w:num>
  <w:num w:numId="106">
    <w:abstractNumId w:val="7"/>
  </w:num>
  <w:num w:numId="107">
    <w:abstractNumId w:val="150"/>
  </w:num>
  <w:num w:numId="108">
    <w:abstractNumId w:val="94"/>
  </w:num>
  <w:num w:numId="109">
    <w:abstractNumId w:val="136"/>
  </w:num>
  <w:num w:numId="110">
    <w:abstractNumId w:val="95"/>
  </w:num>
  <w:num w:numId="111">
    <w:abstractNumId w:val="58"/>
  </w:num>
  <w:num w:numId="112">
    <w:abstractNumId w:val="118"/>
  </w:num>
  <w:num w:numId="113">
    <w:abstractNumId w:val="2"/>
  </w:num>
  <w:num w:numId="114">
    <w:abstractNumId w:val="75"/>
  </w:num>
  <w:num w:numId="115">
    <w:abstractNumId w:val="160"/>
  </w:num>
  <w:num w:numId="116">
    <w:abstractNumId w:val="108"/>
  </w:num>
  <w:num w:numId="117">
    <w:abstractNumId w:val="61"/>
  </w:num>
  <w:num w:numId="118">
    <w:abstractNumId w:val="83"/>
  </w:num>
  <w:num w:numId="119">
    <w:abstractNumId w:val="62"/>
  </w:num>
  <w:num w:numId="120">
    <w:abstractNumId w:val="17"/>
  </w:num>
  <w:num w:numId="121">
    <w:abstractNumId w:val="71"/>
  </w:num>
  <w:num w:numId="122">
    <w:abstractNumId w:val="70"/>
  </w:num>
  <w:num w:numId="123">
    <w:abstractNumId w:val="127"/>
  </w:num>
  <w:num w:numId="124">
    <w:abstractNumId w:val="134"/>
  </w:num>
  <w:num w:numId="125">
    <w:abstractNumId w:val="157"/>
  </w:num>
  <w:num w:numId="126">
    <w:abstractNumId w:val="90"/>
  </w:num>
  <w:num w:numId="127">
    <w:abstractNumId w:val="143"/>
  </w:num>
  <w:num w:numId="128">
    <w:abstractNumId w:val="45"/>
  </w:num>
  <w:num w:numId="129">
    <w:abstractNumId w:val="96"/>
  </w:num>
  <w:num w:numId="130">
    <w:abstractNumId w:val="86"/>
  </w:num>
  <w:num w:numId="131">
    <w:abstractNumId w:val="78"/>
  </w:num>
  <w:num w:numId="132">
    <w:abstractNumId w:val="112"/>
  </w:num>
  <w:num w:numId="133">
    <w:abstractNumId w:val="88"/>
  </w:num>
  <w:num w:numId="134">
    <w:abstractNumId w:val="82"/>
  </w:num>
  <w:num w:numId="135">
    <w:abstractNumId w:val="89"/>
  </w:num>
  <w:num w:numId="136">
    <w:abstractNumId w:val="97"/>
  </w:num>
  <w:num w:numId="137">
    <w:abstractNumId w:val="47"/>
  </w:num>
  <w:num w:numId="138">
    <w:abstractNumId w:val="0"/>
  </w:num>
  <w:num w:numId="139">
    <w:abstractNumId w:val="6"/>
  </w:num>
  <w:num w:numId="140">
    <w:abstractNumId w:val="50"/>
  </w:num>
  <w:num w:numId="141">
    <w:abstractNumId w:val="34"/>
  </w:num>
  <w:num w:numId="142">
    <w:abstractNumId w:val="56"/>
  </w:num>
  <w:num w:numId="143">
    <w:abstractNumId w:val="92"/>
  </w:num>
  <w:num w:numId="144">
    <w:abstractNumId w:val="31"/>
  </w:num>
  <w:num w:numId="145">
    <w:abstractNumId w:val="48"/>
  </w:num>
  <w:num w:numId="146">
    <w:abstractNumId w:val="85"/>
  </w:num>
  <w:num w:numId="147">
    <w:abstractNumId w:val="132"/>
  </w:num>
  <w:num w:numId="148">
    <w:abstractNumId w:val="40"/>
  </w:num>
  <w:num w:numId="149">
    <w:abstractNumId w:val="111"/>
  </w:num>
  <w:num w:numId="150">
    <w:abstractNumId w:val="100"/>
  </w:num>
  <w:num w:numId="151">
    <w:abstractNumId w:val="18"/>
  </w:num>
  <w:num w:numId="152">
    <w:abstractNumId w:val="121"/>
  </w:num>
  <w:num w:numId="153">
    <w:abstractNumId w:val="44"/>
  </w:num>
  <w:num w:numId="154">
    <w:abstractNumId w:val="99"/>
  </w:num>
  <w:num w:numId="155">
    <w:abstractNumId w:val="142"/>
  </w:num>
  <w:num w:numId="156">
    <w:abstractNumId w:val="28"/>
  </w:num>
  <w:num w:numId="157">
    <w:abstractNumId w:val="19"/>
  </w:num>
  <w:num w:numId="158">
    <w:abstractNumId w:val="38"/>
  </w:num>
  <w:num w:numId="159">
    <w:abstractNumId w:val="33"/>
  </w:num>
  <w:num w:numId="160">
    <w:abstractNumId w:val="42"/>
  </w:num>
  <w:num w:numId="161">
    <w:abstractNumId w:val="146"/>
  </w:num>
  <w:num w:numId="162">
    <w:abstractNumId w:val="101"/>
  </w:num>
  <w:num w:numId="163">
    <w:abstractNumId w:val="164"/>
  </w:num>
  <w:num w:numId="164">
    <w:abstractNumId w:val="131"/>
  </w:num>
  <w:num w:numId="165">
    <w:abstractNumId w:val="138"/>
  </w:num>
  <w:num w:numId="166">
    <w:abstractNumId w:val="77"/>
  </w:num>
  <w:num w:numId="167">
    <w:abstractNumId w:val="59"/>
  </w:num>
  <w:num w:numId="168">
    <w:abstractNumId w:val="29"/>
  </w:num>
  <w:num w:numId="169">
    <w:abstractNumId w:val="128"/>
  </w:num>
  <w:numIdMacAtCleanup w:val="1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6CD"/>
    <w:rsid w:val="00000DC3"/>
    <w:rsid w:val="000130AB"/>
    <w:rsid w:val="000405D0"/>
    <w:rsid w:val="00083D55"/>
    <w:rsid w:val="00092F58"/>
    <w:rsid w:val="000B7C39"/>
    <w:rsid w:val="00103C48"/>
    <w:rsid w:val="001234AA"/>
    <w:rsid w:val="0012581A"/>
    <w:rsid w:val="00135766"/>
    <w:rsid w:val="00151386"/>
    <w:rsid w:val="001608EE"/>
    <w:rsid w:val="00172CD7"/>
    <w:rsid w:val="00187CCB"/>
    <w:rsid w:val="00201C70"/>
    <w:rsid w:val="00227A07"/>
    <w:rsid w:val="00234B37"/>
    <w:rsid w:val="00263EFC"/>
    <w:rsid w:val="00290518"/>
    <w:rsid w:val="002914E5"/>
    <w:rsid w:val="002B506C"/>
    <w:rsid w:val="002E31DE"/>
    <w:rsid w:val="002F0FB6"/>
    <w:rsid w:val="00326F36"/>
    <w:rsid w:val="00347EF5"/>
    <w:rsid w:val="00382C6F"/>
    <w:rsid w:val="003831FA"/>
    <w:rsid w:val="003907F5"/>
    <w:rsid w:val="003F0D65"/>
    <w:rsid w:val="004000BC"/>
    <w:rsid w:val="00401448"/>
    <w:rsid w:val="004123F0"/>
    <w:rsid w:val="0042134A"/>
    <w:rsid w:val="00424E96"/>
    <w:rsid w:val="00427871"/>
    <w:rsid w:val="00453CBA"/>
    <w:rsid w:val="004A3F3C"/>
    <w:rsid w:val="004B16E2"/>
    <w:rsid w:val="004B2B94"/>
    <w:rsid w:val="004B6DEA"/>
    <w:rsid w:val="00502820"/>
    <w:rsid w:val="00535658"/>
    <w:rsid w:val="005453E1"/>
    <w:rsid w:val="0056410C"/>
    <w:rsid w:val="0057231E"/>
    <w:rsid w:val="005732CA"/>
    <w:rsid w:val="00577342"/>
    <w:rsid w:val="0059051A"/>
    <w:rsid w:val="00595619"/>
    <w:rsid w:val="005D68C2"/>
    <w:rsid w:val="005D7DC1"/>
    <w:rsid w:val="00606FB4"/>
    <w:rsid w:val="00632F76"/>
    <w:rsid w:val="006344E3"/>
    <w:rsid w:val="00647CF8"/>
    <w:rsid w:val="00650566"/>
    <w:rsid w:val="0065517C"/>
    <w:rsid w:val="0065520E"/>
    <w:rsid w:val="0065714B"/>
    <w:rsid w:val="00667304"/>
    <w:rsid w:val="00674529"/>
    <w:rsid w:val="0069147D"/>
    <w:rsid w:val="006A18C8"/>
    <w:rsid w:val="006A332D"/>
    <w:rsid w:val="006C7D92"/>
    <w:rsid w:val="006D1CA9"/>
    <w:rsid w:val="006D4DF3"/>
    <w:rsid w:val="00714A57"/>
    <w:rsid w:val="00721B06"/>
    <w:rsid w:val="00726309"/>
    <w:rsid w:val="00731F9F"/>
    <w:rsid w:val="0074031C"/>
    <w:rsid w:val="00744029"/>
    <w:rsid w:val="00775C88"/>
    <w:rsid w:val="00775EE9"/>
    <w:rsid w:val="007761EA"/>
    <w:rsid w:val="00777AC0"/>
    <w:rsid w:val="007B03A2"/>
    <w:rsid w:val="007C501A"/>
    <w:rsid w:val="007C6692"/>
    <w:rsid w:val="007F14FA"/>
    <w:rsid w:val="00800C42"/>
    <w:rsid w:val="008050BC"/>
    <w:rsid w:val="00821E53"/>
    <w:rsid w:val="0082645B"/>
    <w:rsid w:val="0083061E"/>
    <w:rsid w:val="00846345"/>
    <w:rsid w:val="00853031"/>
    <w:rsid w:val="008757BB"/>
    <w:rsid w:val="00877BAE"/>
    <w:rsid w:val="00884BB9"/>
    <w:rsid w:val="00890AAE"/>
    <w:rsid w:val="008C1116"/>
    <w:rsid w:val="008D00B7"/>
    <w:rsid w:val="008D239E"/>
    <w:rsid w:val="008D6A65"/>
    <w:rsid w:val="008D7B79"/>
    <w:rsid w:val="009035D1"/>
    <w:rsid w:val="00927186"/>
    <w:rsid w:val="00943319"/>
    <w:rsid w:val="00951EC4"/>
    <w:rsid w:val="009D4FEE"/>
    <w:rsid w:val="009F453D"/>
    <w:rsid w:val="00A16D5D"/>
    <w:rsid w:val="00A966B4"/>
    <w:rsid w:val="00AA6335"/>
    <w:rsid w:val="00AB0A00"/>
    <w:rsid w:val="00AB7928"/>
    <w:rsid w:val="00AD0551"/>
    <w:rsid w:val="00B06C12"/>
    <w:rsid w:val="00B1451D"/>
    <w:rsid w:val="00B50F29"/>
    <w:rsid w:val="00B73C48"/>
    <w:rsid w:val="00BA08AD"/>
    <w:rsid w:val="00BA0EFD"/>
    <w:rsid w:val="00BB06B7"/>
    <w:rsid w:val="00BB634B"/>
    <w:rsid w:val="00BF7FA5"/>
    <w:rsid w:val="00C12D67"/>
    <w:rsid w:val="00C36E6C"/>
    <w:rsid w:val="00C64F75"/>
    <w:rsid w:val="00C80E9C"/>
    <w:rsid w:val="00C932F5"/>
    <w:rsid w:val="00C935BF"/>
    <w:rsid w:val="00CA388F"/>
    <w:rsid w:val="00CE393E"/>
    <w:rsid w:val="00CE49BD"/>
    <w:rsid w:val="00CF35A2"/>
    <w:rsid w:val="00D13637"/>
    <w:rsid w:val="00D25925"/>
    <w:rsid w:val="00D516BF"/>
    <w:rsid w:val="00D62E6E"/>
    <w:rsid w:val="00D741A8"/>
    <w:rsid w:val="00D8236A"/>
    <w:rsid w:val="00D94CB9"/>
    <w:rsid w:val="00DA1AFE"/>
    <w:rsid w:val="00DA3698"/>
    <w:rsid w:val="00DA602C"/>
    <w:rsid w:val="00DC6284"/>
    <w:rsid w:val="00DF03A9"/>
    <w:rsid w:val="00E14933"/>
    <w:rsid w:val="00E33A3F"/>
    <w:rsid w:val="00E641F0"/>
    <w:rsid w:val="00EA64E7"/>
    <w:rsid w:val="00EB2D87"/>
    <w:rsid w:val="00ED1C50"/>
    <w:rsid w:val="00F016CD"/>
    <w:rsid w:val="00F05959"/>
    <w:rsid w:val="00F227DE"/>
    <w:rsid w:val="00F45805"/>
    <w:rsid w:val="00F5057C"/>
    <w:rsid w:val="00FA26AF"/>
    <w:rsid w:val="00FC601F"/>
    <w:rsid w:val="00FD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  <w14:docId w14:val="58B554E1"/>
  <w15:docId w15:val="{16791013-96DA-4DD3-870D-F8D07896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D5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31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F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53D"/>
  </w:style>
  <w:style w:type="paragraph" w:styleId="Footer">
    <w:name w:val="footer"/>
    <w:basedOn w:val="Normal"/>
    <w:link w:val="FooterChar"/>
    <w:uiPriority w:val="99"/>
    <w:unhideWhenUsed/>
    <w:rsid w:val="009F4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53D"/>
  </w:style>
  <w:style w:type="table" w:styleId="LightList-Accent4">
    <w:name w:val="Light List Accent 4"/>
    <w:basedOn w:val="TableNormal"/>
    <w:uiPriority w:val="61"/>
    <w:rsid w:val="009F453D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5D68C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customStyle="1" w:styleId="Pa3">
    <w:name w:val="Pa3"/>
    <w:basedOn w:val="Normal"/>
    <w:next w:val="Normal"/>
    <w:uiPriority w:val="99"/>
    <w:rsid w:val="004B2B94"/>
    <w:pPr>
      <w:autoSpaceDE w:val="0"/>
      <w:autoSpaceDN w:val="0"/>
      <w:adjustRightInd w:val="0"/>
      <w:spacing w:after="0" w:line="241" w:lineRule="atLeast"/>
    </w:pPr>
    <w:rPr>
      <w:rFonts w:ascii="Roboto" w:eastAsiaTheme="minorEastAsia" w:hAnsi="Roboto" w:cs="Times New Roman"/>
      <w:sz w:val="24"/>
      <w:szCs w:val="24"/>
      <w:lang w:eastAsia="en-GB"/>
    </w:rPr>
  </w:style>
  <w:style w:type="character" w:customStyle="1" w:styleId="A4">
    <w:name w:val="A4"/>
    <w:uiPriority w:val="99"/>
    <w:rsid w:val="004B2B94"/>
    <w:rPr>
      <w:color w:val="F68B52"/>
      <w:sz w:val="18"/>
    </w:rPr>
  </w:style>
  <w:style w:type="paragraph" w:styleId="ListParagraph">
    <w:name w:val="List Paragraph"/>
    <w:basedOn w:val="Normal"/>
    <w:uiPriority w:val="34"/>
    <w:qFormat/>
    <w:rsid w:val="00D25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0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sv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sv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7061</Words>
  <Characters>40253</Characters>
  <Application>Microsoft Office Word</Application>
  <DocSecurity>0</DocSecurity>
  <Lines>335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MUSIC PROGRESSION</vt:lpstr>
    </vt:vector>
  </TitlesOfParts>
  <Company>Outwood Grange Academy</Company>
  <LinksUpToDate>false</LinksUpToDate>
  <CharactersWithSpaces>47220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PROGRESSION</dc:title>
  <dc:creator>Luke</dc:creator>
  <cp:lastModifiedBy>Lucy Phillips</cp:lastModifiedBy>
  <cp:revision>10</cp:revision>
  <cp:lastPrinted>2014-06-12T14:09:00Z</cp:lastPrinted>
  <dcterms:created xsi:type="dcterms:W3CDTF">2024-11-13T15:11:00Z</dcterms:created>
  <dcterms:modified xsi:type="dcterms:W3CDTF">2025-04-02T14:06:00Z</dcterms:modified>
</cp:coreProperties>
</file>