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9D88B" w14:textId="29DA1484" w:rsidR="00AA0C4B" w:rsidRDefault="00534A96" w:rsidP="00534A96">
      <w:pPr>
        <w:jc w:val="center"/>
        <w:rPr>
          <w:rFonts w:ascii="XCCW Joined 52as" w:hAnsi="XCCW Joined 52as"/>
          <w:sz w:val="24"/>
          <w:szCs w:val="24"/>
          <w:u w:val="single"/>
        </w:rPr>
      </w:pPr>
      <w:r w:rsidRPr="00C7752A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E5729EC" wp14:editId="511C8234">
            <wp:simplePos x="0" y="0"/>
            <wp:positionH relativeFrom="leftMargin">
              <wp:posOffset>534153</wp:posOffset>
            </wp:positionH>
            <wp:positionV relativeFrom="topMargin">
              <wp:posOffset>561315</wp:posOffset>
            </wp:positionV>
            <wp:extent cx="733331" cy="775364"/>
            <wp:effectExtent l="0" t="0" r="0" b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70" cy="784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52as" w:hAnsi="XCCW Joined 52as"/>
          <w:sz w:val="24"/>
          <w:szCs w:val="24"/>
          <w:u w:val="single"/>
        </w:rPr>
        <w:t>PE – Long Term plan</w:t>
      </w:r>
    </w:p>
    <w:p w14:paraId="172EBBA1" w14:textId="77777777" w:rsidR="00534A96" w:rsidRDefault="00534A96" w:rsidP="00534A96">
      <w:pPr>
        <w:rPr>
          <w:rFonts w:ascii="XCCW Joined 52as" w:hAnsi="XCCW Joined 52as"/>
          <w:u w:val="single"/>
        </w:rPr>
      </w:pPr>
    </w:p>
    <w:tbl>
      <w:tblPr>
        <w:tblStyle w:val="TableGrid"/>
        <w:tblW w:w="1559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29"/>
        <w:gridCol w:w="1254"/>
        <w:gridCol w:w="1278"/>
        <w:gridCol w:w="1417"/>
        <w:gridCol w:w="1134"/>
        <w:gridCol w:w="1134"/>
        <w:gridCol w:w="1418"/>
        <w:gridCol w:w="1276"/>
        <w:gridCol w:w="1275"/>
        <w:gridCol w:w="1417"/>
        <w:gridCol w:w="993"/>
        <w:gridCol w:w="992"/>
        <w:gridCol w:w="1276"/>
      </w:tblGrid>
      <w:tr w:rsidR="00534A96" w:rsidRPr="00534A96" w14:paraId="67A2A351" w14:textId="77B8C9D5" w:rsidTr="00265243">
        <w:trPr>
          <w:trHeight w:val="688"/>
        </w:trPr>
        <w:tc>
          <w:tcPr>
            <w:tcW w:w="729" w:type="dxa"/>
            <w:vMerge w:val="restart"/>
          </w:tcPr>
          <w:p w14:paraId="5F453B04" w14:textId="35460675" w:rsidR="00906054" w:rsidRPr="00534A96" w:rsidRDefault="00906054" w:rsidP="00AA0C4B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</w:p>
        </w:tc>
        <w:tc>
          <w:tcPr>
            <w:tcW w:w="2532" w:type="dxa"/>
            <w:gridSpan w:val="2"/>
            <w:shd w:val="clear" w:color="auto" w:fill="FF0000"/>
          </w:tcPr>
          <w:p w14:paraId="7DF5DF37" w14:textId="24720B99" w:rsidR="00906054" w:rsidRPr="00BD5EB1" w:rsidRDefault="00906054" w:rsidP="00AA0C4B">
            <w:pPr>
              <w:jc w:val="center"/>
              <w:rPr>
                <w:rFonts w:ascii="XCCW Joined 52as" w:hAnsi="XCCW Joined 52as"/>
                <w:color w:val="FFFFFF" w:themeColor="background1"/>
                <w:sz w:val="16"/>
                <w:szCs w:val="16"/>
                <w:u w:val="single"/>
              </w:rPr>
            </w:pPr>
            <w:r w:rsidRPr="00BD5EB1">
              <w:rPr>
                <w:rFonts w:ascii="XCCW Joined 52as" w:hAnsi="XCCW Joined 52as"/>
                <w:color w:val="FFFFFF" w:themeColor="background1"/>
                <w:sz w:val="16"/>
                <w:szCs w:val="16"/>
                <w:u w:val="single"/>
              </w:rPr>
              <w:t>Autumn 1</w:t>
            </w:r>
          </w:p>
        </w:tc>
        <w:tc>
          <w:tcPr>
            <w:tcW w:w="2551" w:type="dxa"/>
            <w:gridSpan w:val="2"/>
            <w:shd w:val="clear" w:color="auto" w:fill="FF0000"/>
          </w:tcPr>
          <w:p w14:paraId="5C814E38" w14:textId="04C857A6" w:rsidR="00906054" w:rsidRPr="00BD5EB1" w:rsidRDefault="00906054" w:rsidP="00AA0C4B">
            <w:pPr>
              <w:jc w:val="center"/>
              <w:rPr>
                <w:rFonts w:ascii="XCCW Joined 52as" w:hAnsi="XCCW Joined 52as"/>
                <w:color w:val="FFFFFF" w:themeColor="background1"/>
                <w:sz w:val="16"/>
                <w:szCs w:val="16"/>
                <w:u w:val="single"/>
              </w:rPr>
            </w:pPr>
            <w:r w:rsidRPr="00BD5EB1">
              <w:rPr>
                <w:rFonts w:ascii="XCCW Joined 52as" w:hAnsi="XCCW Joined 52as"/>
                <w:color w:val="FFFFFF" w:themeColor="background1"/>
                <w:sz w:val="16"/>
                <w:szCs w:val="16"/>
                <w:u w:val="single"/>
              </w:rPr>
              <w:t>Autumn 2</w:t>
            </w:r>
          </w:p>
        </w:tc>
        <w:tc>
          <w:tcPr>
            <w:tcW w:w="2552" w:type="dxa"/>
            <w:gridSpan w:val="2"/>
            <w:shd w:val="clear" w:color="auto" w:fill="FF0000"/>
          </w:tcPr>
          <w:p w14:paraId="3F3E895C" w14:textId="3C1559E7" w:rsidR="00906054" w:rsidRPr="00BD5EB1" w:rsidRDefault="00906054" w:rsidP="00AA0C4B">
            <w:pPr>
              <w:jc w:val="center"/>
              <w:rPr>
                <w:rFonts w:ascii="XCCW Joined 52as" w:hAnsi="XCCW Joined 52as"/>
                <w:color w:val="FFFFFF" w:themeColor="background1"/>
                <w:sz w:val="16"/>
                <w:szCs w:val="16"/>
                <w:u w:val="single"/>
              </w:rPr>
            </w:pPr>
            <w:r w:rsidRPr="00BD5EB1">
              <w:rPr>
                <w:rFonts w:ascii="XCCW Joined 52as" w:hAnsi="XCCW Joined 52as"/>
                <w:color w:val="FFFFFF" w:themeColor="background1"/>
                <w:sz w:val="16"/>
                <w:szCs w:val="16"/>
                <w:u w:val="single"/>
              </w:rPr>
              <w:t xml:space="preserve">Spring 1 </w:t>
            </w:r>
          </w:p>
        </w:tc>
        <w:tc>
          <w:tcPr>
            <w:tcW w:w="2551" w:type="dxa"/>
            <w:gridSpan w:val="2"/>
            <w:shd w:val="clear" w:color="auto" w:fill="FF0000"/>
          </w:tcPr>
          <w:p w14:paraId="5D285740" w14:textId="3B0D2B38" w:rsidR="00906054" w:rsidRPr="00BD5EB1" w:rsidRDefault="00906054" w:rsidP="00AA0C4B">
            <w:pPr>
              <w:jc w:val="center"/>
              <w:rPr>
                <w:rFonts w:ascii="XCCW Joined 52as" w:hAnsi="XCCW Joined 52as"/>
                <w:color w:val="FFFFFF" w:themeColor="background1"/>
                <w:sz w:val="16"/>
                <w:szCs w:val="16"/>
                <w:u w:val="single"/>
              </w:rPr>
            </w:pPr>
            <w:r w:rsidRPr="00BD5EB1">
              <w:rPr>
                <w:rFonts w:ascii="XCCW Joined 52as" w:hAnsi="XCCW Joined 52as"/>
                <w:color w:val="FFFFFF" w:themeColor="background1"/>
                <w:sz w:val="16"/>
                <w:szCs w:val="16"/>
                <w:u w:val="single"/>
              </w:rPr>
              <w:t xml:space="preserve">Spring 2 </w:t>
            </w:r>
          </w:p>
        </w:tc>
        <w:tc>
          <w:tcPr>
            <w:tcW w:w="2410" w:type="dxa"/>
            <w:gridSpan w:val="2"/>
            <w:shd w:val="clear" w:color="auto" w:fill="FF0000"/>
          </w:tcPr>
          <w:p w14:paraId="6FA8215E" w14:textId="54E26430" w:rsidR="00906054" w:rsidRPr="00BD5EB1" w:rsidRDefault="00906054" w:rsidP="00AA0C4B">
            <w:pPr>
              <w:jc w:val="center"/>
              <w:rPr>
                <w:rFonts w:ascii="XCCW Joined 52as" w:hAnsi="XCCW Joined 52as"/>
                <w:color w:val="FFFFFF" w:themeColor="background1"/>
                <w:sz w:val="16"/>
                <w:szCs w:val="16"/>
                <w:u w:val="single"/>
              </w:rPr>
            </w:pPr>
            <w:r w:rsidRPr="00BD5EB1">
              <w:rPr>
                <w:rFonts w:ascii="XCCW Joined 52as" w:hAnsi="XCCW Joined 52as"/>
                <w:color w:val="FFFFFF" w:themeColor="background1"/>
                <w:sz w:val="16"/>
                <w:szCs w:val="16"/>
                <w:u w:val="single"/>
              </w:rPr>
              <w:t>Summer 1</w:t>
            </w:r>
          </w:p>
        </w:tc>
        <w:tc>
          <w:tcPr>
            <w:tcW w:w="2268" w:type="dxa"/>
            <w:gridSpan w:val="2"/>
            <w:shd w:val="clear" w:color="auto" w:fill="FF0000"/>
          </w:tcPr>
          <w:p w14:paraId="0723DC34" w14:textId="5E85967E" w:rsidR="00906054" w:rsidRPr="00BD5EB1" w:rsidRDefault="00906054" w:rsidP="00AA0C4B">
            <w:pPr>
              <w:jc w:val="center"/>
              <w:rPr>
                <w:rFonts w:ascii="XCCW Joined 52as" w:hAnsi="XCCW Joined 52as"/>
                <w:color w:val="FFFFFF" w:themeColor="background1"/>
                <w:sz w:val="16"/>
                <w:szCs w:val="16"/>
                <w:u w:val="single"/>
              </w:rPr>
            </w:pPr>
            <w:r w:rsidRPr="00BD5EB1">
              <w:rPr>
                <w:rFonts w:ascii="XCCW Joined 52as" w:hAnsi="XCCW Joined 52as"/>
                <w:color w:val="FFFFFF" w:themeColor="background1"/>
                <w:sz w:val="16"/>
                <w:szCs w:val="16"/>
                <w:u w:val="single"/>
              </w:rPr>
              <w:t>Summer 2</w:t>
            </w:r>
          </w:p>
        </w:tc>
      </w:tr>
      <w:tr w:rsidR="00534A96" w:rsidRPr="00534A96" w14:paraId="4939306B" w14:textId="77777777" w:rsidTr="00265243">
        <w:trPr>
          <w:trHeight w:val="688"/>
        </w:trPr>
        <w:tc>
          <w:tcPr>
            <w:tcW w:w="729" w:type="dxa"/>
            <w:vMerge/>
          </w:tcPr>
          <w:p w14:paraId="554200FF" w14:textId="77777777" w:rsidR="00906054" w:rsidRPr="00534A96" w:rsidRDefault="00906054" w:rsidP="00AA0C4B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00"/>
          </w:tcPr>
          <w:p w14:paraId="1E3EE78A" w14:textId="664FA1E3" w:rsidR="00906054" w:rsidRPr="00534A96" w:rsidRDefault="00906054" w:rsidP="00AA0C4B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534A96">
              <w:rPr>
                <w:rFonts w:ascii="XCCW Joined 52as" w:hAnsi="XCCW Joined 52as"/>
                <w:sz w:val="16"/>
                <w:szCs w:val="16"/>
              </w:rPr>
              <w:t>Cycle A</w:t>
            </w:r>
          </w:p>
        </w:tc>
        <w:tc>
          <w:tcPr>
            <w:tcW w:w="1278" w:type="dxa"/>
            <w:shd w:val="clear" w:color="auto" w:fill="FFFF00"/>
          </w:tcPr>
          <w:p w14:paraId="001CDA39" w14:textId="77777777" w:rsidR="00906054" w:rsidRPr="00534A96" w:rsidRDefault="00906054" w:rsidP="00AA0C4B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534A96">
              <w:rPr>
                <w:rFonts w:ascii="XCCW Joined 52as" w:hAnsi="XCCW Joined 52as"/>
                <w:sz w:val="16"/>
                <w:szCs w:val="16"/>
              </w:rPr>
              <w:t xml:space="preserve">Cycle </w:t>
            </w:r>
          </w:p>
          <w:p w14:paraId="602D2BE6" w14:textId="6DEC799F" w:rsidR="00906054" w:rsidRPr="00534A96" w:rsidRDefault="00906054" w:rsidP="00AA0C4B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534A96">
              <w:rPr>
                <w:rFonts w:ascii="XCCW Joined 52as" w:hAnsi="XCCW Joined 52as"/>
                <w:sz w:val="16"/>
                <w:szCs w:val="16"/>
              </w:rPr>
              <w:t>B</w:t>
            </w:r>
          </w:p>
        </w:tc>
        <w:tc>
          <w:tcPr>
            <w:tcW w:w="1417" w:type="dxa"/>
            <w:shd w:val="clear" w:color="auto" w:fill="FFFF00"/>
          </w:tcPr>
          <w:p w14:paraId="4C562717" w14:textId="12216A94" w:rsidR="00906054" w:rsidRPr="00534A96" w:rsidRDefault="00906054" w:rsidP="00AA0C4B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534A96">
              <w:rPr>
                <w:rFonts w:ascii="XCCW Joined 52as" w:hAnsi="XCCW Joined 52as"/>
                <w:sz w:val="16"/>
                <w:szCs w:val="16"/>
              </w:rPr>
              <w:t>Cycle A</w:t>
            </w:r>
          </w:p>
        </w:tc>
        <w:tc>
          <w:tcPr>
            <w:tcW w:w="1134" w:type="dxa"/>
            <w:shd w:val="clear" w:color="auto" w:fill="FFFF00"/>
          </w:tcPr>
          <w:p w14:paraId="3FF9FAA9" w14:textId="507AD682" w:rsidR="00906054" w:rsidRPr="00534A96" w:rsidRDefault="00906054" w:rsidP="00AA0C4B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534A96">
              <w:rPr>
                <w:rFonts w:ascii="XCCW Joined 52as" w:hAnsi="XCCW Joined 52as"/>
                <w:sz w:val="16"/>
                <w:szCs w:val="16"/>
              </w:rPr>
              <w:t>Cycle B</w:t>
            </w:r>
          </w:p>
        </w:tc>
        <w:tc>
          <w:tcPr>
            <w:tcW w:w="1134" w:type="dxa"/>
            <w:shd w:val="clear" w:color="auto" w:fill="FFFF00"/>
          </w:tcPr>
          <w:p w14:paraId="22EBE5EA" w14:textId="39719391" w:rsidR="00906054" w:rsidRPr="00534A96" w:rsidRDefault="00906054" w:rsidP="00AA0C4B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534A96">
              <w:rPr>
                <w:rFonts w:ascii="XCCW Joined 52as" w:hAnsi="XCCW Joined 52as"/>
                <w:sz w:val="16"/>
                <w:szCs w:val="16"/>
              </w:rPr>
              <w:t>Cycle A</w:t>
            </w:r>
          </w:p>
        </w:tc>
        <w:tc>
          <w:tcPr>
            <w:tcW w:w="1418" w:type="dxa"/>
            <w:shd w:val="clear" w:color="auto" w:fill="FFFF00"/>
          </w:tcPr>
          <w:p w14:paraId="7411F2A5" w14:textId="227E1BB6" w:rsidR="00906054" w:rsidRPr="00534A96" w:rsidRDefault="00906054" w:rsidP="00AA0C4B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534A96">
              <w:rPr>
                <w:rFonts w:ascii="XCCW Joined 52as" w:hAnsi="XCCW Joined 52as"/>
                <w:sz w:val="16"/>
                <w:szCs w:val="16"/>
              </w:rPr>
              <w:t>Cycle B</w:t>
            </w:r>
          </w:p>
        </w:tc>
        <w:tc>
          <w:tcPr>
            <w:tcW w:w="1276" w:type="dxa"/>
            <w:shd w:val="clear" w:color="auto" w:fill="FFFF00"/>
          </w:tcPr>
          <w:p w14:paraId="0A559A8A" w14:textId="5AB59DC2" w:rsidR="00906054" w:rsidRPr="00534A96" w:rsidRDefault="00906054" w:rsidP="00AA0C4B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534A96">
              <w:rPr>
                <w:rFonts w:ascii="XCCW Joined 52as" w:hAnsi="XCCW Joined 52as"/>
                <w:sz w:val="16"/>
                <w:szCs w:val="16"/>
              </w:rPr>
              <w:t>Cycle A</w:t>
            </w:r>
          </w:p>
        </w:tc>
        <w:tc>
          <w:tcPr>
            <w:tcW w:w="1275" w:type="dxa"/>
            <w:shd w:val="clear" w:color="auto" w:fill="FFFF00"/>
          </w:tcPr>
          <w:p w14:paraId="6F968831" w14:textId="7B7616E2" w:rsidR="00906054" w:rsidRPr="00534A96" w:rsidRDefault="00906054" w:rsidP="00AA0C4B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534A96">
              <w:rPr>
                <w:rFonts w:ascii="XCCW Joined 52as" w:hAnsi="XCCW Joined 52as"/>
                <w:sz w:val="16"/>
                <w:szCs w:val="16"/>
              </w:rPr>
              <w:t>Cycle B</w:t>
            </w:r>
          </w:p>
        </w:tc>
        <w:tc>
          <w:tcPr>
            <w:tcW w:w="1417" w:type="dxa"/>
            <w:shd w:val="clear" w:color="auto" w:fill="FFFF00"/>
          </w:tcPr>
          <w:p w14:paraId="2838664D" w14:textId="77777777" w:rsidR="00906054" w:rsidRPr="00534A96" w:rsidRDefault="00906054" w:rsidP="00AA0C4B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534A96">
              <w:rPr>
                <w:rFonts w:ascii="XCCW Joined 52as" w:hAnsi="XCCW Joined 52as"/>
                <w:sz w:val="16"/>
                <w:szCs w:val="16"/>
              </w:rPr>
              <w:t xml:space="preserve">Cycle </w:t>
            </w:r>
          </w:p>
          <w:p w14:paraId="55717172" w14:textId="16B961B4" w:rsidR="00906054" w:rsidRPr="00534A96" w:rsidRDefault="00906054" w:rsidP="00AA0C4B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534A96">
              <w:rPr>
                <w:rFonts w:ascii="XCCW Joined 52as" w:hAnsi="XCCW Joined 52as"/>
                <w:sz w:val="16"/>
                <w:szCs w:val="16"/>
              </w:rPr>
              <w:t>A</w:t>
            </w:r>
          </w:p>
        </w:tc>
        <w:tc>
          <w:tcPr>
            <w:tcW w:w="993" w:type="dxa"/>
            <w:shd w:val="clear" w:color="auto" w:fill="FFFF00"/>
          </w:tcPr>
          <w:p w14:paraId="05EB0148" w14:textId="77777777" w:rsidR="00906054" w:rsidRPr="00534A96" w:rsidRDefault="00906054" w:rsidP="00AA0C4B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534A96">
              <w:rPr>
                <w:rFonts w:ascii="XCCW Joined 52as" w:hAnsi="XCCW Joined 52as"/>
                <w:sz w:val="16"/>
                <w:szCs w:val="16"/>
              </w:rPr>
              <w:t xml:space="preserve">Cycle </w:t>
            </w:r>
          </w:p>
          <w:p w14:paraId="7CF3C180" w14:textId="239CD2CE" w:rsidR="00906054" w:rsidRPr="00534A96" w:rsidRDefault="00906054" w:rsidP="00AA0C4B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534A96">
              <w:rPr>
                <w:rFonts w:ascii="XCCW Joined 52as" w:hAnsi="XCCW Joined 52as"/>
                <w:sz w:val="16"/>
                <w:szCs w:val="16"/>
              </w:rPr>
              <w:t>B</w:t>
            </w:r>
          </w:p>
        </w:tc>
        <w:tc>
          <w:tcPr>
            <w:tcW w:w="992" w:type="dxa"/>
            <w:shd w:val="clear" w:color="auto" w:fill="FFFF00"/>
          </w:tcPr>
          <w:p w14:paraId="7EC527C1" w14:textId="77B795A5" w:rsidR="00906054" w:rsidRPr="00534A96" w:rsidRDefault="00906054" w:rsidP="00AA0C4B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534A96">
              <w:rPr>
                <w:rFonts w:ascii="XCCW Joined 52as" w:hAnsi="XCCW Joined 52as"/>
                <w:sz w:val="16"/>
                <w:szCs w:val="16"/>
              </w:rPr>
              <w:t>Cycle A</w:t>
            </w:r>
          </w:p>
        </w:tc>
        <w:tc>
          <w:tcPr>
            <w:tcW w:w="1276" w:type="dxa"/>
            <w:shd w:val="clear" w:color="auto" w:fill="FFFF00"/>
          </w:tcPr>
          <w:p w14:paraId="2E533586" w14:textId="303750E0" w:rsidR="00906054" w:rsidRPr="00534A96" w:rsidRDefault="00906054" w:rsidP="00AA0C4B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534A96">
              <w:rPr>
                <w:rFonts w:ascii="XCCW Joined 52as" w:hAnsi="XCCW Joined 52as"/>
                <w:sz w:val="16"/>
                <w:szCs w:val="16"/>
              </w:rPr>
              <w:t>Cycle B</w:t>
            </w:r>
          </w:p>
        </w:tc>
      </w:tr>
      <w:tr w:rsidR="00663949" w:rsidRPr="00534A96" w14:paraId="36F8D117" w14:textId="41D58940" w:rsidTr="00265243">
        <w:tc>
          <w:tcPr>
            <w:tcW w:w="729" w:type="dxa"/>
            <w:shd w:val="clear" w:color="auto" w:fill="FFFF00"/>
          </w:tcPr>
          <w:p w14:paraId="6560469F" w14:textId="6C779BD3" w:rsidR="00663949" w:rsidRPr="00534A96" w:rsidRDefault="00663949" w:rsidP="00AA0C4B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534A96">
              <w:rPr>
                <w:rFonts w:ascii="XCCW Joined 52as" w:hAnsi="XCCW Joined 52as"/>
                <w:sz w:val="16"/>
                <w:szCs w:val="16"/>
              </w:rPr>
              <w:t>EYFS</w:t>
            </w:r>
          </w:p>
        </w:tc>
        <w:tc>
          <w:tcPr>
            <w:tcW w:w="5083" w:type="dxa"/>
            <w:gridSpan w:val="4"/>
          </w:tcPr>
          <w:p w14:paraId="5EDF48CD" w14:textId="7B3DBD25" w:rsidR="00663949" w:rsidRPr="00684C28" w:rsidRDefault="00086A55" w:rsidP="00ED2EB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Fine and g</w:t>
            </w:r>
            <w:r w:rsidR="00663949"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ross motor skills</w:t>
            </w:r>
          </w:p>
        </w:tc>
        <w:tc>
          <w:tcPr>
            <w:tcW w:w="2552" w:type="dxa"/>
            <w:gridSpan w:val="2"/>
          </w:tcPr>
          <w:p w14:paraId="54F58585" w14:textId="769E3DB8" w:rsidR="00663949" w:rsidRPr="00684C28" w:rsidRDefault="00663949" w:rsidP="00663949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Fundamental skills 1</w:t>
            </w:r>
          </w:p>
        </w:tc>
        <w:tc>
          <w:tcPr>
            <w:tcW w:w="2551" w:type="dxa"/>
            <w:gridSpan w:val="2"/>
          </w:tcPr>
          <w:p w14:paraId="511BCE6A" w14:textId="380EBF79" w:rsidR="00663949" w:rsidRPr="00684C28" w:rsidRDefault="00663949" w:rsidP="000A127B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Fundamental skills 2</w:t>
            </w:r>
          </w:p>
        </w:tc>
        <w:tc>
          <w:tcPr>
            <w:tcW w:w="2410" w:type="dxa"/>
            <w:gridSpan w:val="2"/>
          </w:tcPr>
          <w:p w14:paraId="59D2FC4E" w14:textId="77777777" w:rsidR="00663949" w:rsidRPr="00684C28" w:rsidRDefault="00663949" w:rsidP="00663949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Games: Unit 1</w:t>
            </w:r>
          </w:p>
          <w:p w14:paraId="21A34E26" w14:textId="0E2629F6" w:rsidR="00663949" w:rsidRPr="00684C28" w:rsidRDefault="00663949" w:rsidP="00906054">
            <w:pPr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gridSpan w:val="2"/>
          </w:tcPr>
          <w:p w14:paraId="15A5706F" w14:textId="36FC941C" w:rsidR="00663949" w:rsidRPr="00684C28" w:rsidRDefault="00663949" w:rsidP="00663949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Balls games - Unit 1</w:t>
            </w:r>
          </w:p>
          <w:p w14:paraId="37FF272E" w14:textId="06D71A69" w:rsidR="00663949" w:rsidRPr="00684C28" w:rsidRDefault="00663949" w:rsidP="00906054">
            <w:pPr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</w:p>
        </w:tc>
      </w:tr>
      <w:tr w:rsidR="00534A96" w:rsidRPr="00684C28" w14:paraId="3B4739F7" w14:textId="528EDBC3" w:rsidTr="00265243">
        <w:tc>
          <w:tcPr>
            <w:tcW w:w="729" w:type="dxa"/>
            <w:shd w:val="clear" w:color="auto" w:fill="FFFF00"/>
          </w:tcPr>
          <w:p w14:paraId="027A396C" w14:textId="3C034ECE" w:rsidR="001A6E93" w:rsidRPr="00684C28" w:rsidRDefault="001A6E93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Year 1/2</w:t>
            </w:r>
          </w:p>
        </w:tc>
        <w:tc>
          <w:tcPr>
            <w:tcW w:w="1254" w:type="dxa"/>
          </w:tcPr>
          <w:p w14:paraId="4FDC0C8E" w14:textId="0696E89A" w:rsidR="001A6E93" w:rsidRPr="00684C28" w:rsidRDefault="001A6E93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Ball Skills (Year2)</w:t>
            </w:r>
          </w:p>
        </w:tc>
        <w:tc>
          <w:tcPr>
            <w:tcW w:w="1278" w:type="dxa"/>
          </w:tcPr>
          <w:p w14:paraId="655A7130" w14:textId="79062F7C" w:rsidR="001A6E93" w:rsidRPr="00684C28" w:rsidRDefault="001A6E93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Fundamentals (Year 1)</w:t>
            </w:r>
          </w:p>
        </w:tc>
        <w:tc>
          <w:tcPr>
            <w:tcW w:w="1417" w:type="dxa"/>
          </w:tcPr>
          <w:p w14:paraId="7C19AC08" w14:textId="2F40D864" w:rsidR="001A6E93" w:rsidRPr="00684C28" w:rsidRDefault="001A6E93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Sending and Receiving (Year 2)</w:t>
            </w:r>
          </w:p>
        </w:tc>
        <w:tc>
          <w:tcPr>
            <w:tcW w:w="1134" w:type="dxa"/>
          </w:tcPr>
          <w:p w14:paraId="47680084" w14:textId="77777777" w:rsidR="001A6E93" w:rsidRPr="00684C28" w:rsidRDefault="001A6E93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Athletics</w:t>
            </w:r>
          </w:p>
          <w:p w14:paraId="098480A0" w14:textId="75CA19BB" w:rsidR="001A6E93" w:rsidRPr="00684C28" w:rsidRDefault="001A6E93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(Year 1)</w:t>
            </w:r>
          </w:p>
        </w:tc>
        <w:tc>
          <w:tcPr>
            <w:tcW w:w="1134" w:type="dxa"/>
          </w:tcPr>
          <w:p w14:paraId="28BCC302" w14:textId="77777777" w:rsidR="001A6E93" w:rsidRPr="00684C28" w:rsidRDefault="001A6E93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Target Games</w:t>
            </w:r>
          </w:p>
          <w:p w14:paraId="671D01C1" w14:textId="015EB119" w:rsidR="008253F4" w:rsidRPr="00684C28" w:rsidRDefault="008253F4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</w:p>
        </w:tc>
        <w:tc>
          <w:tcPr>
            <w:tcW w:w="1418" w:type="dxa"/>
          </w:tcPr>
          <w:p w14:paraId="18705AE1" w14:textId="77777777" w:rsidR="001A6E93" w:rsidRPr="00684C28" w:rsidRDefault="001A6E93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 xml:space="preserve">Gymnastics </w:t>
            </w:r>
          </w:p>
          <w:p w14:paraId="4A49870C" w14:textId="5850CAAF" w:rsidR="001A6E93" w:rsidRPr="00684C28" w:rsidRDefault="001A6E93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(Year 1)</w:t>
            </w:r>
          </w:p>
        </w:tc>
        <w:tc>
          <w:tcPr>
            <w:tcW w:w="1276" w:type="dxa"/>
          </w:tcPr>
          <w:p w14:paraId="07BDAEB4" w14:textId="3D6824F7" w:rsidR="001A6E93" w:rsidRPr="00684C28" w:rsidRDefault="001A6E93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Invasion Games</w:t>
            </w:r>
          </w:p>
        </w:tc>
        <w:tc>
          <w:tcPr>
            <w:tcW w:w="1275" w:type="dxa"/>
          </w:tcPr>
          <w:p w14:paraId="359DD744" w14:textId="77777777" w:rsidR="001A6E93" w:rsidRPr="00684C28" w:rsidRDefault="001A6E93" w:rsidP="001A6E93">
            <w:pPr>
              <w:jc w:val="center"/>
              <w:rPr>
                <w:rFonts w:ascii="XCCW Joined 52as" w:hAnsi="XCCW Joined 52as"/>
                <w:b/>
                <w:bCs/>
                <w:color w:val="000000" w:themeColor="text1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color w:val="000000" w:themeColor="text1"/>
                <w:sz w:val="16"/>
                <w:szCs w:val="16"/>
              </w:rPr>
              <w:t xml:space="preserve">Gymnastics </w:t>
            </w:r>
          </w:p>
          <w:p w14:paraId="21689CFB" w14:textId="6CB441D6" w:rsidR="001A6E93" w:rsidRPr="00684C28" w:rsidRDefault="001A6E93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color w:val="000000" w:themeColor="text1"/>
                <w:sz w:val="16"/>
                <w:szCs w:val="16"/>
              </w:rPr>
              <w:t xml:space="preserve">(Year </w:t>
            </w:r>
            <w:r w:rsidR="00797125" w:rsidRPr="00684C28">
              <w:rPr>
                <w:rFonts w:ascii="XCCW Joined 52as" w:hAnsi="XCCW Joined 52as"/>
                <w:b/>
                <w:bCs/>
                <w:color w:val="000000" w:themeColor="text1"/>
                <w:sz w:val="16"/>
                <w:szCs w:val="16"/>
              </w:rPr>
              <w:t>1)</w:t>
            </w:r>
          </w:p>
        </w:tc>
        <w:tc>
          <w:tcPr>
            <w:tcW w:w="1417" w:type="dxa"/>
          </w:tcPr>
          <w:p w14:paraId="5844AD73" w14:textId="3906FA38" w:rsidR="001A6E93" w:rsidRPr="00684C28" w:rsidRDefault="001A6E93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Striking and Fielding Games</w:t>
            </w:r>
          </w:p>
        </w:tc>
        <w:tc>
          <w:tcPr>
            <w:tcW w:w="993" w:type="dxa"/>
          </w:tcPr>
          <w:p w14:paraId="5DBF047E" w14:textId="6F80A5A7" w:rsidR="001A6E93" w:rsidRPr="00684C28" w:rsidRDefault="001A6E93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Dance (Year 1)</w:t>
            </w:r>
          </w:p>
        </w:tc>
        <w:tc>
          <w:tcPr>
            <w:tcW w:w="992" w:type="dxa"/>
          </w:tcPr>
          <w:p w14:paraId="041C4F50" w14:textId="3535FD50" w:rsidR="001A6E93" w:rsidRPr="00684C28" w:rsidRDefault="001A6E93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Net and Wall Games</w:t>
            </w:r>
          </w:p>
        </w:tc>
        <w:tc>
          <w:tcPr>
            <w:tcW w:w="1276" w:type="dxa"/>
          </w:tcPr>
          <w:p w14:paraId="4D91AFB1" w14:textId="53D3F2B0" w:rsidR="001A6E93" w:rsidRPr="00684C28" w:rsidRDefault="001A6E93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Dance (Year 1)</w:t>
            </w:r>
          </w:p>
        </w:tc>
      </w:tr>
      <w:tr w:rsidR="00534A96" w:rsidRPr="00684C28" w14:paraId="78B27EEA" w14:textId="690DE9B2" w:rsidTr="00265243">
        <w:tc>
          <w:tcPr>
            <w:tcW w:w="729" w:type="dxa"/>
            <w:shd w:val="clear" w:color="auto" w:fill="FFFF00"/>
          </w:tcPr>
          <w:p w14:paraId="36878947" w14:textId="072FB1EE" w:rsidR="00DF1E0F" w:rsidRPr="00684C28" w:rsidRDefault="00DF1E0F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 xml:space="preserve">Year 3/4 </w:t>
            </w:r>
          </w:p>
        </w:tc>
        <w:tc>
          <w:tcPr>
            <w:tcW w:w="1254" w:type="dxa"/>
          </w:tcPr>
          <w:p w14:paraId="3C5AC03C" w14:textId="77777777" w:rsidR="00DF1E0F" w:rsidRPr="00684C28" w:rsidRDefault="00DF1E0F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Dance</w:t>
            </w:r>
          </w:p>
          <w:p w14:paraId="6A70A6A3" w14:textId="3D9F1468" w:rsidR="00DF1E0F" w:rsidRPr="00684C28" w:rsidRDefault="00DF1E0F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(Year 4)</w:t>
            </w:r>
          </w:p>
        </w:tc>
        <w:tc>
          <w:tcPr>
            <w:tcW w:w="1278" w:type="dxa"/>
          </w:tcPr>
          <w:p w14:paraId="5EB44F4F" w14:textId="0BC0F6B8" w:rsidR="00DF1E0F" w:rsidRPr="00684C28" w:rsidRDefault="00DF1E0F" w:rsidP="00DF1E0F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 xml:space="preserve">Fundamentals </w:t>
            </w:r>
            <w:r w:rsidR="00E2117C"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 xml:space="preserve">(Year </w:t>
            </w: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3</w:t>
            </w:r>
            <w:r w:rsidR="00E2117C"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17" w:type="dxa"/>
          </w:tcPr>
          <w:p w14:paraId="4FC72615" w14:textId="77777777" w:rsidR="00DF1E0F" w:rsidRPr="00684C28" w:rsidRDefault="00DF1E0F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Dance</w:t>
            </w:r>
          </w:p>
          <w:p w14:paraId="1918E70F" w14:textId="56E2E3CF" w:rsidR="00DF1E0F" w:rsidRPr="00684C28" w:rsidRDefault="00DF1E0F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(Year 4)</w:t>
            </w:r>
          </w:p>
        </w:tc>
        <w:tc>
          <w:tcPr>
            <w:tcW w:w="1134" w:type="dxa"/>
          </w:tcPr>
          <w:p w14:paraId="14467FCB" w14:textId="77777777" w:rsidR="00DF1E0F" w:rsidRPr="00684C28" w:rsidRDefault="00DF1E0F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Athletics</w:t>
            </w:r>
          </w:p>
          <w:p w14:paraId="05F3E55B" w14:textId="37C972E9" w:rsidR="00DF1E0F" w:rsidRPr="00684C28" w:rsidRDefault="00DF1E0F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(Year 3)</w:t>
            </w:r>
          </w:p>
        </w:tc>
        <w:tc>
          <w:tcPr>
            <w:tcW w:w="1134" w:type="dxa"/>
          </w:tcPr>
          <w:p w14:paraId="24A0B970" w14:textId="1290F1E8" w:rsidR="00DF1E0F" w:rsidRPr="00684C28" w:rsidRDefault="00DF1E0F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 xml:space="preserve">Handball (Year </w:t>
            </w:r>
            <w:r w:rsidR="009C162A" w:rsidRPr="00684C28">
              <w:rPr>
                <w:rFonts w:ascii="XCCW Joined 52as" w:hAnsi="XCCW Joined 52as"/>
                <w:sz w:val="16"/>
                <w:szCs w:val="16"/>
              </w:rPr>
              <w:t>3</w:t>
            </w:r>
            <w:r w:rsidRPr="00684C28">
              <w:rPr>
                <w:rFonts w:ascii="XCCW Joined 52as" w:hAnsi="XCCW Joined 52as"/>
                <w:sz w:val="16"/>
                <w:szCs w:val="16"/>
              </w:rPr>
              <w:t>)</w:t>
            </w:r>
          </w:p>
        </w:tc>
        <w:tc>
          <w:tcPr>
            <w:tcW w:w="1418" w:type="dxa"/>
          </w:tcPr>
          <w:p w14:paraId="6A3AA164" w14:textId="77777777" w:rsidR="00DF1E0F" w:rsidRPr="00684C28" w:rsidRDefault="00667C68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 xml:space="preserve">Gymnastics </w:t>
            </w:r>
          </w:p>
          <w:p w14:paraId="504EE487" w14:textId="1DC0CC8A" w:rsidR="00667C68" w:rsidRPr="00684C28" w:rsidRDefault="00667C68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(Year 3).</w:t>
            </w:r>
          </w:p>
        </w:tc>
        <w:tc>
          <w:tcPr>
            <w:tcW w:w="1276" w:type="dxa"/>
          </w:tcPr>
          <w:p w14:paraId="7AFFAEB4" w14:textId="77777777" w:rsidR="00DF1E0F" w:rsidRPr="00684C28" w:rsidRDefault="00DF1E0F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 xml:space="preserve">Handball </w:t>
            </w:r>
          </w:p>
          <w:p w14:paraId="58F1A42E" w14:textId="58084540" w:rsidR="00DF1E0F" w:rsidRPr="00684C28" w:rsidRDefault="00DF1E0F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(Year 4).</w:t>
            </w:r>
          </w:p>
        </w:tc>
        <w:tc>
          <w:tcPr>
            <w:tcW w:w="1275" w:type="dxa"/>
          </w:tcPr>
          <w:p w14:paraId="15684A0E" w14:textId="77777777" w:rsidR="00DF1E0F" w:rsidRPr="00684C28" w:rsidRDefault="00667C68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Gymnastics</w:t>
            </w:r>
          </w:p>
          <w:p w14:paraId="52FCBEA1" w14:textId="5621B91D" w:rsidR="00667C68" w:rsidRPr="00684C28" w:rsidRDefault="00667C68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(Year 3)</w:t>
            </w:r>
          </w:p>
        </w:tc>
        <w:tc>
          <w:tcPr>
            <w:tcW w:w="1417" w:type="dxa"/>
          </w:tcPr>
          <w:p w14:paraId="085ACDCE" w14:textId="6D916420" w:rsidR="00DF1E0F" w:rsidRPr="00684C28" w:rsidRDefault="00202B5C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Tennis</w:t>
            </w:r>
          </w:p>
          <w:p w14:paraId="3D73CB08" w14:textId="2C14FD78" w:rsidR="00DF1E0F" w:rsidRPr="00684C28" w:rsidRDefault="00DF1E0F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(Year 4)</w:t>
            </w:r>
          </w:p>
        </w:tc>
        <w:tc>
          <w:tcPr>
            <w:tcW w:w="993" w:type="dxa"/>
          </w:tcPr>
          <w:p w14:paraId="633D6F9D" w14:textId="77777777" w:rsidR="00DF1E0F" w:rsidRPr="00684C28" w:rsidRDefault="00667C68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Football</w:t>
            </w:r>
          </w:p>
          <w:p w14:paraId="7EDA8279" w14:textId="7A561A92" w:rsidR="00667C68" w:rsidRPr="00684C28" w:rsidRDefault="00667C68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(Year 3)</w:t>
            </w:r>
          </w:p>
        </w:tc>
        <w:tc>
          <w:tcPr>
            <w:tcW w:w="992" w:type="dxa"/>
          </w:tcPr>
          <w:p w14:paraId="6ED06C83" w14:textId="510EA529" w:rsidR="00DF1E0F" w:rsidRPr="00684C28" w:rsidRDefault="00202B5C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Golf</w:t>
            </w:r>
          </w:p>
          <w:p w14:paraId="6D9E1AB1" w14:textId="0CD34732" w:rsidR="00DF1E0F" w:rsidRPr="00684C28" w:rsidRDefault="00DF1E0F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(Year 4).</w:t>
            </w:r>
          </w:p>
        </w:tc>
        <w:tc>
          <w:tcPr>
            <w:tcW w:w="1276" w:type="dxa"/>
          </w:tcPr>
          <w:p w14:paraId="55CB4E0B" w14:textId="452621E7" w:rsidR="00DF1E0F" w:rsidRPr="00684C28" w:rsidRDefault="00534A96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Basketball (</w:t>
            </w:r>
            <w:r w:rsidR="00667C68"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Year 3)</w:t>
            </w:r>
          </w:p>
        </w:tc>
      </w:tr>
      <w:tr w:rsidR="00534A96" w:rsidRPr="00684C28" w14:paraId="69D3F6CB" w14:textId="737DE9EA" w:rsidTr="00265243">
        <w:tc>
          <w:tcPr>
            <w:tcW w:w="729" w:type="dxa"/>
            <w:shd w:val="clear" w:color="auto" w:fill="FFFF00"/>
          </w:tcPr>
          <w:p w14:paraId="72BBD350" w14:textId="0181F3F7" w:rsidR="00726550" w:rsidRPr="00684C28" w:rsidRDefault="00726550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 xml:space="preserve">Year 5/6 </w:t>
            </w:r>
          </w:p>
        </w:tc>
        <w:tc>
          <w:tcPr>
            <w:tcW w:w="1254" w:type="dxa"/>
          </w:tcPr>
          <w:p w14:paraId="7CBB1557" w14:textId="77777777" w:rsidR="00726550" w:rsidRPr="00684C28" w:rsidRDefault="00726550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Dance</w:t>
            </w:r>
          </w:p>
          <w:p w14:paraId="0C388569" w14:textId="06CE6060" w:rsidR="00726550" w:rsidRPr="00684C28" w:rsidRDefault="00726550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(Year 6)</w:t>
            </w:r>
          </w:p>
        </w:tc>
        <w:tc>
          <w:tcPr>
            <w:tcW w:w="1278" w:type="dxa"/>
          </w:tcPr>
          <w:p w14:paraId="127556F6" w14:textId="77777777" w:rsidR="00726550" w:rsidRPr="00684C28" w:rsidRDefault="00534A96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Fitness</w:t>
            </w:r>
          </w:p>
          <w:p w14:paraId="00459EE0" w14:textId="11CFC245" w:rsidR="00534A96" w:rsidRPr="00684C28" w:rsidRDefault="00534A96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(Year 5)</w:t>
            </w:r>
          </w:p>
        </w:tc>
        <w:tc>
          <w:tcPr>
            <w:tcW w:w="1417" w:type="dxa"/>
          </w:tcPr>
          <w:p w14:paraId="4C8C3E79" w14:textId="77777777" w:rsidR="00726550" w:rsidRPr="00684C28" w:rsidRDefault="00726550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Dance</w:t>
            </w:r>
          </w:p>
          <w:p w14:paraId="1FF66BFB" w14:textId="6D58E668" w:rsidR="00726550" w:rsidRPr="00684C28" w:rsidRDefault="00726550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 xml:space="preserve">(Year 6) </w:t>
            </w:r>
          </w:p>
        </w:tc>
        <w:tc>
          <w:tcPr>
            <w:tcW w:w="1134" w:type="dxa"/>
          </w:tcPr>
          <w:p w14:paraId="5F5F8999" w14:textId="77777777" w:rsidR="00726550" w:rsidRPr="00684C28" w:rsidRDefault="00534A96" w:rsidP="001A6E93">
            <w:pPr>
              <w:jc w:val="center"/>
              <w:rPr>
                <w:rFonts w:ascii="XCCW Joined 52as" w:hAnsi="XCCW Joined 52as"/>
                <w:b/>
                <w:bCs/>
                <w:color w:val="000000" w:themeColor="text1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color w:val="000000" w:themeColor="text1"/>
                <w:sz w:val="16"/>
                <w:szCs w:val="16"/>
              </w:rPr>
              <w:t>Fitness</w:t>
            </w:r>
          </w:p>
          <w:p w14:paraId="0235ED0F" w14:textId="42E536AF" w:rsidR="00534A96" w:rsidRPr="00684C28" w:rsidRDefault="00534A96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color w:val="000000" w:themeColor="text1"/>
                <w:sz w:val="16"/>
                <w:szCs w:val="16"/>
              </w:rPr>
              <w:t xml:space="preserve">(Year </w:t>
            </w:r>
            <w:r w:rsidR="00935B26" w:rsidRPr="00684C28">
              <w:rPr>
                <w:rFonts w:ascii="XCCW Joined 52as" w:hAnsi="XCCW Joined 52as"/>
                <w:b/>
                <w:bCs/>
                <w:color w:val="000000" w:themeColor="text1"/>
                <w:sz w:val="16"/>
                <w:szCs w:val="16"/>
              </w:rPr>
              <w:t>6)</w:t>
            </w:r>
          </w:p>
        </w:tc>
        <w:tc>
          <w:tcPr>
            <w:tcW w:w="1134" w:type="dxa"/>
          </w:tcPr>
          <w:p w14:paraId="76F42BF2" w14:textId="77777777" w:rsidR="00726550" w:rsidRPr="00684C28" w:rsidRDefault="00726550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Hockney</w:t>
            </w:r>
          </w:p>
          <w:p w14:paraId="3C6EFF1A" w14:textId="552489A0" w:rsidR="00726550" w:rsidRPr="00684C28" w:rsidRDefault="00726550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(Year 6)</w:t>
            </w:r>
          </w:p>
        </w:tc>
        <w:tc>
          <w:tcPr>
            <w:tcW w:w="1418" w:type="dxa"/>
          </w:tcPr>
          <w:p w14:paraId="7D132FA4" w14:textId="77777777" w:rsidR="00726550" w:rsidRPr="00684C28" w:rsidRDefault="00534A96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Gymnastics</w:t>
            </w:r>
          </w:p>
          <w:p w14:paraId="1A33F5FB" w14:textId="4F67C8FA" w:rsidR="00534A96" w:rsidRPr="00684C28" w:rsidRDefault="00534A96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(Year 5)</w:t>
            </w:r>
          </w:p>
        </w:tc>
        <w:tc>
          <w:tcPr>
            <w:tcW w:w="1276" w:type="dxa"/>
          </w:tcPr>
          <w:p w14:paraId="7545E9D0" w14:textId="77777777" w:rsidR="00726550" w:rsidRPr="00684C28" w:rsidRDefault="00726550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Tag Rugby</w:t>
            </w:r>
          </w:p>
          <w:p w14:paraId="7478B1ED" w14:textId="21D241BD" w:rsidR="00726550" w:rsidRPr="00684C28" w:rsidRDefault="00726550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(Year 6)</w:t>
            </w:r>
          </w:p>
        </w:tc>
        <w:tc>
          <w:tcPr>
            <w:tcW w:w="1275" w:type="dxa"/>
          </w:tcPr>
          <w:p w14:paraId="22686865" w14:textId="77777777" w:rsidR="00726550" w:rsidRPr="00684C28" w:rsidRDefault="00534A96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 xml:space="preserve">Gymnastics </w:t>
            </w:r>
          </w:p>
          <w:p w14:paraId="77E561FA" w14:textId="5CCB0656" w:rsidR="00534A96" w:rsidRPr="00684C28" w:rsidRDefault="00534A96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(Year 5)</w:t>
            </w:r>
          </w:p>
        </w:tc>
        <w:tc>
          <w:tcPr>
            <w:tcW w:w="1417" w:type="dxa"/>
          </w:tcPr>
          <w:p w14:paraId="576613EA" w14:textId="77777777" w:rsidR="00726550" w:rsidRPr="00684C28" w:rsidRDefault="00726550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Dodgeball</w:t>
            </w:r>
          </w:p>
          <w:p w14:paraId="02F5821D" w14:textId="1DF18298" w:rsidR="00726550" w:rsidRPr="00684C28" w:rsidRDefault="00726550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(Year 6)</w:t>
            </w:r>
          </w:p>
        </w:tc>
        <w:tc>
          <w:tcPr>
            <w:tcW w:w="993" w:type="dxa"/>
          </w:tcPr>
          <w:p w14:paraId="1F8D4377" w14:textId="6EBC53F8" w:rsidR="00726550" w:rsidRPr="00684C28" w:rsidRDefault="00534A96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Volleyball Y5/6</w:t>
            </w:r>
          </w:p>
        </w:tc>
        <w:tc>
          <w:tcPr>
            <w:tcW w:w="992" w:type="dxa"/>
          </w:tcPr>
          <w:p w14:paraId="1576EB0A" w14:textId="77777777" w:rsidR="00726550" w:rsidRPr="00684C28" w:rsidRDefault="00534A96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Golf</w:t>
            </w:r>
          </w:p>
          <w:p w14:paraId="0961F72A" w14:textId="5A9E878D" w:rsidR="00534A96" w:rsidRPr="00684C28" w:rsidRDefault="00534A96" w:rsidP="001A6E93">
            <w:pPr>
              <w:jc w:val="center"/>
              <w:rPr>
                <w:rFonts w:ascii="XCCW Joined 52as" w:hAnsi="XCCW Joined 52as"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sz w:val="16"/>
                <w:szCs w:val="16"/>
              </w:rPr>
              <w:t>(Year 6)</w:t>
            </w:r>
          </w:p>
        </w:tc>
        <w:tc>
          <w:tcPr>
            <w:tcW w:w="1276" w:type="dxa"/>
          </w:tcPr>
          <w:p w14:paraId="4083A1C1" w14:textId="218DB706" w:rsidR="00726550" w:rsidRPr="00684C28" w:rsidRDefault="006C102D" w:rsidP="001A6E93">
            <w:pPr>
              <w:jc w:val="center"/>
              <w:rPr>
                <w:rFonts w:ascii="XCCW Joined 52as" w:hAnsi="XCCW Joined 52as"/>
                <w:b/>
                <w:bCs/>
                <w:sz w:val="16"/>
                <w:szCs w:val="16"/>
              </w:rPr>
            </w:pPr>
            <w:r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Tennis (</w:t>
            </w:r>
            <w:r w:rsidR="00534A96" w:rsidRPr="00684C28">
              <w:rPr>
                <w:rFonts w:ascii="XCCW Joined 52as" w:hAnsi="XCCW Joined 52as"/>
                <w:b/>
                <w:bCs/>
                <w:sz w:val="16"/>
                <w:szCs w:val="16"/>
              </w:rPr>
              <w:t>Year 5)</w:t>
            </w:r>
          </w:p>
        </w:tc>
      </w:tr>
    </w:tbl>
    <w:p w14:paraId="6CDDDAC3" w14:textId="77777777" w:rsidR="009036C5" w:rsidRPr="00684C28" w:rsidRDefault="009036C5">
      <w:pPr>
        <w:rPr>
          <w:sz w:val="20"/>
          <w:szCs w:val="20"/>
        </w:rPr>
      </w:pPr>
    </w:p>
    <w:sectPr w:rsidR="009036C5" w:rsidRPr="00684C28" w:rsidSect="007B58D0">
      <w:headerReference w:type="default" r:id="rId10"/>
      <w:pgSz w:w="16838" w:h="11906" w:orient="landscape" w:code="9"/>
      <w:pgMar w:top="1440" w:right="1440" w:bottom="1440" w:left="1440" w:header="708" w:footer="708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D3BB1" w14:textId="77777777" w:rsidR="00534A96" w:rsidRDefault="00534A96" w:rsidP="00534A96">
      <w:pPr>
        <w:spacing w:after="0" w:line="240" w:lineRule="auto"/>
      </w:pPr>
      <w:r>
        <w:separator/>
      </w:r>
    </w:p>
  </w:endnote>
  <w:endnote w:type="continuationSeparator" w:id="0">
    <w:p w14:paraId="05284060" w14:textId="77777777" w:rsidR="00534A96" w:rsidRDefault="00534A96" w:rsidP="00534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52as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7CF81" w14:textId="77777777" w:rsidR="00534A96" w:rsidRDefault="00534A96" w:rsidP="00534A96">
      <w:pPr>
        <w:spacing w:after="0" w:line="240" w:lineRule="auto"/>
      </w:pPr>
      <w:r>
        <w:separator/>
      </w:r>
    </w:p>
  </w:footnote>
  <w:footnote w:type="continuationSeparator" w:id="0">
    <w:p w14:paraId="00F821B0" w14:textId="77777777" w:rsidR="00534A96" w:rsidRDefault="00534A96" w:rsidP="00534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455F0" w14:textId="7D18C4C7" w:rsidR="00534A96" w:rsidRDefault="00534A96">
    <w:pPr>
      <w:pStyle w:val="Header"/>
    </w:pPr>
  </w:p>
  <w:p w14:paraId="3A4203B9" w14:textId="49923522" w:rsidR="00534A96" w:rsidRDefault="00534A96">
    <w:pPr>
      <w:pStyle w:val="Header"/>
    </w:pPr>
  </w:p>
  <w:p w14:paraId="090D3FC8" w14:textId="77777777" w:rsidR="00534A96" w:rsidRDefault="00534A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C4B"/>
    <w:rsid w:val="00013A8D"/>
    <w:rsid w:val="00086A55"/>
    <w:rsid w:val="000969C9"/>
    <w:rsid w:val="000A127B"/>
    <w:rsid w:val="000B05AC"/>
    <w:rsid w:val="000B6459"/>
    <w:rsid w:val="000F6CC0"/>
    <w:rsid w:val="001072FB"/>
    <w:rsid w:val="00165726"/>
    <w:rsid w:val="001910D8"/>
    <w:rsid w:val="001A6E93"/>
    <w:rsid w:val="001D75E1"/>
    <w:rsid w:val="00202B5C"/>
    <w:rsid w:val="00240595"/>
    <w:rsid w:val="00265243"/>
    <w:rsid w:val="002A2D4B"/>
    <w:rsid w:val="002D40F0"/>
    <w:rsid w:val="002E20D4"/>
    <w:rsid w:val="00395002"/>
    <w:rsid w:val="003D113A"/>
    <w:rsid w:val="00402D6A"/>
    <w:rsid w:val="00407F3C"/>
    <w:rsid w:val="00486BC6"/>
    <w:rsid w:val="004E63C9"/>
    <w:rsid w:val="00534A96"/>
    <w:rsid w:val="00536482"/>
    <w:rsid w:val="00536E19"/>
    <w:rsid w:val="005577FC"/>
    <w:rsid w:val="00566BD9"/>
    <w:rsid w:val="005B45D8"/>
    <w:rsid w:val="005D56DA"/>
    <w:rsid w:val="005D6B44"/>
    <w:rsid w:val="006132B3"/>
    <w:rsid w:val="0065298D"/>
    <w:rsid w:val="00663949"/>
    <w:rsid w:val="00667C68"/>
    <w:rsid w:val="00675146"/>
    <w:rsid w:val="00684C28"/>
    <w:rsid w:val="006B1F7E"/>
    <w:rsid w:val="006C102D"/>
    <w:rsid w:val="00703CAC"/>
    <w:rsid w:val="00726550"/>
    <w:rsid w:val="00797125"/>
    <w:rsid w:val="007A576B"/>
    <w:rsid w:val="007B4057"/>
    <w:rsid w:val="007B58D0"/>
    <w:rsid w:val="007C2382"/>
    <w:rsid w:val="00806ABF"/>
    <w:rsid w:val="008253F4"/>
    <w:rsid w:val="00892B25"/>
    <w:rsid w:val="008977EB"/>
    <w:rsid w:val="009036C5"/>
    <w:rsid w:val="00906054"/>
    <w:rsid w:val="00935B26"/>
    <w:rsid w:val="00935B2E"/>
    <w:rsid w:val="009C162A"/>
    <w:rsid w:val="009E6717"/>
    <w:rsid w:val="00AA0C4B"/>
    <w:rsid w:val="00AD5644"/>
    <w:rsid w:val="00B60FCE"/>
    <w:rsid w:val="00BA0A15"/>
    <w:rsid w:val="00BD5EB1"/>
    <w:rsid w:val="00BE795C"/>
    <w:rsid w:val="00C22A16"/>
    <w:rsid w:val="00C3034A"/>
    <w:rsid w:val="00C31991"/>
    <w:rsid w:val="00C626B5"/>
    <w:rsid w:val="00D152EB"/>
    <w:rsid w:val="00D50809"/>
    <w:rsid w:val="00D600A9"/>
    <w:rsid w:val="00D71AE1"/>
    <w:rsid w:val="00D75757"/>
    <w:rsid w:val="00DB4FEE"/>
    <w:rsid w:val="00DD390F"/>
    <w:rsid w:val="00DF09C9"/>
    <w:rsid w:val="00DF1E0F"/>
    <w:rsid w:val="00E2117C"/>
    <w:rsid w:val="00E3190F"/>
    <w:rsid w:val="00E415B4"/>
    <w:rsid w:val="00E46379"/>
    <w:rsid w:val="00E958E8"/>
    <w:rsid w:val="00EC1050"/>
    <w:rsid w:val="00ED2EB3"/>
    <w:rsid w:val="00ED3201"/>
    <w:rsid w:val="00F05A7C"/>
    <w:rsid w:val="00F120FE"/>
    <w:rsid w:val="00F40394"/>
    <w:rsid w:val="00FB7650"/>
    <w:rsid w:val="00FD3926"/>
    <w:rsid w:val="00FF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D7644D"/>
  <w15:chartTrackingRefBased/>
  <w15:docId w15:val="{81F056C7-9476-4951-A9DB-B512402CA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0C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0C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51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14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34A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4A96"/>
  </w:style>
  <w:style w:type="paragraph" w:styleId="Footer">
    <w:name w:val="footer"/>
    <w:basedOn w:val="Normal"/>
    <w:link w:val="FooterChar"/>
    <w:uiPriority w:val="99"/>
    <w:unhideWhenUsed/>
    <w:rsid w:val="00534A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4A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54AA147A2E994698F3B00DEC0859A1" ma:contentTypeVersion="14" ma:contentTypeDescription="Create a new document." ma:contentTypeScope="" ma:versionID="a37e58d2d25e8e23b6feabbcc7723a66">
  <xsd:schema xmlns:xsd="http://www.w3.org/2001/XMLSchema" xmlns:xs="http://www.w3.org/2001/XMLSchema" xmlns:p="http://schemas.microsoft.com/office/2006/metadata/properties" xmlns:ns3="43656a25-ba27-4f35-9b0c-44c5921ca948" xmlns:ns4="8f40de2e-b60c-46ce-baa6-f8952e7f9264" targetNamespace="http://schemas.microsoft.com/office/2006/metadata/properties" ma:root="true" ma:fieldsID="1880c5bf31591a0e24c79a7694aec77c" ns3:_="" ns4:_="">
    <xsd:import namespace="43656a25-ba27-4f35-9b0c-44c5921ca948"/>
    <xsd:import namespace="8f40de2e-b60c-46ce-baa6-f8952e7f92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56a25-ba27-4f35-9b0c-44c5921ca9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40de2e-b60c-46ce-baa6-f8952e7f92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F11D4F-A630-4CA4-8F7E-2380C3CB09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CA644C-A850-4BC8-8702-18004FE90E0D}">
  <ds:schemaRefs>
    <ds:schemaRef ds:uri="8f40de2e-b60c-46ce-baa6-f8952e7f9264"/>
    <ds:schemaRef ds:uri="http://purl.org/dc/dcmitype/"/>
    <ds:schemaRef ds:uri="43656a25-ba27-4f35-9b0c-44c5921ca948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E40D9CF-563D-46CC-BACD-89D7447193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656a25-ba27-4f35-9b0c-44c5921ca948"/>
    <ds:schemaRef ds:uri="8f40de2e-b60c-46ce-baa6-f8952e7f92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1590</TotalTime>
  <Pages>1</Pages>
  <Words>176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Thackrah</dc:creator>
  <cp:keywords/>
  <dc:description/>
  <cp:lastModifiedBy>Samantha Cawthray</cp:lastModifiedBy>
  <cp:revision>25</cp:revision>
  <cp:lastPrinted>2025-05-19T07:04:00Z</cp:lastPrinted>
  <dcterms:created xsi:type="dcterms:W3CDTF">2024-07-08T09:09:00Z</dcterms:created>
  <dcterms:modified xsi:type="dcterms:W3CDTF">2026-01-30T14:12:00Z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0x0101004B54AA147A2E994698F3B00DEC0859A1</vt:lpwstr>
  </property>
  <property fmtid="{D5CDD505-2E9C-101B-9397-08002B2CF9AE}" pid="3" name="GrammarlyDocumentId">
    <vt:lpwstr>2460e273499621128eee59a4156ffdc0588c379854b114714fe50804aa9d8394</vt:lpwstr>
  </property>
</Properties>
</file>