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tblpY="1"/>
        <w:tblOverlap w:val="never"/>
        <w:tblW w:w="0" w:type="auto"/>
        <w:tblBorders>
          <w:top w:val="single" w:sz="48" w:space="0" w:color="FFFFFF" w:themeColor="background1"/>
          <w:left w:val="single" w:sz="48" w:space="0" w:color="FFFFFF" w:themeColor="background1"/>
          <w:bottom w:val="single" w:sz="48" w:space="0" w:color="FFFFFF" w:themeColor="background1"/>
          <w:right w:val="single" w:sz="48" w:space="0" w:color="FFFFFF" w:themeColor="background1"/>
          <w:insideH w:val="single" w:sz="48" w:space="0" w:color="FFFFFF" w:themeColor="background1"/>
          <w:insideV w:val="single" w:sz="48" w:space="0" w:color="FFFFFF" w:themeColor="background1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54"/>
        <w:gridCol w:w="4677"/>
        <w:gridCol w:w="7201"/>
        <w:gridCol w:w="5953"/>
      </w:tblGrid>
      <w:tr w:rsidR="008D7AD4" w14:paraId="5D70DF61" w14:textId="77777777" w:rsidTr="008D7AD4">
        <w:trPr>
          <w:trHeight w:val="478"/>
        </w:trPr>
        <w:tc>
          <w:tcPr>
            <w:tcW w:w="1954" w:type="dxa"/>
            <w:shd w:val="clear" w:color="auto" w:fill="FFFFFF" w:themeFill="background1"/>
          </w:tcPr>
          <w:p w14:paraId="5E129DA7" w14:textId="77777777" w:rsidR="008D7AD4" w:rsidRDefault="008D7AD4" w:rsidP="00E33A3F"/>
        </w:tc>
        <w:tc>
          <w:tcPr>
            <w:tcW w:w="4677" w:type="dxa"/>
            <w:tcBorders>
              <w:bottom w:val="single" w:sz="4" w:space="0" w:color="auto"/>
            </w:tcBorders>
            <w:shd w:val="clear" w:color="auto" w:fill="FF0000"/>
          </w:tcPr>
          <w:p w14:paraId="5532EBB1" w14:textId="4E89F992" w:rsidR="008D7AD4" w:rsidRPr="00E33A3F" w:rsidRDefault="008D7AD4" w:rsidP="009639D4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>Year 1 &amp; 2 Cycle B</w:t>
            </w:r>
          </w:p>
        </w:tc>
        <w:tc>
          <w:tcPr>
            <w:tcW w:w="7201" w:type="dxa"/>
            <w:tcBorders>
              <w:bottom w:val="single" w:sz="4" w:space="0" w:color="auto"/>
            </w:tcBorders>
            <w:shd w:val="clear" w:color="auto" w:fill="FF0000"/>
          </w:tcPr>
          <w:p w14:paraId="212264E0" w14:textId="6ABA319E" w:rsidR="008D7AD4" w:rsidRPr="00E33A3F" w:rsidRDefault="008D7AD4" w:rsidP="009639D4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>Year 3 &amp; 4 Cycle B</w:t>
            </w:r>
          </w:p>
        </w:tc>
        <w:tc>
          <w:tcPr>
            <w:tcW w:w="5953" w:type="dxa"/>
            <w:tcBorders>
              <w:bottom w:val="single" w:sz="4" w:space="0" w:color="auto"/>
            </w:tcBorders>
            <w:shd w:val="clear" w:color="auto" w:fill="FF0000"/>
          </w:tcPr>
          <w:p w14:paraId="3F84A18B" w14:textId="383D91BE" w:rsidR="008D7AD4" w:rsidRDefault="008D7AD4" w:rsidP="009639D4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>Year 5 &amp; 6 Cycle B</w:t>
            </w:r>
          </w:p>
          <w:p w14:paraId="5E3625DD" w14:textId="77777777" w:rsidR="008D7AD4" w:rsidRPr="00E33A3F" w:rsidRDefault="008D7AD4" w:rsidP="009639D4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</w:p>
        </w:tc>
      </w:tr>
      <w:tr w:rsidR="008D7AD4" w14:paraId="30281446" w14:textId="77777777" w:rsidTr="008D7AD4">
        <w:trPr>
          <w:cantSplit/>
          <w:trHeight w:val="9236"/>
        </w:trPr>
        <w:tc>
          <w:tcPr>
            <w:tcW w:w="1954" w:type="dxa"/>
            <w:tcBorders>
              <w:right w:val="single" w:sz="4" w:space="0" w:color="auto"/>
            </w:tcBorders>
            <w:shd w:val="clear" w:color="auto" w:fill="FF0000"/>
          </w:tcPr>
          <w:p w14:paraId="225DEB91" w14:textId="77777777" w:rsidR="008D7AD4" w:rsidRDefault="008D7AD4" w:rsidP="00F65CC7">
            <w:pPr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Athletics </w:t>
            </w:r>
          </w:p>
          <w:p w14:paraId="3C9206E8" w14:textId="77777777" w:rsidR="008D7AD4" w:rsidRDefault="008D7AD4" w:rsidP="00F65CC7">
            <w:pPr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</w:pPr>
          </w:p>
          <w:p w14:paraId="62AA6128" w14:textId="77777777" w:rsidR="008D7AD4" w:rsidRDefault="008D7AD4" w:rsidP="00F65CC7">
            <w:pPr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</w:pPr>
          </w:p>
          <w:p w14:paraId="1AA841E7" w14:textId="20BD6EFC" w:rsidR="008D7AD4" w:rsidRDefault="008D7AD4" w:rsidP="00F65CC7">
            <w:pPr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Century Gothic" w:hAnsi="Century Gothic"/>
                <w:b/>
                <w:noProof/>
                <w:color w:val="FFFFFF" w:themeColor="background1"/>
                <w:sz w:val="28"/>
                <w:szCs w:val="28"/>
              </w:rPr>
              <w:drawing>
                <wp:inline distT="0" distB="0" distL="0" distR="0" wp14:anchorId="7F208E28" wp14:editId="2020ADEF">
                  <wp:extent cx="1103630" cy="1103630"/>
                  <wp:effectExtent l="0" t="0" r="1270" b="127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3630" cy="1103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FD572E" w14:textId="04F6165B" w:rsidR="008D7AD4" w:rsidRDefault="008D7AD4" w:rsidP="00F65CC7">
            <w:pPr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Year 1 </w:t>
            </w:r>
          </w:p>
          <w:p w14:paraId="6FC466BD" w14:textId="5CA65E04" w:rsidR="008D7AD4" w:rsidRDefault="008D7AD4" w:rsidP="00F65CC7">
            <w:pPr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</w:p>
          <w:p w14:paraId="757194F2" w14:textId="274F4F62" w:rsidR="008D7AD4" w:rsidRDefault="008D7AD4" w:rsidP="00F65CC7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LO – to move at different speeds over varying distances.</w:t>
            </w:r>
          </w:p>
          <w:p w14:paraId="28A53626" w14:textId="1AAD6261" w:rsidR="008D7AD4" w:rsidRPr="00257670" w:rsidRDefault="008D7AD4" w:rsidP="00257670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run using opposite leg forward to arm.</w:t>
            </w:r>
          </w:p>
          <w:p w14:paraId="08A3D871" w14:textId="3925436F" w:rsidR="008D7AD4" w:rsidRPr="00257670" w:rsidRDefault="008D7AD4" w:rsidP="00257670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take bigger strides when running faster.</w:t>
            </w:r>
          </w:p>
          <w:p w14:paraId="6598C094" w14:textId="4C362026" w:rsidR="008D7AD4" w:rsidRPr="00257670" w:rsidRDefault="008D7AD4" w:rsidP="00257670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use a slower pace for longer distances.</w:t>
            </w:r>
          </w:p>
          <w:p w14:paraId="537C1EFB" w14:textId="1E6F8CC2" w:rsidR="008D7AD4" w:rsidRDefault="008D7AD4" w:rsidP="00257670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3877C116" w14:textId="65373993" w:rsidR="008D7AD4" w:rsidRDefault="008D7AD4" w:rsidP="00257670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12A8B6FD" w14:textId="1E150CE7" w:rsidR="008D7AD4" w:rsidRDefault="008D7AD4" w:rsidP="00257670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LO – to develop balance.</w:t>
            </w:r>
          </w:p>
          <w:p w14:paraId="76F99396" w14:textId="3165E4C7" w:rsidR="008D7AD4" w:rsidRPr="00257670" w:rsidRDefault="008D7AD4" w:rsidP="00257670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8"/>
                <w:szCs w:val="18"/>
              </w:rPr>
            </w:pPr>
            <w:r w:rsidRPr="00257670">
              <w:rPr>
                <w:rFonts w:ascii="Century Gothic" w:hAnsi="Century Gothic"/>
                <w:sz w:val="18"/>
                <w:szCs w:val="18"/>
              </w:rPr>
              <w:t>to jump and land with soft knees.</w:t>
            </w:r>
          </w:p>
          <w:p w14:paraId="2D0671AC" w14:textId="7B86705F" w:rsidR="008D7AD4" w:rsidRPr="00257670" w:rsidRDefault="008D7AD4" w:rsidP="00257670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8"/>
                <w:szCs w:val="18"/>
              </w:rPr>
            </w:pPr>
            <w:r w:rsidRPr="00257670">
              <w:rPr>
                <w:rFonts w:ascii="Century Gothic" w:hAnsi="Century Gothic"/>
                <w:sz w:val="18"/>
                <w:szCs w:val="18"/>
              </w:rPr>
              <w:t>to keep your chest up whilst moving.</w:t>
            </w:r>
          </w:p>
          <w:p w14:paraId="6F91F2B5" w14:textId="1C63CCB4" w:rsidR="008D7AD4" w:rsidRPr="00257670" w:rsidRDefault="008D7AD4" w:rsidP="00257670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8"/>
                <w:szCs w:val="18"/>
              </w:rPr>
            </w:pPr>
            <w:r w:rsidRPr="00257670">
              <w:rPr>
                <w:rFonts w:ascii="Century Gothic" w:hAnsi="Century Gothic"/>
                <w:sz w:val="18"/>
                <w:szCs w:val="18"/>
              </w:rPr>
              <w:t>to move slowly to help you maintain balance.</w:t>
            </w:r>
          </w:p>
          <w:p w14:paraId="08DA3588" w14:textId="77777777" w:rsidR="008D7AD4" w:rsidRDefault="008D7AD4" w:rsidP="00F65CC7">
            <w:pPr>
              <w:rPr>
                <w:rFonts w:ascii="Century Gothic" w:hAnsi="Century Gothic"/>
                <w:b/>
                <w:bCs/>
                <w:sz w:val="18"/>
                <w:szCs w:val="18"/>
                <w:u w:val="single"/>
              </w:rPr>
            </w:pPr>
          </w:p>
          <w:p w14:paraId="19CAA7E0" w14:textId="77777777" w:rsidR="008D7AD4" w:rsidRDefault="008D7AD4" w:rsidP="00F65CC7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LO – to develop changing direction quickly.</w:t>
            </w:r>
          </w:p>
          <w:p w14:paraId="27033E06" w14:textId="77777777" w:rsidR="008D7AD4" w:rsidRPr="00257670" w:rsidRDefault="008D7AD4" w:rsidP="00257670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bend low and push off quickly to change direction.</w:t>
            </w:r>
          </w:p>
          <w:p w14:paraId="1972C9EE" w14:textId="77777777" w:rsidR="008D7AD4" w:rsidRPr="00257670" w:rsidRDefault="008D7AD4" w:rsidP="00257670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keep your chest up whilst moving.</w:t>
            </w:r>
          </w:p>
          <w:p w14:paraId="4EE78D78" w14:textId="77777777" w:rsidR="008D7AD4" w:rsidRPr="00C81DF5" w:rsidRDefault="008D7AD4" w:rsidP="00257670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to keep your feet shoulder width apart when changing direction. </w:t>
            </w:r>
          </w:p>
          <w:p w14:paraId="50E08BDF" w14:textId="77777777" w:rsidR="008D7AD4" w:rsidRDefault="008D7AD4" w:rsidP="00C81DF5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5368263B" w14:textId="77777777" w:rsidR="008D7AD4" w:rsidRDefault="008D7AD4" w:rsidP="00C81DF5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19146285" w14:textId="77777777" w:rsidR="008D7AD4" w:rsidRDefault="008D7AD4" w:rsidP="00C81DF5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LO- to explore hopping, jumping and leaping for distance.</w:t>
            </w:r>
          </w:p>
          <w:p w14:paraId="0227D980" w14:textId="77777777" w:rsidR="008D7AD4" w:rsidRPr="00C81DF5" w:rsidRDefault="008D7AD4" w:rsidP="00C81DF5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bend your knees and land with control.</w:t>
            </w:r>
          </w:p>
          <w:p w14:paraId="07EB88AA" w14:textId="77777777" w:rsidR="008D7AD4" w:rsidRPr="00C81DF5" w:rsidRDefault="008D7AD4" w:rsidP="00C81DF5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look forwards as you jump.</w:t>
            </w:r>
          </w:p>
          <w:p w14:paraId="7E1B8A14" w14:textId="77777777" w:rsidR="008D7AD4" w:rsidRPr="00C81DF5" w:rsidRDefault="008D7AD4" w:rsidP="00C81DF5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to swing your arms forward when jumping. </w:t>
            </w:r>
          </w:p>
          <w:p w14:paraId="3E155287" w14:textId="0D1D87FC" w:rsidR="008D7AD4" w:rsidRDefault="008D7AD4" w:rsidP="00C81DF5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40F67C7A" w14:textId="77777777" w:rsidR="008D7AD4" w:rsidRDefault="008D7AD4" w:rsidP="00C81DF5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0902CA70" w14:textId="77777777" w:rsidR="008D7AD4" w:rsidRDefault="008D7AD4" w:rsidP="00C81DF5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LO- to develop throwing for distance.</w:t>
            </w:r>
          </w:p>
          <w:p w14:paraId="63472446" w14:textId="77777777" w:rsidR="008D7AD4" w:rsidRPr="00C81DF5" w:rsidRDefault="008D7AD4" w:rsidP="00C81DF5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8"/>
                <w:szCs w:val="18"/>
              </w:rPr>
            </w:pPr>
            <w:r w:rsidRPr="00C81DF5">
              <w:rPr>
                <w:rFonts w:ascii="Century Gothic" w:hAnsi="Century Gothic"/>
                <w:sz w:val="18"/>
                <w:szCs w:val="18"/>
              </w:rPr>
              <w:t>to step forward with opposite foot to throwing arm.</w:t>
            </w:r>
          </w:p>
          <w:p w14:paraId="2D089B56" w14:textId="77777777" w:rsidR="008D7AD4" w:rsidRPr="00C81DF5" w:rsidRDefault="008D7AD4" w:rsidP="00C81DF5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8"/>
                <w:szCs w:val="18"/>
              </w:rPr>
            </w:pPr>
            <w:r w:rsidRPr="00C81DF5">
              <w:rPr>
                <w:rFonts w:ascii="Century Gothic" w:hAnsi="Century Gothic"/>
                <w:sz w:val="18"/>
                <w:szCs w:val="18"/>
              </w:rPr>
              <w:t>to throw with a balance stance.</w:t>
            </w:r>
          </w:p>
          <w:p w14:paraId="72C2DDD3" w14:textId="77777777" w:rsidR="008D7AD4" w:rsidRPr="00C81DF5" w:rsidRDefault="008D7AD4" w:rsidP="00C81DF5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C81DF5">
              <w:rPr>
                <w:rFonts w:ascii="Century Gothic" w:hAnsi="Century Gothic"/>
                <w:sz w:val="18"/>
                <w:szCs w:val="18"/>
              </w:rPr>
              <w:t>to use an underarm throw for a short distance and an overarm throw for a further distance.</w:t>
            </w:r>
          </w:p>
          <w:p w14:paraId="5F2FFFA9" w14:textId="77777777" w:rsidR="008D7AD4" w:rsidRDefault="008D7AD4" w:rsidP="00C81DF5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1B718E33" w14:textId="77777777" w:rsidR="008D7AD4" w:rsidRDefault="008D7AD4" w:rsidP="00C81DF5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LO – to develop throwing for accuracy.</w:t>
            </w:r>
          </w:p>
          <w:p w14:paraId="5992A9F9" w14:textId="77777777" w:rsidR="008D7AD4" w:rsidRPr="00C81DF5" w:rsidRDefault="008D7AD4" w:rsidP="00C81DF5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increase the swing of your arm to throw the beanbag further.</w:t>
            </w:r>
          </w:p>
          <w:p w14:paraId="4BF94FE8" w14:textId="77777777" w:rsidR="008D7AD4" w:rsidRPr="00C81DF5" w:rsidRDefault="008D7AD4" w:rsidP="00C81DF5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point your hand at your target after you throw.</w:t>
            </w:r>
          </w:p>
          <w:p w14:paraId="572BDD9B" w14:textId="77777777" w:rsidR="008D7AD4" w:rsidRPr="00DA56D8" w:rsidRDefault="008D7AD4" w:rsidP="00C81DF5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step forward with opposite foot to throwing arm.</w:t>
            </w:r>
          </w:p>
          <w:p w14:paraId="2628E83E" w14:textId="6AB77549" w:rsidR="008D7AD4" w:rsidRDefault="008D7AD4" w:rsidP="00DA56D8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1B1B709A" w14:textId="06BB79D3" w:rsidR="008D7AD4" w:rsidRDefault="008D7AD4" w:rsidP="00DA56D8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613D37C4" w14:textId="0491492D" w:rsidR="008D7AD4" w:rsidRDefault="008D7AD4" w:rsidP="00DA56D8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68CD30FE" w14:textId="77777777" w:rsidR="008D7AD4" w:rsidRDefault="008D7AD4" w:rsidP="00DA56D8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7B4BCFD1" w14:textId="77777777" w:rsidR="008D7AD4" w:rsidRDefault="008D7AD4" w:rsidP="00DA56D8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57CC84F4" w14:textId="658D341C" w:rsidR="008D7AD4" w:rsidRDefault="008D7AD4" w:rsidP="00DA56D8">
            <w:pPr>
              <w:rPr>
                <w:rFonts w:ascii="Century Gothic" w:hAnsi="Century Gothic"/>
                <w:b/>
                <w:bCs/>
                <w:sz w:val="18"/>
                <w:szCs w:val="18"/>
                <w:u w:val="single"/>
              </w:rPr>
            </w:pPr>
            <w:r w:rsidRPr="00DA56D8">
              <w:rPr>
                <w:rFonts w:ascii="Century Gothic" w:hAnsi="Century Gothic"/>
                <w:b/>
                <w:bCs/>
                <w:sz w:val="18"/>
                <w:szCs w:val="18"/>
                <w:u w:val="single"/>
              </w:rPr>
              <w:t xml:space="preserve">Fundamentals </w:t>
            </w:r>
          </w:p>
          <w:p w14:paraId="7514FD92" w14:textId="77777777" w:rsidR="008D7AD4" w:rsidRPr="00DA56D8" w:rsidRDefault="008D7AD4" w:rsidP="00DA56D8">
            <w:pPr>
              <w:rPr>
                <w:rFonts w:ascii="Century Gothic" w:hAnsi="Century Gothic"/>
                <w:b/>
                <w:bCs/>
                <w:sz w:val="18"/>
                <w:szCs w:val="18"/>
                <w:u w:val="single"/>
              </w:rPr>
            </w:pPr>
          </w:p>
          <w:p w14:paraId="517D1483" w14:textId="77777777" w:rsidR="008D7AD4" w:rsidRDefault="008D7AD4" w:rsidP="00DA56D8">
            <w:pPr>
              <w:rPr>
                <w:rFonts w:ascii="Century Gothic" w:hAnsi="Century Gothic"/>
                <w:b/>
                <w:bCs/>
                <w:sz w:val="18"/>
                <w:szCs w:val="18"/>
                <w:u w:val="single"/>
              </w:rPr>
            </w:pPr>
            <w:r w:rsidRPr="00DA56D8">
              <w:rPr>
                <w:rFonts w:ascii="Century Gothic" w:hAnsi="Century Gothic"/>
                <w:b/>
                <w:bCs/>
                <w:sz w:val="18"/>
                <w:szCs w:val="18"/>
                <w:u w:val="single"/>
              </w:rPr>
              <w:t>Year 1</w:t>
            </w:r>
          </w:p>
          <w:p w14:paraId="0ADC25D4" w14:textId="77777777" w:rsidR="008D7AD4" w:rsidRDefault="008D7AD4" w:rsidP="00DA56D8">
            <w:pPr>
              <w:rPr>
                <w:rFonts w:ascii="Century Gothic" w:hAnsi="Century Gothic"/>
                <w:b/>
                <w:bCs/>
                <w:sz w:val="18"/>
                <w:szCs w:val="18"/>
                <w:u w:val="single"/>
              </w:rPr>
            </w:pPr>
          </w:p>
          <w:p w14:paraId="7979E168" w14:textId="77777777" w:rsidR="008D7AD4" w:rsidRDefault="008D7AD4" w:rsidP="00DA56D8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LO- to explore balance, stability and landing safely.</w:t>
            </w:r>
          </w:p>
          <w:p w14:paraId="7E615705" w14:textId="77777777" w:rsidR="008D7AD4" w:rsidRPr="00DA56D8" w:rsidRDefault="008D7AD4" w:rsidP="00DA56D8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look ahead when you land.</w:t>
            </w:r>
          </w:p>
          <w:p w14:paraId="1C90E2A4" w14:textId="77777777" w:rsidR="008D7AD4" w:rsidRPr="00DA56D8" w:rsidRDefault="008D7AD4" w:rsidP="00DA56D8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show hoping and jumping movements with soft bent knees.</w:t>
            </w:r>
          </w:p>
          <w:p w14:paraId="792DC103" w14:textId="0C1A5232" w:rsidR="008D7AD4" w:rsidRPr="00DA56D8" w:rsidRDefault="008D7AD4" w:rsidP="00DA56D8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balance with stability and land safely.</w:t>
            </w:r>
          </w:p>
          <w:p w14:paraId="68CFF5DE" w14:textId="77777777" w:rsidR="008D7AD4" w:rsidRPr="00DA56D8" w:rsidRDefault="008D7AD4" w:rsidP="00DA56D8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6272FCBE" w14:textId="77777777" w:rsidR="008D7AD4" w:rsidRDefault="008D7AD4" w:rsidP="00DA56D8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07947330" w14:textId="09FF2973" w:rsidR="008D7AD4" w:rsidRDefault="008D7AD4" w:rsidP="00DA56D8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LO- to explore how the body moves differently when running at different speeds.</w:t>
            </w:r>
          </w:p>
          <w:p w14:paraId="57877933" w14:textId="77777777" w:rsidR="008D7AD4" w:rsidRPr="00DA56D8" w:rsidRDefault="008D7AD4" w:rsidP="00DA56D8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to keep a steady breath. </w:t>
            </w:r>
          </w:p>
          <w:p w14:paraId="632D7B47" w14:textId="77777777" w:rsidR="008D7AD4" w:rsidRPr="00DA56D8" w:rsidRDefault="008D7AD4" w:rsidP="00DA56D8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move your arms faster to help you to move forward quickly.</w:t>
            </w:r>
          </w:p>
          <w:p w14:paraId="37B7E36E" w14:textId="77777777" w:rsidR="008D7AD4" w:rsidRPr="00DA56D8" w:rsidRDefault="008D7AD4" w:rsidP="00DA56D8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run on the balls of your feet.</w:t>
            </w:r>
          </w:p>
          <w:p w14:paraId="2D21FE02" w14:textId="39D75921" w:rsidR="008D7AD4" w:rsidRDefault="008D7AD4" w:rsidP="00DA56D8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158324E0" w14:textId="0BE16C48" w:rsidR="008D7AD4" w:rsidRDefault="008D7AD4" w:rsidP="00DA56D8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LO – to explore changing direction and dodging.</w:t>
            </w:r>
          </w:p>
          <w:p w14:paraId="6203C206" w14:textId="483249F3" w:rsidR="008D7AD4" w:rsidRPr="000C6942" w:rsidRDefault="008D7AD4" w:rsidP="000C6942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decide which direction, you are going to move into.</w:t>
            </w:r>
          </w:p>
          <w:p w14:paraId="5E3BF936" w14:textId="5763B150" w:rsidR="008D7AD4" w:rsidRPr="000C6942" w:rsidRDefault="008D7AD4" w:rsidP="000C6942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move your feet to change direction.</w:t>
            </w:r>
          </w:p>
          <w:p w14:paraId="2696331D" w14:textId="4808F18B" w:rsidR="008D7AD4" w:rsidRPr="000C6942" w:rsidRDefault="008D7AD4" w:rsidP="000C6942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push off in a new direction, staying on balance.</w:t>
            </w:r>
          </w:p>
          <w:p w14:paraId="1A274621" w14:textId="34841A17" w:rsidR="008D7AD4" w:rsidRDefault="008D7AD4" w:rsidP="000C6942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4AE9B1C2" w14:textId="63C75EE2" w:rsidR="008D7AD4" w:rsidRDefault="008D7AD4" w:rsidP="000C6942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LO – to explore jumping, hopping and skipping actions.</w:t>
            </w:r>
          </w:p>
          <w:p w14:paraId="728FF457" w14:textId="00C93210" w:rsidR="008D7AD4" w:rsidRPr="000C6942" w:rsidRDefault="008D7AD4" w:rsidP="000C6942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land on the balls of your feet to stay balanced.</w:t>
            </w:r>
          </w:p>
          <w:p w14:paraId="41922E62" w14:textId="43188FDB" w:rsidR="008D7AD4" w:rsidRPr="000C6942" w:rsidRDefault="008D7AD4" w:rsidP="000C6942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move from one foot to another with soft bent knees.</w:t>
            </w:r>
          </w:p>
          <w:p w14:paraId="2053A54B" w14:textId="24759755" w:rsidR="008D7AD4" w:rsidRPr="000C6942" w:rsidRDefault="008D7AD4" w:rsidP="000C6942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swing your arms to help you move forwards.</w:t>
            </w:r>
          </w:p>
          <w:p w14:paraId="4E3B55C5" w14:textId="7B62A999" w:rsidR="008D7AD4" w:rsidRDefault="008D7AD4" w:rsidP="000C6942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1311552F" w14:textId="5F0BBED3" w:rsidR="008D7AD4" w:rsidRDefault="008D7AD4" w:rsidP="000C6942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LO- to explore co-ordination and combination jumps.</w:t>
            </w:r>
          </w:p>
          <w:p w14:paraId="60A48023" w14:textId="3AADAC75" w:rsidR="008D7AD4" w:rsidRPr="00435A6E" w:rsidRDefault="008D7AD4" w:rsidP="00435A6E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bend your knees to jump and land.</w:t>
            </w:r>
          </w:p>
          <w:p w14:paraId="33BDCF82" w14:textId="0089659C" w:rsidR="008D7AD4" w:rsidRPr="00435A6E" w:rsidRDefault="008D7AD4" w:rsidP="00435A6E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count in time to the beat 1,2,3,4.</w:t>
            </w:r>
          </w:p>
          <w:p w14:paraId="320BBB7C" w14:textId="1E141378" w:rsidR="008D7AD4" w:rsidRPr="00435A6E" w:rsidRDefault="008D7AD4" w:rsidP="00435A6E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keep your body upright.</w:t>
            </w:r>
          </w:p>
          <w:p w14:paraId="354561D4" w14:textId="77777777" w:rsidR="008D7AD4" w:rsidRDefault="008D7AD4" w:rsidP="00A67993">
            <w:pPr>
              <w:tabs>
                <w:tab w:val="left" w:pos="3656"/>
              </w:tabs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ab/>
            </w:r>
          </w:p>
          <w:p w14:paraId="33321A4C" w14:textId="31F1B2CE" w:rsidR="008D7AD4" w:rsidRDefault="008D7AD4" w:rsidP="00A67993">
            <w:pPr>
              <w:tabs>
                <w:tab w:val="left" w:pos="3656"/>
              </w:tabs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LO – to explore combination jumping and skipping in an individual rope.</w:t>
            </w:r>
          </w:p>
          <w:p w14:paraId="70B2C706" w14:textId="77777777" w:rsidR="008D7AD4" w:rsidRPr="00A67993" w:rsidRDefault="008D7AD4" w:rsidP="00A67993">
            <w:pPr>
              <w:pStyle w:val="ListParagraph"/>
              <w:numPr>
                <w:ilvl w:val="0"/>
                <w:numId w:val="16"/>
              </w:numPr>
              <w:tabs>
                <w:tab w:val="left" w:pos="3656"/>
              </w:tabs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keep your body upright.</w:t>
            </w:r>
          </w:p>
          <w:p w14:paraId="5FEC30EC" w14:textId="77777777" w:rsidR="008D7AD4" w:rsidRPr="00A67993" w:rsidRDefault="008D7AD4" w:rsidP="00A67993">
            <w:pPr>
              <w:pStyle w:val="ListParagraph"/>
              <w:numPr>
                <w:ilvl w:val="0"/>
                <w:numId w:val="16"/>
              </w:numPr>
              <w:tabs>
                <w:tab w:val="left" w:pos="3656"/>
              </w:tabs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lift the rope over your head to your feet.</w:t>
            </w:r>
          </w:p>
          <w:p w14:paraId="26A9A785" w14:textId="0D409E03" w:rsidR="008D7AD4" w:rsidRPr="00EA300C" w:rsidRDefault="008D7AD4" w:rsidP="00EA300C">
            <w:pPr>
              <w:pStyle w:val="ListParagraph"/>
              <w:numPr>
                <w:ilvl w:val="0"/>
                <w:numId w:val="16"/>
              </w:numPr>
              <w:tabs>
                <w:tab w:val="left" w:pos="3656"/>
              </w:tabs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turn the rope from your wrists.</w:t>
            </w:r>
          </w:p>
        </w:tc>
        <w:tc>
          <w:tcPr>
            <w:tcW w:w="72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728A1D35" w14:textId="77777777" w:rsidR="008D7AD4" w:rsidRPr="005D26AA" w:rsidRDefault="008D7AD4" w:rsidP="00D34CC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5D26AA">
              <w:rPr>
                <w:rFonts w:ascii="Century Gothic" w:hAnsi="Century Gothic"/>
                <w:b/>
                <w:sz w:val="20"/>
                <w:szCs w:val="20"/>
                <w:u w:val="single"/>
              </w:rPr>
              <w:lastRenderedPageBreak/>
              <w:t>Year 3</w:t>
            </w:r>
          </w:p>
          <w:p w14:paraId="14544388" w14:textId="77777777" w:rsidR="008D7AD4" w:rsidRPr="005D26AA" w:rsidRDefault="008D7AD4" w:rsidP="00D34CC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  <w:p w14:paraId="4480CDDD" w14:textId="77777777" w:rsidR="008D7AD4" w:rsidRPr="005D26AA" w:rsidRDefault="008D7AD4" w:rsidP="00D34CC7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5D26AA">
              <w:rPr>
                <w:rFonts w:ascii="Century Gothic" w:hAnsi="Century Gothic"/>
                <w:b/>
                <w:sz w:val="20"/>
                <w:szCs w:val="20"/>
              </w:rPr>
              <w:t>LO – to develop the sprinting technique and improve on your personal best.</w:t>
            </w:r>
          </w:p>
          <w:p w14:paraId="39B3EABD" w14:textId="77777777" w:rsidR="008D7AD4" w:rsidRPr="005D26AA" w:rsidRDefault="008D7AD4" w:rsidP="00F53519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sz w:val="18"/>
                <w:szCs w:val="18"/>
              </w:rPr>
            </w:pPr>
            <w:r w:rsidRPr="005D26AA">
              <w:rPr>
                <w:rFonts w:ascii="Century Gothic" w:hAnsi="Century Gothic"/>
                <w:bCs/>
                <w:sz w:val="18"/>
                <w:szCs w:val="18"/>
              </w:rPr>
              <w:t>to sprint on the balls of your feet moving your hands from pocket to mouth.</w:t>
            </w:r>
          </w:p>
          <w:p w14:paraId="2BEFDFE7" w14:textId="77777777" w:rsidR="008D7AD4" w:rsidRPr="005D26AA" w:rsidRDefault="008D7AD4" w:rsidP="00F53519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sz w:val="18"/>
                <w:szCs w:val="18"/>
              </w:rPr>
            </w:pPr>
            <w:r w:rsidRPr="005D26AA">
              <w:rPr>
                <w:rFonts w:ascii="Century Gothic" w:hAnsi="Century Gothic"/>
                <w:bCs/>
                <w:sz w:val="18"/>
                <w:szCs w:val="18"/>
              </w:rPr>
              <w:t>to sprint from one side of an area to another.</w:t>
            </w:r>
          </w:p>
          <w:p w14:paraId="13D07A7C" w14:textId="77777777" w:rsidR="008D7AD4" w:rsidRPr="005D26AA" w:rsidRDefault="008D7AD4" w:rsidP="00F53519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sz w:val="18"/>
                <w:szCs w:val="18"/>
              </w:rPr>
            </w:pPr>
            <w:r w:rsidRPr="005D26AA">
              <w:rPr>
                <w:rFonts w:ascii="Century Gothic" w:hAnsi="Century Gothic"/>
                <w:bCs/>
                <w:sz w:val="18"/>
                <w:szCs w:val="18"/>
              </w:rPr>
              <w:t xml:space="preserve">to improve and notices skills that you can work on. </w:t>
            </w:r>
          </w:p>
          <w:p w14:paraId="5568E229" w14:textId="77777777" w:rsidR="008D7AD4" w:rsidRPr="005D26AA" w:rsidRDefault="008D7AD4" w:rsidP="002E046E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5DA66519" w14:textId="77777777" w:rsidR="008D7AD4" w:rsidRPr="005D26AA" w:rsidRDefault="008D7AD4" w:rsidP="002E046E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32EDC2C2" w14:textId="77777777" w:rsidR="008D7AD4" w:rsidRPr="005D26AA" w:rsidRDefault="008D7AD4" w:rsidP="002E046E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5D26AA">
              <w:rPr>
                <w:rFonts w:ascii="Century Gothic" w:hAnsi="Century Gothic"/>
                <w:b/>
                <w:sz w:val="18"/>
                <w:szCs w:val="18"/>
              </w:rPr>
              <w:t>LO – to develop changeover technique in relay events.</w:t>
            </w:r>
          </w:p>
          <w:p w14:paraId="75DFBA89" w14:textId="77777777" w:rsidR="008D7AD4" w:rsidRPr="005D26AA" w:rsidRDefault="008D7AD4" w:rsidP="002E046E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sz w:val="18"/>
                <w:szCs w:val="18"/>
              </w:rPr>
            </w:pPr>
            <w:r w:rsidRPr="005D26AA">
              <w:rPr>
                <w:rFonts w:ascii="Century Gothic" w:hAnsi="Century Gothic"/>
                <w:bCs/>
                <w:sz w:val="18"/>
                <w:szCs w:val="18"/>
              </w:rPr>
              <w:t>to communicate with your team to let them know if they need to hold the baton higher.</w:t>
            </w:r>
          </w:p>
          <w:p w14:paraId="0A8575F2" w14:textId="77777777" w:rsidR="008D7AD4" w:rsidRPr="005D26AA" w:rsidRDefault="008D7AD4" w:rsidP="002E046E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sz w:val="18"/>
                <w:szCs w:val="18"/>
              </w:rPr>
            </w:pPr>
            <w:r w:rsidRPr="005D26AA">
              <w:rPr>
                <w:rFonts w:ascii="Century Gothic" w:hAnsi="Century Gothic"/>
                <w:bCs/>
                <w:sz w:val="18"/>
                <w:szCs w:val="18"/>
              </w:rPr>
              <w:t xml:space="preserve">to hold the bottom of the relay baton for smooth changeovers. </w:t>
            </w:r>
          </w:p>
          <w:p w14:paraId="243936B4" w14:textId="77777777" w:rsidR="008D7AD4" w:rsidRPr="005D26AA" w:rsidRDefault="008D7AD4" w:rsidP="002E046E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sz w:val="18"/>
                <w:szCs w:val="18"/>
              </w:rPr>
            </w:pPr>
            <w:r w:rsidRPr="005D26AA">
              <w:rPr>
                <w:rFonts w:ascii="Century Gothic" w:hAnsi="Century Gothic"/>
                <w:bCs/>
                <w:sz w:val="18"/>
                <w:szCs w:val="18"/>
              </w:rPr>
              <w:t>to run to the receiving side of your teammate when passing the baton on.</w:t>
            </w:r>
          </w:p>
          <w:p w14:paraId="66D8B7EC" w14:textId="77777777" w:rsidR="008D7AD4" w:rsidRPr="005D26AA" w:rsidRDefault="008D7AD4" w:rsidP="002E046E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794C1CCE" w14:textId="77777777" w:rsidR="008D7AD4" w:rsidRPr="005D26AA" w:rsidRDefault="008D7AD4" w:rsidP="002E046E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5D26AA">
              <w:rPr>
                <w:rFonts w:ascii="Century Gothic" w:hAnsi="Century Gothic"/>
                <w:b/>
                <w:sz w:val="18"/>
                <w:szCs w:val="18"/>
              </w:rPr>
              <w:t xml:space="preserve">LO- to develop jumping technique in a range of approaches and take off positions. </w:t>
            </w:r>
          </w:p>
          <w:p w14:paraId="75E8E36A" w14:textId="77777777" w:rsidR="008D7AD4" w:rsidRPr="005D26AA" w:rsidRDefault="008D7AD4" w:rsidP="002E046E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sz w:val="18"/>
                <w:szCs w:val="18"/>
              </w:rPr>
            </w:pPr>
            <w:r w:rsidRPr="005D26AA">
              <w:rPr>
                <w:rFonts w:ascii="Century Gothic" w:hAnsi="Century Gothic"/>
                <w:bCs/>
                <w:sz w:val="18"/>
                <w:szCs w:val="18"/>
              </w:rPr>
              <w:t xml:space="preserve">to jump with balance and control by bending your knees at </w:t>
            </w:r>
            <w:proofErr w:type="spellStart"/>
            <w:r w:rsidRPr="005D26AA">
              <w:rPr>
                <w:rFonts w:ascii="Century Gothic" w:hAnsi="Century Gothic"/>
                <w:bCs/>
                <w:sz w:val="18"/>
                <w:szCs w:val="18"/>
              </w:rPr>
              <w:t>take off</w:t>
            </w:r>
            <w:proofErr w:type="spellEnd"/>
            <w:r w:rsidRPr="005D26AA">
              <w:rPr>
                <w:rFonts w:ascii="Century Gothic" w:hAnsi="Century Gothic"/>
                <w:bCs/>
                <w:sz w:val="18"/>
                <w:szCs w:val="18"/>
              </w:rPr>
              <w:t xml:space="preserve"> and landing. </w:t>
            </w:r>
          </w:p>
          <w:p w14:paraId="24CFE753" w14:textId="77777777" w:rsidR="008D7AD4" w:rsidRPr="005D26AA" w:rsidRDefault="008D7AD4" w:rsidP="002E046E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sz w:val="18"/>
                <w:szCs w:val="18"/>
              </w:rPr>
            </w:pPr>
            <w:r w:rsidRPr="005D26AA">
              <w:rPr>
                <w:rFonts w:ascii="Century Gothic" w:hAnsi="Century Gothic"/>
                <w:bCs/>
                <w:sz w:val="18"/>
                <w:szCs w:val="18"/>
              </w:rPr>
              <w:t xml:space="preserve">to keep looking straight ahead when you jump. </w:t>
            </w:r>
          </w:p>
          <w:p w14:paraId="7B9F8BDE" w14:textId="77777777" w:rsidR="008D7AD4" w:rsidRPr="005D26AA" w:rsidRDefault="008D7AD4" w:rsidP="002E046E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sz w:val="18"/>
                <w:szCs w:val="18"/>
              </w:rPr>
            </w:pPr>
            <w:r w:rsidRPr="005D26AA">
              <w:rPr>
                <w:rFonts w:ascii="Century Gothic" w:hAnsi="Century Gothic"/>
                <w:bCs/>
                <w:sz w:val="18"/>
                <w:szCs w:val="18"/>
              </w:rPr>
              <w:t>to jump using 2 different techniques.</w:t>
            </w:r>
          </w:p>
          <w:p w14:paraId="6A86F763" w14:textId="77777777" w:rsidR="008D7AD4" w:rsidRPr="005D26AA" w:rsidRDefault="008D7AD4" w:rsidP="00235007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14A47816" w14:textId="77777777" w:rsidR="008D7AD4" w:rsidRPr="005D26AA" w:rsidRDefault="008D7AD4" w:rsidP="00235007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303DA15B" w14:textId="77777777" w:rsidR="008D7AD4" w:rsidRPr="00DF53A3" w:rsidRDefault="008D7AD4" w:rsidP="00235007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DF53A3">
              <w:rPr>
                <w:rFonts w:ascii="Century Gothic" w:hAnsi="Century Gothic"/>
                <w:b/>
                <w:sz w:val="18"/>
                <w:szCs w:val="18"/>
              </w:rPr>
              <w:t>LO- to develop throwing for distance and accuracy.</w:t>
            </w:r>
          </w:p>
          <w:p w14:paraId="48BD0889" w14:textId="77777777" w:rsidR="008D7AD4" w:rsidRPr="00DF53A3" w:rsidRDefault="008D7AD4" w:rsidP="00235007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sz w:val="18"/>
                <w:szCs w:val="18"/>
              </w:rPr>
            </w:pPr>
            <w:r w:rsidRPr="00DF53A3">
              <w:rPr>
                <w:rFonts w:ascii="Century Gothic" w:hAnsi="Century Gothic"/>
                <w:bCs/>
                <w:sz w:val="18"/>
                <w:szCs w:val="18"/>
              </w:rPr>
              <w:t>to step forward as you throw to create power.</w:t>
            </w:r>
          </w:p>
          <w:p w14:paraId="18839D46" w14:textId="77777777" w:rsidR="008D7AD4" w:rsidRPr="00DF53A3" w:rsidRDefault="008D7AD4" w:rsidP="00235007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sz w:val="18"/>
                <w:szCs w:val="18"/>
              </w:rPr>
            </w:pPr>
            <w:r w:rsidRPr="00DF53A3">
              <w:rPr>
                <w:rFonts w:ascii="Century Gothic" w:hAnsi="Century Gothic"/>
                <w:bCs/>
                <w:sz w:val="18"/>
                <w:szCs w:val="18"/>
              </w:rPr>
              <w:t>to transfer your weight from your back to your front leg.</w:t>
            </w:r>
          </w:p>
          <w:p w14:paraId="78C234D1" w14:textId="77777777" w:rsidR="008D7AD4" w:rsidRPr="00DF53A3" w:rsidRDefault="008D7AD4" w:rsidP="00235007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sz w:val="18"/>
                <w:szCs w:val="18"/>
              </w:rPr>
            </w:pPr>
            <w:r w:rsidRPr="00DF53A3">
              <w:rPr>
                <w:rFonts w:ascii="Century Gothic" w:hAnsi="Century Gothic"/>
                <w:bCs/>
                <w:sz w:val="18"/>
                <w:szCs w:val="18"/>
              </w:rPr>
              <w:t>to use accuracy to throw at a longer distance.</w:t>
            </w:r>
          </w:p>
          <w:p w14:paraId="37DCC713" w14:textId="77777777" w:rsidR="008D7AD4" w:rsidRPr="00DF53A3" w:rsidRDefault="008D7AD4" w:rsidP="00235007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18F0CF2C" w14:textId="77777777" w:rsidR="008D7AD4" w:rsidRPr="00DF53A3" w:rsidRDefault="008D7AD4" w:rsidP="00235007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448E0986" w14:textId="77777777" w:rsidR="008D7AD4" w:rsidRPr="00DF53A3" w:rsidRDefault="008D7AD4" w:rsidP="00235007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DF53A3">
              <w:rPr>
                <w:rFonts w:ascii="Century Gothic" w:hAnsi="Century Gothic"/>
                <w:b/>
                <w:sz w:val="18"/>
                <w:szCs w:val="18"/>
              </w:rPr>
              <w:t>LO – to develop throwing for a distance in a pull throw.</w:t>
            </w:r>
          </w:p>
          <w:p w14:paraId="4F9C1C98" w14:textId="77777777" w:rsidR="008D7AD4" w:rsidRPr="00DF53A3" w:rsidRDefault="008D7AD4" w:rsidP="00235007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sz w:val="18"/>
                <w:szCs w:val="18"/>
              </w:rPr>
            </w:pPr>
            <w:r w:rsidRPr="00DF53A3">
              <w:rPr>
                <w:rFonts w:ascii="Century Gothic" w:hAnsi="Century Gothic"/>
                <w:bCs/>
                <w:sz w:val="18"/>
                <w:szCs w:val="18"/>
              </w:rPr>
              <w:t>to release the beanbag as your hand moves past your head.</w:t>
            </w:r>
          </w:p>
          <w:p w14:paraId="78C7EE0A" w14:textId="77777777" w:rsidR="008D7AD4" w:rsidRPr="00DF53A3" w:rsidRDefault="008D7AD4" w:rsidP="00235007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sz w:val="18"/>
                <w:szCs w:val="18"/>
              </w:rPr>
            </w:pPr>
            <w:r w:rsidRPr="00DF53A3">
              <w:rPr>
                <w:rFonts w:ascii="Century Gothic" w:hAnsi="Century Gothic"/>
                <w:bCs/>
                <w:sz w:val="18"/>
                <w:szCs w:val="18"/>
              </w:rPr>
              <w:t>to throw from a balanced stance.</w:t>
            </w:r>
          </w:p>
          <w:p w14:paraId="4D4FDC76" w14:textId="77777777" w:rsidR="008D7AD4" w:rsidRPr="00DF53A3" w:rsidRDefault="008D7AD4" w:rsidP="00235007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sz w:val="18"/>
                <w:szCs w:val="18"/>
              </w:rPr>
            </w:pPr>
            <w:r w:rsidRPr="00DF53A3">
              <w:rPr>
                <w:rFonts w:ascii="Century Gothic" w:hAnsi="Century Gothic"/>
                <w:bCs/>
                <w:sz w:val="18"/>
                <w:szCs w:val="18"/>
              </w:rPr>
              <w:t>to transfer your weight from your back to your front leg.</w:t>
            </w:r>
          </w:p>
          <w:p w14:paraId="698489A8" w14:textId="0E9E939B" w:rsidR="008D7AD4" w:rsidRPr="00DF53A3" w:rsidRDefault="008D7AD4" w:rsidP="00235007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74915083" w14:textId="77777777" w:rsidR="008D7AD4" w:rsidRPr="00DF53A3" w:rsidRDefault="008D7AD4" w:rsidP="00235007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6325EB99" w14:textId="77777777" w:rsidR="008D7AD4" w:rsidRPr="00DF53A3" w:rsidRDefault="008D7AD4" w:rsidP="00235007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DF53A3">
              <w:rPr>
                <w:rFonts w:ascii="Century Gothic" w:hAnsi="Century Gothic"/>
                <w:b/>
                <w:sz w:val="18"/>
                <w:szCs w:val="18"/>
              </w:rPr>
              <w:t>LO – to develop officiating and performing skills.</w:t>
            </w:r>
          </w:p>
          <w:p w14:paraId="4A242E73" w14:textId="77777777" w:rsidR="008D7AD4" w:rsidRPr="00DF53A3" w:rsidRDefault="008D7AD4" w:rsidP="00235007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sz w:val="18"/>
                <w:szCs w:val="18"/>
              </w:rPr>
            </w:pPr>
            <w:r w:rsidRPr="00DF53A3">
              <w:rPr>
                <w:rFonts w:ascii="Century Gothic" w:hAnsi="Century Gothic"/>
                <w:bCs/>
                <w:sz w:val="18"/>
                <w:szCs w:val="18"/>
              </w:rPr>
              <w:t>to hold the bottom of the relay baton for smooth leftovers.</w:t>
            </w:r>
          </w:p>
          <w:p w14:paraId="44BE2C1D" w14:textId="1B72AEC2" w:rsidR="008D7AD4" w:rsidRPr="00DF53A3" w:rsidRDefault="008D7AD4" w:rsidP="00235007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sz w:val="18"/>
                <w:szCs w:val="18"/>
              </w:rPr>
            </w:pPr>
            <w:r w:rsidRPr="00DF53A3">
              <w:rPr>
                <w:rFonts w:ascii="Century Gothic" w:hAnsi="Century Gothic"/>
                <w:bCs/>
                <w:sz w:val="18"/>
                <w:szCs w:val="18"/>
              </w:rPr>
              <w:t>to jump with balance and control by bending your knees at take-off and landing.</w:t>
            </w:r>
          </w:p>
          <w:p w14:paraId="30DA8C6E" w14:textId="33D027E6" w:rsidR="008D7AD4" w:rsidRPr="00DF53A3" w:rsidRDefault="008D7AD4" w:rsidP="00EA300C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sz w:val="18"/>
                <w:szCs w:val="18"/>
              </w:rPr>
            </w:pPr>
            <w:r w:rsidRPr="00DF53A3">
              <w:rPr>
                <w:rFonts w:ascii="Century Gothic" w:hAnsi="Century Gothic"/>
                <w:bCs/>
                <w:sz w:val="18"/>
                <w:szCs w:val="18"/>
              </w:rPr>
              <w:t>to sprint on the balls of your feet moving your hands from pocket to mouth.</w:t>
            </w:r>
          </w:p>
          <w:p w14:paraId="5397774C" w14:textId="77777777" w:rsidR="008D7AD4" w:rsidRPr="00DF53A3" w:rsidRDefault="008D7AD4" w:rsidP="00EA300C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74D06066" w14:textId="77777777" w:rsidR="008D7AD4" w:rsidRPr="00DF53A3" w:rsidRDefault="008D7AD4" w:rsidP="00EA300C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13955206" w14:textId="77777777" w:rsidR="008D7AD4" w:rsidRPr="00DF53A3" w:rsidRDefault="008D7AD4" w:rsidP="00EA300C">
            <w:pPr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 w:rsidRPr="00DF53A3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Fundamentals </w:t>
            </w:r>
          </w:p>
          <w:p w14:paraId="3E634369" w14:textId="77777777" w:rsidR="008D7AD4" w:rsidRPr="00DF53A3" w:rsidRDefault="008D7AD4" w:rsidP="00EA300C">
            <w:pPr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</w:p>
          <w:p w14:paraId="7C857CD1" w14:textId="77777777" w:rsidR="008D7AD4" w:rsidRPr="00DF53A3" w:rsidRDefault="008D7AD4" w:rsidP="00EA300C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DF53A3">
              <w:rPr>
                <w:rFonts w:ascii="Century Gothic" w:hAnsi="Century Gothic"/>
                <w:b/>
                <w:sz w:val="18"/>
                <w:szCs w:val="18"/>
                <w:u w:val="single"/>
              </w:rPr>
              <w:t>Year 3</w:t>
            </w:r>
            <w:r w:rsidRPr="00DF53A3"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</w:p>
          <w:p w14:paraId="659A93BF" w14:textId="77777777" w:rsidR="008D7AD4" w:rsidRPr="00DF53A3" w:rsidRDefault="008D7AD4" w:rsidP="00EA300C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3839869B" w14:textId="77777777" w:rsidR="008D7AD4" w:rsidRPr="00DF53A3" w:rsidRDefault="008D7AD4" w:rsidP="00EA300C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20E18D5B" w14:textId="5E40A3B3" w:rsidR="008D7AD4" w:rsidRPr="00DF53A3" w:rsidRDefault="008D7AD4" w:rsidP="00EA300C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DF53A3">
              <w:rPr>
                <w:rFonts w:ascii="Century Gothic" w:hAnsi="Century Gothic"/>
                <w:b/>
                <w:sz w:val="18"/>
                <w:szCs w:val="18"/>
              </w:rPr>
              <w:t>LO – to develop balance and apply it to other fundamental movement skills.</w:t>
            </w:r>
            <w:r w:rsidRPr="00DF53A3">
              <w:rPr>
                <w:rFonts w:ascii="Century Gothic" w:hAnsi="Century Gothic"/>
                <w:bCs/>
                <w:sz w:val="18"/>
                <w:szCs w:val="18"/>
              </w:rPr>
              <w:t xml:space="preserve"> </w:t>
            </w:r>
          </w:p>
          <w:p w14:paraId="2FF28B87" w14:textId="77777777" w:rsidR="008D7AD4" w:rsidRPr="00DF53A3" w:rsidRDefault="008D7AD4" w:rsidP="00EA300C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Cs/>
                <w:sz w:val="18"/>
                <w:szCs w:val="18"/>
              </w:rPr>
            </w:pPr>
            <w:r w:rsidRPr="00DF53A3">
              <w:rPr>
                <w:rFonts w:ascii="Century Gothic" w:hAnsi="Century Gothic"/>
                <w:bCs/>
                <w:sz w:val="18"/>
                <w:szCs w:val="18"/>
              </w:rPr>
              <w:t xml:space="preserve">to bend your knees on </w:t>
            </w:r>
            <w:proofErr w:type="spellStart"/>
            <w:r w:rsidRPr="00DF53A3">
              <w:rPr>
                <w:rFonts w:ascii="Century Gothic" w:hAnsi="Century Gothic"/>
                <w:bCs/>
                <w:sz w:val="18"/>
                <w:szCs w:val="18"/>
              </w:rPr>
              <w:t>take off</w:t>
            </w:r>
            <w:proofErr w:type="spellEnd"/>
            <w:r w:rsidRPr="00DF53A3">
              <w:rPr>
                <w:rFonts w:ascii="Century Gothic" w:hAnsi="Century Gothic"/>
                <w:bCs/>
                <w:sz w:val="18"/>
                <w:szCs w:val="18"/>
              </w:rPr>
              <w:t xml:space="preserve"> and landing to help you balance.</w:t>
            </w:r>
          </w:p>
          <w:p w14:paraId="2273DE15" w14:textId="0243E356" w:rsidR="008D7AD4" w:rsidRPr="00DF53A3" w:rsidRDefault="008D7AD4" w:rsidP="00EA300C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Cs/>
                <w:sz w:val="18"/>
                <w:szCs w:val="18"/>
              </w:rPr>
            </w:pPr>
            <w:r w:rsidRPr="00DF53A3">
              <w:rPr>
                <w:rFonts w:ascii="Century Gothic" w:hAnsi="Century Gothic"/>
                <w:bCs/>
                <w:sz w:val="18"/>
                <w:szCs w:val="18"/>
              </w:rPr>
              <w:t>to squeeze your muscles and keep your chest up to help you to balance.</w:t>
            </w:r>
          </w:p>
          <w:p w14:paraId="7447946B" w14:textId="77777777" w:rsidR="008D7AD4" w:rsidRPr="00DF53A3" w:rsidRDefault="008D7AD4" w:rsidP="00EA300C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Cs/>
                <w:sz w:val="18"/>
                <w:szCs w:val="18"/>
              </w:rPr>
            </w:pPr>
            <w:r w:rsidRPr="00DF53A3">
              <w:rPr>
                <w:rFonts w:ascii="Century Gothic" w:hAnsi="Century Gothic"/>
                <w:bCs/>
                <w:sz w:val="18"/>
                <w:szCs w:val="18"/>
              </w:rPr>
              <w:t xml:space="preserve">to apply balance to more than 2 fundamental skills. </w:t>
            </w:r>
          </w:p>
          <w:p w14:paraId="70E631D8" w14:textId="77777777" w:rsidR="008D7AD4" w:rsidRPr="00DF53A3" w:rsidRDefault="008D7AD4" w:rsidP="0019367D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5A712ED2" w14:textId="77777777" w:rsidR="008D7AD4" w:rsidRPr="00DF53A3" w:rsidRDefault="008D7AD4" w:rsidP="0019367D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3134B633" w14:textId="77777777" w:rsidR="008D7AD4" w:rsidRPr="00DF53A3" w:rsidRDefault="008D7AD4" w:rsidP="0019367D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DF53A3">
              <w:rPr>
                <w:rFonts w:ascii="Century Gothic" w:hAnsi="Century Gothic"/>
                <w:b/>
                <w:sz w:val="18"/>
                <w:szCs w:val="18"/>
              </w:rPr>
              <w:t>LO – to understand how the body moves differently at different speeds.</w:t>
            </w:r>
          </w:p>
          <w:p w14:paraId="48947A94" w14:textId="198DFC9E" w:rsidR="008D7AD4" w:rsidRPr="00DF53A3" w:rsidRDefault="008D7AD4" w:rsidP="0019367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sz w:val="18"/>
                <w:szCs w:val="18"/>
              </w:rPr>
            </w:pPr>
            <w:r w:rsidRPr="00DF53A3">
              <w:rPr>
                <w:rFonts w:ascii="Century Gothic" w:hAnsi="Century Gothic"/>
                <w:bCs/>
                <w:sz w:val="18"/>
                <w:szCs w:val="18"/>
              </w:rPr>
              <w:t>to co – ordinate your run by moving alternate arm to leg forwards and backwards.</w:t>
            </w:r>
          </w:p>
          <w:p w14:paraId="0D5BFC5C" w14:textId="1EA5A9CC" w:rsidR="008D7AD4" w:rsidRPr="00DF53A3" w:rsidRDefault="008D7AD4" w:rsidP="0019367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sz w:val="18"/>
                <w:szCs w:val="18"/>
              </w:rPr>
            </w:pPr>
            <w:r w:rsidRPr="00DF53A3">
              <w:rPr>
                <w:rFonts w:ascii="Century Gothic" w:hAnsi="Century Gothic"/>
                <w:bCs/>
                <w:sz w:val="18"/>
                <w:szCs w:val="18"/>
              </w:rPr>
              <w:lastRenderedPageBreak/>
              <w:t>to think about how each body part moves for different speeds.</w:t>
            </w:r>
          </w:p>
          <w:p w14:paraId="5AE48EAE" w14:textId="77777777" w:rsidR="008D7AD4" w:rsidRPr="00DF53A3" w:rsidRDefault="008D7AD4" w:rsidP="0019367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sz w:val="18"/>
                <w:szCs w:val="18"/>
              </w:rPr>
            </w:pPr>
            <w:r w:rsidRPr="00DF53A3">
              <w:rPr>
                <w:rFonts w:ascii="Century Gothic" w:hAnsi="Century Gothic"/>
                <w:bCs/>
                <w:sz w:val="18"/>
                <w:szCs w:val="18"/>
              </w:rPr>
              <w:t>to move your body 2 different ways, each at a different speed.</w:t>
            </w:r>
          </w:p>
          <w:p w14:paraId="56E8E570" w14:textId="77777777" w:rsidR="008D7AD4" w:rsidRPr="00DF53A3" w:rsidRDefault="008D7AD4" w:rsidP="00F22E46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36C9F69A" w14:textId="77777777" w:rsidR="008D7AD4" w:rsidRPr="00DF53A3" w:rsidRDefault="008D7AD4" w:rsidP="00F22E46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DF53A3">
              <w:rPr>
                <w:rFonts w:ascii="Century Gothic" w:hAnsi="Century Gothic"/>
                <w:b/>
                <w:sz w:val="18"/>
                <w:szCs w:val="18"/>
              </w:rPr>
              <w:t>LO – to develop technique when changing speed.</w:t>
            </w:r>
          </w:p>
          <w:p w14:paraId="69E727D8" w14:textId="63F0828D" w:rsidR="008D7AD4" w:rsidRPr="00DF53A3" w:rsidRDefault="008D7AD4" w:rsidP="00942FD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sz w:val="18"/>
                <w:szCs w:val="18"/>
              </w:rPr>
            </w:pPr>
            <w:r w:rsidRPr="00DF53A3">
              <w:rPr>
                <w:rFonts w:ascii="Century Gothic" w:hAnsi="Century Gothic"/>
                <w:bCs/>
                <w:sz w:val="18"/>
                <w:szCs w:val="18"/>
              </w:rPr>
              <w:t>to lean slightly forward to speed up and slightly back to slow down.</w:t>
            </w:r>
          </w:p>
          <w:p w14:paraId="5ACD0C31" w14:textId="77777777" w:rsidR="008D7AD4" w:rsidRPr="00DF53A3" w:rsidRDefault="008D7AD4" w:rsidP="00942FD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sz w:val="18"/>
                <w:szCs w:val="18"/>
              </w:rPr>
            </w:pPr>
            <w:r w:rsidRPr="00DF53A3">
              <w:rPr>
                <w:rFonts w:ascii="Century Gothic" w:hAnsi="Century Gothic"/>
                <w:bCs/>
                <w:sz w:val="18"/>
                <w:szCs w:val="18"/>
              </w:rPr>
              <w:t>to stop with balance by putting your weight into the front of your feet.</w:t>
            </w:r>
          </w:p>
          <w:p w14:paraId="1D5E523C" w14:textId="242B0AFB" w:rsidR="008D7AD4" w:rsidRPr="00DF53A3" w:rsidRDefault="008D7AD4" w:rsidP="00942FD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sz w:val="18"/>
                <w:szCs w:val="18"/>
              </w:rPr>
            </w:pPr>
            <w:r w:rsidRPr="00DF53A3">
              <w:rPr>
                <w:rFonts w:ascii="Century Gothic" w:hAnsi="Century Gothic"/>
                <w:bCs/>
                <w:sz w:val="18"/>
                <w:szCs w:val="18"/>
              </w:rPr>
              <w:t>to use more than 2 techniques when changing speed.</w:t>
            </w:r>
          </w:p>
          <w:p w14:paraId="225111FB" w14:textId="77777777" w:rsidR="008D7AD4" w:rsidRPr="00DF53A3" w:rsidRDefault="008D7AD4" w:rsidP="00942FDD">
            <w:pPr>
              <w:pStyle w:val="ListParagraph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207E3BD1" w14:textId="77777777" w:rsidR="008D7AD4" w:rsidRPr="00DF53A3" w:rsidRDefault="008D7AD4" w:rsidP="00942FDD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7B1F15B2" w14:textId="77777777" w:rsidR="008D7AD4" w:rsidRPr="00DF53A3" w:rsidRDefault="008D7AD4" w:rsidP="00942FDD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DF53A3">
              <w:rPr>
                <w:rFonts w:ascii="Century Gothic" w:hAnsi="Century Gothic"/>
                <w:b/>
                <w:sz w:val="18"/>
                <w:szCs w:val="18"/>
              </w:rPr>
              <w:t>LO – to develop agility using a change of speed and direction.</w:t>
            </w:r>
          </w:p>
          <w:p w14:paraId="79A4766A" w14:textId="355FB34D" w:rsidR="008D7AD4" w:rsidRPr="00DF53A3" w:rsidRDefault="008D7AD4" w:rsidP="00942FD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sz w:val="18"/>
                <w:szCs w:val="18"/>
              </w:rPr>
            </w:pPr>
            <w:r w:rsidRPr="00DF53A3">
              <w:rPr>
                <w:rFonts w:ascii="Century Gothic" w:hAnsi="Century Gothic"/>
                <w:bCs/>
                <w:sz w:val="18"/>
                <w:szCs w:val="18"/>
              </w:rPr>
              <w:t>to transfer your weight from one side to the other.</w:t>
            </w:r>
          </w:p>
          <w:p w14:paraId="70B55D38" w14:textId="2E79B1E3" w:rsidR="008D7AD4" w:rsidRPr="00DF53A3" w:rsidRDefault="008D7AD4" w:rsidP="00942FD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sz w:val="18"/>
                <w:szCs w:val="18"/>
              </w:rPr>
            </w:pPr>
            <w:r w:rsidRPr="00DF53A3">
              <w:rPr>
                <w:rFonts w:ascii="Century Gothic" w:hAnsi="Century Gothic"/>
                <w:bCs/>
                <w:sz w:val="18"/>
                <w:szCs w:val="18"/>
              </w:rPr>
              <w:t>to turn your head, shoulders and hips to face to the new direction you want to travel in.</w:t>
            </w:r>
          </w:p>
          <w:p w14:paraId="3752824F" w14:textId="77777777" w:rsidR="008D7AD4" w:rsidRPr="00DF53A3" w:rsidRDefault="008D7AD4" w:rsidP="00942FD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sz w:val="18"/>
                <w:szCs w:val="18"/>
              </w:rPr>
            </w:pPr>
            <w:r w:rsidRPr="00DF53A3">
              <w:rPr>
                <w:rFonts w:ascii="Century Gothic" w:hAnsi="Century Gothic"/>
                <w:bCs/>
                <w:sz w:val="18"/>
                <w:szCs w:val="18"/>
              </w:rPr>
              <w:t>to move your body in different directions, using a change of speed between changes of directions.</w:t>
            </w:r>
          </w:p>
          <w:p w14:paraId="1E745F1F" w14:textId="77777777" w:rsidR="008D7AD4" w:rsidRPr="00DF53A3" w:rsidRDefault="008D7AD4" w:rsidP="00FF71F5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3AC233E8" w14:textId="77777777" w:rsidR="008D7AD4" w:rsidRPr="00DF53A3" w:rsidRDefault="008D7AD4" w:rsidP="00FF71F5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456DAC97" w14:textId="45033DF4" w:rsidR="008D7AD4" w:rsidRPr="00DF53A3" w:rsidRDefault="008D7AD4" w:rsidP="00FF71F5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DF53A3">
              <w:rPr>
                <w:rFonts w:ascii="Century Gothic" w:hAnsi="Century Gothic"/>
                <w:b/>
                <w:sz w:val="18"/>
                <w:szCs w:val="18"/>
              </w:rPr>
              <w:t xml:space="preserve">LO – to develop technique and control when jumping, hopping and landing. </w:t>
            </w:r>
          </w:p>
          <w:p w14:paraId="55B225A8" w14:textId="2E5B74A6" w:rsidR="008D7AD4" w:rsidRPr="00DF53A3" w:rsidRDefault="008D7AD4" w:rsidP="00FF71F5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sz w:val="18"/>
                <w:szCs w:val="18"/>
              </w:rPr>
            </w:pPr>
            <w:r w:rsidRPr="00DF53A3">
              <w:rPr>
                <w:rFonts w:ascii="Century Gothic" w:hAnsi="Century Gothic"/>
                <w:bCs/>
                <w:sz w:val="18"/>
                <w:szCs w:val="18"/>
              </w:rPr>
              <w:t>to bend your knees on take- off and landing to help you balance.</w:t>
            </w:r>
          </w:p>
          <w:p w14:paraId="226E332A" w14:textId="77777777" w:rsidR="008D7AD4" w:rsidRPr="00DF53A3" w:rsidRDefault="008D7AD4" w:rsidP="00FF71F5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sz w:val="18"/>
                <w:szCs w:val="18"/>
              </w:rPr>
            </w:pPr>
            <w:r w:rsidRPr="00DF53A3">
              <w:rPr>
                <w:rFonts w:ascii="Century Gothic" w:hAnsi="Century Gothic"/>
                <w:bCs/>
                <w:sz w:val="18"/>
                <w:szCs w:val="18"/>
              </w:rPr>
              <w:t>to keep your chest off.</w:t>
            </w:r>
          </w:p>
          <w:p w14:paraId="58F17512" w14:textId="77777777" w:rsidR="008D7AD4" w:rsidRPr="00DF53A3" w:rsidRDefault="008D7AD4" w:rsidP="00FF71F5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sz w:val="18"/>
                <w:szCs w:val="18"/>
              </w:rPr>
            </w:pPr>
            <w:r w:rsidRPr="00DF53A3">
              <w:rPr>
                <w:rFonts w:ascii="Century Gothic" w:hAnsi="Century Gothic"/>
                <w:bCs/>
                <w:sz w:val="18"/>
                <w:szCs w:val="18"/>
              </w:rPr>
              <w:t xml:space="preserve">to use techniques to jump, hop and landing with control. </w:t>
            </w:r>
          </w:p>
          <w:p w14:paraId="24224DA5" w14:textId="77777777" w:rsidR="008D7AD4" w:rsidRPr="00DF53A3" w:rsidRDefault="008D7AD4" w:rsidP="00890DAD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2BCD3B7C" w14:textId="77777777" w:rsidR="008D7AD4" w:rsidRPr="00DF53A3" w:rsidRDefault="008D7AD4" w:rsidP="00890DAD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114E90B0" w14:textId="77777777" w:rsidR="008D7AD4" w:rsidRPr="00DF53A3" w:rsidRDefault="008D7AD4" w:rsidP="00890DAD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DF53A3">
              <w:rPr>
                <w:rFonts w:ascii="Century Gothic" w:hAnsi="Century Gothic"/>
                <w:b/>
                <w:sz w:val="18"/>
                <w:szCs w:val="18"/>
              </w:rPr>
              <w:t xml:space="preserve">LO- to apply fundamental skills to a variety of games. </w:t>
            </w:r>
          </w:p>
          <w:p w14:paraId="7E6CC9E8" w14:textId="2C80EBEA" w:rsidR="008D7AD4" w:rsidRPr="00DF53A3" w:rsidRDefault="008D7AD4" w:rsidP="00890DA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sz w:val="18"/>
                <w:szCs w:val="18"/>
              </w:rPr>
            </w:pPr>
            <w:r w:rsidRPr="00DF53A3">
              <w:rPr>
                <w:rFonts w:ascii="Century Gothic" w:hAnsi="Century Gothic"/>
                <w:bCs/>
                <w:sz w:val="18"/>
                <w:szCs w:val="18"/>
              </w:rPr>
              <w:t xml:space="preserve">To bend your knees on take-off and landing to help you to balance. </w:t>
            </w:r>
          </w:p>
          <w:p w14:paraId="724A9AE0" w14:textId="77777777" w:rsidR="008D7AD4" w:rsidRPr="00DF53A3" w:rsidRDefault="008D7AD4" w:rsidP="00890DA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sz w:val="18"/>
                <w:szCs w:val="18"/>
              </w:rPr>
            </w:pPr>
            <w:r w:rsidRPr="00DF53A3">
              <w:rPr>
                <w:rFonts w:ascii="Century Gothic" w:hAnsi="Century Gothic"/>
                <w:bCs/>
                <w:sz w:val="18"/>
                <w:szCs w:val="18"/>
              </w:rPr>
              <w:t>to move your arms faster to help you to move forward quickly.</w:t>
            </w:r>
          </w:p>
          <w:p w14:paraId="558C64C5" w14:textId="4CEB19BF" w:rsidR="008D7AD4" w:rsidRPr="00890DAD" w:rsidRDefault="008D7AD4" w:rsidP="00890DA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sz w:val="16"/>
                <w:szCs w:val="16"/>
              </w:rPr>
            </w:pPr>
            <w:r w:rsidRPr="00DF53A3">
              <w:rPr>
                <w:rFonts w:ascii="Century Gothic" w:hAnsi="Century Gothic"/>
                <w:bCs/>
                <w:sz w:val="18"/>
                <w:szCs w:val="18"/>
              </w:rPr>
              <w:t>to run on the balls of your feet.</w:t>
            </w:r>
          </w:p>
        </w:tc>
        <w:tc>
          <w:tcPr>
            <w:tcW w:w="59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7409F913" w14:textId="77777777" w:rsidR="008D7AD4" w:rsidRPr="005D26AA" w:rsidRDefault="008D7AD4" w:rsidP="00F7296D">
            <w:pPr>
              <w:rPr>
                <w:rFonts w:ascii="Century Gothic" w:hAnsi="Century Gothic"/>
                <w:b/>
                <w:bCs/>
                <w:sz w:val="18"/>
                <w:szCs w:val="14"/>
                <w:u w:val="single"/>
              </w:rPr>
            </w:pPr>
            <w:r w:rsidRPr="005D26AA">
              <w:rPr>
                <w:rFonts w:ascii="Century Gothic" w:hAnsi="Century Gothic"/>
                <w:b/>
                <w:bCs/>
                <w:sz w:val="18"/>
                <w:szCs w:val="14"/>
                <w:u w:val="single"/>
              </w:rPr>
              <w:lastRenderedPageBreak/>
              <w:t>Fitness</w:t>
            </w:r>
          </w:p>
          <w:p w14:paraId="06A456BC" w14:textId="77777777" w:rsidR="008D7AD4" w:rsidRPr="005D26AA" w:rsidRDefault="008D7AD4" w:rsidP="00F7296D">
            <w:pPr>
              <w:rPr>
                <w:rFonts w:ascii="Century Gothic" w:hAnsi="Century Gothic"/>
                <w:b/>
                <w:bCs/>
                <w:sz w:val="18"/>
                <w:szCs w:val="14"/>
                <w:u w:val="single"/>
              </w:rPr>
            </w:pPr>
          </w:p>
          <w:p w14:paraId="38E92FB8" w14:textId="77777777" w:rsidR="008D7AD4" w:rsidRPr="005D26AA" w:rsidRDefault="008D7AD4" w:rsidP="00F7296D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 w:rsidRPr="005D26AA">
              <w:rPr>
                <w:rFonts w:ascii="Century Gothic" w:hAnsi="Century Gothic"/>
                <w:b/>
                <w:bCs/>
                <w:sz w:val="18"/>
                <w:szCs w:val="14"/>
                <w:u w:val="single"/>
              </w:rPr>
              <w:t>Year 5</w:t>
            </w:r>
            <w:r w:rsidRPr="005D26AA">
              <w:rPr>
                <w:rFonts w:ascii="Century Gothic" w:hAnsi="Century Gothic"/>
                <w:b/>
                <w:bCs/>
                <w:sz w:val="18"/>
                <w:szCs w:val="14"/>
              </w:rPr>
              <w:t xml:space="preserve"> </w:t>
            </w:r>
          </w:p>
          <w:p w14:paraId="5DC46F7B" w14:textId="77777777" w:rsidR="008D7AD4" w:rsidRPr="005D26AA" w:rsidRDefault="008D7AD4" w:rsidP="00F7296D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0FB94B63" w14:textId="2B6EB722" w:rsidR="008D7AD4" w:rsidRPr="005D26AA" w:rsidRDefault="008D7AD4" w:rsidP="00F7296D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 w:rsidRPr="005D26AA">
              <w:rPr>
                <w:rFonts w:ascii="Century Gothic" w:hAnsi="Century Gothic"/>
                <w:b/>
                <w:bCs/>
                <w:sz w:val="18"/>
                <w:szCs w:val="14"/>
              </w:rPr>
              <w:t>LO- to understand how speed helps me in other activities and apply this.</w:t>
            </w:r>
          </w:p>
          <w:p w14:paraId="39E88F32" w14:textId="513910B3" w:rsidR="008D7AD4" w:rsidRPr="005D26AA" w:rsidRDefault="008D7AD4" w:rsidP="00320A74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 w:rsidRPr="005D26AA">
              <w:rPr>
                <w:rFonts w:ascii="Century Gothic" w:hAnsi="Century Gothic"/>
                <w:sz w:val="18"/>
                <w:szCs w:val="14"/>
              </w:rPr>
              <w:t>to move forward with your head and elbows bent at 90 degrees.</w:t>
            </w:r>
          </w:p>
          <w:p w14:paraId="59897410" w14:textId="77777777" w:rsidR="008D7AD4" w:rsidRPr="005D26AA" w:rsidRDefault="008D7AD4" w:rsidP="00320A74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 w:rsidRPr="005D26AA">
              <w:rPr>
                <w:rFonts w:ascii="Century Gothic" w:hAnsi="Century Gothic"/>
                <w:sz w:val="18"/>
                <w:szCs w:val="14"/>
              </w:rPr>
              <w:t>to move your hands from pocket to mouth and keep your body upright and slightly forwards.</w:t>
            </w:r>
          </w:p>
          <w:p w14:paraId="48475BCE" w14:textId="77777777" w:rsidR="008D7AD4" w:rsidRPr="005D26AA" w:rsidRDefault="008D7AD4" w:rsidP="00320A74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 w:rsidRPr="005D26AA">
              <w:rPr>
                <w:rFonts w:ascii="Century Gothic" w:hAnsi="Century Gothic"/>
                <w:sz w:val="18"/>
                <w:szCs w:val="14"/>
              </w:rPr>
              <w:t>to keep your knees high and lifted and sprint on the balls of your feet.</w:t>
            </w:r>
          </w:p>
          <w:p w14:paraId="4BE6FA00" w14:textId="77777777" w:rsidR="008D7AD4" w:rsidRPr="005D26AA" w:rsidRDefault="008D7AD4" w:rsidP="00320A74">
            <w:pPr>
              <w:pStyle w:val="ListParagraph"/>
              <w:rPr>
                <w:rFonts w:ascii="Century Gothic" w:hAnsi="Century Gothic"/>
                <w:sz w:val="18"/>
                <w:szCs w:val="14"/>
              </w:rPr>
            </w:pPr>
          </w:p>
          <w:p w14:paraId="7C8FA20D" w14:textId="77777777" w:rsidR="008D7AD4" w:rsidRPr="005D26AA" w:rsidRDefault="008D7AD4" w:rsidP="00320A74">
            <w:pPr>
              <w:pStyle w:val="ListParagraph"/>
              <w:rPr>
                <w:rFonts w:ascii="Century Gothic" w:hAnsi="Century Gothic"/>
                <w:sz w:val="18"/>
                <w:szCs w:val="14"/>
              </w:rPr>
            </w:pPr>
          </w:p>
          <w:p w14:paraId="18165CD5" w14:textId="77777777" w:rsidR="008D7AD4" w:rsidRPr="005D26AA" w:rsidRDefault="008D7AD4" w:rsidP="00320A74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 w:rsidRPr="005D26AA">
              <w:rPr>
                <w:rFonts w:ascii="Century Gothic" w:hAnsi="Century Gothic"/>
                <w:b/>
                <w:bCs/>
                <w:sz w:val="18"/>
                <w:szCs w:val="14"/>
              </w:rPr>
              <w:t>LO- to understand how strength helps me in other activities and apply this.</w:t>
            </w:r>
          </w:p>
          <w:p w14:paraId="3ACBE93D" w14:textId="3BBFA506" w:rsidR="008D7AD4" w:rsidRPr="005D26AA" w:rsidRDefault="008D7AD4" w:rsidP="00320A74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 w:rsidRPr="005D26AA">
              <w:rPr>
                <w:rFonts w:ascii="Century Gothic" w:hAnsi="Century Gothic"/>
                <w:sz w:val="18"/>
                <w:szCs w:val="14"/>
              </w:rPr>
              <w:t>to move at maximum speed with maximum force for power.</w:t>
            </w:r>
          </w:p>
          <w:p w14:paraId="680F436B" w14:textId="77777777" w:rsidR="008D7AD4" w:rsidRPr="005D26AA" w:rsidRDefault="008D7AD4" w:rsidP="00320A74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 w:rsidRPr="005D26AA">
              <w:rPr>
                <w:rFonts w:ascii="Century Gothic" w:hAnsi="Century Gothic"/>
                <w:sz w:val="18"/>
                <w:szCs w:val="14"/>
              </w:rPr>
              <w:t xml:space="preserve">to move at maximum speed with controlled direction. </w:t>
            </w:r>
          </w:p>
          <w:p w14:paraId="70BCEDE3" w14:textId="77777777" w:rsidR="008D7AD4" w:rsidRPr="006A6602" w:rsidRDefault="008D7AD4" w:rsidP="00320A74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6"/>
                <w:szCs w:val="12"/>
              </w:rPr>
            </w:pPr>
            <w:r w:rsidRPr="005D26AA">
              <w:rPr>
                <w:rFonts w:ascii="Century Gothic" w:hAnsi="Century Gothic"/>
                <w:sz w:val="18"/>
                <w:szCs w:val="14"/>
              </w:rPr>
              <w:t xml:space="preserve">to move at maximum speed with controlled direction and accuracy. </w:t>
            </w:r>
          </w:p>
          <w:p w14:paraId="58E56B74" w14:textId="77777777" w:rsidR="008D7AD4" w:rsidRDefault="008D7AD4" w:rsidP="006A6602">
            <w:pPr>
              <w:rPr>
                <w:rFonts w:ascii="Century Gothic" w:hAnsi="Century Gothic"/>
                <w:b/>
                <w:bCs/>
                <w:sz w:val="16"/>
                <w:szCs w:val="12"/>
              </w:rPr>
            </w:pPr>
          </w:p>
          <w:p w14:paraId="212C319D" w14:textId="77777777" w:rsidR="008D7AD4" w:rsidRDefault="008D7AD4" w:rsidP="006A6602">
            <w:pPr>
              <w:rPr>
                <w:rFonts w:ascii="Century Gothic" w:hAnsi="Century Gothic"/>
                <w:b/>
                <w:bCs/>
                <w:sz w:val="16"/>
                <w:szCs w:val="12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2"/>
              </w:rPr>
              <w:t>LO – to understand how agility helps me in other activities and apply this.</w:t>
            </w:r>
          </w:p>
          <w:p w14:paraId="24A551B9" w14:textId="77777777" w:rsidR="008D7AD4" w:rsidRPr="00464BEF" w:rsidRDefault="008D7AD4" w:rsidP="00464BEF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6"/>
                <w:szCs w:val="12"/>
              </w:rPr>
            </w:pPr>
            <w:r>
              <w:rPr>
                <w:rFonts w:ascii="Century Gothic" w:hAnsi="Century Gothic"/>
                <w:sz w:val="16"/>
                <w:szCs w:val="12"/>
              </w:rPr>
              <w:t>to motivate others in your group.</w:t>
            </w:r>
          </w:p>
          <w:p w14:paraId="38D79F74" w14:textId="77777777" w:rsidR="008D7AD4" w:rsidRPr="00464BEF" w:rsidRDefault="008D7AD4" w:rsidP="00464BEF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6"/>
                <w:szCs w:val="12"/>
              </w:rPr>
            </w:pPr>
            <w:r>
              <w:rPr>
                <w:rFonts w:ascii="Century Gothic" w:hAnsi="Century Gothic"/>
                <w:sz w:val="16"/>
                <w:szCs w:val="12"/>
              </w:rPr>
              <w:t xml:space="preserve">to begin in a ready position to react quickly. </w:t>
            </w:r>
          </w:p>
          <w:p w14:paraId="411A9DBC" w14:textId="247E4981" w:rsidR="008D7AD4" w:rsidRPr="00464BEF" w:rsidRDefault="008D7AD4" w:rsidP="00464BEF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6"/>
                <w:szCs w:val="12"/>
              </w:rPr>
            </w:pPr>
            <w:r>
              <w:rPr>
                <w:rFonts w:ascii="Century Gothic" w:hAnsi="Century Gothic"/>
                <w:sz w:val="16"/>
                <w:szCs w:val="12"/>
              </w:rPr>
              <w:t xml:space="preserve">to push off your outside foot and turn your hips to change direction. </w:t>
            </w:r>
          </w:p>
          <w:p w14:paraId="39E65B95" w14:textId="77777777" w:rsidR="008D7AD4" w:rsidRDefault="008D7AD4" w:rsidP="00464BEF">
            <w:pPr>
              <w:rPr>
                <w:rFonts w:ascii="Century Gothic" w:hAnsi="Century Gothic"/>
                <w:b/>
                <w:bCs/>
                <w:sz w:val="16"/>
                <w:szCs w:val="12"/>
              </w:rPr>
            </w:pPr>
          </w:p>
          <w:p w14:paraId="2E928257" w14:textId="001D3438" w:rsidR="008D7AD4" w:rsidRDefault="008D7AD4" w:rsidP="00464BEF">
            <w:pPr>
              <w:rPr>
                <w:rFonts w:ascii="Century Gothic" w:hAnsi="Century Gothic"/>
                <w:b/>
                <w:bCs/>
                <w:sz w:val="16"/>
                <w:szCs w:val="12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2"/>
              </w:rPr>
              <w:t>LO – to understand how balance helps me in other activities and apply this.</w:t>
            </w:r>
          </w:p>
          <w:p w14:paraId="0377F126" w14:textId="77777777" w:rsidR="008D7AD4" w:rsidRPr="00464BEF" w:rsidRDefault="008D7AD4" w:rsidP="00464BEF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6"/>
                <w:szCs w:val="12"/>
              </w:rPr>
            </w:pPr>
            <w:r>
              <w:rPr>
                <w:rFonts w:ascii="Century Gothic" w:hAnsi="Century Gothic"/>
                <w:sz w:val="16"/>
                <w:szCs w:val="12"/>
              </w:rPr>
              <w:t>to jump and land with soft bent knees for balance and control.</w:t>
            </w:r>
          </w:p>
          <w:p w14:paraId="3EE3E02A" w14:textId="77777777" w:rsidR="008D7AD4" w:rsidRPr="00464BEF" w:rsidRDefault="008D7AD4" w:rsidP="00464BEF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6"/>
                <w:szCs w:val="12"/>
              </w:rPr>
            </w:pPr>
            <w:r>
              <w:rPr>
                <w:rFonts w:ascii="Century Gothic" w:hAnsi="Century Gothic"/>
                <w:sz w:val="16"/>
                <w:szCs w:val="12"/>
              </w:rPr>
              <w:t>to jump consistently for balance and control.</w:t>
            </w:r>
          </w:p>
          <w:p w14:paraId="237A6B56" w14:textId="77777777" w:rsidR="008D7AD4" w:rsidRPr="00464BEF" w:rsidRDefault="008D7AD4" w:rsidP="00464BEF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6"/>
                <w:szCs w:val="12"/>
              </w:rPr>
            </w:pPr>
            <w:r>
              <w:rPr>
                <w:rFonts w:ascii="Century Gothic" w:hAnsi="Century Gothic"/>
                <w:sz w:val="16"/>
                <w:szCs w:val="12"/>
              </w:rPr>
              <w:t xml:space="preserve">to jump consistently for balance and control in more than 2 activities. </w:t>
            </w:r>
          </w:p>
          <w:p w14:paraId="3F1BE32C" w14:textId="77777777" w:rsidR="008D7AD4" w:rsidRDefault="008D7AD4" w:rsidP="00464BEF">
            <w:pPr>
              <w:rPr>
                <w:rFonts w:ascii="Century Gothic" w:hAnsi="Century Gothic"/>
                <w:b/>
                <w:bCs/>
                <w:sz w:val="16"/>
                <w:szCs w:val="12"/>
              </w:rPr>
            </w:pPr>
          </w:p>
          <w:p w14:paraId="5342868D" w14:textId="77777777" w:rsidR="008D7AD4" w:rsidRDefault="008D7AD4" w:rsidP="00464BEF">
            <w:pPr>
              <w:rPr>
                <w:rFonts w:ascii="Century Gothic" w:hAnsi="Century Gothic"/>
                <w:b/>
                <w:bCs/>
                <w:sz w:val="16"/>
                <w:szCs w:val="12"/>
              </w:rPr>
            </w:pPr>
          </w:p>
          <w:p w14:paraId="04CEBA9F" w14:textId="77777777" w:rsidR="008D7AD4" w:rsidRDefault="008D7AD4" w:rsidP="00464BEF">
            <w:pPr>
              <w:rPr>
                <w:rFonts w:ascii="Century Gothic" w:hAnsi="Century Gothic"/>
                <w:b/>
                <w:bCs/>
                <w:sz w:val="16"/>
                <w:szCs w:val="12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2"/>
              </w:rPr>
              <w:t>LO – to understand how co-ordination helps me in other activities and apply this.</w:t>
            </w:r>
          </w:p>
          <w:p w14:paraId="222CDE61" w14:textId="77777777" w:rsidR="008D7AD4" w:rsidRPr="00464BEF" w:rsidRDefault="008D7AD4" w:rsidP="00464BEF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6"/>
                <w:szCs w:val="12"/>
              </w:rPr>
            </w:pPr>
            <w:r>
              <w:rPr>
                <w:rFonts w:ascii="Century Gothic" w:hAnsi="Century Gothic"/>
                <w:sz w:val="16"/>
                <w:szCs w:val="12"/>
              </w:rPr>
              <w:t xml:space="preserve">to try to keep a consistent rhythm. </w:t>
            </w:r>
          </w:p>
          <w:p w14:paraId="17673421" w14:textId="77777777" w:rsidR="008D7AD4" w:rsidRPr="00464BEF" w:rsidRDefault="008D7AD4" w:rsidP="00464BEF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6"/>
                <w:szCs w:val="12"/>
              </w:rPr>
            </w:pPr>
            <w:r>
              <w:rPr>
                <w:rFonts w:ascii="Century Gothic" w:hAnsi="Century Gothic"/>
                <w:sz w:val="16"/>
                <w:szCs w:val="12"/>
              </w:rPr>
              <w:t>To visualise the sequence of actions before and as you do them.</w:t>
            </w:r>
          </w:p>
          <w:p w14:paraId="61B814CD" w14:textId="77777777" w:rsidR="008D7AD4" w:rsidRPr="00464BEF" w:rsidRDefault="008D7AD4" w:rsidP="00464BEF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6"/>
                <w:szCs w:val="12"/>
              </w:rPr>
            </w:pPr>
            <w:r>
              <w:rPr>
                <w:rFonts w:ascii="Century Gothic" w:hAnsi="Century Gothic"/>
                <w:sz w:val="16"/>
                <w:szCs w:val="12"/>
              </w:rPr>
              <w:t>to use co-ordination with control in an activity.</w:t>
            </w:r>
          </w:p>
          <w:p w14:paraId="413B626B" w14:textId="77777777" w:rsidR="008D7AD4" w:rsidRDefault="008D7AD4" w:rsidP="00464BEF">
            <w:pPr>
              <w:rPr>
                <w:rFonts w:ascii="Century Gothic" w:hAnsi="Century Gothic"/>
                <w:b/>
                <w:bCs/>
                <w:sz w:val="16"/>
                <w:szCs w:val="12"/>
              </w:rPr>
            </w:pPr>
          </w:p>
          <w:p w14:paraId="2DF99B0F" w14:textId="77777777" w:rsidR="008D7AD4" w:rsidRDefault="008D7AD4" w:rsidP="00464BEF">
            <w:pPr>
              <w:rPr>
                <w:rFonts w:ascii="Century Gothic" w:hAnsi="Century Gothic"/>
                <w:b/>
                <w:bCs/>
                <w:sz w:val="16"/>
                <w:szCs w:val="12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2"/>
              </w:rPr>
              <w:t>LO – to understand how stamina helps me in other activities and apply this.</w:t>
            </w:r>
          </w:p>
          <w:p w14:paraId="3268F3EB" w14:textId="103B0A22" w:rsidR="008D7AD4" w:rsidRPr="00464BEF" w:rsidRDefault="008D7AD4" w:rsidP="00464BEF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6"/>
                <w:szCs w:val="12"/>
              </w:rPr>
            </w:pPr>
            <w:r>
              <w:rPr>
                <w:rFonts w:ascii="Century Gothic" w:hAnsi="Century Gothic"/>
                <w:sz w:val="16"/>
                <w:szCs w:val="12"/>
              </w:rPr>
              <w:t>to keep a steady breath to help you move for longer periods of time.</w:t>
            </w:r>
          </w:p>
          <w:p w14:paraId="38B844FA" w14:textId="249D490E" w:rsidR="008D7AD4" w:rsidRPr="00464BEF" w:rsidRDefault="008D7AD4" w:rsidP="00464BEF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6"/>
                <w:szCs w:val="12"/>
              </w:rPr>
            </w:pPr>
            <w:r>
              <w:rPr>
                <w:rFonts w:ascii="Century Gothic" w:hAnsi="Century Gothic"/>
                <w:sz w:val="16"/>
                <w:szCs w:val="12"/>
              </w:rPr>
              <w:t>to stop, rest for a moment and go again or go slower when you feel tired.</w:t>
            </w:r>
          </w:p>
          <w:p w14:paraId="634142DC" w14:textId="3ABA6552" w:rsidR="008D7AD4" w:rsidRPr="00464BEF" w:rsidRDefault="008D7AD4" w:rsidP="00464BEF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6"/>
                <w:szCs w:val="12"/>
              </w:rPr>
            </w:pPr>
            <w:r>
              <w:rPr>
                <w:rFonts w:ascii="Century Gothic" w:hAnsi="Century Gothic"/>
                <w:sz w:val="16"/>
                <w:szCs w:val="12"/>
              </w:rPr>
              <w:t>to evaluate when you feel tied and how to keep fit at a steady pace.</w:t>
            </w:r>
          </w:p>
          <w:p w14:paraId="0602B00A" w14:textId="5BBE6657" w:rsidR="008D7AD4" w:rsidRPr="00464BEF" w:rsidRDefault="008D7AD4" w:rsidP="00464BEF">
            <w:pPr>
              <w:rPr>
                <w:rFonts w:ascii="Century Gothic" w:hAnsi="Century Gothic"/>
                <w:b/>
                <w:bCs/>
                <w:sz w:val="16"/>
                <w:szCs w:val="12"/>
              </w:rPr>
            </w:pPr>
          </w:p>
        </w:tc>
      </w:tr>
      <w:tr w:rsidR="008D7AD4" w14:paraId="7385A58D" w14:textId="77777777" w:rsidTr="008D7AD4">
        <w:trPr>
          <w:cantSplit/>
          <w:trHeight w:val="9236"/>
        </w:trPr>
        <w:tc>
          <w:tcPr>
            <w:tcW w:w="1954" w:type="dxa"/>
            <w:tcBorders>
              <w:right w:val="single" w:sz="4" w:space="0" w:color="auto"/>
            </w:tcBorders>
            <w:shd w:val="clear" w:color="auto" w:fill="FF0000"/>
          </w:tcPr>
          <w:p w14:paraId="44616042" w14:textId="77777777" w:rsidR="008D7AD4" w:rsidRDefault="008D7AD4" w:rsidP="00F65CC7">
            <w:pPr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lastRenderedPageBreak/>
              <w:t xml:space="preserve">Dance </w:t>
            </w:r>
          </w:p>
          <w:p w14:paraId="06894FD6" w14:textId="77777777" w:rsidR="008D7AD4" w:rsidRDefault="008D7AD4" w:rsidP="00F65CC7">
            <w:pPr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</w:pPr>
          </w:p>
          <w:p w14:paraId="17DFDFFA" w14:textId="09F08FA1" w:rsidR="008D7AD4" w:rsidRPr="00BF7FA5" w:rsidRDefault="008D7AD4" w:rsidP="00F65CC7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noProof/>
                <w:color w:val="FFFFFF" w:themeColor="background1"/>
                <w:sz w:val="20"/>
                <w:szCs w:val="20"/>
              </w:rPr>
              <w:drawing>
                <wp:inline distT="0" distB="0" distL="0" distR="0" wp14:anchorId="2383C237" wp14:editId="5E194172">
                  <wp:extent cx="1103630" cy="1103630"/>
                  <wp:effectExtent l="0" t="0" r="1270" b="127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3630" cy="1103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E890A2" w14:textId="735FD390" w:rsidR="008D7AD4" w:rsidRPr="00A90176" w:rsidRDefault="008D7AD4" w:rsidP="00F65CC7">
            <w:pPr>
              <w:rPr>
                <w:rFonts w:ascii="Century Gothic" w:hAnsi="Century Gothic"/>
                <w:b/>
                <w:bCs/>
                <w:sz w:val="18"/>
                <w:szCs w:val="18"/>
                <w:u w:val="single"/>
              </w:rPr>
            </w:pPr>
            <w:r w:rsidRPr="00A90176">
              <w:rPr>
                <w:rFonts w:ascii="Century Gothic" w:hAnsi="Century Gothic"/>
                <w:b/>
                <w:bCs/>
                <w:sz w:val="18"/>
                <w:szCs w:val="18"/>
                <w:u w:val="single"/>
              </w:rPr>
              <w:t xml:space="preserve">Year 1 </w:t>
            </w:r>
          </w:p>
          <w:p w14:paraId="3E443C1D" w14:textId="0172F094" w:rsidR="008D7AD4" w:rsidRPr="00A90176" w:rsidRDefault="008D7AD4" w:rsidP="00F65CC7">
            <w:pPr>
              <w:rPr>
                <w:rFonts w:ascii="Century Gothic" w:hAnsi="Century Gothic"/>
                <w:b/>
                <w:bCs/>
                <w:sz w:val="18"/>
                <w:szCs w:val="18"/>
                <w:u w:val="single"/>
              </w:rPr>
            </w:pPr>
            <w:r w:rsidRPr="00A90176">
              <w:rPr>
                <w:rFonts w:ascii="Century Gothic" w:hAnsi="Century Gothic"/>
                <w:b/>
                <w:bCs/>
                <w:sz w:val="18"/>
                <w:szCs w:val="18"/>
                <w:u w:val="single"/>
              </w:rPr>
              <w:t>Theme: weather</w:t>
            </w:r>
          </w:p>
          <w:p w14:paraId="3420177B" w14:textId="77777777" w:rsidR="008D7AD4" w:rsidRDefault="008D7AD4" w:rsidP="00EC4F60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15C315BE" w14:textId="77777777" w:rsidR="008D7AD4" w:rsidRDefault="008D7AD4" w:rsidP="00EC4F60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LO: - to use counts of 8 to move in time and make my dance look interesting.</w:t>
            </w:r>
          </w:p>
          <w:p w14:paraId="5CF33D0D" w14:textId="77777777" w:rsidR="008D7AD4" w:rsidRDefault="008D7AD4" w:rsidP="00EC4F60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039F923F" w14:textId="21D4F62A" w:rsidR="008D7AD4" w:rsidRPr="00B6007C" w:rsidRDefault="008D7AD4" w:rsidP="00B6007C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</w:t>
            </w:r>
            <w:r w:rsidRPr="00B6007C">
              <w:rPr>
                <w:rFonts w:ascii="Century Gothic" w:hAnsi="Century Gothic"/>
                <w:sz w:val="16"/>
                <w:szCs w:val="16"/>
              </w:rPr>
              <w:t>o count evenly to the beat.</w:t>
            </w:r>
          </w:p>
          <w:p w14:paraId="2D4F43D2" w14:textId="179A8E44" w:rsidR="008D7AD4" w:rsidRPr="00B6007C" w:rsidRDefault="008D7AD4" w:rsidP="00B6007C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</w:t>
            </w:r>
            <w:r w:rsidRPr="00B6007C">
              <w:rPr>
                <w:rFonts w:ascii="Century Gothic" w:hAnsi="Century Gothic"/>
                <w:sz w:val="16"/>
                <w:szCs w:val="16"/>
              </w:rPr>
              <w:t>o use clear actions.</w:t>
            </w:r>
          </w:p>
          <w:p w14:paraId="44A5BA74" w14:textId="71D45C9F" w:rsidR="008D7AD4" w:rsidRPr="00B6007C" w:rsidRDefault="008D7AD4" w:rsidP="00B6007C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</w:t>
            </w:r>
            <w:r w:rsidRPr="00B6007C">
              <w:rPr>
                <w:rFonts w:ascii="Century Gothic" w:hAnsi="Century Gothic"/>
                <w:sz w:val="16"/>
                <w:szCs w:val="16"/>
              </w:rPr>
              <w:t>o use levels to make your dance look interesting.</w:t>
            </w:r>
          </w:p>
          <w:p w14:paraId="76EEED10" w14:textId="77777777" w:rsidR="008D7AD4" w:rsidRDefault="008D7AD4" w:rsidP="00B6007C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343F74C7" w14:textId="77777777" w:rsidR="008D7AD4" w:rsidRDefault="008D7AD4" w:rsidP="00B6007C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LO- to explore pathways in my dance.</w:t>
            </w:r>
          </w:p>
          <w:p w14:paraId="3903A05C" w14:textId="77777777" w:rsidR="008D7AD4" w:rsidRDefault="008D7AD4" w:rsidP="00B6007C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147C5BE1" w14:textId="77777777" w:rsidR="008D7AD4" w:rsidRPr="00B6007C" w:rsidRDefault="008D7AD4" w:rsidP="00B6007C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16"/>
                <w:szCs w:val="16"/>
              </w:rPr>
            </w:pPr>
            <w:r w:rsidRPr="00B6007C">
              <w:rPr>
                <w:rFonts w:ascii="Century Gothic" w:hAnsi="Century Gothic"/>
                <w:sz w:val="16"/>
                <w:szCs w:val="16"/>
              </w:rPr>
              <w:t>to draw shapes of the pathway as I travel.</w:t>
            </w:r>
          </w:p>
          <w:p w14:paraId="52C8CA1B" w14:textId="0171E600" w:rsidR="008D7AD4" w:rsidRPr="00B6007C" w:rsidRDefault="008D7AD4" w:rsidP="00B6007C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</w:t>
            </w:r>
            <w:r w:rsidRPr="00B6007C">
              <w:rPr>
                <w:rFonts w:ascii="Century Gothic" w:hAnsi="Century Gothic"/>
                <w:sz w:val="16"/>
                <w:szCs w:val="16"/>
              </w:rPr>
              <w:t>o use a change of direction and speed to make your dance look interesting.</w:t>
            </w:r>
          </w:p>
          <w:p w14:paraId="7760BCFB" w14:textId="7D123CFF" w:rsidR="008D7AD4" w:rsidRPr="00B6007C" w:rsidRDefault="008D7AD4" w:rsidP="00B6007C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</w:t>
            </w:r>
            <w:r w:rsidRPr="00B6007C">
              <w:rPr>
                <w:rFonts w:ascii="Century Gothic" w:hAnsi="Century Gothic"/>
                <w:sz w:val="16"/>
                <w:szCs w:val="16"/>
              </w:rPr>
              <w:t>o use counts of 8 to help you stay in time with the music and each other.</w:t>
            </w:r>
          </w:p>
          <w:p w14:paraId="73EFFB99" w14:textId="77777777" w:rsidR="008D7AD4" w:rsidRDefault="008D7AD4" w:rsidP="00B6007C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352FE1C3" w14:textId="77777777" w:rsidR="008D7AD4" w:rsidRDefault="008D7AD4" w:rsidP="00B6007C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LO- to create my own dance using, actions, pathways and counts.</w:t>
            </w:r>
          </w:p>
          <w:p w14:paraId="2FFBB879" w14:textId="77777777" w:rsidR="008D7AD4" w:rsidRDefault="008D7AD4" w:rsidP="00B6007C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7488A807" w14:textId="32FEF652" w:rsidR="008D7AD4" w:rsidRDefault="008D7AD4" w:rsidP="00B6007C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</w:t>
            </w:r>
            <w:r w:rsidRPr="00B6007C">
              <w:rPr>
                <w:rFonts w:ascii="Century Gothic" w:hAnsi="Century Gothic"/>
                <w:sz w:val="16"/>
                <w:szCs w:val="16"/>
              </w:rPr>
              <w:t>o discuss and share ideas with a partner to create your actions.</w:t>
            </w:r>
          </w:p>
          <w:p w14:paraId="18805B08" w14:textId="087F750E" w:rsidR="008D7AD4" w:rsidRPr="00B6007C" w:rsidRDefault="008D7AD4" w:rsidP="00B6007C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to demonstrate an action of your dance.</w:t>
            </w:r>
          </w:p>
          <w:p w14:paraId="328E2622" w14:textId="706403EF" w:rsidR="008D7AD4" w:rsidRPr="00C66AFC" w:rsidRDefault="008D7AD4" w:rsidP="00B6007C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</w:t>
            </w:r>
            <w:r w:rsidRPr="00B6007C">
              <w:rPr>
                <w:rFonts w:ascii="Century Gothic" w:hAnsi="Century Gothic"/>
                <w:sz w:val="16"/>
                <w:szCs w:val="16"/>
              </w:rPr>
              <w:t>o use counts of 8 to help you stay in time with the music and each other.</w:t>
            </w:r>
          </w:p>
          <w:p w14:paraId="6235B173" w14:textId="77777777" w:rsidR="008D7AD4" w:rsidRPr="00C66AFC" w:rsidRDefault="008D7AD4" w:rsidP="00C66AFC">
            <w:pP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</w:p>
          <w:p w14:paraId="26E65E4E" w14:textId="77777777" w:rsidR="008D7AD4" w:rsidRDefault="008D7AD4" w:rsidP="00C66AFC">
            <w:pP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 w:rsidRPr="00C66AFC"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  <w:t>Theme: pirates.</w:t>
            </w:r>
          </w:p>
          <w:p w14:paraId="544747FB" w14:textId="77777777" w:rsidR="008D7AD4" w:rsidRDefault="008D7AD4" w:rsidP="00C66AFC">
            <w:pP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</w:p>
          <w:p w14:paraId="2AF100A9" w14:textId="28CE3C36" w:rsidR="008D7AD4" w:rsidRDefault="008D7AD4" w:rsidP="00C66AFC">
            <w:pP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 w:rsidRPr="00C66AFC">
              <w:rPr>
                <w:rFonts w:ascii="Century Gothic" w:hAnsi="Century Gothic"/>
                <w:b/>
                <w:bCs/>
                <w:sz w:val="16"/>
                <w:szCs w:val="16"/>
              </w:rPr>
              <w:t>LO-to explore speeds and actions in our pirate inspired dance</w:t>
            </w:r>
            <w: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  <w:t>.</w:t>
            </w:r>
          </w:p>
          <w:p w14:paraId="0AE8B465" w14:textId="1C5D32D4" w:rsidR="008D7AD4" w:rsidRDefault="008D7AD4" w:rsidP="00C66AFC">
            <w:pP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</w:p>
          <w:p w14:paraId="3E73A1F8" w14:textId="1C49560B" w:rsidR="008D7AD4" w:rsidRPr="00C66AFC" w:rsidRDefault="008D7AD4" w:rsidP="00C66AFC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to use clear actions.</w:t>
            </w:r>
          </w:p>
          <w:p w14:paraId="46DB2878" w14:textId="782CD43F" w:rsidR="008D7AD4" w:rsidRPr="00C66AFC" w:rsidRDefault="008D7AD4" w:rsidP="00C66AFC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 w:rsidRPr="00C66AFC">
              <w:rPr>
                <w:rFonts w:ascii="Century Gothic" w:hAnsi="Century Gothic"/>
                <w:sz w:val="16"/>
                <w:szCs w:val="16"/>
              </w:rPr>
              <w:t>to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add speed to your dance.</w:t>
            </w:r>
          </w:p>
          <w:p w14:paraId="0F614D67" w14:textId="6AD76893" w:rsidR="008D7AD4" w:rsidRPr="00C66AFC" w:rsidRDefault="008D7AD4" w:rsidP="00C66AFC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</w:t>
            </w:r>
            <w:r w:rsidRPr="00B6007C">
              <w:rPr>
                <w:rFonts w:ascii="Century Gothic" w:hAnsi="Century Gothic"/>
                <w:sz w:val="16"/>
                <w:szCs w:val="16"/>
              </w:rPr>
              <w:t>o use counts of 8 to help you stay in time with the music and each other.</w:t>
            </w:r>
          </w:p>
          <w:p w14:paraId="64D3BA9F" w14:textId="266B560B" w:rsidR="008D7AD4" w:rsidRDefault="008D7AD4" w:rsidP="00C66AFC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7ED0A7CD" w14:textId="25C27270" w:rsidR="008D7AD4" w:rsidRDefault="008D7AD4" w:rsidP="00C66AFC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2FACFC0B" w14:textId="3B0FC7D4" w:rsidR="008D7AD4" w:rsidRDefault="008D7AD4" w:rsidP="00C66AFC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LO- to copy, remember and repeat actions that represent the theme.</w:t>
            </w:r>
          </w:p>
          <w:p w14:paraId="6771ED99" w14:textId="18B501C4" w:rsidR="008D7AD4" w:rsidRPr="00A33E34" w:rsidRDefault="008D7AD4" w:rsidP="00C66AFC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311875A" w14:textId="44B8F99B" w:rsidR="008D7AD4" w:rsidRPr="00A33E34" w:rsidRDefault="008D7AD4" w:rsidP="00A33E34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16"/>
                <w:szCs w:val="16"/>
              </w:rPr>
            </w:pPr>
            <w:r w:rsidRPr="00A33E34">
              <w:rPr>
                <w:rFonts w:ascii="Century Gothic" w:hAnsi="Century Gothic"/>
                <w:sz w:val="16"/>
                <w:szCs w:val="16"/>
              </w:rPr>
              <w:t>to use clear actions.</w:t>
            </w:r>
          </w:p>
          <w:p w14:paraId="074C95D0" w14:textId="7466C45F" w:rsidR="008D7AD4" w:rsidRPr="00A33E34" w:rsidRDefault="008D7AD4" w:rsidP="00A33E34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</w:t>
            </w:r>
            <w:r w:rsidRPr="00A33E34">
              <w:rPr>
                <w:rFonts w:ascii="Century Gothic" w:hAnsi="Century Gothic"/>
                <w:sz w:val="16"/>
                <w:szCs w:val="16"/>
              </w:rPr>
              <w:t>o copy and repeat 3 actions that represent the theme.</w:t>
            </w:r>
          </w:p>
          <w:p w14:paraId="4656632C" w14:textId="7D1745CA" w:rsidR="008D7AD4" w:rsidRDefault="008D7AD4" w:rsidP="00A33E34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16"/>
                <w:szCs w:val="16"/>
              </w:rPr>
            </w:pPr>
            <w:r w:rsidRPr="00A33E34">
              <w:rPr>
                <w:rFonts w:ascii="Century Gothic" w:hAnsi="Century Gothic"/>
                <w:sz w:val="16"/>
                <w:szCs w:val="16"/>
              </w:rPr>
              <w:t>To use expression to help to tell the story.</w:t>
            </w:r>
          </w:p>
          <w:p w14:paraId="00DD5DEF" w14:textId="7AAC1DF5" w:rsidR="008D7AD4" w:rsidRDefault="008D7AD4" w:rsidP="00A33E34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8063BC9" w14:textId="04FD70FD" w:rsidR="008D7AD4" w:rsidRDefault="008D7AD4" w:rsidP="00A33E34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9E446A5" w14:textId="004FEA37" w:rsidR="008D7AD4" w:rsidRPr="00A33E34" w:rsidRDefault="008D7AD4" w:rsidP="00A33E34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33E34">
              <w:rPr>
                <w:rFonts w:ascii="Century Gothic" w:hAnsi="Century Gothic"/>
                <w:b/>
                <w:bCs/>
                <w:sz w:val="16"/>
                <w:szCs w:val="16"/>
              </w:rPr>
              <w:t>LO – to copy, repeat, create and perform actions that represent the theme.</w:t>
            </w:r>
          </w:p>
          <w:p w14:paraId="611D8B64" w14:textId="76AE35F2" w:rsidR="008D7AD4" w:rsidRDefault="008D7AD4" w:rsidP="00C66AFC">
            <w:pPr>
              <w:ind w:left="360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05BFC001" w14:textId="68FF0B32" w:rsidR="008D7AD4" w:rsidRDefault="008D7AD4" w:rsidP="00A33E34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16"/>
                <w:szCs w:val="16"/>
              </w:rPr>
            </w:pPr>
            <w:r w:rsidRPr="00A33E34">
              <w:rPr>
                <w:rFonts w:ascii="Century Gothic" w:hAnsi="Century Gothic"/>
                <w:sz w:val="16"/>
                <w:szCs w:val="16"/>
              </w:rPr>
              <w:t xml:space="preserve">to draw shapes of the pathway as you travel. </w:t>
            </w:r>
          </w:p>
          <w:p w14:paraId="1B5D6AF0" w14:textId="0A2A740C" w:rsidR="008D7AD4" w:rsidRPr="00A33E34" w:rsidRDefault="008D7AD4" w:rsidP="00A33E34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</w:t>
            </w:r>
            <w:r w:rsidRPr="00A33E34">
              <w:rPr>
                <w:rFonts w:ascii="Century Gothic" w:hAnsi="Century Gothic"/>
                <w:sz w:val="16"/>
                <w:szCs w:val="16"/>
              </w:rPr>
              <w:t>o copy and repeat 3 actions that represent the theme.</w:t>
            </w:r>
          </w:p>
          <w:p w14:paraId="7A177F2A" w14:textId="56733AD1" w:rsidR="008D7AD4" w:rsidRDefault="008D7AD4" w:rsidP="00A33E34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to use levels to make your dance look interesting.</w:t>
            </w:r>
          </w:p>
          <w:p w14:paraId="1DA455AB" w14:textId="77777777" w:rsidR="008D7AD4" w:rsidRDefault="008D7AD4" w:rsidP="00A33E34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16"/>
                <w:szCs w:val="16"/>
              </w:rPr>
            </w:pPr>
          </w:p>
          <w:p w14:paraId="63050B19" w14:textId="77777777" w:rsidR="008D7AD4" w:rsidRDefault="008D7AD4" w:rsidP="00A33E34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05CB2E3" w14:textId="77777777" w:rsidR="008D7AD4" w:rsidRDefault="008D7AD4" w:rsidP="00A33E34">
            <w:pP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 w:rsidRPr="00A33E34"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  <w:t>Theme – The Lost toy.</w:t>
            </w:r>
          </w:p>
          <w:p w14:paraId="2530F66D" w14:textId="77777777" w:rsidR="008D7AD4" w:rsidRDefault="008D7AD4" w:rsidP="00A33E34">
            <w:pP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</w:p>
          <w:p w14:paraId="1C7C94F3" w14:textId="073623D2" w:rsidR="008D7AD4" w:rsidRDefault="008D7AD4" w:rsidP="00A33E34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33E34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LO 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–</w:t>
            </w:r>
            <w:r w:rsidRPr="00A33E34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to explore speeds and actions.</w:t>
            </w:r>
          </w:p>
          <w:p w14:paraId="4308E4CA" w14:textId="77777777" w:rsidR="008D7AD4" w:rsidRDefault="008D7AD4" w:rsidP="00A33E34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0CDE92B3" w14:textId="71CE7E30" w:rsidR="008D7AD4" w:rsidRPr="00A33E34" w:rsidRDefault="008D7AD4" w:rsidP="00A33E34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16"/>
                <w:szCs w:val="16"/>
              </w:rPr>
            </w:pPr>
            <w:r w:rsidRPr="00A33E34">
              <w:rPr>
                <w:rFonts w:ascii="Century Gothic" w:hAnsi="Century Gothic"/>
                <w:sz w:val="16"/>
                <w:szCs w:val="16"/>
              </w:rPr>
              <w:t>to use direction in your dance.</w:t>
            </w:r>
          </w:p>
          <w:p w14:paraId="33019B78" w14:textId="77777777" w:rsidR="008D7AD4" w:rsidRPr="00A33E34" w:rsidRDefault="008D7AD4" w:rsidP="00A33E34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16"/>
                <w:szCs w:val="16"/>
              </w:rPr>
            </w:pPr>
            <w:r w:rsidRPr="00A33E34">
              <w:rPr>
                <w:rFonts w:ascii="Century Gothic" w:hAnsi="Century Gothic"/>
                <w:sz w:val="16"/>
                <w:szCs w:val="16"/>
              </w:rPr>
              <w:t>to use a change of direction and speed to make your dance look interesting.</w:t>
            </w:r>
          </w:p>
          <w:p w14:paraId="5F8FDFE4" w14:textId="0166C50D" w:rsidR="008D7AD4" w:rsidRPr="007D66EC" w:rsidRDefault="008D7AD4" w:rsidP="007D66EC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33E34">
              <w:rPr>
                <w:rFonts w:ascii="Century Gothic" w:hAnsi="Century Gothic"/>
                <w:sz w:val="16"/>
                <w:szCs w:val="16"/>
              </w:rPr>
              <w:t>to use clear actions to help to tell the story.</w:t>
            </w:r>
          </w:p>
          <w:p w14:paraId="5EA2273D" w14:textId="15DFB2C9" w:rsidR="008D7AD4" w:rsidRDefault="008D7AD4" w:rsidP="007D66EC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41DA8DA7" w14:textId="3A781C9B" w:rsidR="008D7AD4" w:rsidRDefault="008D7AD4" w:rsidP="007D66EC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LO – to use expression and create actions that relate to the story.</w:t>
            </w:r>
          </w:p>
          <w:p w14:paraId="2CEE48FE" w14:textId="77777777" w:rsidR="008D7AD4" w:rsidRDefault="008D7AD4" w:rsidP="007D66EC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02AA4622" w14:textId="6F94CC8C" w:rsidR="008D7AD4" w:rsidRPr="007D66EC" w:rsidRDefault="008D7AD4" w:rsidP="007D66EC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to use actions to help to show your character.</w:t>
            </w:r>
          </w:p>
          <w:p w14:paraId="1B04D8A0" w14:textId="57C52880" w:rsidR="008D7AD4" w:rsidRPr="007D66EC" w:rsidRDefault="008D7AD4" w:rsidP="007D66EC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16"/>
                <w:szCs w:val="16"/>
              </w:rPr>
            </w:pPr>
            <w:r w:rsidRPr="007D66EC">
              <w:rPr>
                <w:rFonts w:ascii="Century Gothic" w:hAnsi="Century Gothic"/>
                <w:sz w:val="16"/>
                <w:szCs w:val="16"/>
              </w:rPr>
              <w:lastRenderedPageBreak/>
              <w:t>to use counts of 8 to help you stay in time with the music and each other.</w:t>
            </w:r>
          </w:p>
          <w:p w14:paraId="41AF96EF" w14:textId="1D439755" w:rsidR="008D7AD4" w:rsidRDefault="008D7AD4" w:rsidP="007D66EC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16"/>
                <w:szCs w:val="16"/>
              </w:rPr>
            </w:pPr>
            <w:r w:rsidRPr="007D66EC">
              <w:rPr>
                <w:rFonts w:ascii="Century Gothic" w:hAnsi="Century Gothic"/>
                <w:sz w:val="16"/>
                <w:szCs w:val="16"/>
              </w:rPr>
              <w:t>to use expression to help to show your character.</w:t>
            </w:r>
          </w:p>
          <w:p w14:paraId="45114BBB" w14:textId="77B27ECB" w:rsidR="008D7AD4" w:rsidRDefault="008D7AD4" w:rsidP="001F1A82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5B721B1" w14:textId="515D1EB1" w:rsidR="008D7AD4" w:rsidRDefault="008D7AD4" w:rsidP="001F1A82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LO – to use a pathway when travelling.</w:t>
            </w:r>
          </w:p>
          <w:p w14:paraId="7C6F5C2A" w14:textId="572FBEBA" w:rsidR="008D7AD4" w:rsidRDefault="008D7AD4" w:rsidP="001F1A82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5DB4CEFE" w14:textId="0B392977" w:rsidR="008D7AD4" w:rsidRPr="001F1A82" w:rsidRDefault="008D7AD4" w:rsidP="001F1A82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to discuss and share ideas with a partner to create your actions.</w:t>
            </w:r>
          </w:p>
          <w:p w14:paraId="2AF8823D" w14:textId="44DB90F0" w:rsidR="008D7AD4" w:rsidRPr="001F1A82" w:rsidRDefault="008D7AD4" w:rsidP="001F1A82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to use changes of level, direction or speed to make your dance look interesting.</w:t>
            </w:r>
          </w:p>
          <w:p w14:paraId="0234E1CF" w14:textId="4C51A304" w:rsidR="008D7AD4" w:rsidRPr="00AB0D2A" w:rsidRDefault="008D7AD4" w:rsidP="00AB0D2A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to use counts of 8 to help you stay in time with the music and each other.</w:t>
            </w:r>
          </w:p>
          <w:p w14:paraId="72E7B621" w14:textId="529811D8" w:rsidR="008D7AD4" w:rsidRDefault="008D7AD4" w:rsidP="00AB0D2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2EF16E4D" w14:textId="7F2149D9" w:rsidR="008D7AD4" w:rsidRDefault="008D7AD4" w:rsidP="00AB0D2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3B1B0DC8" w14:textId="1414DFFE" w:rsidR="008D7AD4" w:rsidRDefault="008D7AD4" w:rsidP="00AB0D2A">
            <w:pP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 w:rsidRPr="00AB0D2A"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  <w:t>Theme: On safari</w:t>
            </w:r>
          </w:p>
          <w:p w14:paraId="53E067C5" w14:textId="2ADFBD71" w:rsidR="008D7AD4" w:rsidRDefault="008D7AD4" w:rsidP="00AB0D2A">
            <w:pP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</w:p>
          <w:p w14:paraId="64736F7D" w14:textId="7CF4F653" w:rsidR="008D7AD4" w:rsidRDefault="008D7AD4" w:rsidP="00AB0D2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LO – to explore and copy actions in response to a theme.</w:t>
            </w:r>
          </w:p>
          <w:p w14:paraId="72949A2D" w14:textId="49D5AB73" w:rsidR="008D7AD4" w:rsidRDefault="008D7AD4" w:rsidP="00AB0D2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251F336B" w14:textId="39046524" w:rsidR="008D7AD4" w:rsidRDefault="008D7AD4" w:rsidP="00AB0D2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78A8E4AD" w14:textId="32B3702B" w:rsidR="008D7AD4" w:rsidRPr="00AB0D2A" w:rsidRDefault="008D7AD4" w:rsidP="00AB0D2A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to discuss and share ideas with a partner to create your actions.</w:t>
            </w:r>
          </w:p>
          <w:p w14:paraId="28E30068" w14:textId="262CD717" w:rsidR="008D7AD4" w:rsidRPr="00AB0D2A" w:rsidRDefault="008D7AD4" w:rsidP="00AB0D2A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to copy actions in response to a theme.</w:t>
            </w:r>
          </w:p>
          <w:p w14:paraId="11373190" w14:textId="72F2093E" w:rsidR="008D7AD4" w:rsidRPr="00AB0D2A" w:rsidRDefault="008D7AD4" w:rsidP="00AB0D2A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to use counts of 8 to help you stay in time with the music.</w:t>
            </w:r>
          </w:p>
          <w:p w14:paraId="6A2353A4" w14:textId="214459B6" w:rsidR="008D7AD4" w:rsidRDefault="008D7AD4" w:rsidP="007D66EC">
            <w:pPr>
              <w:pStyle w:val="ListParagraph"/>
              <w:rPr>
                <w:rFonts w:ascii="Century Gothic" w:hAnsi="Century Gothic"/>
                <w:sz w:val="16"/>
                <w:szCs w:val="16"/>
              </w:rPr>
            </w:pPr>
          </w:p>
          <w:p w14:paraId="01AFEB15" w14:textId="64EECE62" w:rsidR="008D7AD4" w:rsidRDefault="008D7AD4" w:rsidP="00AB0D2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LO – to create my own actions for an animal. </w:t>
            </w:r>
          </w:p>
          <w:p w14:paraId="387071B9" w14:textId="4CC7A42B" w:rsidR="008D7AD4" w:rsidRDefault="008D7AD4" w:rsidP="00AB0D2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21F1D6EC" w14:textId="16FD959D" w:rsidR="008D7AD4" w:rsidRPr="00AB0D2A" w:rsidRDefault="008D7AD4" w:rsidP="00AB0D2A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to discuss and share ideas with a partner to create your actions.</w:t>
            </w:r>
          </w:p>
          <w:p w14:paraId="1961537F" w14:textId="5C26E539" w:rsidR="008D7AD4" w:rsidRPr="00AB0D2A" w:rsidRDefault="008D7AD4" w:rsidP="00AB0D2A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to create actions for an animal.</w:t>
            </w:r>
          </w:p>
          <w:p w14:paraId="4344A0A3" w14:textId="1CF5A668" w:rsidR="008D7AD4" w:rsidRPr="00AB0D2A" w:rsidRDefault="008D7AD4" w:rsidP="00AB0D2A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use counts of 8 to help you stay in time with the music and each other.</w:t>
            </w:r>
          </w:p>
          <w:p w14:paraId="57F09FA7" w14:textId="77777777" w:rsidR="008D7AD4" w:rsidRDefault="008D7AD4" w:rsidP="007D66EC">
            <w:pPr>
              <w:pStyle w:val="ListParagraph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7CDADEE7" w14:textId="77777777" w:rsidR="008D7AD4" w:rsidRDefault="008D7AD4" w:rsidP="003C7810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3DDCE3F4" w14:textId="77777777" w:rsidR="008D7AD4" w:rsidRDefault="008D7AD4" w:rsidP="003C7810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LO – to explore pathways with a partner.</w:t>
            </w:r>
          </w:p>
          <w:p w14:paraId="52169CE9" w14:textId="77777777" w:rsidR="008D7AD4" w:rsidRDefault="008D7AD4" w:rsidP="003C7810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4C834701" w14:textId="77777777" w:rsidR="008D7AD4" w:rsidRPr="00AB0D2A" w:rsidRDefault="008D7AD4" w:rsidP="003C7810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to discuss and share ideas with a partner to create your actions.</w:t>
            </w:r>
          </w:p>
          <w:p w14:paraId="6347C189" w14:textId="3DFCADBC" w:rsidR="008D7AD4" w:rsidRPr="00AB0D2A" w:rsidRDefault="008D7AD4" w:rsidP="003C7810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to create actions for a theme.</w:t>
            </w:r>
          </w:p>
          <w:p w14:paraId="52D88C3F" w14:textId="77777777" w:rsidR="008D7AD4" w:rsidRPr="00AB0D2A" w:rsidRDefault="008D7AD4" w:rsidP="003C7810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use counts of 8 to help you stay in time with the music and each other.</w:t>
            </w:r>
          </w:p>
          <w:p w14:paraId="793E8294" w14:textId="3F489B15" w:rsidR="008D7AD4" w:rsidRPr="003C7810" w:rsidRDefault="008D7AD4" w:rsidP="003C7810">
            <w:pPr>
              <w:ind w:left="360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72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2CD1F214" w14:textId="0D40C20F" w:rsidR="008D7AD4" w:rsidRDefault="008D7AD4" w:rsidP="004D25F8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  <w:p w14:paraId="0439F7EA" w14:textId="71BD24F7" w:rsidR="008D7AD4" w:rsidRPr="00A90176" w:rsidRDefault="008D7AD4" w:rsidP="00A90176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59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5FB6D1ED" w14:textId="770F6B85" w:rsidR="008D7AD4" w:rsidRDefault="008D7AD4" w:rsidP="00F7296D">
            <w:pPr>
              <w:rPr>
                <w:rFonts w:ascii="Century Gothic" w:hAnsi="Century Gothic"/>
                <w:b/>
                <w:bCs/>
                <w:sz w:val="16"/>
                <w:szCs w:val="12"/>
              </w:rPr>
            </w:pPr>
          </w:p>
          <w:p w14:paraId="1D8A439F" w14:textId="1A76C9FF" w:rsidR="008D7AD4" w:rsidRDefault="008D7AD4" w:rsidP="00102308">
            <w:pPr>
              <w:rPr>
                <w:rFonts w:ascii="Century Gothic" w:hAnsi="Century Gothic"/>
                <w:sz w:val="16"/>
                <w:szCs w:val="12"/>
              </w:rPr>
            </w:pPr>
          </w:p>
          <w:p w14:paraId="41A3A850" w14:textId="77777777" w:rsidR="008D7AD4" w:rsidRPr="00E32AB7" w:rsidRDefault="008D7AD4" w:rsidP="00E32AB7">
            <w:pPr>
              <w:ind w:left="360"/>
              <w:rPr>
                <w:rFonts w:ascii="Century Gothic" w:hAnsi="Century Gothic"/>
                <w:sz w:val="16"/>
                <w:szCs w:val="12"/>
              </w:rPr>
            </w:pPr>
          </w:p>
          <w:p w14:paraId="3C157D67" w14:textId="119FA986" w:rsidR="008D7AD4" w:rsidRPr="00F7296D" w:rsidRDefault="008D7AD4" w:rsidP="00F7296D">
            <w:pPr>
              <w:rPr>
                <w:rFonts w:ascii="Century Gothic" w:hAnsi="Century Gothic"/>
                <w:b/>
                <w:bCs/>
                <w:sz w:val="16"/>
                <w:szCs w:val="12"/>
              </w:rPr>
            </w:pPr>
          </w:p>
        </w:tc>
      </w:tr>
      <w:tr w:rsidR="008D7AD4" w14:paraId="388F4D6B" w14:textId="77777777" w:rsidTr="008D7AD4">
        <w:trPr>
          <w:cantSplit/>
          <w:trHeight w:val="4055"/>
        </w:trPr>
        <w:tc>
          <w:tcPr>
            <w:tcW w:w="1954" w:type="dxa"/>
            <w:tcBorders>
              <w:right w:val="single" w:sz="4" w:space="0" w:color="auto"/>
            </w:tcBorders>
            <w:shd w:val="clear" w:color="auto" w:fill="FF0000"/>
          </w:tcPr>
          <w:p w14:paraId="06F060F3" w14:textId="77777777" w:rsidR="008D7AD4" w:rsidRDefault="008D7AD4" w:rsidP="00A6200A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>Gymnastics</w:t>
            </w:r>
          </w:p>
          <w:p w14:paraId="4E4139ED" w14:textId="77777777" w:rsidR="008D7AD4" w:rsidRDefault="008D7AD4" w:rsidP="00A6200A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</w:pPr>
          </w:p>
          <w:p w14:paraId="48349A5C" w14:textId="77777777" w:rsidR="008D7AD4" w:rsidRDefault="008D7AD4" w:rsidP="00A6200A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</w:pPr>
          </w:p>
          <w:p w14:paraId="02AE0CF7" w14:textId="79EF11EC" w:rsidR="008D7AD4" w:rsidRPr="00A6200A" w:rsidRDefault="008D7AD4" w:rsidP="00A6200A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Century Gothic" w:hAnsi="Century Gothic"/>
                <w:b/>
                <w:noProof/>
                <w:color w:val="FFFFFF" w:themeColor="background1"/>
                <w:sz w:val="28"/>
                <w:szCs w:val="28"/>
              </w:rPr>
              <w:drawing>
                <wp:inline distT="0" distB="0" distL="0" distR="0" wp14:anchorId="169D94CB" wp14:editId="72747D12">
                  <wp:extent cx="1103630" cy="907415"/>
                  <wp:effectExtent l="0" t="0" r="1270" b="698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3630" cy="907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0E7696" w14:textId="77777777" w:rsidR="008D7AD4" w:rsidRDefault="008D7AD4" w:rsidP="008F0AB7">
            <w:pPr>
              <w:rPr>
                <w:rFonts w:ascii="Century Gothic" w:hAnsi="Century Gothic"/>
                <w:b/>
                <w:bCs/>
                <w:sz w:val="18"/>
                <w:szCs w:val="18"/>
                <w:u w:val="single"/>
              </w:rPr>
            </w:pPr>
            <w:r w:rsidRPr="008D7AD4">
              <w:rPr>
                <w:rFonts w:ascii="Century Gothic" w:hAnsi="Century Gothic"/>
                <w:b/>
                <w:bCs/>
                <w:sz w:val="18"/>
                <w:szCs w:val="18"/>
                <w:u w:val="single"/>
              </w:rPr>
              <w:t>Year 1</w:t>
            </w:r>
          </w:p>
          <w:p w14:paraId="4BE8DAB1" w14:textId="77777777" w:rsidR="008D7AD4" w:rsidRDefault="008D7AD4" w:rsidP="008F0AB7">
            <w:pPr>
              <w:rPr>
                <w:rFonts w:ascii="Century Gothic" w:hAnsi="Century Gothic"/>
                <w:b/>
                <w:bCs/>
                <w:sz w:val="18"/>
                <w:szCs w:val="18"/>
                <w:u w:val="single"/>
              </w:rPr>
            </w:pPr>
          </w:p>
          <w:p w14:paraId="2BD3FD78" w14:textId="77777777" w:rsidR="008D7AD4" w:rsidRDefault="008D7AD4" w:rsidP="008F0AB7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LO – to explore travelling movements.</w:t>
            </w:r>
          </w:p>
          <w:p w14:paraId="350ED5CC" w14:textId="2F54A837" w:rsidR="008D7AD4" w:rsidRDefault="008D7AD4" w:rsidP="008D7AD4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use different body parts to travel on.</w:t>
            </w:r>
          </w:p>
          <w:p w14:paraId="5DC611BB" w14:textId="41A0ADF2" w:rsidR="008D7AD4" w:rsidRDefault="008D7AD4" w:rsidP="008D7AD4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use high and low levels to travel.</w:t>
            </w:r>
          </w:p>
          <w:p w14:paraId="4C3DEFEF" w14:textId="079BA79A" w:rsidR="008D7AD4" w:rsidRDefault="008D7AD4" w:rsidP="008D7AD4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use high and low levels when travelling from one body part to the next.</w:t>
            </w:r>
          </w:p>
          <w:p w14:paraId="79798347" w14:textId="6BA0AEE9" w:rsidR="008D7AD4" w:rsidRDefault="008D7AD4" w:rsidP="008D7AD4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E6322E0" w14:textId="6C41CAD9" w:rsidR="008D7AD4" w:rsidRDefault="008D7AD4" w:rsidP="008D7AD4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LO- to develop and combine travelling movements.</w:t>
            </w:r>
          </w:p>
          <w:p w14:paraId="5B386231" w14:textId="77777777" w:rsidR="008D7AD4" w:rsidRDefault="008D7AD4" w:rsidP="008D7AD4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use different body parts to travel on.</w:t>
            </w:r>
          </w:p>
          <w:p w14:paraId="1D1BCAF8" w14:textId="77777777" w:rsidR="008D7AD4" w:rsidRDefault="008D7AD4" w:rsidP="008D7AD4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use high and low levels to travel.</w:t>
            </w:r>
          </w:p>
          <w:p w14:paraId="4E46456A" w14:textId="77777777" w:rsidR="008D7AD4" w:rsidRDefault="008D7AD4" w:rsidP="008D7AD4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use high and low levels when travelling from one body part to the next.</w:t>
            </w:r>
          </w:p>
          <w:p w14:paraId="330FE89C" w14:textId="78E1CB9F" w:rsidR="008D7AD4" w:rsidRDefault="008D7AD4" w:rsidP="008D7AD4">
            <w:pPr>
              <w:pStyle w:val="ListParagraph"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094D83FB" w14:textId="5DA473CB" w:rsidR="008D7AD4" w:rsidRDefault="008D7AD4" w:rsidP="008D7AD4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LO- to develop quality when performing and linking shapes.</w:t>
            </w:r>
          </w:p>
          <w:p w14:paraId="0F3E1AEC" w14:textId="5C9B7BCA" w:rsidR="008D7AD4" w:rsidRDefault="008D7AD4" w:rsidP="008D7AD4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53E8ED17" w14:textId="233E1B3C" w:rsidR="008D7AD4" w:rsidRPr="008D7AD4" w:rsidRDefault="008D7AD4" w:rsidP="008D7AD4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to squeeze your muscles to make them feel hard and tense when in a shape. </w:t>
            </w:r>
          </w:p>
          <w:p w14:paraId="20A789B7" w14:textId="14244AA7" w:rsidR="008D7AD4" w:rsidRPr="008D7AD4" w:rsidRDefault="008D7AD4" w:rsidP="008D7AD4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move your body into a shape.</w:t>
            </w:r>
          </w:p>
          <w:p w14:paraId="4F50B3D2" w14:textId="2895B495" w:rsidR="008D7AD4" w:rsidRPr="008D7AD4" w:rsidRDefault="008D7AD4" w:rsidP="008D7AD4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lastRenderedPageBreak/>
              <w:t>to link 2 shapes together whilst moving your body.</w:t>
            </w:r>
          </w:p>
          <w:p w14:paraId="123D9053" w14:textId="5C8225EF" w:rsidR="008D7AD4" w:rsidRDefault="008D7AD4" w:rsidP="008D7AD4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07F63C56" w14:textId="7AB2D73B" w:rsidR="008D7AD4" w:rsidRDefault="00AE2990" w:rsidP="008D7AD4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LO – to develop quality when linking shapes.</w:t>
            </w:r>
          </w:p>
          <w:p w14:paraId="144A4543" w14:textId="77777777" w:rsidR="00AE2990" w:rsidRPr="008D7AD4" w:rsidRDefault="00AE2990" w:rsidP="00AE2990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to squeeze your muscles to make them feel hard and tense when in a shape. </w:t>
            </w:r>
          </w:p>
          <w:p w14:paraId="004FCC6C" w14:textId="4F2409B4" w:rsidR="00AE2990" w:rsidRPr="008D7AD4" w:rsidRDefault="00AE2990" w:rsidP="00AE2990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move your body into a shape with quality.</w:t>
            </w:r>
          </w:p>
          <w:p w14:paraId="1061FDBD" w14:textId="3F1014F0" w:rsidR="00AE2990" w:rsidRPr="00AE2990" w:rsidRDefault="00AE2990" w:rsidP="00AE2990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link 2 shapes together whilst moving your body with quality.</w:t>
            </w:r>
          </w:p>
          <w:p w14:paraId="67001EC4" w14:textId="4D175A02" w:rsidR="00AE2990" w:rsidRDefault="00AE2990" w:rsidP="00AE2990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13E4DFFD" w14:textId="732E1E43" w:rsidR="00AE2990" w:rsidRDefault="00AE2990" w:rsidP="00AE2990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LO – to develop stability and control </w:t>
            </w:r>
            <w:r w:rsidR="00F014F7">
              <w:rPr>
                <w:rFonts w:ascii="Century Gothic" w:hAnsi="Century Gothic"/>
                <w:b/>
                <w:bCs/>
                <w:sz w:val="18"/>
                <w:szCs w:val="18"/>
              </w:rPr>
              <w:t>when performing balances.</w:t>
            </w:r>
          </w:p>
          <w:p w14:paraId="5BBE8BDE" w14:textId="210D3242" w:rsidR="00F014F7" w:rsidRPr="00F014F7" w:rsidRDefault="00F014F7" w:rsidP="00F014F7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be as still as a statue in your balance.</w:t>
            </w:r>
          </w:p>
          <w:p w14:paraId="7D2F77A0" w14:textId="53B7C8B7" w:rsidR="00F014F7" w:rsidRPr="00F014F7" w:rsidRDefault="00F014F7" w:rsidP="00F014F7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hold your balance for 5 seconds.</w:t>
            </w:r>
          </w:p>
          <w:p w14:paraId="2AA99721" w14:textId="40D96CDD" w:rsidR="00F014F7" w:rsidRPr="00F014F7" w:rsidRDefault="00F014F7" w:rsidP="00F014F7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to squeeze your muscles </w:t>
            </w:r>
            <w:r w:rsidRPr="00F014F7">
              <w:rPr>
                <w:rFonts w:ascii="Century Gothic" w:hAnsi="Century Gothic"/>
                <w:sz w:val="18"/>
                <w:szCs w:val="18"/>
              </w:rPr>
              <w:t>so that they feel hard.</w:t>
            </w:r>
          </w:p>
          <w:p w14:paraId="39F7F376" w14:textId="70321E2B" w:rsidR="00AE2990" w:rsidRDefault="00AE2990" w:rsidP="00AE2990">
            <w:pPr>
              <w:ind w:left="360"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4DBC4730" w14:textId="263448A6" w:rsidR="00F014F7" w:rsidRDefault="00F014F7" w:rsidP="00F014F7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LO – to develop stability and control when performing balances.</w:t>
            </w:r>
          </w:p>
          <w:p w14:paraId="35E07027" w14:textId="77777777" w:rsidR="00F014F7" w:rsidRPr="00F014F7" w:rsidRDefault="00F014F7" w:rsidP="00F014F7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be as still as a statue in your balance.</w:t>
            </w:r>
          </w:p>
          <w:p w14:paraId="7E3B5CAF" w14:textId="77777777" w:rsidR="00F014F7" w:rsidRPr="00F014F7" w:rsidRDefault="00F014F7" w:rsidP="00F014F7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hold your balance for 5 seconds.</w:t>
            </w:r>
          </w:p>
          <w:p w14:paraId="7F143838" w14:textId="114AC2DB" w:rsidR="00F014F7" w:rsidRPr="00F014F7" w:rsidRDefault="00F014F7" w:rsidP="00F014F7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to squeeze your muscles </w:t>
            </w:r>
            <w:r w:rsidRPr="00F014F7">
              <w:rPr>
                <w:rFonts w:ascii="Century Gothic" w:hAnsi="Century Gothic"/>
                <w:sz w:val="18"/>
                <w:szCs w:val="18"/>
              </w:rPr>
              <w:t>so that they feel hard.</w:t>
            </w:r>
          </w:p>
          <w:p w14:paraId="6CA634D8" w14:textId="466E614A" w:rsidR="008D7AD4" w:rsidRPr="008D7AD4" w:rsidRDefault="008D7AD4" w:rsidP="008D7AD4">
            <w:pPr>
              <w:pStyle w:val="ListParagraph"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B5D455" w14:textId="77777777" w:rsidR="00E70006" w:rsidRPr="00E70006" w:rsidRDefault="00E70006" w:rsidP="00E70006">
            <w:pPr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 w:rsidRPr="00E70006">
              <w:rPr>
                <w:rFonts w:ascii="Century Gothic" w:hAnsi="Century Gothic"/>
                <w:b/>
                <w:sz w:val="18"/>
                <w:szCs w:val="18"/>
                <w:u w:val="single"/>
              </w:rPr>
              <w:lastRenderedPageBreak/>
              <w:t xml:space="preserve">Year 3 </w:t>
            </w:r>
          </w:p>
          <w:p w14:paraId="3EFEA88D" w14:textId="77777777" w:rsidR="008D7AD4" w:rsidRDefault="008D7AD4" w:rsidP="006D1CEA">
            <w:pPr>
              <w:rPr>
                <w:rFonts w:ascii="Century Gothic" w:hAnsi="Century Gothic"/>
                <w:sz w:val="16"/>
                <w:szCs w:val="12"/>
              </w:rPr>
            </w:pPr>
          </w:p>
          <w:p w14:paraId="1F1AB56B" w14:textId="77777777" w:rsidR="00E70006" w:rsidRDefault="0083223F" w:rsidP="006D1CEA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4"/>
              </w:rPr>
              <w:t>LO – to create interesting point and patch balances.</w:t>
            </w:r>
          </w:p>
          <w:p w14:paraId="5428FFD7" w14:textId="042CA73E" w:rsidR="0083223F" w:rsidRPr="0083223F" w:rsidRDefault="0083223F" w:rsidP="0083223F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hold your balance for 5 seconds.</w:t>
            </w:r>
          </w:p>
          <w:p w14:paraId="401898D1" w14:textId="1817485E" w:rsidR="0083223F" w:rsidRPr="0083223F" w:rsidRDefault="0083223F" w:rsidP="0083223F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hold your balance for 10 seconds.</w:t>
            </w:r>
          </w:p>
          <w:p w14:paraId="75DEECBB" w14:textId="77777777" w:rsidR="0083223F" w:rsidRPr="0083223F" w:rsidRDefault="0083223F" w:rsidP="0083223F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make your balance interesting by using different levels and body parts to balance on.</w:t>
            </w:r>
          </w:p>
          <w:p w14:paraId="31D1A865" w14:textId="77777777" w:rsidR="0083223F" w:rsidRDefault="0083223F" w:rsidP="0083223F">
            <w:pPr>
              <w:pStyle w:val="ListParagraph"/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5DF0D74B" w14:textId="76C60062" w:rsidR="00A22481" w:rsidRDefault="00A22481" w:rsidP="00A22481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4"/>
              </w:rPr>
              <w:t>LO – to develop point and patch balances on apparatus.</w:t>
            </w:r>
          </w:p>
          <w:p w14:paraId="477E3997" w14:textId="4EFDD255" w:rsidR="00A22481" w:rsidRPr="0083223F" w:rsidRDefault="00A22481" w:rsidP="00A22481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 xml:space="preserve">  to hold your balance for 5 seconds.</w:t>
            </w:r>
          </w:p>
          <w:p w14:paraId="50742102" w14:textId="77777777" w:rsidR="00A22481" w:rsidRPr="0083223F" w:rsidRDefault="00A22481" w:rsidP="00A22481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hold your balance for 10 seconds.</w:t>
            </w:r>
          </w:p>
          <w:p w14:paraId="12232AB0" w14:textId="77777777" w:rsidR="00A22481" w:rsidRPr="0083223F" w:rsidRDefault="00A22481" w:rsidP="00A22481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make your balance interesting by using different levels and body parts to balance on.</w:t>
            </w:r>
          </w:p>
          <w:p w14:paraId="3F325A61" w14:textId="77777777" w:rsidR="00A22481" w:rsidRDefault="00A22481" w:rsidP="00A22481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58DE98F8" w14:textId="77777777" w:rsidR="00A22481" w:rsidRDefault="00FA3CE3" w:rsidP="00A22481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4"/>
              </w:rPr>
              <w:t>LO – to develop stepping into shape jumps with control.</w:t>
            </w:r>
          </w:p>
          <w:p w14:paraId="053CEBDB" w14:textId="77777777" w:rsidR="00FA3CE3" w:rsidRDefault="00FA3CE3" w:rsidP="00FA3CE3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18"/>
                <w:szCs w:val="14"/>
              </w:rPr>
            </w:pPr>
            <w:r w:rsidRPr="00FA3CE3">
              <w:rPr>
                <w:rFonts w:ascii="Century Gothic" w:hAnsi="Century Gothic"/>
                <w:sz w:val="18"/>
                <w:szCs w:val="14"/>
              </w:rPr>
              <w:t>to land with knees bent.</w:t>
            </w:r>
          </w:p>
          <w:p w14:paraId="42222B86" w14:textId="77777777" w:rsidR="00FA3CE3" w:rsidRDefault="00FA3CE3" w:rsidP="00FA3CE3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look straight head when you jump.</w:t>
            </w:r>
          </w:p>
          <w:p w14:paraId="108D4E45" w14:textId="77777777" w:rsidR="00FA3CE3" w:rsidRDefault="00FA3CE3" w:rsidP="00FA3CE3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make a shape with control.</w:t>
            </w:r>
          </w:p>
          <w:p w14:paraId="6630F0A1" w14:textId="77777777" w:rsidR="00FA3CE3" w:rsidRDefault="00FA3CE3" w:rsidP="00FA3CE3">
            <w:pPr>
              <w:rPr>
                <w:rFonts w:ascii="Century Gothic" w:hAnsi="Century Gothic"/>
                <w:sz w:val="18"/>
                <w:szCs w:val="14"/>
              </w:rPr>
            </w:pPr>
          </w:p>
          <w:p w14:paraId="667699B0" w14:textId="77777777" w:rsidR="00FA3CE3" w:rsidRDefault="00FA3CE3" w:rsidP="00FA3CE3">
            <w:pPr>
              <w:rPr>
                <w:rFonts w:ascii="Century Gothic" w:hAnsi="Century Gothic"/>
                <w:sz w:val="18"/>
                <w:szCs w:val="14"/>
              </w:rPr>
            </w:pPr>
          </w:p>
          <w:p w14:paraId="1BBCB869" w14:textId="77777777" w:rsidR="00FA3CE3" w:rsidRDefault="002B1E64" w:rsidP="00FA3CE3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4"/>
              </w:rPr>
              <w:t xml:space="preserve">LO- to develop stepping into shape jumps using apparatus. </w:t>
            </w:r>
          </w:p>
          <w:p w14:paraId="25C14B50" w14:textId="77777777" w:rsidR="002B1E64" w:rsidRDefault="002B1E64" w:rsidP="002B1E64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18"/>
                <w:szCs w:val="14"/>
              </w:rPr>
            </w:pPr>
            <w:r w:rsidRPr="00FA3CE3">
              <w:rPr>
                <w:rFonts w:ascii="Century Gothic" w:hAnsi="Century Gothic"/>
                <w:sz w:val="18"/>
                <w:szCs w:val="14"/>
              </w:rPr>
              <w:lastRenderedPageBreak/>
              <w:t>to land with knees bent.</w:t>
            </w:r>
          </w:p>
          <w:p w14:paraId="03730905" w14:textId="77777777" w:rsidR="002B1E64" w:rsidRDefault="002B1E64" w:rsidP="002B1E64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look straight head when you jump.</w:t>
            </w:r>
          </w:p>
          <w:p w14:paraId="6F2DA6D5" w14:textId="77777777" w:rsidR="002B1E64" w:rsidRDefault="002B1E64" w:rsidP="002B1E64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make a shape with control.</w:t>
            </w:r>
          </w:p>
          <w:p w14:paraId="34315062" w14:textId="77777777" w:rsidR="002B1E64" w:rsidRDefault="002B1E64" w:rsidP="002B1E64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5B03F36C" w14:textId="77777777" w:rsidR="002B1E64" w:rsidRDefault="002B1E64" w:rsidP="002B1E64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650412AC" w14:textId="77777777" w:rsidR="002B1E64" w:rsidRDefault="002B1E64" w:rsidP="002B1E64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4"/>
              </w:rPr>
              <w:t>LO – to develop the straight, barrel, and forward roll.</w:t>
            </w:r>
          </w:p>
          <w:p w14:paraId="49222806" w14:textId="77777777" w:rsidR="002B1E64" w:rsidRPr="002B1E64" w:rsidRDefault="002B1E64" w:rsidP="002B1E64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barrel roll, keep your knees tucked into your chest.</w:t>
            </w:r>
          </w:p>
          <w:p w14:paraId="11B9E6AC" w14:textId="186C30B3" w:rsidR="002B1E64" w:rsidRPr="002B1E64" w:rsidRDefault="002B1E64" w:rsidP="002B1E64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forward roll, tuck your chin into your chest.</w:t>
            </w:r>
          </w:p>
          <w:p w14:paraId="3A635225" w14:textId="725809DD" w:rsidR="002B1E64" w:rsidRPr="000B3F58" w:rsidRDefault="002B1E64" w:rsidP="002B1E64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straight roll, roll from an arch to a dish.</w:t>
            </w:r>
          </w:p>
          <w:p w14:paraId="367F5F4B" w14:textId="77777777" w:rsidR="000B3F58" w:rsidRPr="000B3F58" w:rsidRDefault="000B3F58" w:rsidP="002B1E64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7B1FD3E5" w14:textId="77777777" w:rsidR="000B3F58" w:rsidRDefault="000B3F58" w:rsidP="000B3F58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7D01DBB9" w14:textId="77777777" w:rsidR="000B3F58" w:rsidRDefault="000B3F58" w:rsidP="000B3F58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4"/>
              </w:rPr>
              <w:t>LO- to include rolls in sequence working using apparatus.</w:t>
            </w:r>
          </w:p>
          <w:p w14:paraId="6105034A" w14:textId="77777777" w:rsidR="000B3F58" w:rsidRPr="002B1E64" w:rsidRDefault="000B3F58" w:rsidP="000B3F58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barrel roll, keep your knees tucked into your chest.</w:t>
            </w:r>
          </w:p>
          <w:p w14:paraId="185C173C" w14:textId="77777777" w:rsidR="000B3F58" w:rsidRPr="002B1E64" w:rsidRDefault="000B3F58" w:rsidP="000B3F58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forward roll, tuck your chin into your chest.</w:t>
            </w:r>
          </w:p>
          <w:p w14:paraId="1FF41B1C" w14:textId="303B1859" w:rsidR="000B3F58" w:rsidRPr="000B3F58" w:rsidRDefault="000B3F58" w:rsidP="000B3F58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straight roll, roll from an arch to a dish.</w:t>
            </w:r>
          </w:p>
          <w:p w14:paraId="6621D596" w14:textId="24884E64" w:rsidR="000B3F58" w:rsidRDefault="000B3F58" w:rsidP="000B3F58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1C3407D4" w14:textId="131D1E05" w:rsidR="000B3F58" w:rsidRDefault="000B3F58" w:rsidP="000B3F58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5F155CAA" w14:textId="11A52BB4" w:rsidR="000B3F58" w:rsidRDefault="000B3F58" w:rsidP="000B3F58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4"/>
              </w:rPr>
              <w:t>LO – to transition smoothly into and out of balances.</w:t>
            </w:r>
          </w:p>
          <w:p w14:paraId="088A5C94" w14:textId="650E5A68" w:rsidR="000B3F58" w:rsidRPr="000B3F58" w:rsidRDefault="000B3F58" w:rsidP="000B3F58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choose an action that are on the same or similar level to move into and out of balances smoothly.</w:t>
            </w:r>
          </w:p>
          <w:p w14:paraId="674A0CA9" w14:textId="72AF21C4" w:rsidR="000B3F58" w:rsidRPr="000B3F58" w:rsidRDefault="000B3F58" w:rsidP="000B3F58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choose actions that are on the same or similar level to move into and out of balances smoothly.</w:t>
            </w:r>
          </w:p>
          <w:p w14:paraId="3A56297F" w14:textId="670D8BAF" w:rsidR="000B3F58" w:rsidRPr="000B3F58" w:rsidRDefault="000B3F58" w:rsidP="000B3F58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choose actions that are on different levels and to move in and out of balances smoothly.</w:t>
            </w:r>
          </w:p>
          <w:p w14:paraId="43AF622D" w14:textId="2D637C3D" w:rsidR="000B3F58" w:rsidRDefault="000B3F58" w:rsidP="000B3F58">
            <w:pPr>
              <w:ind w:left="360"/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2EA1877F" w14:textId="1F81F683" w:rsidR="00D53CB5" w:rsidRDefault="00D53CB5" w:rsidP="00D53CB5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4"/>
              </w:rPr>
              <w:t xml:space="preserve">LO – to be able to transition smoothly in and out of balances using apparatus. </w:t>
            </w:r>
          </w:p>
          <w:p w14:paraId="57DABE01" w14:textId="7DB811F6" w:rsidR="00D53CB5" w:rsidRDefault="00D53CB5" w:rsidP="00D53CB5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339E772C" w14:textId="77777777" w:rsidR="00D53CB5" w:rsidRPr="000B3F58" w:rsidRDefault="00D53CB5" w:rsidP="00D53CB5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choose an action that are on the same or similar level to move into and out of balances smoothly.</w:t>
            </w:r>
          </w:p>
          <w:p w14:paraId="614E954B" w14:textId="54D7DADA" w:rsidR="00D53CB5" w:rsidRPr="000B3F58" w:rsidRDefault="00D53CB5" w:rsidP="00D53CB5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choose actions that are on the same or similar level to move into and out of balances and transition smoothly.</w:t>
            </w:r>
          </w:p>
          <w:p w14:paraId="1EC254EF" w14:textId="4DECEDA6" w:rsidR="00D53CB5" w:rsidRPr="000B3F58" w:rsidRDefault="00D53CB5" w:rsidP="00D53CB5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choose actions that are on different levels and to move in and out of balances and transition smoothly.</w:t>
            </w:r>
          </w:p>
          <w:p w14:paraId="19961643" w14:textId="1565CCED" w:rsidR="00D53CB5" w:rsidRDefault="00D53CB5" w:rsidP="00D53CB5">
            <w:pPr>
              <w:pStyle w:val="ListParagraph"/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7D736ED8" w14:textId="50705100" w:rsidR="00D53CB5" w:rsidRDefault="00D53CB5" w:rsidP="00D53CB5">
            <w:pPr>
              <w:pStyle w:val="ListParagraph"/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7FE042A4" w14:textId="5718F2B1" w:rsidR="00D53CB5" w:rsidRDefault="00D53CB5" w:rsidP="00D53CB5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4"/>
              </w:rPr>
              <w:t>LO- to create a sequence with matching and contrasting actions and shapes.</w:t>
            </w:r>
          </w:p>
          <w:p w14:paraId="7323669C" w14:textId="392AD5E7" w:rsidR="00D53CB5" w:rsidRDefault="00D53CB5" w:rsidP="00D53CB5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18"/>
                <w:szCs w:val="14"/>
              </w:rPr>
            </w:pPr>
            <w:r w:rsidRPr="00D53CB5">
              <w:rPr>
                <w:rFonts w:ascii="Century Gothic" w:hAnsi="Century Gothic"/>
                <w:sz w:val="18"/>
                <w:szCs w:val="14"/>
              </w:rPr>
              <w:t>to use a roll in a sequence of actions and shapes.</w:t>
            </w:r>
          </w:p>
          <w:p w14:paraId="3B5CE293" w14:textId="410E3B65" w:rsidR="00D53CB5" w:rsidRDefault="00D53CB5" w:rsidP="00D53CB5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use a roll and jumps in a sequence of actions and shapes.</w:t>
            </w:r>
          </w:p>
          <w:p w14:paraId="5A0973EC" w14:textId="78790B19" w:rsidR="00D53CB5" w:rsidRDefault="00D53CB5" w:rsidP="00D53CB5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use a roll, jumps and balance in a sequence of actions and shapes.</w:t>
            </w:r>
          </w:p>
          <w:p w14:paraId="56ABAF86" w14:textId="389B5D76" w:rsidR="00D53CB5" w:rsidRDefault="00D53CB5" w:rsidP="00D53CB5">
            <w:pPr>
              <w:rPr>
                <w:rFonts w:ascii="Century Gothic" w:hAnsi="Century Gothic"/>
                <w:sz w:val="18"/>
                <w:szCs w:val="14"/>
              </w:rPr>
            </w:pPr>
          </w:p>
          <w:p w14:paraId="3B5D4292" w14:textId="77777777" w:rsidR="00CA5A7A" w:rsidRDefault="00CA5A7A" w:rsidP="00D53CB5">
            <w:pPr>
              <w:rPr>
                <w:rFonts w:ascii="Century Gothic" w:hAnsi="Century Gothic"/>
                <w:sz w:val="18"/>
                <w:szCs w:val="14"/>
              </w:rPr>
            </w:pPr>
          </w:p>
          <w:p w14:paraId="7E58BF00" w14:textId="2DA44BC0" w:rsidR="00D53CB5" w:rsidRDefault="00D53CB5" w:rsidP="00D53CB5">
            <w:pPr>
              <w:rPr>
                <w:rFonts w:ascii="Century Gothic" w:hAnsi="Century Gothic"/>
                <w:sz w:val="18"/>
                <w:szCs w:val="14"/>
              </w:rPr>
            </w:pPr>
          </w:p>
          <w:p w14:paraId="12FADC32" w14:textId="22534445" w:rsidR="00D53CB5" w:rsidRDefault="00CA5A7A" w:rsidP="00D53CB5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4"/>
              </w:rPr>
              <w:t>LO – to create a sequence on apparatus using matching and contrasting.</w:t>
            </w:r>
          </w:p>
          <w:p w14:paraId="7199E5ED" w14:textId="77777777" w:rsidR="00CA5A7A" w:rsidRDefault="00CA5A7A" w:rsidP="00CA5A7A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18"/>
                <w:szCs w:val="14"/>
              </w:rPr>
            </w:pPr>
            <w:r w:rsidRPr="00D53CB5">
              <w:rPr>
                <w:rFonts w:ascii="Century Gothic" w:hAnsi="Century Gothic"/>
                <w:sz w:val="18"/>
                <w:szCs w:val="14"/>
              </w:rPr>
              <w:t>to use a roll in a sequence of actions and shapes.</w:t>
            </w:r>
          </w:p>
          <w:p w14:paraId="3816BA79" w14:textId="77777777" w:rsidR="00CA5A7A" w:rsidRDefault="00CA5A7A" w:rsidP="00CA5A7A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use a roll and jumps in a sequence of actions and shapes.</w:t>
            </w:r>
          </w:p>
          <w:p w14:paraId="5AFC73B8" w14:textId="410CBCFA" w:rsidR="00CA5A7A" w:rsidRDefault="00CA5A7A" w:rsidP="00CA5A7A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use a roll, jumps and balance in a sequence of actions and shapes.</w:t>
            </w:r>
          </w:p>
          <w:p w14:paraId="20BA8908" w14:textId="77777777" w:rsidR="00CA5A7A" w:rsidRDefault="00CA5A7A" w:rsidP="00CA5A7A">
            <w:pPr>
              <w:pStyle w:val="ListParagraph"/>
              <w:rPr>
                <w:rFonts w:ascii="Century Gothic" w:hAnsi="Century Gothic"/>
                <w:sz w:val="18"/>
                <w:szCs w:val="14"/>
              </w:rPr>
            </w:pPr>
          </w:p>
          <w:p w14:paraId="6F6ECEB0" w14:textId="2C796B6B" w:rsidR="00CA5A7A" w:rsidRDefault="00CA5A7A" w:rsidP="00CA5A7A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491AB1E6" w14:textId="2ABE35AE" w:rsidR="00CA5A7A" w:rsidRDefault="00CA5A7A" w:rsidP="00CA5A7A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4"/>
              </w:rPr>
              <w:t>LO- to create a partner sequence using equipment.</w:t>
            </w:r>
          </w:p>
          <w:p w14:paraId="5E1E24FB" w14:textId="3BAB98AB" w:rsidR="00CA5A7A" w:rsidRPr="00CA5A7A" w:rsidRDefault="00CA5A7A" w:rsidP="00CA5A7A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ensure your sequence includes shapes.</w:t>
            </w:r>
          </w:p>
          <w:p w14:paraId="633F60F0" w14:textId="57147724" w:rsidR="00CA5A7A" w:rsidRPr="00CA5A7A" w:rsidRDefault="00CA5A7A" w:rsidP="00CA5A7A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 xml:space="preserve">to ensure your sequence uses a variety of actions and levels. </w:t>
            </w:r>
          </w:p>
          <w:p w14:paraId="472B7353" w14:textId="5D7492C7" w:rsidR="00CA5A7A" w:rsidRPr="00CA5A7A" w:rsidRDefault="00CA5A7A" w:rsidP="00CA5A7A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use strong body tension in your balances.</w:t>
            </w:r>
          </w:p>
          <w:p w14:paraId="5C2FCE7B" w14:textId="77777777" w:rsidR="00CA5A7A" w:rsidRPr="00CA5A7A" w:rsidRDefault="00CA5A7A" w:rsidP="00CA5A7A">
            <w:pPr>
              <w:pStyle w:val="ListParagraph"/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2108F337" w14:textId="7990123F" w:rsidR="00CA5A7A" w:rsidRDefault="00CA5A7A" w:rsidP="00CA5A7A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2718ED3B" w14:textId="2E2BCA19" w:rsidR="00CA5A7A" w:rsidRDefault="00CA5A7A" w:rsidP="00CA5A7A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4"/>
              </w:rPr>
              <w:t xml:space="preserve">LO – to create a partner sequence using skills learnt and incorporating apparatus. </w:t>
            </w:r>
          </w:p>
          <w:p w14:paraId="3DB776D1" w14:textId="77777777" w:rsidR="00CA5A7A" w:rsidRPr="00CA5A7A" w:rsidRDefault="00CA5A7A" w:rsidP="00CA5A7A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ensure your sequence includes shapes.</w:t>
            </w:r>
          </w:p>
          <w:p w14:paraId="4256148E" w14:textId="77777777" w:rsidR="00CA5A7A" w:rsidRPr="00CA5A7A" w:rsidRDefault="00CA5A7A" w:rsidP="00CA5A7A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 xml:space="preserve">to ensure your sequence uses a variety of actions and levels. </w:t>
            </w:r>
          </w:p>
          <w:p w14:paraId="7B5F6340" w14:textId="77777777" w:rsidR="00CA5A7A" w:rsidRPr="00CA5A7A" w:rsidRDefault="00CA5A7A" w:rsidP="00CA5A7A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use strong body tension in your balances.</w:t>
            </w:r>
          </w:p>
          <w:p w14:paraId="77F6AE12" w14:textId="047DAEC5" w:rsidR="00CA5A7A" w:rsidRPr="00CA5A7A" w:rsidRDefault="00CA5A7A" w:rsidP="00CA5A7A">
            <w:pPr>
              <w:ind w:left="360"/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382BA903" w14:textId="604C3648" w:rsidR="000B3F58" w:rsidRDefault="000B3F58" w:rsidP="000B3F58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66CB4BE2" w14:textId="202B143D" w:rsidR="000B3F58" w:rsidRDefault="000B3F58" w:rsidP="000B3F58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2FB43AA8" w14:textId="77777777" w:rsidR="000B3F58" w:rsidRPr="000B3F58" w:rsidRDefault="000B3F58" w:rsidP="000B3F58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3F4645AB" w14:textId="012BCC31" w:rsidR="000B3F58" w:rsidRPr="000B3F58" w:rsidRDefault="000B3F58" w:rsidP="000B3F58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</w:tc>
        <w:tc>
          <w:tcPr>
            <w:tcW w:w="59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1013CCCE" w14:textId="77777777" w:rsidR="008D7AD4" w:rsidRDefault="004D0501" w:rsidP="00F65CC7">
            <w:pPr>
              <w:rPr>
                <w:rFonts w:ascii="Century Gothic" w:hAnsi="Century Gothic"/>
                <w:b/>
                <w:bCs/>
                <w:sz w:val="18"/>
                <w:szCs w:val="14"/>
                <w:u w:val="single"/>
              </w:rPr>
            </w:pPr>
            <w:r w:rsidRPr="004D0501">
              <w:rPr>
                <w:rFonts w:ascii="Century Gothic" w:hAnsi="Century Gothic"/>
                <w:b/>
                <w:bCs/>
                <w:sz w:val="18"/>
                <w:szCs w:val="14"/>
                <w:u w:val="single"/>
              </w:rPr>
              <w:lastRenderedPageBreak/>
              <w:t>Year 5</w:t>
            </w:r>
          </w:p>
          <w:p w14:paraId="6477D0F2" w14:textId="77777777" w:rsidR="004D0501" w:rsidRDefault="004D0501" w:rsidP="00F65CC7">
            <w:pPr>
              <w:rPr>
                <w:rFonts w:ascii="Century Gothic" w:hAnsi="Century Gothic"/>
                <w:b/>
                <w:bCs/>
                <w:sz w:val="18"/>
                <w:szCs w:val="14"/>
                <w:u w:val="single"/>
              </w:rPr>
            </w:pPr>
          </w:p>
          <w:p w14:paraId="3C508A82" w14:textId="40FCE0F0" w:rsidR="004D0501" w:rsidRDefault="004D0501" w:rsidP="00F65CC7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4"/>
              </w:rPr>
              <w:t>LO- to perform symmetrical and asymme</w:t>
            </w:r>
            <w:r w:rsidR="00BF7181">
              <w:rPr>
                <w:rFonts w:ascii="Century Gothic" w:hAnsi="Century Gothic"/>
                <w:b/>
                <w:bCs/>
                <w:sz w:val="18"/>
                <w:szCs w:val="14"/>
              </w:rPr>
              <w:t>trical balances.</w:t>
            </w:r>
          </w:p>
          <w:p w14:paraId="404E2E7B" w14:textId="1E4BDF04" w:rsidR="00BF7181" w:rsidRPr="00BF7181" w:rsidRDefault="00BF7181" w:rsidP="00BF7181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be able balance using a part of your body.</w:t>
            </w:r>
          </w:p>
          <w:p w14:paraId="160F344F" w14:textId="77777777" w:rsidR="00BF7181" w:rsidRPr="00BF7181" w:rsidRDefault="00BF7181" w:rsidP="00BF7181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6"/>
                <w:szCs w:val="12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use</w:t>
            </w:r>
            <w:r>
              <w:rPr>
                <w:rFonts w:ascii="Century Gothic" w:hAnsi="Century Gothic"/>
                <w:sz w:val="20"/>
                <w:szCs w:val="16"/>
              </w:rPr>
              <w:t xml:space="preserve"> </w:t>
            </w:r>
            <w:r>
              <w:rPr>
                <w:rFonts w:ascii="Century Gothic" w:hAnsi="Century Gothic"/>
                <w:sz w:val="18"/>
                <w:szCs w:val="14"/>
              </w:rPr>
              <w:t>strong body tension to keep your balances stable.</w:t>
            </w:r>
          </w:p>
          <w:p w14:paraId="2792349A" w14:textId="549643CC" w:rsidR="00BF7181" w:rsidRPr="0039458F" w:rsidRDefault="00BF7181" w:rsidP="00BF7181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6"/>
                <w:szCs w:val="12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perform symmetrical and asymmetrical with good balance.</w:t>
            </w:r>
          </w:p>
          <w:p w14:paraId="23B3C606" w14:textId="77777777" w:rsidR="0039458F" w:rsidRPr="00BF7181" w:rsidRDefault="0039458F" w:rsidP="00BF7181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6"/>
                <w:szCs w:val="12"/>
              </w:rPr>
            </w:pPr>
          </w:p>
          <w:p w14:paraId="013FAD56" w14:textId="77777777" w:rsidR="00BF7181" w:rsidRDefault="00BF7181" w:rsidP="00BF7181">
            <w:pPr>
              <w:rPr>
                <w:rFonts w:ascii="Century Gothic" w:hAnsi="Century Gothic"/>
                <w:sz w:val="18"/>
                <w:szCs w:val="14"/>
              </w:rPr>
            </w:pPr>
          </w:p>
          <w:p w14:paraId="5EC3DE93" w14:textId="77777777" w:rsidR="00BF7181" w:rsidRDefault="00BF7181" w:rsidP="00BF7181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4"/>
              </w:rPr>
              <w:t>LO- to perform interesting symmetrical and asymmetrical balances</w:t>
            </w:r>
            <w:r w:rsidRPr="00BF7181">
              <w:rPr>
                <w:rFonts w:ascii="Century Gothic" w:hAnsi="Century Gothic"/>
                <w:sz w:val="18"/>
                <w:szCs w:val="14"/>
              </w:rPr>
              <w:t xml:space="preserve"> </w:t>
            </w:r>
            <w:r w:rsidR="00465019">
              <w:rPr>
                <w:rFonts w:ascii="Century Gothic" w:hAnsi="Century Gothic"/>
                <w:b/>
                <w:bCs/>
                <w:sz w:val="18"/>
                <w:szCs w:val="14"/>
              </w:rPr>
              <w:t xml:space="preserve">using apparatus. </w:t>
            </w:r>
          </w:p>
          <w:p w14:paraId="3B909687" w14:textId="77777777" w:rsidR="00465019" w:rsidRPr="00BF7181" w:rsidRDefault="00465019" w:rsidP="00465019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be able balance using a part of your body.</w:t>
            </w:r>
          </w:p>
          <w:p w14:paraId="34EB86D2" w14:textId="77777777" w:rsidR="00465019" w:rsidRPr="00BF7181" w:rsidRDefault="00465019" w:rsidP="00465019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6"/>
                <w:szCs w:val="12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use</w:t>
            </w:r>
            <w:r>
              <w:rPr>
                <w:rFonts w:ascii="Century Gothic" w:hAnsi="Century Gothic"/>
                <w:sz w:val="20"/>
                <w:szCs w:val="16"/>
              </w:rPr>
              <w:t xml:space="preserve"> </w:t>
            </w:r>
            <w:r>
              <w:rPr>
                <w:rFonts w:ascii="Century Gothic" w:hAnsi="Century Gothic"/>
                <w:sz w:val="18"/>
                <w:szCs w:val="14"/>
              </w:rPr>
              <w:t>strong body tension to keep your balances stable.</w:t>
            </w:r>
          </w:p>
          <w:p w14:paraId="4A9FEE98" w14:textId="77777777" w:rsidR="00465019" w:rsidRPr="00BF7181" w:rsidRDefault="00465019" w:rsidP="00465019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6"/>
                <w:szCs w:val="12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perform symmetrical and asymmetrical with good balance.</w:t>
            </w:r>
          </w:p>
          <w:p w14:paraId="7ECF395E" w14:textId="32615412" w:rsidR="00465019" w:rsidRDefault="00465019" w:rsidP="00465019">
            <w:pPr>
              <w:pStyle w:val="ListParagraph"/>
              <w:rPr>
                <w:rFonts w:ascii="Century Gothic" w:hAnsi="Century Gothic"/>
                <w:b/>
                <w:bCs/>
                <w:sz w:val="16"/>
                <w:szCs w:val="12"/>
              </w:rPr>
            </w:pPr>
          </w:p>
          <w:p w14:paraId="5AE3147F" w14:textId="77777777" w:rsidR="0039458F" w:rsidRDefault="0039458F" w:rsidP="00465019">
            <w:pPr>
              <w:pStyle w:val="ListParagraph"/>
              <w:rPr>
                <w:rFonts w:ascii="Century Gothic" w:hAnsi="Century Gothic"/>
                <w:b/>
                <w:bCs/>
                <w:sz w:val="16"/>
                <w:szCs w:val="12"/>
              </w:rPr>
            </w:pPr>
          </w:p>
          <w:p w14:paraId="44DD85E9" w14:textId="77777777" w:rsidR="00465019" w:rsidRDefault="00465019" w:rsidP="00465019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4"/>
              </w:rPr>
              <w:t xml:space="preserve">LO – to develop the straight, forward, straddle and backward roll. </w:t>
            </w:r>
          </w:p>
          <w:p w14:paraId="38FA9E64" w14:textId="0218815B" w:rsidR="00465019" w:rsidRPr="00465019" w:rsidRDefault="00465019" w:rsidP="00465019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use momentum to help you roll straight.</w:t>
            </w:r>
          </w:p>
          <w:p w14:paraId="03DC76FE" w14:textId="5D51D388" w:rsidR="00465019" w:rsidRPr="00465019" w:rsidRDefault="00465019" w:rsidP="00465019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use momentum to help you roll forwards and backwards.</w:t>
            </w:r>
          </w:p>
          <w:p w14:paraId="0A5C3F7F" w14:textId="77777777" w:rsidR="00465019" w:rsidRPr="00465019" w:rsidRDefault="00465019" w:rsidP="00465019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use momentum to help you roll forwards, straddle and backwards.</w:t>
            </w:r>
          </w:p>
          <w:p w14:paraId="533BC6E7" w14:textId="42C090A6" w:rsidR="00465019" w:rsidRDefault="00465019" w:rsidP="00465019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7079FA2E" w14:textId="77777777" w:rsidR="0039458F" w:rsidRDefault="0039458F" w:rsidP="00465019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2A2381F1" w14:textId="16AB96CF" w:rsidR="00465019" w:rsidRDefault="00465019" w:rsidP="00465019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4"/>
              </w:rPr>
              <w:t xml:space="preserve">LO – to develop the straight, forward, straddle and backward roll into a sequence. </w:t>
            </w:r>
          </w:p>
          <w:p w14:paraId="2F3CC2C8" w14:textId="77777777" w:rsidR="00465019" w:rsidRPr="00465019" w:rsidRDefault="00465019" w:rsidP="00465019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use momentum to help you roll straight.</w:t>
            </w:r>
          </w:p>
          <w:p w14:paraId="49095064" w14:textId="21924975" w:rsidR="00465019" w:rsidRPr="00465019" w:rsidRDefault="00465019" w:rsidP="00465019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use momentum to help you roll forwards and backwards in a sequence.</w:t>
            </w:r>
          </w:p>
          <w:p w14:paraId="055DEF16" w14:textId="26CBBAA2" w:rsidR="00465019" w:rsidRPr="00465019" w:rsidRDefault="00465019" w:rsidP="00465019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use momentum to help you roll forwards, straddle and backward in a sequence.</w:t>
            </w:r>
          </w:p>
          <w:p w14:paraId="70C39517" w14:textId="127FBAAA" w:rsidR="00465019" w:rsidRDefault="00465019" w:rsidP="00465019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4928BA4A" w14:textId="77777777" w:rsidR="0039458F" w:rsidRDefault="0039458F" w:rsidP="00465019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2D71879D" w14:textId="776C5A7D" w:rsidR="00465019" w:rsidRDefault="00465019" w:rsidP="00465019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12D8600E" w14:textId="65A90D26" w:rsidR="00465019" w:rsidRDefault="00092820" w:rsidP="00465019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4"/>
              </w:rPr>
              <w:t xml:space="preserve">LO – to explore different travelling actions using both canon and synchronisation. </w:t>
            </w:r>
          </w:p>
          <w:p w14:paraId="31DD2D73" w14:textId="0D25590A" w:rsidR="00092820" w:rsidRDefault="00092820" w:rsidP="00465019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6CD59A50" w14:textId="501F1DCB" w:rsidR="00092820" w:rsidRPr="00092820" w:rsidRDefault="00092820" w:rsidP="00092820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travel using a canon (moving one after the other).</w:t>
            </w:r>
          </w:p>
          <w:p w14:paraId="54C6E0B8" w14:textId="4D0E2EB6" w:rsidR="00092820" w:rsidRPr="0039458F" w:rsidRDefault="0039458F" w:rsidP="00092820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synchronise using different travelling actions.</w:t>
            </w:r>
          </w:p>
          <w:p w14:paraId="3422D0DD" w14:textId="3A7F7B01" w:rsidR="0039458F" w:rsidRPr="0039458F" w:rsidRDefault="0039458F" w:rsidP="00092820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 xml:space="preserve">to use different travelling actions including canon and synchronisation. </w:t>
            </w:r>
          </w:p>
          <w:p w14:paraId="479EB233" w14:textId="77777777" w:rsidR="0039458F" w:rsidRPr="0039458F" w:rsidRDefault="0039458F" w:rsidP="0039458F">
            <w:pPr>
              <w:pStyle w:val="ListParagraph"/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46875A47" w14:textId="4CDDCEEF" w:rsidR="0039458F" w:rsidRDefault="0039458F" w:rsidP="0039458F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745881EF" w14:textId="20207E92" w:rsidR="0039458F" w:rsidRDefault="0039458F" w:rsidP="0039458F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4"/>
              </w:rPr>
              <w:t xml:space="preserve">LO – to explore different methods of travelling, linking actions in both canon and synchronisation. </w:t>
            </w:r>
          </w:p>
          <w:p w14:paraId="2A50A9BF" w14:textId="72F43CC7" w:rsidR="0039458F" w:rsidRPr="0039458F" w:rsidRDefault="0039458F" w:rsidP="0039458F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travel using a canon (moving one after the other).</w:t>
            </w:r>
          </w:p>
          <w:p w14:paraId="738CBE4E" w14:textId="1ECC9522" w:rsidR="0039458F" w:rsidRPr="0039458F" w:rsidRDefault="0039458F" w:rsidP="0039458F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 xml:space="preserve">to use different travelling actions including canon and synchronisation. </w:t>
            </w:r>
          </w:p>
          <w:p w14:paraId="2981F020" w14:textId="76B7F316" w:rsidR="0039458F" w:rsidRPr="0039458F" w:rsidRDefault="0039458F" w:rsidP="0039458F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 xml:space="preserve">to use more than one method of travelling using canon and synchronisation. </w:t>
            </w:r>
          </w:p>
          <w:p w14:paraId="09F59D3D" w14:textId="20EA49A0" w:rsidR="0039458F" w:rsidRDefault="0039458F" w:rsidP="0039458F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5717428F" w14:textId="2E272A64" w:rsidR="0039458F" w:rsidRDefault="0039458F" w:rsidP="0039458F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2F920C54" w14:textId="395FC05A" w:rsidR="0039458F" w:rsidRDefault="0039458F" w:rsidP="0039458F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4"/>
              </w:rPr>
              <w:t xml:space="preserve">LO – to perform progressions of inverted movements. </w:t>
            </w:r>
          </w:p>
          <w:p w14:paraId="2962FD23" w14:textId="0A0E4757" w:rsidR="0039458F" w:rsidRPr="0039458F" w:rsidRDefault="0039458F" w:rsidP="0039458F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perform a range of invented movements.</w:t>
            </w:r>
          </w:p>
          <w:p w14:paraId="6817105B" w14:textId="494104EF" w:rsidR="0039458F" w:rsidRPr="00BE7280" w:rsidRDefault="0039458F" w:rsidP="0039458F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 xml:space="preserve">to use body tension to improve control and quality of your movements. </w:t>
            </w:r>
          </w:p>
          <w:p w14:paraId="27A65121" w14:textId="1BA58B7B" w:rsidR="00BE7280" w:rsidRDefault="00BE7280" w:rsidP="00D813E2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38E4B1CB" w14:textId="388596DB" w:rsidR="00D813E2" w:rsidRDefault="00D813E2" w:rsidP="00D813E2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77F92ECA" w14:textId="2D84F66B" w:rsidR="00D813E2" w:rsidRDefault="00D813E2" w:rsidP="00D813E2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60EE243C" w14:textId="2AF108EF" w:rsidR="00D813E2" w:rsidRDefault="00D813E2" w:rsidP="00D813E2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7BF08B51" w14:textId="561DA21A" w:rsidR="00D813E2" w:rsidRDefault="00D813E2" w:rsidP="00D813E2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49E0AD11" w14:textId="77777777" w:rsidR="00D813E2" w:rsidRPr="00D813E2" w:rsidRDefault="00D813E2" w:rsidP="00D813E2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6D101B44" w14:textId="0976949C" w:rsidR="00BE7280" w:rsidRDefault="00BE7280" w:rsidP="00BE7280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4"/>
              </w:rPr>
              <w:t>LO – to perform progression of invented movements.</w:t>
            </w:r>
          </w:p>
          <w:p w14:paraId="252FD90C" w14:textId="51B9B0C4" w:rsidR="00BE7280" w:rsidRPr="00BE7280" w:rsidRDefault="00BE7280" w:rsidP="00BE7280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use body tension to improve the control and quality of your movements.</w:t>
            </w:r>
          </w:p>
          <w:p w14:paraId="68CC6E53" w14:textId="23F62A9A" w:rsidR="00BE7280" w:rsidRPr="00D813E2" w:rsidRDefault="00BE7280" w:rsidP="00BE7280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 xml:space="preserve">to use momentum to help you roll. </w:t>
            </w:r>
          </w:p>
          <w:p w14:paraId="17FE7882" w14:textId="4B5C350D" w:rsidR="00D813E2" w:rsidRDefault="00D813E2" w:rsidP="00BE7280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18"/>
                <w:szCs w:val="14"/>
              </w:rPr>
            </w:pPr>
            <w:r w:rsidRPr="00D813E2">
              <w:rPr>
                <w:rFonts w:ascii="Century Gothic" w:hAnsi="Century Gothic"/>
                <w:sz w:val="18"/>
                <w:szCs w:val="14"/>
              </w:rPr>
              <w:t>to travel using a canon and synchronisation.</w:t>
            </w:r>
          </w:p>
          <w:p w14:paraId="2B6BFF54" w14:textId="26CEBDF7" w:rsidR="00D813E2" w:rsidRDefault="00D813E2" w:rsidP="00D813E2">
            <w:pPr>
              <w:rPr>
                <w:rFonts w:ascii="Century Gothic" w:hAnsi="Century Gothic"/>
                <w:sz w:val="18"/>
                <w:szCs w:val="14"/>
              </w:rPr>
            </w:pPr>
          </w:p>
          <w:p w14:paraId="645A62E7" w14:textId="7A911E44" w:rsidR="00D813E2" w:rsidRDefault="00D813E2" w:rsidP="00D813E2">
            <w:pPr>
              <w:rPr>
                <w:rFonts w:ascii="Century Gothic" w:hAnsi="Century Gothic"/>
                <w:sz w:val="18"/>
                <w:szCs w:val="14"/>
              </w:rPr>
            </w:pPr>
          </w:p>
          <w:p w14:paraId="2C431B8D" w14:textId="3DF590D7" w:rsidR="00D813E2" w:rsidRDefault="00D813E2" w:rsidP="00D813E2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4"/>
              </w:rPr>
              <w:t>LO – to explore matching and mirroring in sequence work.</w:t>
            </w:r>
          </w:p>
          <w:p w14:paraId="10C269AA" w14:textId="2961665E" w:rsidR="00D813E2" w:rsidRPr="00D813E2" w:rsidRDefault="00D813E2" w:rsidP="00D813E2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keep the same timing as your partner to mirror or match them.</w:t>
            </w:r>
          </w:p>
          <w:p w14:paraId="18A0F41A" w14:textId="3C405709" w:rsidR="00D813E2" w:rsidRPr="00D813E2" w:rsidRDefault="00D813E2" w:rsidP="00D813E2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keep the same timing as</w:t>
            </w:r>
            <w:r w:rsidR="00E51701">
              <w:rPr>
                <w:rFonts w:ascii="Century Gothic" w:hAnsi="Century Gothic"/>
                <w:sz w:val="18"/>
                <w:szCs w:val="14"/>
              </w:rPr>
              <w:t xml:space="preserve"> your partner</w:t>
            </w:r>
            <w:r>
              <w:rPr>
                <w:rFonts w:ascii="Century Gothic" w:hAnsi="Century Gothic"/>
                <w:sz w:val="18"/>
                <w:szCs w:val="14"/>
              </w:rPr>
              <w:t xml:space="preserve"> when sequencing a range of movements. </w:t>
            </w:r>
          </w:p>
          <w:p w14:paraId="6A9FC368" w14:textId="79C5FE96" w:rsidR="00D813E2" w:rsidRPr="007A184D" w:rsidRDefault="00E51701" w:rsidP="00D813E2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 xml:space="preserve">to keep the same timing as your partner when sequencing a range of invented movements. </w:t>
            </w:r>
          </w:p>
          <w:p w14:paraId="3BC4AC04" w14:textId="77777777" w:rsidR="007A184D" w:rsidRPr="00E51701" w:rsidRDefault="007A184D" w:rsidP="007A184D">
            <w:pPr>
              <w:pStyle w:val="ListParagraph"/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043B06C5" w14:textId="632AC51B" w:rsidR="00E51701" w:rsidRDefault="00E51701" w:rsidP="00E51701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7AD88136" w14:textId="64B3FBB2" w:rsidR="00E51701" w:rsidRDefault="00693231" w:rsidP="00E51701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4"/>
              </w:rPr>
              <w:t xml:space="preserve">LO – to explore matching and mirroring using actions both on the floor and on apparatus. </w:t>
            </w:r>
          </w:p>
          <w:p w14:paraId="31610F28" w14:textId="77777777" w:rsidR="00693231" w:rsidRPr="00D813E2" w:rsidRDefault="00693231" w:rsidP="00693231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keep the same timing as your partner to mirror or match them.</w:t>
            </w:r>
          </w:p>
          <w:p w14:paraId="738F5050" w14:textId="77777777" w:rsidR="00693231" w:rsidRPr="00D813E2" w:rsidRDefault="00693231" w:rsidP="00693231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lastRenderedPageBreak/>
              <w:t xml:space="preserve">to keep the same timing as your partner when sequencing a range of movements. </w:t>
            </w:r>
          </w:p>
          <w:p w14:paraId="5C0904A6" w14:textId="56D43F48" w:rsidR="00693231" w:rsidRPr="004512A1" w:rsidRDefault="00693231" w:rsidP="00693231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 xml:space="preserve">to keep the same timing as your partner when sequencing a range of invented movements. </w:t>
            </w:r>
          </w:p>
          <w:p w14:paraId="278C8E57" w14:textId="2AA7F649" w:rsidR="004512A1" w:rsidRDefault="004512A1" w:rsidP="004512A1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08A023CB" w14:textId="6B7AC907" w:rsidR="004512A1" w:rsidRDefault="004512A1" w:rsidP="004512A1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607F0B4D" w14:textId="783E31AE" w:rsidR="004512A1" w:rsidRDefault="004512A1" w:rsidP="004512A1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4"/>
              </w:rPr>
              <w:t>LO – to create a partner sequence using apparatus.</w:t>
            </w:r>
          </w:p>
          <w:p w14:paraId="23989CEB" w14:textId="75EF9CB2" w:rsidR="004512A1" w:rsidRPr="004512A1" w:rsidRDefault="004512A1" w:rsidP="004512A1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 xml:space="preserve">to consider which actions would suit the apparatus you are using. </w:t>
            </w:r>
          </w:p>
          <w:p w14:paraId="045B525A" w14:textId="2C407CBF" w:rsidR="004512A1" w:rsidRPr="004512A1" w:rsidRDefault="004512A1" w:rsidP="004512A1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use body tension to improve the control and quality of your movements.</w:t>
            </w:r>
          </w:p>
          <w:p w14:paraId="40FE7E1C" w14:textId="0A474FC1" w:rsidR="004512A1" w:rsidRPr="00977B2C" w:rsidRDefault="004512A1" w:rsidP="004512A1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 xml:space="preserve">to keep the same timing as your partner to mirror or match when using apparatus. </w:t>
            </w:r>
          </w:p>
          <w:p w14:paraId="6CCB4C98" w14:textId="77777777" w:rsidR="00977B2C" w:rsidRPr="004512A1" w:rsidRDefault="00977B2C" w:rsidP="00977B2C">
            <w:pPr>
              <w:pStyle w:val="ListParagraph"/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0F56E45F" w14:textId="7D86BA6B" w:rsidR="004512A1" w:rsidRDefault="004512A1" w:rsidP="004512A1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34AA9B13" w14:textId="13464810" w:rsidR="004512A1" w:rsidRPr="004512A1" w:rsidRDefault="00977B2C" w:rsidP="004512A1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4"/>
              </w:rPr>
              <w:t>LO – to create a group sequence using apparatus.</w:t>
            </w:r>
          </w:p>
          <w:p w14:paraId="3A26A96B" w14:textId="0B37A95A" w:rsidR="004512A1" w:rsidRPr="00977B2C" w:rsidRDefault="00977B2C" w:rsidP="00977B2C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consider which actions would suit the apparatus you are using.</w:t>
            </w:r>
          </w:p>
          <w:p w14:paraId="6BD9A9D0" w14:textId="2A520BE6" w:rsidR="00977B2C" w:rsidRPr="00977B2C" w:rsidRDefault="00977B2C" w:rsidP="00977B2C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>to vary the level, speed and direction used in your sequence to make it interesting.</w:t>
            </w:r>
          </w:p>
          <w:p w14:paraId="79D36DBF" w14:textId="77777777" w:rsidR="00977B2C" w:rsidRPr="00977B2C" w:rsidRDefault="00977B2C" w:rsidP="00977B2C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4"/>
              </w:rPr>
            </w:pPr>
            <w:r>
              <w:rPr>
                <w:rFonts w:ascii="Century Gothic" w:hAnsi="Century Gothic"/>
                <w:sz w:val="18"/>
                <w:szCs w:val="14"/>
              </w:rPr>
              <w:t xml:space="preserve">to keep the same timing as your partner to mirror or match when using apparatus. </w:t>
            </w:r>
          </w:p>
          <w:p w14:paraId="0756DC67" w14:textId="6F4EF3E5" w:rsidR="00977B2C" w:rsidRPr="00977B2C" w:rsidRDefault="00977B2C" w:rsidP="00977B2C">
            <w:pPr>
              <w:pStyle w:val="ListParagraph"/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61328561" w14:textId="12DD7100" w:rsidR="00693231" w:rsidRPr="00693231" w:rsidRDefault="00693231" w:rsidP="00693231">
            <w:pPr>
              <w:pStyle w:val="ListParagraph"/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19A473D8" w14:textId="62A804B6" w:rsidR="0039458F" w:rsidRPr="0039458F" w:rsidRDefault="0039458F" w:rsidP="0039458F">
            <w:pPr>
              <w:pStyle w:val="ListParagraph"/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7FA9E1E6" w14:textId="77777777" w:rsidR="00465019" w:rsidRDefault="00465019" w:rsidP="00465019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5E02BD42" w14:textId="77777777" w:rsidR="00465019" w:rsidRDefault="00465019" w:rsidP="00465019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  <w:p w14:paraId="05EB8D10" w14:textId="7C79443D" w:rsidR="00465019" w:rsidRPr="00465019" w:rsidRDefault="00465019" w:rsidP="00465019">
            <w:pPr>
              <w:rPr>
                <w:rFonts w:ascii="Century Gothic" w:hAnsi="Century Gothic"/>
                <w:b/>
                <w:bCs/>
                <w:sz w:val="18"/>
                <w:szCs w:val="14"/>
              </w:rPr>
            </w:pPr>
          </w:p>
        </w:tc>
      </w:tr>
      <w:tr w:rsidR="008D7AD4" w14:paraId="52189D16" w14:textId="77777777" w:rsidTr="008D7AD4">
        <w:trPr>
          <w:cantSplit/>
          <w:trHeight w:val="4055"/>
        </w:trPr>
        <w:tc>
          <w:tcPr>
            <w:tcW w:w="1954" w:type="dxa"/>
            <w:tcBorders>
              <w:right w:val="single" w:sz="4" w:space="0" w:color="auto"/>
            </w:tcBorders>
            <w:shd w:val="clear" w:color="auto" w:fill="FF0000"/>
          </w:tcPr>
          <w:p w14:paraId="4C81C716" w14:textId="77777777" w:rsidR="008D7AD4" w:rsidRDefault="001C1A08" w:rsidP="00A6200A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lastRenderedPageBreak/>
              <w:t xml:space="preserve">Invasion </w:t>
            </w:r>
            <w:r w:rsidR="008D7AD4" w:rsidRPr="00A6200A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>game</w:t>
            </w:r>
            <w:r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>s</w:t>
            </w:r>
          </w:p>
          <w:p w14:paraId="2F3EB9BA" w14:textId="77777777" w:rsidR="001C1A08" w:rsidRDefault="001C1A08" w:rsidP="00A6200A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</w:pPr>
          </w:p>
          <w:p w14:paraId="552CE588" w14:textId="077E3948" w:rsidR="001C1A08" w:rsidRPr="00BF7FA5" w:rsidRDefault="001C1A08" w:rsidP="00A6200A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noProof/>
                <w:color w:val="FFFFFF" w:themeColor="background1"/>
                <w:sz w:val="20"/>
                <w:szCs w:val="20"/>
              </w:rPr>
              <w:drawing>
                <wp:inline distT="0" distB="0" distL="0" distR="0" wp14:anchorId="3C78F194" wp14:editId="12BA132C">
                  <wp:extent cx="1103630" cy="688975"/>
                  <wp:effectExtent l="0" t="0" r="127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3630" cy="688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28201B" w14:textId="77777777" w:rsidR="008D7AD4" w:rsidRDefault="008D7AD4" w:rsidP="008F0AB7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1B8C9D6" w14:textId="110CB929" w:rsidR="008D7AD4" w:rsidRPr="008F0AB7" w:rsidRDefault="008D7AD4" w:rsidP="008F0AB7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0BECC5" w14:textId="77777777" w:rsidR="001C1A08" w:rsidRPr="001C1A08" w:rsidRDefault="001C1A08" w:rsidP="006D1CEA">
            <w:pPr>
              <w:rPr>
                <w:rFonts w:ascii="Century Gothic" w:hAnsi="Century Gothic"/>
                <w:b/>
                <w:bCs/>
                <w:sz w:val="20"/>
                <w:szCs w:val="16"/>
                <w:u w:val="single"/>
              </w:rPr>
            </w:pPr>
            <w:r w:rsidRPr="001C1A08">
              <w:rPr>
                <w:rFonts w:ascii="Century Gothic" w:hAnsi="Century Gothic"/>
                <w:b/>
                <w:bCs/>
                <w:sz w:val="20"/>
                <w:szCs w:val="16"/>
                <w:u w:val="single"/>
              </w:rPr>
              <w:t xml:space="preserve">Basketball </w:t>
            </w:r>
          </w:p>
          <w:p w14:paraId="45E5F0F7" w14:textId="77777777" w:rsidR="001C1A08" w:rsidRPr="001C1A08" w:rsidRDefault="001C1A08" w:rsidP="006D1CEA">
            <w:pPr>
              <w:rPr>
                <w:rFonts w:ascii="Century Gothic" w:hAnsi="Century Gothic"/>
                <w:b/>
                <w:bCs/>
                <w:sz w:val="20"/>
                <w:szCs w:val="16"/>
                <w:u w:val="single"/>
              </w:rPr>
            </w:pPr>
          </w:p>
          <w:p w14:paraId="70A9070C" w14:textId="77777777" w:rsidR="001C1A08" w:rsidRDefault="001C1A08" w:rsidP="006D1CEA">
            <w:pPr>
              <w:rPr>
                <w:rFonts w:ascii="Century Gothic" w:hAnsi="Century Gothic"/>
                <w:sz w:val="20"/>
                <w:szCs w:val="16"/>
              </w:rPr>
            </w:pPr>
            <w:r w:rsidRPr="001C1A08">
              <w:rPr>
                <w:rFonts w:ascii="Century Gothic" w:hAnsi="Century Gothic"/>
                <w:b/>
                <w:bCs/>
                <w:sz w:val="20"/>
                <w:szCs w:val="16"/>
                <w:u w:val="single"/>
              </w:rPr>
              <w:t>Year 3</w:t>
            </w:r>
            <w:r w:rsidRPr="001C1A08">
              <w:rPr>
                <w:rFonts w:ascii="Century Gothic" w:hAnsi="Century Gothic"/>
                <w:sz w:val="20"/>
                <w:szCs w:val="16"/>
              </w:rPr>
              <w:t xml:space="preserve"> </w:t>
            </w:r>
          </w:p>
          <w:p w14:paraId="1505F69A" w14:textId="77777777" w:rsidR="001C1A08" w:rsidRDefault="001C1A08" w:rsidP="006D1CEA">
            <w:pPr>
              <w:rPr>
                <w:rFonts w:ascii="Century Gothic" w:hAnsi="Century Gothic"/>
                <w:sz w:val="20"/>
                <w:szCs w:val="16"/>
              </w:rPr>
            </w:pPr>
          </w:p>
          <w:p w14:paraId="3CA4275C" w14:textId="77777777" w:rsidR="001C1A08" w:rsidRDefault="001C1A08" w:rsidP="006D1CEA">
            <w:pPr>
              <w:rPr>
                <w:rFonts w:ascii="Century Gothic" w:hAnsi="Century Gothic"/>
                <w:sz w:val="20"/>
                <w:szCs w:val="16"/>
              </w:rPr>
            </w:pPr>
          </w:p>
          <w:p w14:paraId="14CEF843" w14:textId="5E072CA2" w:rsidR="001C1A08" w:rsidRDefault="001C1A08" w:rsidP="006D1CEA">
            <w:p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16"/>
              </w:rPr>
              <w:t>LO – to understand the role of an attacker when in possession.</w:t>
            </w:r>
          </w:p>
          <w:p w14:paraId="01415436" w14:textId="69433215" w:rsidR="001C1A08" w:rsidRPr="001C1A08" w:rsidRDefault="001C1A08" w:rsidP="001C1A08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 w:rsidRPr="001C1A08">
              <w:rPr>
                <w:rFonts w:ascii="Century Gothic" w:hAnsi="Century Gothic"/>
                <w:sz w:val="20"/>
                <w:szCs w:val="16"/>
              </w:rPr>
              <w:t xml:space="preserve">to push the ball back down when it has reached the top of its bounce. </w:t>
            </w:r>
          </w:p>
          <w:p w14:paraId="0B89A014" w14:textId="05365E9E" w:rsidR="001C1A08" w:rsidRPr="001C1A08" w:rsidRDefault="001C1A08" w:rsidP="001C1A08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 w:rsidRPr="001C1A08">
              <w:rPr>
                <w:rFonts w:ascii="Century Gothic" w:hAnsi="Century Gothic"/>
                <w:sz w:val="20"/>
                <w:szCs w:val="16"/>
              </w:rPr>
              <w:t>to use wide fingers to control the ball.</w:t>
            </w:r>
          </w:p>
          <w:p w14:paraId="428D071F" w14:textId="77777777" w:rsidR="001C1A08" w:rsidRPr="001C1A08" w:rsidRDefault="001C1A08" w:rsidP="001C1A08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 w:rsidRPr="001C1A08">
              <w:rPr>
                <w:rFonts w:ascii="Century Gothic" w:hAnsi="Century Gothic"/>
                <w:sz w:val="20"/>
                <w:szCs w:val="16"/>
              </w:rPr>
              <w:t xml:space="preserve">to use eye contact and wide fingers to control the ball. </w:t>
            </w:r>
          </w:p>
          <w:p w14:paraId="6169C3FC" w14:textId="77777777" w:rsidR="001C1A08" w:rsidRDefault="001C1A08" w:rsidP="001C1A08">
            <w:pPr>
              <w:rPr>
                <w:rFonts w:ascii="Century Gothic" w:hAnsi="Century Gothic"/>
                <w:b/>
                <w:bCs/>
                <w:sz w:val="16"/>
                <w:szCs w:val="12"/>
              </w:rPr>
            </w:pPr>
          </w:p>
          <w:p w14:paraId="0C183FF7" w14:textId="77777777" w:rsidR="001C1A08" w:rsidRDefault="001C1A08" w:rsidP="001C1A08">
            <w:pPr>
              <w:rPr>
                <w:rFonts w:ascii="Century Gothic" w:hAnsi="Century Gothic"/>
                <w:b/>
                <w:bCs/>
                <w:sz w:val="16"/>
                <w:szCs w:val="12"/>
              </w:rPr>
            </w:pPr>
          </w:p>
          <w:p w14:paraId="5F5C63E8" w14:textId="2BC97169" w:rsidR="001C1A08" w:rsidRDefault="001C1A08" w:rsidP="001C1A08">
            <w:p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16"/>
              </w:rPr>
              <w:t>LO – to maintain possession when dribbling the ball.</w:t>
            </w:r>
          </w:p>
          <w:p w14:paraId="6A109F4F" w14:textId="741329BF" w:rsidR="001C1A08" w:rsidRPr="001C1A08" w:rsidRDefault="001C1A08" w:rsidP="001C1A08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sz w:val="20"/>
                <w:szCs w:val="16"/>
              </w:rPr>
              <w:t>to bend your knees to get low.</w:t>
            </w:r>
          </w:p>
          <w:p w14:paraId="69D2AC69" w14:textId="77777777" w:rsidR="001C1A08" w:rsidRPr="001C1A08" w:rsidRDefault="001C1A08" w:rsidP="001C1A08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sz w:val="20"/>
                <w:szCs w:val="16"/>
              </w:rPr>
              <w:t xml:space="preserve">to bend your knees to get low and put your non -dribbling arm out to protect the ball from your opponents. </w:t>
            </w:r>
          </w:p>
          <w:p w14:paraId="15246DB1" w14:textId="0C7A7F2B" w:rsidR="001C1A08" w:rsidRPr="00B32EC6" w:rsidRDefault="001C1A08" w:rsidP="001C1A08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sz w:val="20"/>
                <w:szCs w:val="16"/>
              </w:rPr>
              <w:t>to turn your body to create a barrier between the defender and the ball.</w:t>
            </w:r>
          </w:p>
          <w:p w14:paraId="526D3B6F" w14:textId="235D88A9" w:rsidR="00B32EC6" w:rsidRDefault="00B32EC6" w:rsidP="00B32EC6">
            <w:pPr>
              <w:rPr>
                <w:rFonts w:ascii="Century Gothic" w:hAnsi="Century Gothic"/>
                <w:b/>
                <w:bCs/>
                <w:sz w:val="20"/>
                <w:szCs w:val="16"/>
              </w:rPr>
            </w:pPr>
          </w:p>
          <w:p w14:paraId="56508666" w14:textId="0AA37539" w:rsidR="00B32EC6" w:rsidRDefault="00B32EC6" w:rsidP="00B32EC6">
            <w:p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16"/>
              </w:rPr>
              <w:t>LO- to develop passing and moving to support my team.</w:t>
            </w:r>
          </w:p>
          <w:p w14:paraId="7ADFEFD4" w14:textId="66451790" w:rsidR="00B32EC6" w:rsidRPr="00B32EC6" w:rsidRDefault="00B32EC6" w:rsidP="00B32EC6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sz w:val="20"/>
                <w:szCs w:val="16"/>
              </w:rPr>
              <w:t>to have eye contact with the receiver before sending the ball.</w:t>
            </w:r>
          </w:p>
          <w:p w14:paraId="03A5E82D" w14:textId="24F2F3EC" w:rsidR="00B32EC6" w:rsidRPr="00B32EC6" w:rsidRDefault="00B32EC6" w:rsidP="00B32EC6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sz w:val="20"/>
                <w:szCs w:val="16"/>
              </w:rPr>
              <w:t xml:space="preserve"> to look where your opponents are before deciding on who to pass to. </w:t>
            </w:r>
          </w:p>
          <w:p w14:paraId="17847DE7" w14:textId="2417F5F7" w:rsidR="00B32EC6" w:rsidRPr="007E7D5D" w:rsidRDefault="00B32EC6" w:rsidP="00B32EC6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sz w:val="20"/>
                <w:szCs w:val="16"/>
              </w:rPr>
              <w:t>to pass to another member of your team while moving and maintaining eye contact.</w:t>
            </w:r>
          </w:p>
          <w:p w14:paraId="4643BC1A" w14:textId="687DD3AB" w:rsidR="007E7D5D" w:rsidRDefault="007E7D5D" w:rsidP="007E7D5D">
            <w:pPr>
              <w:rPr>
                <w:rFonts w:ascii="Century Gothic" w:hAnsi="Century Gothic"/>
                <w:b/>
                <w:bCs/>
                <w:sz w:val="20"/>
                <w:szCs w:val="16"/>
              </w:rPr>
            </w:pPr>
          </w:p>
          <w:p w14:paraId="7342AE73" w14:textId="4C0F3B70" w:rsidR="007E7D5D" w:rsidRDefault="007E7D5D" w:rsidP="007E7D5D">
            <w:p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16"/>
              </w:rPr>
              <w:t xml:space="preserve">LO – to understand the role of a defender and explore ways to gain possession. </w:t>
            </w:r>
          </w:p>
          <w:p w14:paraId="7AE09D09" w14:textId="667429E2" w:rsidR="007E7D5D" w:rsidRDefault="007E7D5D" w:rsidP="007E7D5D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20"/>
                <w:szCs w:val="16"/>
              </w:rPr>
            </w:pPr>
            <w:r>
              <w:rPr>
                <w:rFonts w:ascii="Century Gothic" w:hAnsi="Century Gothic"/>
                <w:sz w:val="20"/>
                <w:szCs w:val="16"/>
              </w:rPr>
              <w:t xml:space="preserve">to leave space between yourself and the attacker so that you do not foul. </w:t>
            </w:r>
          </w:p>
          <w:p w14:paraId="7179BDD3" w14:textId="60A5A494" w:rsidR="007E7D5D" w:rsidRDefault="007E7D5D" w:rsidP="007E7D5D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20"/>
                <w:szCs w:val="16"/>
              </w:rPr>
            </w:pPr>
            <w:r>
              <w:rPr>
                <w:rFonts w:ascii="Century Gothic" w:hAnsi="Century Gothic"/>
                <w:sz w:val="20"/>
                <w:szCs w:val="16"/>
              </w:rPr>
              <w:t>to use communication to pass to other team members.</w:t>
            </w:r>
          </w:p>
          <w:p w14:paraId="4DA79B28" w14:textId="31E229D3" w:rsidR="007E7D5D" w:rsidRDefault="007E7D5D" w:rsidP="007E7D5D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20"/>
                <w:szCs w:val="16"/>
              </w:rPr>
            </w:pPr>
            <w:r>
              <w:rPr>
                <w:rFonts w:ascii="Century Gothic" w:hAnsi="Century Gothic"/>
                <w:sz w:val="20"/>
                <w:szCs w:val="16"/>
              </w:rPr>
              <w:lastRenderedPageBreak/>
              <w:t>to gain possession of the ball and pass to a member of your team.</w:t>
            </w:r>
          </w:p>
          <w:p w14:paraId="4C6B60B6" w14:textId="0537D032" w:rsidR="007E7D5D" w:rsidRDefault="007E7D5D" w:rsidP="007E7D5D">
            <w:pPr>
              <w:rPr>
                <w:rFonts w:ascii="Century Gothic" w:hAnsi="Century Gothic"/>
                <w:sz w:val="20"/>
                <w:szCs w:val="16"/>
              </w:rPr>
            </w:pPr>
          </w:p>
          <w:p w14:paraId="493AC66F" w14:textId="5C65FFD0" w:rsidR="007E7D5D" w:rsidRDefault="007E7D5D" w:rsidP="007E7D5D">
            <w:p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16"/>
              </w:rPr>
              <w:t>LO – to understand that scoring goals is an attacking skill and learn how to do this.</w:t>
            </w:r>
          </w:p>
          <w:p w14:paraId="33CB3B26" w14:textId="3BABE87A" w:rsidR="007E7D5D" w:rsidRPr="007E7D5D" w:rsidRDefault="007E7D5D" w:rsidP="007E7D5D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sz w:val="20"/>
                <w:szCs w:val="16"/>
              </w:rPr>
              <w:t>to balance with your feet shoulder width apart.</w:t>
            </w:r>
          </w:p>
          <w:p w14:paraId="4D026AFC" w14:textId="44847FCF" w:rsidR="007E7D5D" w:rsidRPr="007E7D5D" w:rsidRDefault="007E7D5D" w:rsidP="007E7D5D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sz w:val="20"/>
                <w:szCs w:val="16"/>
              </w:rPr>
              <w:t xml:space="preserve">to elbow underneath the ball. </w:t>
            </w:r>
          </w:p>
          <w:p w14:paraId="6C6A82FE" w14:textId="77777777" w:rsidR="001B2C4F" w:rsidRPr="001B2C4F" w:rsidRDefault="007E7D5D" w:rsidP="007E7D5D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sz w:val="20"/>
                <w:szCs w:val="16"/>
              </w:rPr>
              <w:t xml:space="preserve">to use your eyes to look at the target and follow through with your hand. </w:t>
            </w:r>
          </w:p>
          <w:p w14:paraId="2201ECCC" w14:textId="77777777" w:rsidR="001B2C4F" w:rsidRDefault="001B2C4F" w:rsidP="001B2C4F">
            <w:pPr>
              <w:rPr>
                <w:rFonts w:ascii="Century Gothic" w:hAnsi="Century Gothic"/>
                <w:sz w:val="20"/>
                <w:szCs w:val="16"/>
              </w:rPr>
            </w:pPr>
          </w:p>
          <w:p w14:paraId="317CC0E3" w14:textId="1B880407" w:rsidR="001B2C4F" w:rsidRDefault="001B2C4F" w:rsidP="001B2C4F">
            <w:p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16"/>
              </w:rPr>
              <w:t xml:space="preserve">LO – to apply skills and knowledge to compete in a tournament. </w:t>
            </w:r>
          </w:p>
          <w:p w14:paraId="0DC560CB" w14:textId="79401592" w:rsidR="001B2C4F" w:rsidRPr="001B2C4F" w:rsidRDefault="001B2C4F" w:rsidP="001B2C4F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sz w:val="20"/>
                <w:szCs w:val="16"/>
              </w:rPr>
              <w:t xml:space="preserve">to be clear and fair when refereeing. </w:t>
            </w:r>
          </w:p>
          <w:p w14:paraId="2A281107" w14:textId="46B9B4E3" w:rsidR="007E7D5D" w:rsidRPr="001B2C4F" w:rsidRDefault="001B2C4F" w:rsidP="001B2C4F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sz w:val="20"/>
                <w:szCs w:val="16"/>
              </w:rPr>
              <w:t>to use the dribble, travelling and contact rules.</w:t>
            </w:r>
          </w:p>
          <w:p w14:paraId="79E75941" w14:textId="7ABA6AD8" w:rsidR="001B2C4F" w:rsidRPr="001B2C4F" w:rsidRDefault="001B2C4F" w:rsidP="001B2C4F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sz w:val="20"/>
                <w:szCs w:val="16"/>
              </w:rPr>
              <w:t>to communicate as a team.</w:t>
            </w:r>
          </w:p>
          <w:p w14:paraId="653EA5EE" w14:textId="2F707740" w:rsidR="00BA1734" w:rsidRDefault="00BA1734" w:rsidP="007E7D5D">
            <w:pPr>
              <w:rPr>
                <w:rFonts w:ascii="Century Gothic" w:hAnsi="Century Gothic"/>
                <w:b/>
                <w:bCs/>
                <w:sz w:val="20"/>
                <w:szCs w:val="16"/>
              </w:rPr>
            </w:pPr>
          </w:p>
          <w:p w14:paraId="089B9949" w14:textId="77777777" w:rsidR="00BA1734" w:rsidRDefault="00BA1734" w:rsidP="007E7D5D">
            <w:pPr>
              <w:rPr>
                <w:rFonts w:ascii="Century Gothic" w:hAnsi="Century Gothic"/>
                <w:b/>
                <w:bCs/>
                <w:sz w:val="20"/>
                <w:szCs w:val="16"/>
              </w:rPr>
            </w:pPr>
          </w:p>
          <w:p w14:paraId="5C698D5B" w14:textId="77777777" w:rsidR="007E7D5D" w:rsidRPr="007E7D5D" w:rsidRDefault="007E7D5D" w:rsidP="007E7D5D">
            <w:pPr>
              <w:rPr>
                <w:rFonts w:ascii="Century Gothic" w:hAnsi="Century Gothic"/>
                <w:b/>
                <w:bCs/>
                <w:sz w:val="20"/>
                <w:szCs w:val="16"/>
              </w:rPr>
            </w:pPr>
          </w:p>
          <w:p w14:paraId="207C56B0" w14:textId="30F39C49" w:rsidR="00B32EC6" w:rsidRPr="00BA1734" w:rsidRDefault="00BA1734" w:rsidP="00B32EC6">
            <w:pPr>
              <w:rPr>
                <w:rFonts w:ascii="Century Gothic" w:hAnsi="Century Gothic"/>
                <w:b/>
                <w:bCs/>
                <w:sz w:val="20"/>
                <w:szCs w:val="16"/>
                <w:u w:val="single"/>
              </w:rPr>
            </w:pPr>
            <w:r w:rsidRPr="00BA1734">
              <w:rPr>
                <w:rFonts w:ascii="Century Gothic" w:hAnsi="Century Gothic"/>
                <w:b/>
                <w:bCs/>
                <w:sz w:val="20"/>
                <w:szCs w:val="16"/>
                <w:u w:val="single"/>
              </w:rPr>
              <w:t>Football</w:t>
            </w:r>
          </w:p>
          <w:p w14:paraId="0CBF5C83" w14:textId="244CC5B7" w:rsidR="00BA1734" w:rsidRPr="00BA1734" w:rsidRDefault="00BA1734" w:rsidP="00B32EC6">
            <w:pPr>
              <w:rPr>
                <w:rFonts w:ascii="Century Gothic" w:hAnsi="Century Gothic"/>
                <w:b/>
                <w:bCs/>
                <w:sz w:val="20"/>
                <w:szCs w:val="16"/>
                <w:u w:val="single"/>
              </w:rPr>
            </w:pPr>
          </w:p>
          <w:p w14:paraId="3049B2D5" w14:textId="3CD22ED6" w:rsidR="00BA1734" w:rsidRPr="00BA1734" w:rsidRDefault="00BA1734" w:rsidP="00B32EC6">
            <w:pPr>
              <w:rPr>
                <w:rFonts w:ascii="Century Gothic" w:hAnsi="Century Gothic"/>
                <w:b/>
                <w:bCs/>
                <w:sz w:val="20"/>
                <w:szCs w:val="16"/>
                <w:u w:val="single"/>
              </w:rPr>
            </w:pPr>
            <w:r w:rsidRPr="00BA1734">
              <w:rPr>
                <w:rFonts w:ascii="Century Gothic" w:hAnsi="Century Gothic"/>
                <w:b/>
                <w:bCs/>
                <w:sz w:val="20"/>
                <w:szCs w:val="16"/>
                <w:u w:val="single"/>
              </w:rPr>
              <w:t xml:space="preserve">Year 3 </w:t>
            </w:r>
          </w:p>
          <w:p w14:paraId="3F3AD360" w14:textId="77777777" w:rsidR="001C1A08" w:rsidRDefault="001C1A08" w:rsidP="001C1A08">
            <w:pPr>
              <w:pStyle w:val="ListParagraph"/>
              <w:rPr>
                <w:rFonts w:ascii="Century Gothic" w:hAnsi="Century Gothic"/>
                <w:b/>
                <w:bCs/>
                <w:sz w:val="20"/>
                <w:szCs w:val="16"/>
              </w:rPr>
            </w:pPr>
          </w:p>
          <w:p w14:paraId="0055E4DD" w14:textId="77777777" w:rsidR="00BA1734" w:rsidRDefault="00BA1734" w:rsidP="001C1A08">
            <w:pPr>
              <w:pStyle w:val="ListParagraph"/>
              <w:rPr>
                <w:rFonts w:ascii="Century Gothic" w:hAnsi="Century Gothic"/>
                <w:b/>
                <w:bCs/>
                <w:sz w:val="20"/>
                <w:szCs w:val="16"/>
              </w:rPr>
            </w:pPr>
          </w:p>
          <w:p w14:paraId="4DA12857" w14:textId="77777777" w:rsidR="00BA1734" w:rsidRDefault="00BA1734" w:rsidP="00BA1734">
            <w:p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16"/>
              </w:rPr>
              <w:t>LO – to understand the role of an attacker when in possession.</w:t>
            </w:r>
          </w:p>
          <w:p w14:paraId="52520D92" w14:textId="77777777" w:rsidR="00BA1734" w:rsidRPr="00BA1734" w:rsidRDefault="00BA1734" w:rsidP="00BA1734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sz w:val="20"/>
                <w:szCs w:val="16"/>
              </w:rPr>
              <w:t xml:space="preserve">to keep the ball close when dribbling. </w:t>
            </w:r>
          </w:p>
          <w:p w14:paraId="108DB243" w14:textId="77777777" w:rsidR="00BA1734" w:rsidRPr="00BA1734" w:rsidRDefault="00BA1734" w:rsidP="00BA1734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sz w:val="20"/>
                <w:szCs w:val="16"/>
              </w:rPr>
              <w:t>to look for free space.</w:t>
            </w:r>
          </w:p>
          <w:p w14:paraId="76C59E64" w14:textId="71298156" w:rsidR="00BA1734" w:rsidRPr="00BA1734" w:rsidRDefault="00BA1734" w:rsidP="00BA1734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sz w:val="20"/>
                <w:szCs w:val="16"/>
              </w:rPr>
              <w:t xml:space="preserve">to use different parts of your foot to move and stop the ball. </w:t>
            </w:r>
          </w:p>
          <w:p w14:paraId="562D9537" w14:textId="77777777" w:rsidR="00BA1734" w:rsidRDefault="00BA1734" w:rsidP="00BA1734">
            <w:p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16"/>
              </w:rPr>
              <w:t>LO – to develop movement skills to lose a defender and move into space.</w:t>
            </w:r>
          </w:p>
          <w:p w14:paraId="506D0450" w14:textId="77777777" w:rsidR="00BA1734" w:rsidRPr="00BA1734" w:rsidRDefault="00BA1734" w:rsidP="00BA1734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sz w:val="20"/>
                <w:szCs w:val="16"/>
              </w:rPr>
              <w:t xml:space="preserve">to keep the ball close when dribbling. </w:t>
            </w:r>
          </w:p>
          <w:p w14:paraId="171989A0" w14:textId="77777777" w:rsidR="00BA1734" w:rsidRPr="00BA1734" w:rsidRDefault="00BA1734" w:rsidP="00BA1734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sz w:val="20"/>
                <w:szCs w:val="16"/>
              </w:rPr>
              <w:t>to look for free space.</w:t>
            </w:r>
          </w:p>
          <w:p w14:paraId="06D714ED" w14:textId="77777777" w:rsidR="00BA1734" w:rsidRPr="00BA1734" w:rsidRDefault="00BA1734" w:rsidP="00BA1734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sz w:val="20"/>
                <w:szCs w:val="16"/>
              </w:rPr>
              <w:t xml:space="preserve">to use different parts of your foot to move and stop the ball. </w:t>
            </w:r>
          </w:p>
          <w:p w14:paraId="33E4EFC1" w14:textId="77777777" w:rsidR="00BA1734" w:rsidRDefault="00BA1734" w:rsidP="00BA1734">
            <w:pPr>
              <w:rPr>
                <w:rFonts w:ascii="Century Gothic" w:hAnsi="Century Gothic"/>
                <w:b/>
                <w:bCs/>
                <w:sz w:val="20"/>
                <w:szCs w:val="16"/>
              </w:rPr>
            </w:pPr>
          </w:p>
          <w:p w14:paraId="5C3F08D9" w14:textId="77777777" w:rsidR="00BA1734" w:rsidRDefault="000568C1" w:rsidP="00BA1734">
            <w:p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16"/>
              </w:rPr>
              <w:t>LO – to understand that scoring goals is an attacking skill and learn how to do this.</w:t>
            </w:r>
          </w:p>
          <w:p w14:paraId="73D74431" w14:textId="77777777" w:rsidR="000568C1" w:rsidRPr="000568C1" w:rsidRDefault="000568C1" w:rsidP="000568C1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sz w:val="20"/>
                <w:szCs w:val="16"/>
              </w:rPr>
              <w:t xml:space="preserve">to aim for the part of the goal you want to score in. </w:t>
            </w:r>
          </w:p>
          <w:p w14:paraId="1BE312D7" w14:textId="77777777" w:rsidR="000568C1" w:rsidRPr="000568C1" w:rsidRDefault="000568C1" w:rsidP="000568C1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sz w:val="20"/>
                <w:szCs w:val="16"/>
              </w:rPr>
              <w:t>to keep your eye on the ball and head over the ball.</w:t>
            </w:r>
          </w:p>
          <w:p w14:paraId="3D46E490" w14:textId="77777777" w:rsidR="000568C1" w:rsidRPr="000568C1" w:rsidRDefault="000568C1" w:rsidP="000568C1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sz w:val="20"/>
                <w:szCs w:val="16"/>
              </w:rPr>
              <w:t>to strike the middle of the ball with laces and follow the shot through.</w:t>
            </w:r>
          </w:p>
          <w:p w14:paraId="7B57CE14" w14:textId="77777777" w:rsidR="000568C1" w:rsidRDefault="000568C1" w:rsidP="000568C1">
            <w:pPr>
              <w:rPr>
                <w:rFonts w:ascii="Century Gothic" w:hAnsi="Century Gothic"/>
                <w:b/>
                <w:bCs/>
                <w:sz w:val="20"/>
                <w:szCs w:val="16"/>
              </w:rPr>
            </w:pPr>
          </w:p>
          <w:p w14:paraId="5E990E4D" w14:textId="655B2A06" w:rsidR="000568C1" w:rsidRDefault="000568C1" w:rsidP="000568C1">
            <w:p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16"/>
              </w:rPr>
              <w:t xml:space="preserve">LO – to understand the role of a defender. </w:t>
            </w:r>
          </w:p>
          <w:p w14:paraId="756818B8" w14:textId="49E48BBD" w:rsidR="000568C1" w:rsidRPr="000568C1" w:rsidRDefault="000568C1" w:rsidP="000568C1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sz w:val="20"/>
                <w:szCs w:val="16"/>
              </w:rPr>
              <w:t>to track the role of an attacker by mirroring their movements.</w:t>
            </w:r>
          </w:p>
          <w:p w14:paraId="4ED40E70" w14:textId="77777777" w:rsidR="000568C1" w:rsidRPr="000568C1" w:rsidRDefault="000568C1" w:rsidP="000568C1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sz w:val="20"/>
                <w:szCs w:val="16"/>
              </w:rPr>
              <w:t>to track the role of an attacker by mirroring their movements, keeping your chest facing them and their goal.</w:t>
            </w:r>
          </w:p>
          <w:p w14:paraId="7147A199" w14:textId="77777777" w:rsidR="000568C1" w:rsidRPr="00D24C00" w:rsidRDefault="000568C1" w:rsidP="000568C1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sz w:val="20"/>
                <w:szCs w:val="16"/>
              </w:rPr>
              <w:t>to track an attacker to slow them down.</w:t>
            </w:r>
          </w:p>
          <w:p w14:paraId="3439522E" w14:textId="77777777" w:rsidR="00D24C00" w:rsidRDefault="00D24C00" w:rsidP="00D24C00">
            <w:pPr>
              <w:rPr>
                <w:rFonts w:ascii="Century Gothic" w:hAnsi="Century Gothic"/>
                <w:b/>
                <w:bCs/>
                <w:sz w:val="20"/>
                <w:szCs w:val="16"/>
              </w:rPr>
            </w:pPr>
          </w:p>
          <w:p w14:paraId="7866ADAB" w14:textId="77777777" w:rsidR="00D24C00" w:rsidRDefault="00D24C00" w:rsidP="00D24C00">
            <w:p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16"/>
              </w:rPr>
              <w:t>LO- to apply tactics to small sided games.</w:t>
            </w:r>
          </w:p>
          <w:p w14:paraId="49DE9B97" w14:textId="77777777" w:rsidR="00D24C00" w:rsidRPr="00D24C00" w:rsidRDefault="00D24C00" w:rsidP="00D24C00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sz w:val="20"/>
                <w:szCs w:val="16"/>
              </w:rPr>
              <w:t xml:space="preserve">to keep the ball until a teammate is ready to receive it. </w:t>
            </w:r>
          </w:p>
          <w:p w14:paraId="3CAEA49C" w14:textId="77777777" w:rsidR="00D24C00" w:rsidRPr="00D24C00" w:rsidRDefault="00D24C00" w:rsidP="00D24C00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sz w:val="20"/>
                <w:szCs w:val="16"/>
              </w:rPr>
              <w:t xml:space="preserve">to recognise when it is the correct time to score a goal. </w:t>
            </w:r>
          </w:p>
          <w:p w14:paraId="2AD1579D" w14:textId="77777777" w:rsidR="00D24C00" w:rsidRPr="00D24C00" w:rsidRDefault="00D24C00" w:rsidP="00D24C00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sz w:val="20"/>
                <w:szCs w:val="16"/>
              </w:rPr>
              <w:t>to use communication to pass the balls across your teammates.</w:t>
            </w:r>
          </w:p>
          <w:p w14:paraId="6A6EC840" w14:textId="77777777" w:rsidR="00D24C00" w:rsidRDefault="00D24C00" w:rsidP="00D24C00">
            <w:pPr>
              <w:rPr>
                <w:rFonts w:ascii="Century Gothic" w:hAnsi="Century Gothic"/>
                <w:b/>
                <w:bCs/>
                <w:sz w:val="20"/>
                <w:szCs w:val="16"/>
              </w:rPr>
            </w:pPr>
          </w:p>
          <w:p w14:paraId="0A16A776" w14:textId="77777777" w:rsidR="00D24C00" w:rsidRDefault="00D24C00" w:rsidP="00D24C00">
            <w:p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16"/>
              </w:rPr>
              <w:t>LO- to apply skills and knowledge to play games using football rules.</w:t>
            </w:r>
          </w:p>
          <w:p w14:paraId="40511972" w14:textId="0249F738" w:rsidR="00D24C00" w:rsidRPr="00D24C00" w:rsidRDefault="00D24C00" w:rsidP="00D24C00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sz w:val="20"/>
                <w:szCs w:val="16"/>
              </w:rPr>
              <w:t xml:space="preserve">to being honest and respectful will help you to manage your own games. </w:t>
            </w:r>
          </w:p>
          <w:p w14:paraId="5A94982C" w14:textId="77777777" w:rsidR="00D24C00" w:rsidRPr="00D24C00" w:rsidRDefault="00D24C00" w:rsidP="00D24C00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sz w:val="20"/>
                <w:szCs w:val="16"/>
              </w:rPr>
              <w:t>to use simple tactics to score against the other team.</w:t>
            </w:r>
          </w:p>
          <w:p w14:paraId="65E5795D" w14:textId="62BD4CE4" w:rsidR="00D24C00" w:rsidRPr="00D24C00" w:rsidRDefault="00D24C00" w:rsidP="00D24C00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16"/>
              </w:rPr>
            </w:pPr>
            <w:r>
              <w:rPr>
                <w:rFonts w:ascii="Century Gothic" w:hAnsi="Century Gothic"/>
                <w:sz w:val="20"/>
                <w:szCs w:val="16"/>
              </w:rPr>
              <w:t>to use feedback to improve your skills and knowledge.</w:t>
            </w:r>
          </w:p>
        </w:tc>
        <w:tc>
          <w:tcPr>
            <w:tcW w:w="59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2F6DD2C8" w14:textId="1F9E818F" w:rsidR="008D7AD4" w:rsidRPr="00690BA2" w:rsidRDefault="008D7AD4" w:rsidP="00F65CC7">
            <w:pPr>
              <w:rPr>
                <w:rFonts w:ascii="Century Gothic" w:hAnsi="Century Gothic"/>
                <w:sz w:val="16"/>
                <w:szCs w:val="12"/>
              </w:rPr>
            </w:pPr>
          </w:p>
          <w:p w14:paraId="0812C14C" w14:textId="65FE0090" w:rsidR="008D7AD4" w:rsidRPr="00690BA2" w:rsidRDefault="008D7AD4" w:rsidP="00690BA2">
            <w:pPr>
              <w:rPr>
                <w:rFonts w:ascii="Century Gothic" w:hAnsi="Century Gothic"/>
                <w:sz w:val="16"/>
                <w:szCs w:val="12"/>
              </w:rPr>
            </w:pPr>
          </w:p>
        </w:tc>
      </w:tr>
      <w:tr w:rsidR="008D7AD4" w14:paraId="3C8CE11D" w14:textId="77777777" w:rsidTr="008D7AD4">
        <w:trPr>
          <w:cantSplit/>
          <w:trHeight w:val="4230"/>
        </w:trPr>
        <w:tc>
          <w:tcPr>
            <w:tcW w:w="1954" w:type="dxa"/>
            <w:tcBorders>
              <w:right w:val="single" w:sz="4" w:space="0" w:color="auto"/>
            </w:tcBorders>
            <w:shd w:val="clear" w:color="auto" w:fill="FF0000"/>
          </w:tcPr>
          <w:p w14:paraId="145BA6B2" w14:textId="77777777" w:rsidR="008D7AD4" w:rsidRDefault="00AB7CF6" w:rsidP="006D1CEA">
            <w:pPr>
              <w:rPr>
                <w:rFonts w:ascii="Century Gothic" w:hAnsi="Century Gothic" w:cs="TT89o00"/>
                <w:b/>
                <w:color w:val="FFFFFF" w:themeColor="background1"/>
                <w:sz w:val="28"/>
                <w:szCs w:val="26"/>
              </w:rPr>
            </w:pPr>
            <w:r w:rsidRPr="00AB7CF6">
              <w:rPr>
                <w:rFonts w:ascii="Century Gothic" w:hAnsi="Century Gothic" w:cs="TT89o00"/>
                <w:b/>
                <w:color w:val="FFFFFF" w:themeColor="background1"/>
                <w:sz w:val="28"/>
                <w:szCs w:val="26"/>
              </w:rPr>
              <w:lastRenderedPageBreak/>
              <w:t>Net and Wall games</w:t>
            </w:r>
          </w:p>
          <w:p w14:paraId="4F689528" w14:textId="77777777" w:rsidR="00AB7CF6" w:rsidRDefault="00AB7CF6" w:rsidP="006D1CEA">
            <w:pPr>
              <w:rPr>
                <w:rFonts w:ascii="Century Gothic" w:hAnsi="Century Gothic" w:cs="TT89o00"/>
                <w:b/>
                <w:color w:val="FFFFFF" w:themeColor="background1"/>
                <w:sz w:val="28"/>
                <w:szCs w:val="26"/>
              </w:rPr>
            </w:pPr>
          </w:p>
          <w:p w14:paraId="154F3B46" w14:textId="064C0CF6" w:rsidR="00AB7CF6" w:rsidRDefault="00AB7CF6" w:rsidP="006D1CEA">
            <w:pPr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 w:cs="TT89o00"/>
                <w:b/>
                <w:noProof/>
                <w:color w:val="FFFFFF" w:themeColor="background1"/>
                <w:sz w:val="20"/>
                <w:szCs w:val="20"/>
              </w:rPr>
              <w:drawing>
                <wp:inline distT="0" distB="0" distL="0" distR="0" wp14:anchorId="710E4D43" wp14:editId="3F38EF95">
                  <wp:extent cx="1103630" cy="1083945"/>
                  <wp:effectExtent l="0" t="0" r="1270" b="190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3630" cy="1083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EC58AC" w14:textId="05DEE7F9" w:rsidR="008D7AD4" w:rsidRPr="00135B7D" w:rsidRDefault="008D7AD4" w:rsidP="00F65CC7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135B7D">
              <w:rPr>
                <w:rFonts w:ascii="Century Gothic" w:hAnsi="Century Gothic"/>
                <w:b/>
                <w:sz w:val="16"/>
                <w:szCs w:val="16"/>
              </w:rPr>
              <w:t>.</w:t>
            </w:r>
          </w:p>
          <w:p w14:paraId="307BED55" w14:textId="40661980" w:rsidR="008D7AD4" w:rsidRPr="00BE1216" w:rsidRDefault="008D7AD4" w:rsidP="00F65CC7">
            <w:pPr>
              <w:rPr>
                <w:rFonts w:ascii="Century Gothic" w:hAnsi="Century Gothic"/>
                <w:sz w:val="16"/>
                <w:szCs w:val="16"/>
              </w:rPr>
            </w:pPr>
            <w:r w:rsidRPr="00135B7D">
              <w:rPr>
                <w:rFonts w:ascii="Century Gothic" w:hAnsi="Century Gothic"/>
                <w:b/>
                <w:sz w:val="16"/>
                <w:szCs w:val="16"/>
              </w:rPr>
              <w:t xml:space="preserve"> </w:t>
            </w:r>
          </w:p>
          <w:p w14:paraId="7D6988AC" w14:textId="5375F72D" w:rsidR="008D7AD4" w:rsidRPr="00BE1216" w:rsidRDefault="008D7AD4" w:rsidP="00BE1216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72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508FB708" w14:textId="346D9EF9" w:rsidR="008D7AD4" w:rsidRDefault="008D7AD4" w:rsidP="006D1CEA">
            <w:pPr>
              <w:rPr>
                <w:rFonts w:ascii="Century Gothic" w:hAnsi="Century Gothic"/>
                <w:sz w:val="16"/>
                <w:szCs w:val="12"/>
              </w:rPr>
            </w:pPr>
          </w:p>
          <w:p w14:paraId="34674237" w14:textId="4AB14747" w:rsidR="008D7AD4" w:rsidRDefault="008D7AD4" w:rsidP="00F65CC7">
            <w:pPr>
              <w:rPr>
                <w:rFonts w:ascii="Century Gothic" w:hAnsi="Century Gothic"/>
                <w:sz w:val="16"/>
                <w:szCs w:val="12"/>
              </w:rPr>
            </w:pPr>
            <w:r>
              <w:rPr>
                <w:rFonts w:ascii="Century Gothic" w:hAnsi="Century Gothic"/>
                <w:sz w:val="16"/>
                <w:szCs w:val="12"/>
              </w:rPr>
              <w:t xml:space="preserve"> </w:t>
            </w:r>
          </w:p>
          <w:p w14:paraId="2D01EC38" w14:textId="77777777" w:rsidR="008D7AD4" w:rsidRDefault="008D7AD4" w:rsidP="006D1CEA">
            <w:pPr>
              <w:rPr>
                <w:rFonts w:ascii="Century Gothic" w:hAnsi="Century Gothic"/>
                <w:sz w:val="16"/>
                <w:szCs w:val="12"/>
              </w:rPr>
            </w:pPr>
          </w:p>
          <w:p w14:paraId="4B57ECB3" w14:textId="77777777" w:rsidR="008D7AD4" w:rsidRDefault="008D7AD4" w:rsidP="006D1CEA">
            <w:pPr>
              <w:rPr>
                <w:rFonts w:ascii="Century Gothic" w:hAnsi="Century Gothic"/>
                <w:sz w:val="16"/>
                <w:szCs w:val="12"/>
              </w:rPr>
            </w:pPr>
          </w:p>
          <w:p w14:paraId="6B3CE4D8" w14:textId="3D218E2B" w:rsidR="008D7AD4" w:rsidRPr="00125C95" w:rsidRDefault="008D7AD4" w:rsidP="006D1CEA">
            <w:pPr>
              <w:rPr>
                <w:rFonts w:ascii="Century Gothic" w:hAnsi="Century Gothic"/>
                <w:sz w:val="16"/>
                <w:szCs w:val="12"/>
              </w:rPr>
            </w:pPr>
          </w:p>
        </w:tc>
        <w:tc>
          <w:tcPr>
            <w:tcW w:w="59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5077B12F" w14:textId="1CF0400C" w:rsidR="008D7AD4" w:rsidRPr="00AB7CF6" w:rsidRDefault="00AB7CF6" w:rsidP="00F65CC7">
            <w:pPr>
              <w:rPr>
                <w:rFonts w:ascii="Century Gothic" w:hAnsi="Century Gothic"/>
                <w:b/>
                <w:bCs/>
                <w:sz w:val="20"/>
                <w:szCs w:val="16"/>
                <w:u w:val="single"/>
              </w:rPr>
            </w:pPr>
            <w:r w:rsidRPr="00AB7CF6">
              <w:rPr>
                <w:rFonts w:ascii="Century Gothic" w:hAnsi="Century Gothic"/>
                <w:b/>
                <w:bCs/>
                <w:sz w:val="20"/>
                <w:szCs w:val="16"/>
                <w:u w:val="single"/>
              </w:rPr>
              <w:t xml:space="preserve">Tennis </w:t>
            </w:r>
          </w:p>
          <w:p w14:paraId="47D5D9E9" w14:textId="72159968" w:rsidR="00AB7CF6" w:rsidRPr="00AB7CF6" w:rsidRDefault="00AB7CF6" w:rsidP="00F65CC7">
            <w:pPr>
              <w:rPr>
                <w:rFonts w:ascii="Century Gothic" w:hAnsi="Century Gothic"/>
                <w:b/>
                <w:bCs/>
                <w:sz w:val="20"/>
                <w:szCs w:val="16"/>
                <w:u w:val="single"/>
              </w:rPr>
            </w:pPr>
          </w:p>
          <w:p w14:paraId="41AB1BD9" w14:textId="29F4C5C4" w:rsidR="00AB7CF6" w:rsidRPr="00AB7CF6" w:rsidRDefault="00AB7CF6" w:rsidP="00F65CC7">
            <w:pPr>
              <w:rPr>
                <w:rFonts w:ascii="Century Gothic" w:hAnsi="Century Gothic"/>
                <w:b/>
                <w:bCs/>
                <w:sz w:val="20"/>
                <w:szCs w:val="16"/>
                <w:u w:val="single"/>
              </w:rPr>
            </w:pPr>
            <w:r w:rsidRPr="00AB7CF6">
              <w:rPr>
                <w:rFonts w:ascii="Century Gothic" w:hAnsi="Century Gothic"/>
                <w:b/>
                <w:bCs/>
                <w:sz w:val="20"/>
                <w:szCs w:val="16"/>
                <w:u w:val="single"/>
              </w:rPr>
              <w:t xml:space="preserve">Year 5 </w:t>
            </w:r>
          </w:p>
          <w:p w14:paraId="267E1B18" w14:textId="77777777" w:rsidR="008D7AD4" w:rsidRDefault="008D7AD4" w:rsidP="00E96940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5EFC5F5B" w14:textId="77777777" w:rsidR="008D7AD4" w:rsidRDefault="008D7AD4" w:rsidP="00E96940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12FE8496" w14:textId="77777777" w:rsidR="00AB7CF6" w:rsidRDefault="00AB7CF6" w:rsidP="00E96940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LO – to return the ball using a forehand groundstroke under pressure.</w:t>
            </w:r>
          </w:p>
          <w:p w14:paraId="5ACCDBE2" w14:textId="77777777" w:rsidR="00AB7CF6" w:rsidRPr="00AB7CF6" w:rsidRDefault="00AB7CF6" w:rsidP="00AB7CF6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move from the ready position to sideways on stance.</w:t>
            </w:r>
          </w:p>
          <w:p w14:paraId="0B1975B2" w14:textId="77777777" w:rsidR="00AB7CF6" w:rsidRPr="00AB7CF6" w:rsidRDefault="00AB7CF6" w:rsidP="00AB7CF6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move your feet to get in line with the ball as it comes towards you.</w:t>
            </w:r>
          </w:p>
          <w:p w14:paraId="057242A2" w14:textId="77777777" w:rsidR="00AB7CF6" w:rsidRPr="00AB7CF6" w:rsidRDefault="00AB7CF6" w:rsidP="00AB7CF6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move your forehead in line with where you are aiming when doing a forehead groundstroke.</w:t>
            </w:r>
          </w:p>
          <w:p w14:paraId="6381D5C6" w14:textId="77777777" w:rsidR="00AB7CF6" w:rsidRDefault="00AB7CF6" w:rsidP="00AB7CF6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42053E85" w14:textId="77777777" w:rsidR="00AB7CF6" w:rsidRDefault="00AB7CF6" w:rsidP="00AB7CF6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LO – to return the ball using a backhand groundstroke under pressure.</w:t>
            </w:r>
          </w:p>
          <w:p w14:paraId="2862D7B3" w14:textId="72F9A493" w:rsidR="00AB7CF6" w:rsidRPr="00AB7CF6" w:rsidRDefault="00AB7CF6" w:rsidP="00AB7CF6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make contact with the ball when your racket face is facing your partner and brush the racket over the top of the ball.</w:t>
            </w:r>
          </w:p>
          <w:p w14:paraId="599DD821" w14:textId="77777777" w:rsidR="00AB7CF6" w:rsidRPr="00AB7CF6" w:rsidRDefault="00AB7CF6" w:rsidP="00AB7CF6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turn your body so that the back of your hand is showing.</w:t>
            </w:r>
          </w:p>
          <w:p w14:paraId="4ABBFA36" w14:textId="77777777" w:rsidR="00AB7CF6" w:rsidRPr="00AB7CF6" w:rsidRDefault="00AB7CF6" w:rsidP="00AB7CF6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use two hands to help you control the ball.</w:t>
            </w:r>
          </w:p>
          <w:p w14:paraId="21616AD0" w14:textId="77777777" w:rsidR="00AB7CF6" w:rsidRDefault="00AB7CF6" w:rsidP="00AB7CF6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2216B969" w14:textId="77777777" w:rsidR="00AB7CF6" w:rsidRDefault="00AB7CF6" w:rsidP="00AB7CF6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LO- to use a variety of shots to keep a continuous rally going.</w:t>
            </w:r>
          </w:p>
          <w:p w14:paraId="0A73B352" w14:textId="13B30B89" w:rsidR="00AB7CF6" w:rsidRPr="00AB7CF6" w:rsidRDefault="00AB7CF6" w:rsidP="00AB7CF6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hit the ball near to your partner so that they can return it.</w:t>
            </w:r>
          </w:p>
          <w:p w14:paraId="62A01F7B" w14:textId="64E5A187" w:rsidR="00AB7CF6" w:rsidRPr="00AB7CF6" w:rsidRDefault="00AB7CF6" w:rsidP="00AB7CF6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return to the centre of the baseline in your ready position so that you are prepared for the next shot.</w:t>
            </w:r>
          </w:p>
          <w:p w14:paraId="56F7DB3D" w14:textId="77777777" w:rsidR="00AB7CF6" w:rsidRPr="00997665" w:rsidRDefault="00AB7CF6" w:rsidP="00AB7CF6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keep a contin</w:t>
            </w:r>
            <w:r w:rsidR="00997665">
              <w:rPr>
                <w:rFonts w:ascii="Century Gothic" w:hAnsi="Century Gothic"/>
                <w:sz w:val="20"/>
                <w:szCs w:val="20"/>
              </w:rPr>
              <w:t>uous rally of 5 shots per a person in your pairs.</w:t>
            </w:r>
          </w:p>
          <w:p w14:paraId="00E3DEE7" w14:textId="77777777" w:rsidR="00997665" w:rsidRDefault="00997665" w:rsidP="00997665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2E6EF4F4" w14:textId="77777777" w:rsidR="00997665" w:rsidRDefault="00380F4F" w:rsidP="00997665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LO – to develop the underarm serve and understand the rules of serving.</w:t>
            </w:r>
          </w:p>
          <w:p w14:paraId="56BE203C" w14:textId="77777777" w:rsidR="00380F4F" w:rsidRPr="00380F4F" w:rsidRDefault="00380F4F" w:rsidP="00380F4F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only throw the ball to head height.</w:t>
            </w:r>
          </w:p>
          <w:p w14:paraId="7872765D" w14:textId="77777777" w:rsidR="00380F4F" w:rsidRPr="00380F4F" w:rsidRDefault="00380F4F" w:rsidP="00380F4F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to use a straight arm to throw the ball. </w:t>
            </w:r>
          </w:p>
          <w:p w14:paraId="12948A4D" w14:textId="737A958C" w:rsidR="00380F4F" w:rsidRPr="00380F4F" w:rsidRDefault="00380F4F" w:rsidP="00380F4F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use an underarm serve to throw the ball.</w:t>
            </w:r>
          </w:p>
          <w:p w14:paraId="615776EF" w14:textId="77777777" w:rsidR="00380F4F" w:rsidRDefault="00380F4F" w:rsidP="00380F4F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5F301550" w14:textId="77777777" w:rsidR="00380F4F" w:rsidRDefault="00380F4F" w:rsidP="00380F4F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78374E03" w14:textId="77777777" w:rsidR="00187130" w:rsidRDefault="00187130" w:rsidP="00380F4F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LO- to develop the volley and understand when to use it.</w:t>
            </w:r>
          </w:p>
          <w:p w14:paraId="717F9AE0" w14:textId="77777777" w:rsidR="00187130" w:rsidRPr="00187130" w:rsidRDefault="00187130" w:rsidP="00187130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hit the ball in front of you with no swing.</w:t>
            </w:r>
          </w:p>
          <w:p w14:paraId="7C3793D5" w14:textId="13979F89" w:rsidR="00187130" w:rsidRPr="00187130" w:rsidRDefault="00187130" w:rsidP="00187130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 to keep your racket up and in front of you to be ready. </w:t>
            </w:r>
          </w:p>
          <w:p w14:paraId="0AB5CB5C" w14:textId="77777777" w:rsidR="00187130" w:rsidRPr="005D2CB7" w:rsidRDefault="00187130" w:rsidP="00187130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use a punchy action.</w:t>
            </w:r>
          </w:p>
          <w:p w14:paraId="5437039D" w14:textId="77777777" w:rsidR="005D2CB7" w:rsidRDefault="005D2CB7" w:rsidP="005D2CB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7D4FB7C6" w14:textId="088222BC" w:rsidR="005D2CB7" w:rsidRDefault="005D2CB7" w:rsidP="005D2CB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LO- to apply rules, skills and principles to play against an opponent.</w:t>
            </w:r>
          </w:p>
          <w:p w14:paraId="162AF0C2" w14:textId="77777777" w:rsidR="005D2CB7" w:rsidRDefault="005D2CB7" w:rsidP="005D2CB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09D7E075" w14:textId="77777777" w:rsidR="005D2CB7" w:rsidRPr="005D2CB7" w:rsidRDefault="005D2CB7" w:rsidP="005D2CB7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hit the ball to spaces that will make it harder for your opponent to return it.</w:t>
            </w:r>
          </w:p>
          <w:p w14:paraId="56C33917" w14:textId="77777777" w:rsidR="005D2CB7" w:rsidRPr="005D2CB7" w:rsidRDefault="005D2CB7" w:rsidP="005D2CB7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to use a shot appropriate for the situation. </w:t>
            </w:r>
          </w:p>
          <w:p w14:paraId="6A786D75" w14:textId="77777777" w:rsidR="005D2CB7" w:rsidRPr="00B506AB" w:rsidRDefault="005D2CB7" w:rsidP="005D2CB7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to use a variety of shots when playing against an opponent. </w:t>
            </w:r>
          </w:p>
          <w:p w14:paraId="033E590A" w14:textId="0B09C876" w:rsidR="00B506AB" w:rsidRDefault="00B506AB" w:rsidP="00B506AB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115C0999" w14:textId="12E8E4F0" w:rsidR="00B506AB" w:rsidRDefault="00B506AB" w:rsidP="00B506AB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0BA38111" w14:textId="1A9B0D4B" w:rsidR="00B506AB" w:rsidRDefault="00B506AB" w:rsidP="00B506AB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4959BEDA" w14:textId="77777777" w:rsidR="00B506AB" w:rsidRDefault="00B506AB" w:rsidP="00B506AB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06D03C34" w14:textId="77777777" w:rsidR="00B506AB" w:rsidRDefault="00B506AB" w:rsidP="00B506AB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4092D0A2" w14:textId="77777777" w:rsidR="00B506AB" w:rsidRPr="00B506AB" w:rsidRDefault="00B506AB" w:rsidP="00B506AB">
            <w:pP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B506AB"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  <w:lastRenderedPageBreak/>
              <w:t xml:space="preserve">Volleyball </w:t>
            </w:r>
          </w:p>
          <w:p w14:paraId="3E6D882D" w14:textId="77777777" w:rsidR="00B506AB" w:rsidRPr="00B506AB" w:rsidRDefault="00B506AB" w:rsidP="00B506AB">
            <w:pP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  <w:p w14:paraId="39B433E8" w14:textId="77777777" w:rsidR="00B506AB" w:rsidRDefault="00B506AB" w:rsidP="00B506AB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506AB"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  <w:t>Year 5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</w:p>
          <w:p w14:paraId="6FFAFEB1" w14:textId="77777777" w:rsidR="00B506AB" w:rsidRDefault="00B506AB" w:rsidP="00B506AB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5720094B" w14:textId="77777777" w:rsidR="00B506AB" w:rsidRDefault="00B506AB" w:rsidP="00B506AB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7CA6BE7F" w14:textId="5D3A04B5" w:rsidR="00B506AB" w:rsidRDefault="00B506AB" w:rsidP="00B506AB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LO – to use the serve with consideration of attacking principles.</w:t>
            </w:r>
          </w:p>
          <w:p w14:paraId="28A1E3D8" w14:textId="77777777" w:rsidR="00B506AB" w:rsidRPr="00B506AB" w:rsidRDefault="00B506AB" w:rsidP="00B506AB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to begin in a ready position. </w:t>
            </w:r>
          </w:p>
          <w:p w14:paraId="4E6D9746" w14:textId="77777777" w:rsidR="00B506AB" w:rsidRPr="00B506AB" w:rsidRDefault="00B506AB" w:rsidP="00B506AB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to move your feet so that you are underneath the ball. </w:t>
            </w:r>
          </w:p>
          <w:p w14:paraId="67E5F6E1" w14:textId="77777777" w:rsidR="00B506AB" w:rsidRPr="00B506AB" w:rsidRDefault="00B506AB" w:rsidP="00B506AB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to place the ball into space away from your opponents. </w:t>
            </w:r>
          </w:p>
          <w:p w14:paraId="51418058" w14:textId="77777777" w:rsidR="00B506AB" w:rsidRDefault="00B506AB" w:rsidP="00B506AB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13D561CD" w14:textId="77777777" w:rsidR="00B506AB" w:rsidRDefault="00B506AB" w:rsidP="00B506AB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LO- to develop the fast catch volley with consideration of attacking principles.</w:t>
            </w:r>
          </w:p>
          <w:p w14:paraId="458B1796" w14:textId="77777777" w:rsidR="00731116" w:rsidRPr="00B506AB" w:rsidRDefault="00731116" w:rsidP="00731116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to begin in a ready position. </w:t>
            </w:r>
          </w:p>
          <w:p w14:paraId="0414A37F" w14:textId="77777777" w:rsidR="00731116" w:rsidRPr="00B506AB" w:rsidRDefault="00731116" w:rsidP="00731116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to move your feet so that you are underneath the ball. </w:t>
            </w:r>
          </w:p>
          <w:p w14:paraId="53DD92B0" w14:textId="77777777" w:rsidR="00B506AB" w:rsidRPr="00731116" w:rsidRDefault="00731116" w:rsidP="00731116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to place the ball into space away from your opponents. </w:t>
            </w:r>
          </w:p>
          <w:p w14:paraId="03847E94" w14:textId="77777777" w:rsidR="00731116" w:rsidRDefault="00731116" w:rsidP="00731116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42ADA095" w14:textId="77777777" w:rsidR="00731116" w:rsidRDefault="00731116" w:rsidP="00731116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LO – to develop the set shot and use it to pass to a teammate. </w:t>
            </w:r>
          </w:p>
          <w:p w14:paraId="2EA9D4F3" w14:textId="77777777" w:rsidR="00731116" w:rsidRPr="00731116" w:rsidRDefault="00731116" w:rsidP="00731116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make a triangle with your index fingers and thumbs.</w:t>
            </w:r>
          </w:p>
          <w:p w14:paraId="24735254" w14:textId="256D3C04" w:rsidR="00731116" w:rsidRPr="00731116" w:rsidRDefault="00731116" w:rsidP="00731116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to move from the ready position and get your feet underneath the ball. </w:t>
            </w:r>
          </w:p>
          <w:p w14:paraId="4ED76E65" w14:textId="77777777" w:rsidR="00731116" w:rsidRPr="00731116" w:rsidRDefault="00731116" w:rsidP="00731116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to successfully set shot and pass it to a teammate consistently. </w:t>
            </w:r>
          </w:p>
          <w:p w14:paraId="7C629C70" w14:textId="77777777" w:rsidR="00731116" w:rsidRDefault="00731116" w:rsidP="00731116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52FB5A8B" w14:textId="0FCD583F" w:rsidR="00731116" w:rsidRDefault="00731116" w:rsidP="00731116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LO- to recap the set shot and develop the dig, identifying when to use each.</w:t>
            </w:r>
          </w:p>
          <w:p w14:paraId="6CBE4A82" w14:textId="77777777" w:rsidR="00731116" w:rsidRPr="00731116" w:rsidRDefault="00731116" w:rsidP="00731116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hit underneath the ball to help to lift it over the net.</w:t>
            </w:r>
          </w:p>
          <w:p w14:paraId="44F58E99" w14:textId="77777777" w:rsidR="00731116" w:rsidRPr="00731116" w:rsidRDefault="00731116" w:rsidP="00731116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keep your eye on the ball as your strike it.</w:t>
            </w:r>
          </w:p>
          <w:p w14:paraId="185C75DC" w14:textId="77777777" w:rsidR="00731116" w:rsidRPr="00731116" w:rsidRDefault="00731116" w:rsidP="00731116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tense your arms to help provide a stable shot.</w:t>
            </w:r>
          </w:p>
          <w:p w14:paraId="437906B0" w14:textId="77777777" w:rsidR="00731116" w:rsidRDefault="00731116" w:rsidP="00731116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015B8CA8" w14:textId="77777777" w:rsidR="00731116" w:rsidRDefault="00731116" w:rsidP="00731116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LO – to use a variety of shots to keep a continuous rally going.</w:t>
            </w:r>
          </w:p>
          <w:p w14:paraId="64C4FCE9" w14:textId="77777777" w:rsidR="00731116" w:rsidRPr="00731116" w:rsidRDefault="00731116" w:rsidP="00731116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to return to the ready position so that you are prepared for the next ball. </w:t>
            </w:r>
          </w:p>
          <w:p w14:paraId="5B910AEB" w14:textId="77777777" w:rsidR="00731116" w:rsidRPr="00731116" w:rsidRDefault="00731116" w:rsidP="00731116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send the ball near to your partner so that they can return it.</w:t>
            </w:r>
          </w:p>
          <w:p w14:paraId="47E01864" w14:textId="77777777" w:rsidR="00731116" w:rsidRPr="0008626A" w:rsidRDefault="00731116" w:rsidP="00731116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send the ball to your teammate on your side of the net to get into a better position. </w:t>
            </w:r>
          </w:p>
          <w:p w14:paraId="618386B5" w14:textId="77777777" w:rsidR="0008626A" w:rsidRDefault="0008626A" w:rsidP="0008626A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4089A75F" w14:textId="77777777" w:rsidR="0008626A" w:rsidRDefault="0008626A" w:rsidP="0008626A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LO – to apply rules, skills and principles to play against an opponent. </w:t>
            </w:r>
          </w:p>
          <w:p w14:paraId="58E1FC4E" w14:textId="77777777" w:rsidR="0008626A" w:rsidRPr="0008626A" w:rsidRDefault="0008626A" w:rsidP="0008626A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direct your arms where you want the ball to go.</w:t>
            </w:r>
          </w:p>
          <w:p w14:paraId="71416DFB" w14:textId="77777777" w:rsidR="0008626A" w:rsidRPr="0008626A" w:rsidRDefault="0008626A" w:rsidP="0008626A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place the ball into space away from your opponents.</w:t>
            </w:r>
          </w:p>
          <w:p w14:paraId="1A241EAB" w14:textId="718B78C6" w:rsidR="0008626A" w:rsidRPr="0008626A" w:rsidRDefault="0008626A" w:rsidP="0008626A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send the ball to your teammate on your side of the net to get into a better position.</w:t>
            </w:r>
          </w:p>
        </w:tc>
      </w:tr>
    </w:tbl>
    <w:p w14:paraId="4DDCB597" w14:textId="77777777" w:rsidR="007F14FA" w:rsidRDefault="007C501A">
      <w:r>
        <w:lastRenderedPageBreak/>
        <w:t xml:space="preserve">             </w:t>
      </w:r>
    </w:p>
    <w:p w14:paraId="272F321B" w14:textId="77777777" w:rsidR="007C501A" w:rsidRDefault="007C501A"/>
    <w:p w14:paraId="58A1FDE3" w14:textId="77777777" w:rsidR="007C501A" w:rsidRDefault="007C501A"/>
    <w:p w14:paraId="664A5C1F" w14:textId="77777777" w:rsidR="007C501A" w:rsidRDefault="007C501A"/>
    <w:sectPr w:rsidR="007C501A" w:rsidSect="005D7DC1">
      <w:headerReference w:type="default" r:id="rId15"/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B24B8" w14:textId="77777777" w:rsidR="0007437E" w:rsidRDefault="0007437E" w:rsidP="009F453D">
      <w:pPr>
        <w:spacing w:after="0" w:line="240" w:lineRule="auto"/>
      </w:pPr>
      <w:r>
        <w:separator/>
      </w:r>
    </w:p>
  </w:endnote>
  <w:endnote w:type="continuationSeparator" w:id="0">
    <w:p w14:paraId="508A1A4E" w14:textId="77777777" w:rsidR="0007437E" w:rsidRDefault="0007437E" w:rsidP="009F45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TT89o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C60C68" w14:textId="77777777" w:rsidR="0007437E" w:rsidRDefault="0007437E" w:rsidP="009F453D">
      <w:pPr>
        <w:spacing w:after="0" w:line="240" w:lineRule="auto"/>
      </w:pPr>
      <w:r>
        <w:separator/>
      </w:r>
    </w:p>
  </w:footnote>
  <w:footnote w:type="continuationSeparator" w:id="0">
    <w:p w14:paraId="6CD0EF2F" w14:textId="77777777" w:rsidR="0007437E" w:rsidRDefault="0007437E" w:rsidP="009F45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LightList-Accent4"/>
      <w:tblW w:w="6089" w:type="pct"/>
      <w:tblInd w:w="-885" w:type="dxa"/>
      <w:tblLook w:val="04A0" w:firstRow="1" w:lastRow="0" w:firstColumn="1" w:lastColumn="0" w:noHBand="0" w:noVBand="1"/>
    </w:tblPr>
    <w:tblGrid>
      <w:gridCol w:w="10073"/>
      <w:gridCol w:w="17150"/>
    </w:tblGrid>
    <w:tr w:rsidR="00332729" w14:paraId="15531F8A" w14:textId="77777777" w:rsidTr="0083061E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25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1850" w:type="pct"/>
          <w:shd w:val="clear" w:color="auto" w:fill="FF0000"/>
        </w:tcPr>
        <w:p w14:paraId="0F147B71" w14:textId="77777777" w:rsidR="00332729" w:rsidRDefault="00332729" w:rsidP="004232F3">
          <w:pPr>
            <w:pStyle w:val="Header"/>
          </w:pPr>
          <w:r>
            <w:rPr>
              <w:noProof/>
              <w:color w:val="9BBB59" w:themeColor="accent3"/>
              <w:sz w:val="24"/>
              <w:lang w:eastAsia="en-GB"/>
            </w:rPr>
            <w:t xml:space="preserve">                </w:t>
          </w:r>
          <w:r>
            <w:rPr>
              <w:noProof/>
              <w:lang w:eastAsia="en-GB"/>
            </w:rPr>
            <w:drawing>
              <wp:inline distT="0" distB="0" distL="0" distR="0" wp14:anchorId="43DED032" wp14:editId="55E5E77A">
                <wp:extent cx="689429" cy="518160"/>
                <wp:effectExtent l="0" t="0" r="0" b="0"/>
                <wp:docPr id="9" name="Picture 9" descr="Image result for stanley st peters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mage result for stanley st peters 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1396" cy="5271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50" w:type="pct"/>
          <w:shd w:val="clear" w:color="auto" w:fill="FF0000"/>
        </w:tcPr>
        <w:p w14:paraId="40F2A166" w14:textId="77777777" w:rsidR="00332729" w:rsidRDefault="00F65CC7" w:rsidP="004A3F3C">
          <w:pPr>
            <w:pStyle w:val="Header"/>
            <w:tabs>
              <w:tab w:val="clear" w:pos="4513"/>
              <w:tab w:val="clear" w:pos="9026"/>
              <w:tab w:val="center" w:pos="3647"/>
            </w:tabs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 w:val="0"/>
              <w:bCs w:val="0"/>
              <w:sz w:val="32"/>
              <w:szCs w:val="32"/>
            </w:rPr>
          </w:pPr>
          <w:r>
            <w:rPr>
              <w:sz w:val="32"/>
              <w:szCs w:val="32"/>
            </w:rPr>
            <w:t xml:space="preserve">PE - </w:t>
          </w:r>
          <w:r w:rsidR="00332729">
            <w:rPr>
              <w:sz w:val="32"/>
              <w:szCs w:val="32"/>
            </w:rPr>
            <w:t>KNOWLEDGE AND SKILLS PROGRESSION</w:t>
          </w:r>
        </w:p>
        <w:p w14:paraId="1FD04E28" w14:textId="42DD2D37" w:rsidR="005C6585" w:rsidRPr="004A3F3C" w:rsidRDefault="005C6585" w:rsidP="005C6585">
          <w:pPr>
            <w:pStyle w:val="Header"/>
            <w:tabs>
              <w:tab w:val="clear" w:pos="4513"/>
              <w:tab w:val="clear" w:pos="9026"/>
              <w:tab w:val="center" w:pos="3647"/>
            </w:tabs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sz w:val="32"/>
              <w:szCs w:val="32"/>
            </w:rPr>
          </w:pPr>
          <w:r>
            <w:rPr>
              <w:sz w:val="32"/>
              <w:szCs w:val="32"/>
            </w:rPr>
            <w:t xml:space="preserve">                         202</w:t>
          </w:r>
          <w:r w:rsidR="005A5832">
            <w:rPr>
              <w:sz w:val="32"/>
              <w:szCs w:val="32"/>
            </w:rPr>
            <w:t>5</w:t>
          </w:r>
          <w:r>
            <w:rPr>
              <w:sz w:val="32"/>
              <w:szCs w:val="32"/>
            </w:rPr>
            <w:t>-202</w:t>
          </w:r>
          <w:r w:rsidR="005A5832">
            <w:rPr>
              <w:sz w:val="32"/>
              <w:szCs w:val="32"/>
            </w:rPr>
            <w:t>6</w:t>
          </w:r>
        </w:p>
      </w:tc>
    </w:tr>
  </w:tbl>
  <w:p w14:paraId="30ED9DCB" w14:textId="77777777" w:rsidR="00332729" w:rsidRDefault="0033272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66ACC"/>
    <w:multiLevelType w:val="hybridMultilevel"/>
    <w:tmpl w:val="11540606"/>
    <w:lvl w:ilvl="0" w:tplc="C142A7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4F5219"/>
    <w:multiLevelType w:val="hybridMultilevel"/>
    <w:tmpl w:val="CB02A946"/>
    <w:lvl w:ilvl="0" w:tplc="3844D0B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8C457D"/>
    <w:multiLevelType w:val="hybridMultilevel"/>
    <w:tmpl w:val="0DAE0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A735E3"/>
    <w:multiLevelType w:val="hybridMultilevel"/>
    <w:tmpl w:val="22325BCE"/>
    <w:lvl w:ilvl="0" w:tplc="F1B8CD3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5F5FB2"/>
    <w:multiLevelType w:val="hybridMultilevel"/>
    <w:tmpl w:val="91A85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9720C4"/>
    <w:multiLevelType w:val="hybridMultilevel"/>
    <w:tmpl w:val="B00C38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CC54C1"/>
    <w:multiLevelType w:val="hybridMultilevel"/>
    <w:tmpl w:val="DCB23314"/>
    <w:lvl w:ilvl="0" w:tplc="5726A8A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21753B"/>
    <w:multiLevelType w:val="hybridMultilevel"/>
    <w:tmpl w:val="437C6178"/>
    <w:lvl w:ilvl="0" w:tplc="FAAE851E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B063D0"/>
    <w:multiLevelType w:val="hybridMultilevel"/>
    <w:tmpl w:val="7536FFBE"/>
    <w:lvl w:ilvl="0" w:tplc="B0089F5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412534"/>
    <w:multiLevelType w:val="hybridMultilevel"/>
    <w:tmpl w:val="FF4CA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5B07DF"/>
    <w:multiLevelType w:val="hybridMultilevel"/>
    <w:tmpl w:val="91341EC0"/>
    <w:lvl w:ilvl="0" w:tplc="87AAF974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E70741"/>
    <w:multiLevelType w:val="hybridMultilevel"/>
    <w:tmpl w:val="05445F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3D2F13"/>
    <w:multiLevelType w:val="hybridMultilevel"/>
    <w:tmpl w:val="7DDCEB74"/>
    <w:lvl w:ilvl="0" w:tplc="2E76A9D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A07177"/>
    <w:multiLevelType w:val="hybridMultilevel"/>
    <w:tmpl w:val="BC780046"/>
    <w:lvl w:ilvl="0" w:tplc="9918C67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2019B0"/>
    <w:multiLevelType w:val="hybridMultilevel"/>
    <w:tmpl w:val="39FCE9EA"/>
    <w:lvl w:ilvl="0" w:tplc="31C26564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645AF7"/>
    <w:multiLevelType w:val="hybridMultilevel"/>
    <w:tmpl w:val="2FAAF4B4"/>
    <w:lvl w:ilvl="0" w:tplc="F29CF79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2"/>
  </w:num>
  <w:num w:numId="4">
    <w:abstractNumId w:val="4"/>
  </w:num>
  <w:num w:numId="5">
    <w:abstractNumId w:val="11"/>
  </w:num>
  <w:num w:numId="6">
    <w:abstractNumId w:val="3"/>
  </w:num>
  <w:num w:numId="7">
    <w:abstractNumId w:val="8"/>
  </w:num>
  <w:num w:numId="8">
    <w:abstractNumId w:val="14"/>
  </w:num>
  <w:num w:numId="9">
    <w:abstractNumId w:val="10"/>
  </w:num>
  <w:num w:numId="10">
    <w:abstractNumId w:val="7"/>
  </w:num>
  <w:num w:numId="11">
    <w:abstractNumId w:val="6"/>
  </w:num>
  <w:num w:numId="12">
    <w:abstractNumId w:val="12"/>
  </w:num>
  <w:num w:numId="13">
    <w:abstractNumId w:val="0"/>
  </w:num>
  <w:num w:numId="14">
    <w:abstractNumId w:val="13"/>
  </w:num>
  <w:num w:numId="15">
    <w:abstractNumId w:val="1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6CD"/>
    <w:rsid w:val="00000DC3"/>
    <w:rsid w:val="000130AB"/>
    <w:rsid w:val="000163DF"/>
    <w:rsid w:val="00022230"/>
    <w:rsid w:val="0002224D"/>
    <w:rsid w:val="000223D1"/>
    <w:rsid w:val="000405D0"/>
    <w:rsid w:val="00040F3D"/>
    <w:rsid w:val="000568C1"/>
    <w:rsid w:val="00066176"/>
    <w:rsid w:val="0007437E"/>
    <w:rsid w:val="00083D55"/>
    <w:rsid w:val="0008626A"/>
    <w:rsid w:val="00092820"/>
    <w:rsid w:val="00092F58"/>
    <w:rsid w:val="000B3F58"/>
    <w:rsid w:val="000B7C39"/>
    <w:rsid w:val="000C6048"/>
    <w:rsid w:val="000C6942"/>
    <w:rsid w:val="000D0EC6"/>
    <w:rsid w:val="000D6F41"/>
    <w:rsid w:val="000F1C35"/>
    <w:rsid w:val="00102308"/>
    <w:rsid w:val="00102652"/>
    <w:rsid w:val="001036D3"/>
    <w:rsid w:val="001134FC"/>
    <w:rsid w:val="00116A4E"/>
    <w:rsid w:val="001234AA"/>
    <w:rsid w:val="00125C95"/>
    <w:rsid w:val="00132322"/>
    <w:rsid w:val="00135766"/>
    <w:rsid w:val="00135B7D"/>
    <w:rsid w:val="00137AAB"/>
    <w:rsid w:val="00151386"/>
    <w:rsid w:val="001608EE"/>
    <w:rsid w:val="001721D6"/>
    <w:rsid w:val="00172B46"/>
    <w:rsid w:val="00172CD7"/>
    <w:rsid w:val="00187130"/>
    <w:rsid w:val="00187CCB"/>
    <w:rsid w:val="0019367D"/>
    <w:rsid w:val="001A10ED"/>
    <w:rsid w:val="001B10D8"/>
    <w:rsid w:val="001B211F"/>
    <w:rsid w:val="001B2C4F"/>
    <w:rsid w:val="001B3963"/>
    <w:rsid w:val="001C1A08"/>
    <w:rsid w:val="001C2C4D"/>
    <w:rsid w:val="001E6914"/>
    <w:rsid w:val="001F1A82"/>
    <w:rsid w:val="001F4C15"/>
    <w:rsid w:val="00201C70"/>
    <w:rsid w:val="0020259F"/>
    <w:rsid w:val="00227A07"/>
    <w:rsid w:val="00234B37"/>
    <w:rsid w:val="00235007"/>
    <w:rsid w:val="00252E60"/>
    <w:rsid w:val="00257670"/>
    <w:rsid w:val="00263EFC"/>
    <w:rsid w:val="00290518"/>
    <w:rsid w:val="002914E5"/>
    <w:rsid w:val="002B1E64"/>
    <w:rsid w:val="002B506C"/>
    <w:rsid w:val="002C060C"/>
    <w:rsid w:val="002C1D48"/>
    <w:rsid w:val="002C3B93"/>
    <w:rsid w:val="002E046E"/>
    <w:rsid w:val="002E31DE"/>
    <w:rsid w:val="002F0FB6"/>
    <w:rsid w:val="0031108E"/>
    <w:rsid w:val="00317ECE"/>
    <w:rsid w:val="003206A3"/>
    <w:rsid w:val="00320A74"/>
    <w:rsid w:val="00326F36"/>
    <w:rsid w:val="00330E69"/>
    <w:rsid w:val="00332729"/>
    <w:rsid w:val="00334001"/>
    <w:rsid w:val="00347EF5"/>
    <w:rsid w:val="00354367"/>
    <w:rsid w:val="00380F4F"/>
    <w:rsid w:val="00382C6F"/>
    <w:rsid w:val="003831FA"/>
    <w:rsid w:val="00386206"/>
    <w:rsid w:val="003907F5"/>
    <w:rsid w:val="003909BC"/>
    <w:rsid w:val="0039458F"/>
    <w:rsid w:val="003977DD"/>
    <w:rsid w:val="003C08A4"/>
    <w:rsid w:val="003C7810"/>
    <w:rsid w:val="003E0D83"/>
    <w:rsid w:val="003F0D65"/>
    <w:rsid w:val="0042134A"/>
    <w:rsid w:val="004232F3"/>
    <w:rsid w:val="00424E15"/>
    <w:rsid w:val="00427871"/>
    <w:rsid w:val="00430DF8"/>
    <w:rsid w:val="00433DF5"/>
    <w:rsid w:val="00435A6E"/>
    <w:rsid w:val="004373A1"/>
    <w:rsid w:val="00440A08"/>
    <w:rsid w:val="004512A1"/>
    <w:rsid w:val="00453CBA"/>
    <w:rsid w:val="00464BEF"/>
    <w:rsid w:val="00465019"/>
    <w:rsid w:val="00474648"/>
    <w:rsid w:val="0048250A"/>
    <w:rsid w:val="00485ECC"/>
    <w:rsid w:val="00492A47"/>
    <w:rsid w:val="004A3F3C"/>
    <w:rsid w:val="004A6DCE"/>
    <w:rsid w:val="004B16E2"/>
    <w:rsid w:val="004B2B94"/>
    <w:rsid w:val="004B30ED"/>
    <w:rsid w:val="004B6DEA"/>
    <w:rsid w:val="004B748F"/>
    <w:rsid w:val="004D0501"/>
    <w:rsid w:val="004D25F8"/>
    <w:rsid w:val="004F08ED"/>
    <w:rsid w:val="00502820"/>
    <w:rsid w:val="00525E92"/>
    <w:rsid w:val="00535658"/>
    <w:rsid w:val="005453E1"/>
    <w:rsid w:val="00547569"/>
    <w:rsid w:val="00552E38"/>
    <w:rsid w:val="0056410C"/>
    <w:rsid w:val="0057231E"/>
    <w:rsid w:val="005732CA"/>
    <w:rsid w:val="00577342"/>
    <w:rsid w:val="00577F1C"/>
    <w:rsid w:val="00584411"/>
    <w:rsid w:val="0058449F"/>
    <w:rsid w:val="00590164"/>
    <w:rsid w:val="0059051A"/>
    <w:rsid w:val="00595619"/>
    <w:rsid w:val="00597AB5"/>
    <w:rsid w:val="005A192C"/>
    <w:rsid w:val="005A5832"/>
    <w:rsid w:val="005A6205"/>
    <w:rsid w:val="005B7779"/>
    <w:rsid w:val="005C6585"/>
    <w:rsid w:val="005D26AA"/>
    <w:rsid w:val="005D2CB7"/>
    <w:rsid w:val="005D68C2"/>
    <w:rsid w:val="005D7DC1"/>
    <w:rsid w:val="005E6988"/>
    <w:rsid w:val="005F3DCC"/>
    <w:rsid w:val="005F4A40"/>
    <w:rsid w:val="005F4F83"/>
    <w:rsid w:val="00601C09"/>
    <w:rsid w:val="00606FB4"/>
    <w:rsid w:val="00613E78"/>
    <w:rsid w:val="006344E3"/>
    <w:rsid w:val="00637EED"/>
    <w:rsid w:val="00647CF8"/>
    <w:rsid w:val="00650566"/>
    <w:rsid w:val="0065517C"/>
    <w:rsid w:val="0065520E"/>
    <w:rsid w:val="0065714B"/>
    <w:rsid w:val="00664685"/>
    <w:rsid w:val="0067050B"/>
    <w:rsid w:val="0067166B"/>
    <w:rsid w:val="00674529"/>
    <w:rsid w:val="00677783"/>
    <w:rsid w:val="00685FFE"/>
    <w:rsid w:val="00690BA2"/>
    <w:rsid w:val="00691FF1"/>
    <w:rsid w:val="00693231"/>
    <w:rsid w:val="006A18C8"/>
    <w:rsid w:val="006A6602"/>
    <w:rsid w:val="006A7834"/>
    <w:rsid w:val="006B288C"/>
    <w:rsid w:val="006B3163"/>
    <w:rsid w:val="006D1CA9"/>
    <w:rsid w:val="006D1CEA"/>
    <w:rsid w:val="006D4DF3"/>
    <w:rsid w:val="006E2538"/>
    <w:rsid w:val="006F2E99"/>
    <w:rsid w:val="006F710F"/>
    <w:rsid w:val="00702268"/>
    <w:rsid w:val="00711CD6"/>
    <w:rsid w:val="007143E9"/>
    <w:rsid w:val="00714A57"/>
    <w:rsid w:val="00721B06"/>
    <w:rsid w:val="00723D55"/>
    <w:rsid w:val="00726309"/>
    <w:rsid w:val="00727E89"/>
    <w:rsid w:val="00731116"/>
    <w:rsid w:val="00731DE9"/>
    <w:rsid w:val="00731F9F"/>
    <w:rsid w:val="007365BF"/>
    <w:rsid w:val="007404AB"/>
    <w:rsid w:val="00744029"/>
    <w:rsid w:val="00754522"/>
    <w:rsid w:val="007672B0"/>
    <w:rsid w:val="00775C88"/>
    <w:rsid w:val="00775EE9"/>
    <w:rsid w:val="007761EA"/>
    <w:rsid w:val="00777AC0"/>
    <w:rsid w:val="00791FC7"/>
    <w:rsid w:val="007956B6"/>
    <w:rsid w:val="007A140E"/>
    <w:rsid w:val="007A184D"/>
    <w:rsid w:val="007A4B96"/>
    <w:rsid w:val="007A773B"/>
    <w:rsid w:val="007B03A2"/>
    <w:rsid w:val="007C192D"/>
    <w:rsid w:val="007C501A"/>
    <w:rsid w:val="007C6692"/>
    <w:rsid w:val="007D5575"/>
    <w:rsid w:val="007D66EC"/>
    <w:rsid w:val="007E37C1"/>
    <w:rsid w:val="007E7D5D"/>
    <w:rsid w:val="007F14FA"/>
    <w:rsid w:val="007F1AE7"/>
    <w:rsid w:val="007F51AA"/>
    <w:rsid w:val="00800C42"/>
    <w:rsid w:val="00806CCD"/>
    <w:rsid w:val="008206DE"/>
    <w:rsid w:val="00821E53"/>
    <w:rsid w:val="0082645B"/>
    <w:rsid w:val="0083061E"/>
    <w:rsid w:val="0083223F"/>
    <w:rsid w:val="008443A3"/>
    <w:rsid w:val="00846345"/>
    <w:rsid w:val="00853031"/>
    <w:rsid w:val="00854AEC"/>
    <w:rsid w:val="008619B4"/>
    <w:rsid w:val="00867213"/>
    <w:rsid w:val="00871A20"/>
    <w:rsid w:val="00874E01"/>
    <w:rsid w:val="008757BB"/>
    <w:rsid w:val="00877BAE"/>
    <w:rsid w:val="008837FF"/>
    <w:rsid w:val="008858C9"/>
    <w:rsid w:val="00890AAE"/>
    <w:rsid w:val="00890DAD"/>
    <w:rsid w:val="008A1B10"/>
    <w:rsid w:val="008A43F8"/>
    <w:rsid w:val="008B097C"/>
    <w:rsid w:val="008B678F"/>
    <w:rsid w:val="008C1116"/>
    <w:rsid w:val="008C4290"/>
    <w:rsid w:val="008D00B7"/>
    <w:rsid w:val="008D239E"/>
    <w:rsid w:val="008D7AD4"/>
    <w:rsid w:val="008D7B79"/>
    <w:rsid w:val="008F0AB7"/>
    <w:rsid w:val="008F2B52"/>
    <w:rsid w:val="0092121B"/>
    <w:rsid w:val="00926D77"/>
    <w:rsid w:val="00927186"/>
    <w:rsid w:val="00940B2E"/>
    <w:rsid w:val="00942FDD"/>
    <w:rsid w:val="009456E9"/>
    <w:rsid w:val="009478E5"/>
    <w:rsid w:val="00951EC4"/>
    <w:rsid w:val="0095690A"/>
    <w:rsid w:val="009639D4"/>
    <w:rsid w:val="00977B2C"/>
    <w:rsid w:val="009900CF"/>
    <w:rsid w:val="009911C7"/>
    <w:rsid w:val="0099590C"/>
    <w:rsid w:val="00997665"/>
    <w:rsid w:val="009B4DBE"/>
    <w:rsid w:val="009D4FEE"/>
    <w:rsid w:val="009F453D"/>
    <w:rsid w:val="00A04CE3"/>
    <w:rsid w:val="00A16D5D"/>
    <w:rsid w:val="00A17B44"/>
    <w:rsid w:val="00A22481"/>
    <w:rsid w:val="00A26340"/>
    <w:rsid w:val="00A33E34"/>
    <w:rsid w:val="00A57A28"/>
    <w:rsid w:val="00A6200A"/>
    <w:rsid w:val="00A67993"/>
    <w:rsid w:val="00A90176"/>
    <w:rsid w:val="00A966B4"/>
    <w:rsid w:val="00AA6335"/>
    <w:rsid w:val="00AB0D2A"/>
    <w:rsid w:val="00AB7928"/>
    <w:rsid w:val="00AB7CF6"/>
    <w:rsid w:val="00AC65DB"/>
    <w:rsid w:val="00AD0551"/>
    <w:rsid w:val="00AE2990"/>
    <w:rsid w:val="00AE51A5"/>
    <w:rsid w:val="00AF33DB"/>
    <w:rsid w:val="00B009BB"/>
    <w:rsid w:val="00B02C13"/>
    <w:rsid w:val="00B06074"/>
    <w:rsid w:val="00B06C12"/>
    <w:rsid w:val="00B1451D"/>
    <w:rsid w:val="00B32EC6"/>
    <w:rsid w:val="00B506AB"/>
    <w:rsid w:val="00B50F29"/>
    <w:rsid w:val="00B52311"/>
    <w:rsid w:val="00B5314C"/>
    <w:rsid w:val="00B5712D"/>
    <w:rsid w:val="00B6007C"/>
    <w:rsid w:val="00B70C09"/>
    <w:rsid w:val="00B73C48"/>
    <w:rsid w:val="00B919A6"/>
    <w:rsid w:val="00BA08AD"/>
    <w:rsid w:val="00BA1734"/>
    <w:rsid w:val="00BA44A3"/>
    <w:rsid w:val="00BA5D4C"/>
    <w:rsid w:val="00BB06B7"/>
    <w:rsid w:val="00BB15C4"/>
    <w:rsid w:val="00BB634B"/>
    <w:rsid w:val="00BC05B3"/>
    <w:rsid w:val="00BC4F9E"/>
    <w:rsid w:val="00BE1216"/>
    <w:rsid w:val="00BE1862"/>
    <w:rsid w:val="00BE4D56"/>
    <w:rsid w:val="00BE5727"/>
    <w:rsid w:val="00BE7280"/>
    <w:rsid w:val="00BF7181"/>
    <w:rsid w:val="00BF7FA5"/>
    <w:rsid w:val="00C03583"/>
    <w:rsid w:val="00C039A9"/>
    <w:rsid w:val="00C11695"/>
    <w:rsid w:val="00C12D67"/>
    <w:rsid w:val="00C22ED5"/>
    <w:rsid w:val="00C318A9"/>
    <w:rsid w:val="00C36E6C"/>
    <w:rsid w:val="00C44E6A"/>
    <w:rsid w:val="00C54369"/>
    <w:rsid w:val="00C64F75"/>
    <w:rsid w:val="00C66AFC"/>
    <w:rsid w:val="00C6732A"/>
    <w:rsid w:val="00C80E9C"/>
    <w:rsid w:val="00C81DF5"/>
    <w:rsid w:val="00C86F3E"/>
    <w:rsid w:val="00C932F5"/>
    <w:rsid w:val="00C935BF"/>
    <w:rsid w:val="00C95327"/>
    <w:rsid w:val="00CA02C2"/>
    <w:rsid w:val="00CA3254"/>
    <w:rsid w:val="00CA388F"/>
    <w:rsid w:val="00CA5A7A"/>
    <w:rsid w:val="00CA5F32"/>
    <w:rsid w:val="00CB52AA"/>
    <w:rsid w:val="00CD28E0"/>
    <w:rsid w:val="00CE393E"/>
    <w:rsid w:val="00CF35A2"/>
    <w:rsid w:val="00CF667E"/>
    <w:rsid w:val="00D044F3"/>
    <w:rsid w:val="00D13637"/>
    <w:rsid w:val="00D24C00"/>
    <w:rsid w:val="00D25925"/>
    <w:rsid w:val="00D34CC7"/>
    <w:rsid w:val="00D401D5"/>
    <w:rsid w:val="00D40EF0"/>
    <w:rsid w:val="00D43106"/>
    <w:rsid w:val="00D516BF"/>
    <w:rsid w:val="00D53CB5"/>
    <w:rsid w:val="00D62E6E"/>
    <w:rsid w:val="00D729D4"/>
    <w:rsid w:val="00D741A8"/>
    <w:rsid w:val="00D813E2"/>
    <w:rsid w:val="00D8236A"/>
    <w:rsid w:val="00D85F47"/>
    <w:rsid w:val="00D86A18"/>
    <w:rsid w:val="00D94CB9"/>
    <w:rsid w:val="00DA1AFE"/>
    <w:rsid w:val="00DA3698"/>
    <w:rsid w:val="00DA56D8"/>
    <w:rsid w:val="00DA602C"/>
    <w:rsid w:val="00DB00AD"/>
    <w:rsid w:val="00DC6284"/>
    <w:rsid w:val="00DC7736"/>
    <w:rsid w:val="00DD0F50"/>
    <w:rsid w:val="00DE20CC"/>
    <w:rsid w:val="00DF03A9"/>
    <w:rsid w:val="00DF53A3"/>
    <w:rsid w:val="00DF53EA"/>
    <w:rsid w:val="00E14933"/>
    <w:rsid w:val="00E26E6F"/>
    <w:rsid w:val="00E32AB7"/>
    <w:rsid w:val="00E33A3F"/>
    <w:rsid w:val="00E51701"/>
    <w:rsid w:val="00E63A23"/>
    <w:rsid w:val="00E641F0"/>
    <w:rsid w:val="00E70006"/>
    <w:rsid w:val="00E7339D"/>
    <w:rsid w:val="00E75F63"/>
    <w:rsid w:val="00E902B5"/>
    <w:rsid w:val="00E93440"/>
    <w:rsid w:val="00E951AC"/>
    <w:rsid w:val="00E957AF"/>
    <w:rsid w:val="00E96901"/>
    <w:rsid w:val="00E96940"/>
    <w:rsid w:val="00EA300C"/>
    <w:rsid w:val="00EB44D5"/>
    <w:rsid w:val="00EC4F60"/>
    <w:rsid w:val="00EC7D0F"/>
    <w:rsid w:val="00ED1C50"/>
    <w:rsid w:val="00EE5852"/>
    <w:rsid w:val="00F00936"/>
    <w:rsid w:val="00F014F7"/>
    <w:rsid w:val="00F016CD"/>
    <w:rsid w:val="00F05959"/>
    <w:rsid w:val="00F1199F"/>
    <w:rsid w:val="00F2125D"/>
    <w:rsid w:val="00F227DE"/>
    <w:rsid w:val="00F22E46"/>
    <w:rsid w:val="00F23703"/>
    <w:rsid w:val="00F2566B"/>
    <w:rsid w:val="00F42763"/>
    <w:rsid w:val="00F45805"/>
    <w:rsid w:val="00F5057C"/>
    <w:rsid w:val="00F53519"/>
    <w:rsid w:val="00F6209D"/>
    <w:rsid w:val="00F63791"/>
    <w:rsid w:val="00F65CC7"/>
    <w:rsid w:val="00F7296D"/>
    <w:rsid w:val="00F825E2"/>
    <w:rsid w:val="00FA3CE3"/>
    <w:rsid w:val="00FC1956"/>
    <w:rsid w:val="00FC799C"/>
    <w:rsid w:val="00FD6DAB"/>
    <w:rsid w:val="00FF7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D728D6D"/>
  <w15:docId w15:val="{16791013-96DA-4DD3-870D-F8D078960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0A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16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83D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3D5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E31D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F45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453D"/>
  </w:style>
  <w:style w:type="paragraph" w:styleId="Footer">
    <w:name w:val="footer"/>
    <w:basedOn w:val="Normal"/>
    <w:link w:val="FooterChar"/>
    <w:uiPriority w:val="99"/>
    <w:unhideWhenUsed/>
    <w:rsid w:val="009F45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453D"/>
  </w:style>
  <w:style w:type="table" w:styleId="LightList-Accent4">
    <w:name w:val="Light List Accent 4"/>
    <w:basedOn w:val="TableNormal"/>
    <w:uiPriority w:val="61"/>
    <w:rsid w:val="009F453D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paragraph" w:customStyle="1" w:styleId="TableParagraph">
    <w:name w:val="Table Paragraph"/>
    <w:basedOn w:val="Normal"/>
    <w:uiPriority w:val="1"/>
    <w:qFormat/>
    <w:rsid w:val="005D68C2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Roboto" w:eastAsiaTheme="minorEastAsia" w:hAnsi="Roboto" w:cs="Roboto"/>
      <w:sz w:val="24"/>
      <w:szCs w:val="24"/>
      <w:lang w:eastAsia="en-GB"/>
    </w:rPr>
  </w:style>
  <w:style w:type="paragraph" w:customStyle="1" w:styleId="Pa3">
    <w:name w:val="Pa3"/>
    <w:basedOn w:val="Normal"/>
    <w:next w:val="Normal"/>
    <w:uiPriority w:val="99"/>
    <w:rsid w:val="004B2B94"/>
    <w:pPr>
      <w:autoSpaceDE w:val="0"/>
      <w:autoSpaceDN w:val="0"/>
      <w:adjustRightInd w:val="0"/>
      <w:spacing w:after="0" w:line="241" w:lineRule="atLeast"/>
    </w:pPr>
    <w:rPr>
      <w:rFonts w:ascii="Roboto" w:eastAsiaTheme="minorEastAsia" w:hAnsi="Roboto" w:cs="Times New Roman"/>
      <w:sz w:val="24"/>
      <w:szCs w:val="24"/>
      <w:lang w:eastAsia="en-GB"/>
    </w:rPr>
  </w:style>
  <w:style w:type="character" w:customStyle="1" w:styleId="A4">
    <w:name w:val="A4"/>
    <w:uiPriority w:val="99"/>
    <w:rsid w:val="004B2B94"/>
    <w:rPr>
      <w:color w:val="F68B52"/>
      <w:sz w:val="18"/>
    </w:rPr>
  </w:style>
  <w:style w:type="paragraph" w:styleId="ListParagraph">
    <w:name w:val="List Paragraph"/>
    <w:basedOn w:val="Normal"/>
    <w:uiPriority w:val="34"/>
    <w:qFormat/>
    <w:rsid w:val="00D259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108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80983F1134CE46AF1A28E92A92B6F4" ma:contentTypeVersion="11" ma:contentTypeDescription="Create a new document." ma:contentTypeScope="" ma:versionID="571e259fd611859c861bcf802750e396">
  <xsd:schema xmlns:xsd="http://www.w3.org/2001/XMLSchema" xmlns:xs="http://www.w3.org/2001/XMLSchema" xmlns:p="http://schemas.microsoft.com/office/2006/metadata/properties" xmlns:ns3="bee82775-ef68-402e-9093-bfac958c53f6" targetNamespace="http://schemas.microsoft.com/office/2006/metadata/properties" ma:root="true" ma:fieldsID="9b2efc20f65819164f5740e0d19a9c67" ns3:_="">
    <xsd:import namespace="bee82775-ef68-402e-9093-bfac958c53f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e82775-ef68-402e-9093-bfac958c53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DD4836-ECE2-4A92-A4DF-75BFE01E14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116EFA1-A340-4CBF-9334-78AA9FF00F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911EC3-AA45-4029-884C-77CFD84AF3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e82775-ef68-402e-9093-bfac958c53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9</Pages>
  <Words>3436</Words>
  <Characters>19588</Characters>
  <Application>Microsoft Office Word</Application>
  <DocSecurity>0</DocSecurity>
  <Lines>163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MUSIC PROGRESSION</vt:lpstr>
    </vt:vector>
  </TitlesOfParts>
  <Company>Outwood Grange Academy</Company>
  <LinksUpToDate>false</LinksUpToDate>
  <CharactersWithSpaces>22979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MUSIC PROGRESSION</dc:title>
  <dc:creator>Luke</dc:creator>
  <cp:lastModifiedBy>Samantha Cawthray</cp:lastModifiedBy>
  <cp:revision>49</cp:revision>
  <cp:lastPrinted>2014-06-12T14:09:00Z</cp:lastPrinted>
  <dcterms:created xsi:type="dcterms:W3CDTF">2025-05-19T18:04:00Z</dcterms:created>
  <dcterms:modified xsi:type="dcterms:W3CDTF">2025-05-30T18:31:00Z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0x010100E180983F1134CE46AF1A28E92A92B6F4</vt:lpwstr>
  </property>
  <property fmtid="{D5CDD505-2E9C-101B-9397-08002B2CF9AE}" pid="3" name="GrammarlyDocumentId">
    <vt:lpwstr>f2612832d7be694a1c7e603f966116a2f4ad46935fb4d75228e9a8e1416fe0b6</vt:lpwstr>
  </property>
</Properties>
</file>