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3D38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826A0" wp14:editId="1E6EC449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FBDA4A" w14:textId="77777777"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59282C" wp14:editId="4F66E405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826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14:paraId="55FBDA4A" w14:textId="77777777"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59282C" wp14:editId="4F66E405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0FE98A3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62327277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CD72C" wp14:editId="5C8784BB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8EFDD3" w14:textId="77777777"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CD72C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14:paraId="1C8EFDD3" w14:textId="77777777"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14:paraId="445E237C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6A84273B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6AE204CE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 w:rsidR="0043354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term is ‘Through the </w:t>
      </w:r>
      <w:r w:rsidR="00CB425C">
        <w:rPr>
          <w:rFonts w:ascii="Century Gothic" w:eastAsia="Times New Roman" w:hAnsi="Century Gothic" w:cs="Times New Roman"/>
          <w:sz w:val="22"/>
          <w:szCs w:val="22"/>
          <w:lang w:eastAsia="en-GB"/>
        </w:rPr>
        <w:t>A</w:t>
      </w:r>
      <w:r w:rsidR="00433544">
        <w:rPr>
          <w:rFonts w:ascii="Century Gothic" w:eastAsia="Times New Roman" w:hAnsi="Century Gothic" w:cs="Times New Roman"/>
          <w:sz w:val="22"/>
          <w:szCs w:val="22"/>
          <w:lang w:eastAsia="en-GB"/>
        </w:rPr>
        <w:t>ges’</w:t>
      </w:r>
      <w:r w:rsidR="0072454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At this current time we are unsure as to if parents will be able to attend; however, we will take lots of pictures to put on our </w:t>
      </w:r>
      <w:r w:rsidR="00CB425C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Class Dojo 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page and website. </w:t>
      </w:r>
    </w:p>
    <w:p w14:paraId="7BDF5522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41D1F4C2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14:paraId="2EA7969C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14:paraId="6E49BA3B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14:paraId="1D7A684A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14:paraId="7BFFA649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14:paraId="199B42B2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14:paraId="745A6A06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14:paraId="4BA24D55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14:paraId="2C7D981D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14:paraId="6941490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14:paraId="089B901A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14:paraId="52F3E0E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14:paraId="7107E53E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56F267DE" w14:textId="7C62AC82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in on </w:t>
      </w:r>
      <w:r w:rsidR="001A593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08/12/26 @2:30pm 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-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14:paraId="2C87A2AA" w14:textId="77777777"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A5931"/>
    <w:rsid w:val="001E0EE8"/>
    <w:rsid w:val="002A7F2E"/>
    <w:rsid w:val="00433544"/>
    <w:rsid w:val="006071A4"/>
    <w:rsid w:val="006A781D"/>
    <w:rsid w:val="0072454D"/>
    <w:rsid w:val="00A07A74"/>
    <w:rsid w:val="00A95E4E"/>
    <w:rsid w:val="00B35EEE"/>
    <w:rsid w:val="00B55ABD"/>
    <w:rsid w:val="00CB425C"/>
    <w:rsid w:val="00E3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21C5B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Amber Hutton</cp:lastModifiedBy>
  <cp:revision>3</cp:revision>
  <dcterms:created xsi:type="dcterms:W3CDTF">2026-07-07T16:19:00Z</dcterms:created>
  <dcterms:modified xsi:type="dcterms:W3CDTF">2026-07-15T06:41:00Z</dcterms:modified>
</cp:coreProperties>
</file>