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D9B97FF" w14:textId="2C88D5A3" w:rsidR="008B50BA" w:rsidRPr="00152448" w:rsidRDefault="001B70FB" w:rsidP="008B50BA">
      <w:pPr>
        <w:pStyle w:val="FFLMainHeader"/>
        <w:rPr>
          <w:rFonts w:ascii="Arial MT Light" w:hAnsi="Arial MT Light"/>
          <w:b/>
          <w:u w:val="non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0BF6B29C" wp14:editId="661B90AE">
                <wp:simplePos x="0" y="0"/>
                <wp:positionH relativeFrom="column">
                  <wp:posOffset>3203893</wp:posOffset>
                </wp:positionH>
                <wp:positionV relativeFrom="paragraph">
                  <wp:posOffset>-89218</wp:posOffset>
                </wp:positionV>
                <wp:extent cx="515711" cy="2338961"/>
                <wp:effectExtent l="40957" t="35243" r="39688" b="1587"/>
                <wp:wrapNone/>
                <wp:docPr id="21" name="Left Bracke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5711" cy="2338961"/>
                        </a:xfrm>
                        <a:prstGeom prst="leftBracket">
                          <a:avLst/>
                        </a:prstGeom>
                        <a:noFill/>
                        <a:ln w="762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DAD46E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20" o:spid="_x0000_s1026" type="#_x0000_t85" style="position:absolute;margin-left:252.3pt;margin-top:-7.05pt;width:40.6pt;height:184.15pt;rotation:90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" adj="397" strokecolor="windowText" strokeweight="6pt">
                <v:stroke joinstyle="miter"/>
              </v:shape>
            </w:pict>
          </mc:Fallback>
        </mc:AlternateContent>
      </w:r>
      <w:r w:rsidR="007F3110">
        <w:rPr>
          <w:b/>
          <w:u w:val="none"/>
        </w:rPr>
        <w:t xml:space="preserve">Healthy lunchbox builder </w:t>
      </w:r>
    </w:p>
    <w:p w14:paraId="146E3ED3" w14:textId="6D738637" w:rsidR="00951326" w:rsidRDefault="00DA74D4" w:rsidP="00DA74D4">
      <w:pPr>
        <w:pStyle w:val="FFLMainHeader"/>
        <w:rPr>
          <w:b/>
          <w:bCs/>
          <w:color w:val="auto"/>
          <w:sz w:val="24"/>
          <w:szCs w:val="24"/>
          <w:u w:val="none"/>
          <w:lang w:val="en-US"/>
        </w:rPr>
      </w:pPr>
      <w:r>
        <w:rPr>
          <w:b/>
          <w:bCs/>
          <w:color w:val="auto"/>
          <w:sz w:val="24"/>
          <w:szCs w:val="24"/>
          <w:u w:val="none"/>
          <w:lang w:val="en-US"/>
        </w:rPr>
        <w:t>Us</w:t>
      </w:r>
      <w:r w:rsidR="00626D32">
        <w:rPr>
          <w:b/>
          <w:bCs/>
          <w:color w:val="auto"/>
          <w:sz w:val="24"/>
          <w:szCs w:val="24"/>
          <w:u w:val="none"/>
          <w:lang w:val="en-US"/>
        </w:rPr>
        <w:t xml:space="preserve">e this template </w:t>
      </w:r>
      <w:r w:rsidRPr="00DA74D4">
        <w:rPr>
          <w:b/>
          <w:bCs/>
          <w:color w:val="auto"/>
          <w:sz w:val="24"/>
          <w:szCs w:val="24"/>
          <w:u w:val="none"/>
          <w:lang w:val="en-US"/>
        </w:rPr>
        <w:t>to build a healthy lunchbox!</w:t>
      </w:r>
    </w:p>
    <w:p w14:paraId="31BAC398" w14:textId="6B448C86" w:rsidR="002C02B8" w:rsidRPr="00907F27" w:rsidRDefault="0022733D" w:rsidP="00907F27">
      <w:pPr>
        <w:pStyle w:val="FFLMainHeader"/>
        <w:rPr>
          <w:b/>
          <w:bCs/>
          <w:color w:val="auto"/>
          <w:sz w:val="24"/>
          <w:szCs w:val="24"/>
          <w:u w:val="none"/>
          <w:lang w:val="en-US"/>
        </w:rPr>
      </w:pPr>
      <w:r w:rsidRPr="005958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067075FF" wp14:editId="14F82CDB">
                <wp:simplePos x="0" y="0"/>
                <wp:positionH relativeFrom="column">
                  <wp:posOffset>6766560</wp:posOffset>
                </wp:positionH>
                <wp:positionV relativeFrom="paragraph">
                  <wp:posOffset>313055</wp:posOffset>
                </wp:positionV>
                <wp:extent cx="2543175" cy="5029200"/>
                <wp:effectExtent l="0" t="0" r="0" b="0"/>
                <wp:wrapNone/>
                <wp:docPr id="2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5029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46264A" w14:textId="07AF4D20" w:rsidR="0059581E" w:rsidRDefault="0059581E" w:rsidP="0059581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2E8B6E" w14:textId="73A7EDC0" w:rsidR="0022733D" w:rsidRDefault="0022733D" w:rsidP="0059581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58C315" w14:textId="77777777" w:rsidR="0022733D" w:rsidRPr="0059581E" w:rsidRDefault="0022733D" w:rsidP="0059581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37A971" w14:textId="6D0F93B5" w:rsidR="0059581E" w:rsidRPr="0059581E" w:rsidRDefault="0059581E" w:rsidP="0059581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eastAsia="Times New Roman"/>
                              </w:rPr>
                            </w:pPr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 xml:space="preserve">Starchy carbohydrates, e.g. potatoes, bread, rice and pasta -  choose wholegrain or higher </w:t>
                            </w:r>
                            <w:proofErr w:type="spellStart"/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>fibre</w:t>
                            </w:r>
                            <w:proofErr w:type="spellEnd"/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 xml:space="preserve"> versions when possible!</w:t>
                            </w:r>
                          </w:p>
                          <w:p w14:paraId="09A26551" w14:textId="77777777" w:rsidR="0059581E" w:rsidRPr="0059581E" w:rsidRDefault="0059581E" w:rsidP="0059581E">
                            <w:pPr>
                              <w:pStyle w:val="ListParagraph"/>
                              <w:rPr>
                                <w:rFonts w:eastAsia="Times New Roman"/>
                              </w:rPr>
                            </w:pPr>
                          </w:p>
                          <w:p w14:paraId="4B6C6F20" w14:textId="0C75B698" w:rsidR="0059581E" w:rsidRPr="00860C5A" w:rsidRDefault="0059581E" w:rsidP="00860C5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eastAsia="Times New Roman"/>
                              </w:rPr>
                            </w:pPr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>Plenty of fruit and vegetables – aim for a variety!</w:t>
                            </w:r>
                          </w:p>
                          <w:p w14:paraId="74646B11" w14:textId="77777777" w:rsidR="0059581E" w:rsidRPr="0059581E" w:rsidRDefault="0059581E" w:rsidP="0059581E">
                            <w:pPr>
                              <w:pStyle w:val="ListParagraph"/>
                              <w:rPr>
                                <w:rFonts w:eastAsia="Times New Roman"/>
                              </w:rPr>
                            </w:pPr>
                          </w:p>
                          <w:p w14:paraId="4251682E" w14:textId="08811F5A" w:rsidR="0059581E" w:rsidRPr="0059581E" w:rsidRDefault="0059581E" w:rsidP="0059581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eastAsia="Times New Roman"/>
                              </w:rPr>
                            </w:pPr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>A portion of beans, pulses, fish, eggs, meat and other proteins.</w:t>
                            </w:r>
                          </w:p>
                          <w:p w14:paraId="5C9C71AC" w14:textId="77777777" w:rsidR="0059581E" w:rsidRPr="0059581E" w:rsidRDefault="0059581E" w:rsidP="0059581E">
                            <w:pPr>
                              <w:pStyle w:val="ListParagraph"/>
                              <w:rPr>
                                <w:rFonts w:eastAsia="Times New Roman"/>
                              </w:rPr>
                            </w:pPr>
                          </w:p>
                          <w:p w14:paraId="481683A1" w14:textId="78C1B33D" w:rsidR="0059581E" w:rsidRPr="0059581E" w:rsidRDefault="0059581E" w:rsidP="0059581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eastAsia="Times New Roman"/>
                              </w:rPr>
                            </w:pPr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>A dairy food or calcium fortified dairy alternative.</w:t>
                            </w:r>
                          </w:p>
                          <w:p w14:paraId="3A06309C" w14:textId="3F4DFAA4" w:rsidR="0059581E" w:rsidRPr="0022733D" w:rsidRDefault="0059581E" w:rsidP="0022733D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  <w:p w14:paraId="22C485F1" w14:textId="6EB066D4" w:rsidR="0059581E" w:rsidRPr="0059581E" w:rsidRDefault="0059581E" w:rsidP="0059581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eastAsia="Times New Roman"/>
                              </w:rPr>
                            </w:pPr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>A drink, e.g. water semi-skimmed milk or 1% milk.</w:t>
                            </w:r>
                          </w:p>
                          <w:p w14:paraId="0065BE64" w14:textId="77777777" w:rsidR="0059581E" w:rsidRPr="0059581E" w:rsidRDefault="0059581E" w:rsidP="0059581E">
                            <w:pPr>
                              <w:pStyle w:val="ListParagraph"/>
                              <w:rPr>
                                <w:rFonts w:eastAsia="Times New Roman"/>
                              </w:rPr>
                            </w:pPr>
                          </w:p>
                          <w:p w14:paraId="685328D8" w14:textId="77777777" w:rsidR="0059581E" w:rsidRPr="0059581E" w:rsidRDefault="0059581E" w:rsidP="0059581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eastAsia="Times New Roman"/>
                              </w:rPr>
                            </w:pPr>
                            <w:r w:rsidRPr="0059581E">
                              <w:rPr>
                                <w:rFonts w:ascii="Arial" w:hAnsi="Arial" w:cs="Arial"/>
                                <w:color w:val="000000"/>
                                <w:kern w:val="24"/>
                                <w:lang w:val="en-US"/>
                              </w:rPr>
                              <w:t xml:space="preserve">A small amount of unsaturated oils and spreads (if included).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7075FF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32.8pt;margin-top:24.65pt;width:200.25pt;height:396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" filled="f" stroked="f">
                <v:textbox>
                  <w:txbxContent>
                    <w:p w14:paraId="1846264A" w14:textId="07AF4D20" w:rsidR="0059581E" w:rsidRDefault="0059581E" w:rsidP="0059581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</w:p>
                    <w:p w14:paraId="6B2E8B6E" w14:textId="73A7EDC0" w:rsidR="0022733D" w:rsidRDefault="0022733D" w:rsidP="0059581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</w:p>
                    <w:p w14:paraId="0C58C315" w14:textId="77777777" w:rsidR="0022733D" w:rsidRPr="0059581E" w:rsidRDefault="0022733D" w:rsidP="0059581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37A971" w14:textId="6D0F93B5" w:rsidR="0059581E" w:rsidRPr="0059581E" w:rsidRDefault="0059581E" w:rsidP="0059581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eastAsia="Times New Roman"/>
                        </w:rPr>
                      </w:pPr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 xml:space="preserve">Starchy carbohydrates, e.g. potatoes, bread, rice and pasta -  choose wholegrain or higher </w:t>
                      </w:r>
                      <w:proofErr w:type="spellStart"/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>fibre</w:t>
                      </w:r>
                      <w:proofErr w:type="spellEnd"/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 xml:space="preserve"> versions when possible!</w:t>
                      </w:r>
                    </w:p>
                    <w:p w14:paraId="09A26551" w14:textId="77777777" w:rsidR="0059581E" w:rsidRPr="0059581E" w:rsidRDefault="0059581E" w:rsidP="0059581E">
                      <w:pPr>
                        <w:pStyle w:val="ListParagraph"/>
                        <w:rPr>
                          <w:rFonts w:eastAsia="Times New Roman"/>
                        </w:rPr>
                      </w:pPr>
                    </w:p>
                    <w:p w14:paraId="4B6C6F20" w14:textId="0C75B698" w:rsidR="0059581E" w:rsidRPr="00860C5A" w:rsidRDefault="0059581E" w:rsidP="00860C5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eastAsia="Times New Roman"/>
                        </w:rPr>
                      </w:pPr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>Plenty of fruit and vegetables – aim for a variety!</w:t>
                      </w:r>
                    </w:p>
                    <w:p w14:paraId="74646B11" w14:textId="77777777" w:rsidR="0059581E" w:rsidRPr="0059581E" w:rsidRDefault="0059581E" w:rsidP="0059581E">
                      <w:pPr>
                        <w:pStyle w:val="ListParagraph"/>
                        <w:rPr>
                          <w:rFonts w:eastAsia="Times New Roman"/>
                        </w:rPr>
                      </w:pPr>
                    </w:p>
                    <w:p w14:paraId="4251682E" w14:textId="08811F5A" w:rsidR="0059581E" w:rsidRPr="0059581E" w:rsidRDefault="0059581E" w:rsidP="0059581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eastAsia="Times New Roman"/>
                        </w:rPr>
                      </w:pPr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>A portion of beans, pulses, fish, eggs, meat and other proteins.</w:t>
                      </w:r>
                    </w:p>
                    <w:p w14:paraId="5C9C71AC" w14:textId="77777777" w:rsidR="0059581E" w:rsidRPr="0059581E" w:rsidRDefault="0059581E" w:rsidP="0059581E">
                      <w:pPr>
                        <w:pStyle w:val="ListParagraph"/>
                        <w:rPr>
                          <w:rFonts w:eastAsia="Times New Roman"/>
                        </w:rPr>
                      </w:pPr>
                    </w:p>
                    <w:p w14:paraId="481683A1" w14:textId="78C1B33D" w:rsidR="0059581E" w:rsidRPr="0059581E" w:rsidRDefault="0059581E" w:rsidP="0059581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eastAsia="Times New Roman"/>
                        </w:rPr>
                      </w:pPr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>A dairy food or calcium fortified dairy alternative.</w:t>
                      </w:r>
                    </w:p>
                    <w:p w14:paraId="3A06309C" w14:textId="3F4DFAA4" w:rsidR="0059581E" w:rsidRPr="0022733D" w:rsidRDefault="0059581E" w:rsidP="0022733D">
                      <w:pPr>
                        <w:rPr>
                          <w:rFonts w:eastAsia="Times New Roman"/>
                        </w:rPr>
                      </w:pPr>
                    </w:p>
                    <w:p w14:paraId="22C485F1" w14:textId="6EB066D4" w:rsidR="0059581E" w:rsidRPr="0059581E" w:rsidRDefault="0059581E" w:rsidP="0059581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eastAsia="Times New Roman"/>
                        </w:rPr>
                      </w:pPr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>A drink, e.g. water semi-skimmed milk or 1% milk.</w:t>
                      </w:r>
                    </w:p>
                    <w:p w14:paraId="0065BE64" w14:textId="77777777" w:rsidR="0059581E" w:rsidRPr="0059581E" w:rsidRDefault="0059581E" w:rsidP="0059581E">
                      <w:pPr>
                        <w:pStyle w:val="ListParagraph"/>
                        <w:rPr>
                          <w:rFonts w:eastAsia="Times New Roman"/>
                        </w:rPr>
                      </w:pPr>
                    </w:p>
                    <w:p w14:paraId="685328D8" w14:textId="77777777" w:rsidR="0059581E" w:rsidRPr="0059581E" w:rsidRDefault="0059581E" w:rsidP="0059581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eastAsia="Times New Roman"/>
                        </w:rPr>
                      </w:pPr>
                      <w:r w:rsidRPr="0059581E">
                        <w:rPr>
                          <w:rFonts w:ascii="Arial" w:hAnsi="Arial" w:cs="Arial"/>
                          <w:color w:val="000000"/>
                          <w:kern w:val="24"/>
                          <w:lang w:val="en-US"/>
                        </w:rPr>
                        <w:t xml:space="preserve">A small amount of unsaturated oils and spreads (if included).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6914FEB3" wp14:editId="0056E3CE">
                <wp:simplePos x="0" y="0"/>
                <wp:positionH relativeFrom="column">
                  <wp:posOffset>6871335</wp:posOffset>
                </wp:positionH>
                <wp:positionV relativeFrom="paragraph">
                  <wp:posOffset>189230</wp:posOffset>
                </wp:positionV>
                <wp:extent cx="2428875" cy="581025"/>
                <wp:effectExtent l="0" t="0" r="9525" b="952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581025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10196"/>
                          </a:srgb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71BFAD" w14:textId="42943DF6" w:rsidR="00860C5A" w:rsidRPr="0022733D" w:rsidRDefault="00860C5A" w:rsidP="00860C5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22733D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A healthy, balanced lunchbox should include</w:t>
                            </w:r>
                            <w:r w:rsidR="0022733D" w:rsidRPr="0022733D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14FEB3" id="Rounded Rectangle 25" o:spid="_x0000_s1027" style="position:absolute;margin-left:541.05pt;margin-top:14.9pt;width:191.25pt;height:45.75pt;z-index:252194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" fillcolor="#158b44" stroked="f">
                <v:fill opacity="6682f"/>
                <v:textbox>
                  <w:txbxContent>
                    <w:p w14:paraId="5671BFAD" w14:textId="42943DF6" w:rsidR="00860C5A" w:rsidRPr="0022733D" w:rsidRDefault="00860C5A" w:rsidP="00860C5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22733D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A healthy, balanced lunchbox should include</w:t>
                      </w:r>
                      <w:r w:rsidR="0022733D" w:rsidRPr="0022733D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 w:rsidR="004972EE">
        <w:rPr>
          <w:b/>
          <w:bCs/>
          <w:color w:val="auto"/>
          <w:sz w:val="24"/>
          <w:szCs w:val="24"/>
          <w:u w:val="none"/>
          <w:lang w:val="en-US"/>
        </w:rPr>
        <w:t>Write or draw the food and</w:t>
      </w:r>
      <w:r w:rsidR="00DA74D4" w:rsidRPr="00DA74D4">
        <w:rPr>
          <w:b/>
          <w:bCs/>
          <w:color w:val="auto"/>
          <w:sz w:val="24"/>
          <w:szCs w:val="24"/>
          <w:u w:val="none"/>
          <w:lang w:val="en-US"/>
        </w:rPr>
        <w:t xml:space="preserve"> drink that you are going to include in</w:t>
      </w:r>
      <w:r w:rsidR="00DA74D4">
        <w:rPr>
          <w:b/>
          <w:bCs/>
          <w:color w:val="auto"/>
          <w:sz w:val="24"/>
          <w:szCs w:val="24"/>
          <w:u w:val="none"/>
          <w:lang w:val="en-US"/>
        </w:rPr>
        <w:t xml:space="preserve"> </w:t>
      </w:r>
      <w:r w:rsidR="004972EE">
        <w:rPr>
          <w:b/>
          <w:bCs/>
          <w:color w:val="auto"/>
          <w:sz w:val="24"/>
          <w:szCs w:val="24"/>
          <w:u w:val="none"/>
          <w:lang w:val="en-US"/>
        </w:rPr>
        <w:t>the lunch</w:t>
      </w:r>
      <w:r w:rsidR="00DA74D4" w:rsidRPr="00DA74D4">
        <w:rPr>
          <w:b/>
          <w:bCs/>
          <w:color w:val="auto"/>
          <w:sz w:val="24"/>
          <w:szCs w:val="24"/>
          <w:u w:val="none"/>
          <w:lang w:val="en-US"/>
        </w:rPr>
        <w:t>box</w:t>
      </w:r>
      <w:r w:rsidR="00626D32">
        <w:rPr>
          <w:b/>
          <w:bCs/>
          <w:color w:val="auto"/>
          <w:sz w:val="24"/>
          <w:szCs w:val="24"/>
          <w:u w:val="none"/>
          <w:lang w:val="en-US"/>
        </w:rPr>
        <w:t xml:space="preserve">. </w:t>
      </w:r>
      <w:r w:rsidR="008B50BA">
        <w:rPr>
          <w:color w:val="000000" w:themeColor="text1"/>
          <w:sz w:val="20"/>
          <w:szCs w:val="20"/>
        </w:rPr>
        <w:br/>
      </w:r>
    </w:p>
    <w:p w14:paraId="03B8D6E5" w14:textId="7067EB33" w:rsidR="00B1303D" w:rsidRDefault="004A1F5C">
      <w:pPr>
        <w:rPr>
          <w:rFonts w:ascii="Arial" w:hAnsi="Arial" w:cs="Arial"/>
          <w:i/>
          <w:lang w:val="en-US"/>
        </w:rPr>
      </w:pPr>
      <w:r w:rsidRPr="00C81EB4">
        <w:rPr>
          <w:rFonts w:ascii="Arial" w:hAnsi="Arial" w:cs="Arial"/>
          <w:i/>
          <w:lang w:val="en-US"/>
        </w:rPr>
        <w:t xml:space="preserve"> </w:t>
      </w:r>
    </w:p>
    <w:p w14:paraId="10E3EFD6" w14:textId="6BCA3C16" w:rsidR="00B1303D" w:rsidRDefault="00B1303D">
      <w:pPr>
        <w:rPr>
          <w:rFonts w:ascii="Arial" w:hAnsi="Arial" w:cs="Arial"/>
          <w:lang w:val="en-US"/>
        </w:rPr>
      </w:pPr>
    </w:p>
    <w:p w14:paraId="4BB58E77" w14:textId="160960BA" w:rsidR="00B209B1" w:rsidRPr="0059581E" w:rsidRDefault="00DB7643" w:rsidP="002C02B8">
      <w:pPr>
        <w:rPr>
          <w:rFonts w:ascii="Arial" w:hAnsi="Arial" w:cs="Arial"/>
          <w:i/>
          <w:lang w:val="en-US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2128256" behindDoc="0" locked="0" layoutInCell="1" allowOverlap="1" wp14:anchorId="76E3AB95" wp14:editId="657F900F">
            <wp:simplePos x="0" y="0"/>
            <wp:positionH relativeFrom="column">
              <wp:posOffset>8768294</wp:posOffset>
            </wp:positionH>
            <wp:positionV relativeFrom="paragraph">
              <wp:posOffset>4030308</wp:posOffset>
            </wp:positionV>
            <wp:extent cx="659081" cy="619359"/>
            <wp:effectExtent l="0" t="0" r="825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05" cy="63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33D" w:rsidRPr="00B1303D">
        <w:rPr>
          <w:rFonts w:ascii="Arial" w:hAnsi="Arial" w:cs="Arial"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87648" behindDoc="0" locked="0" layoutInCell="1" allowOverlap="1" wp14:anchorId="6C92ED32" wp14:editId="49283AFE">
                <wp:simplePos x="0" y="0"/>
                <wp:positionH relativeFrom="column">
                  <wp:posOffset>5099685</wp:posOffset>
                </wp:positionH>
                <wp:positionV relativeFrom="paragraph">
                  <wp:posOffset>421640</wp:posOffset>
                </wp:positionV>
                <wp:extent cx="1406525" cy="285750"/>
                <wp:effectExtent l="0" t="0" r="3175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6525" cy="2857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10196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2DB49" w14:textId="2DA73E38" w:rsidR="00D6102F" w:rsidRPr="005C1C93" w:rsidRDefault="00D6102F" w:rsidP="00D6102F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Drink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2ED32" id="Text Box 2" o:spid="_x0000_s1028" type="#_x0000_t202" style="position:absolute;margin-left:401.55pt;margin-top:33.2pt;width:110.75pt;height:22.5pt;z-index:252187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" fillcolor="white [3212]" stroked="f">
                <v:fill opacity="6682f"/>
                <v:textbox>
                  <w:txbxContent>
                    <w:p w14:paraId="7CE2DB49" w14:textId="2DA73E38" w:rsidR="00D6102F" w:rsidRPr="005C1C93" w:rsidRDefault="00D6102F" w:rsidP="00D6102F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Drink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26EDEA17" wp14:editId="665391DB">
                <wp:simplePos x="0" y="0"/>
                <wp:positionH relativeFrom="column">
                  <wp:posOffset>-6350</wp:posOffset>
                </wp:positionH>
                <wp:positionV relativeFrom="paragraph">
                  <wp:posOffset>160020</wp:posOffset>
                </wp:positionV>
                <wp:extent cx="6810375" cy="4250690"/>
                <wp:effectExtent l="19050" t="19050" r="47625" b="35560"/>
                <wp:wrapNone/>
                <wp:docPr id="18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0375" cy="42506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EA051E" id="Rounded Rectangle 17" o:spid="_x0000_s1026" style="position:absolute;margin-left:-.5pt;margin-top:12.6pt;width:536.25pt;height:334.7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" fillcolor="window" strokecolor="windowText" strokeweight="4.5pt">
                <v:stroke joinstyle="miter"/>
              </v:roundrect>
            </w:pict>
          </mc:Fallback>
        </mc:AlternateContent>
      </w:r>
      <w:r w:rsidR="00227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127C7969" wp14:editId="738F3BF3">
                <wp:simplePos x="0" y="0"/>
                <wp:positionH relativeFrom="column">
                  <wp:posOffset>5099684</wp:posOffset>
                </wp:positionH>
                <wp:positionV relativeFrom="paragraph">
                  <wp:posOffset>421640</wp:posOffset>
                </wp:positionV>
                <wp:extent cx="1406525" cy="3792220"/>
                <wp:effectExtent l="0" t="0" r="22225" b="17780"/>
                <wp:wrapNone/>
                <wp:docPr id="1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525" cy="37922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68B87" id="Rectangle 22" o:spid="_x0000_s1026" style="position:absolute;margin-left:401.55pt;margin-top:33.2pt;width:110.75pt;height:298.6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" filled="f" strokecolor="windowText" strokeweight="1pt">
                <v:stroke dashstyle="longDash"/>
              </v:rect>
            </w:pict>
          </mc:Fallback>
        </mc:AlternateContent>
      </w:r>
      <w:r w:rsidR="0022733D" w:rsidRPr="00B1303D">
        <w:rPr>
          <w:rFonts w:ascii="Arial" w:hAnsi="Arial" w:cs="Arial"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88672" behindDoc="0" locked="0" layoutInCell="1" allowOverlap="1" wp14:anchorId="161EA49A" wp14:editId="412A90D7">
                <wp:simplePos x="0" y="0"/>
                <wp:positionH relativeFrom="column">
                  <wp:posOffset>708660</wp:posOffset>
                </wp:positionH>
                <wp:positionV relativeFrom="paragraph">
                  <wp:posOffset>368300</wp:posOffset>
                </wp:positionV>
                <wp:extent cx="1447165" cy="447675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16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79B3D" w14:textId="168187CC" w:rsidR="00D41459" w:rsidRPr="000F16E1" w:rsidRDefault="00D41459" w:rsidP="00D41459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0F16E1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Main item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EA49A" id="_x0000_s1029" type="#_x0000_t202" style="position:absolute;margin-left:55.8pt;margin-top:29pt;width:113.95pt;height:35.25pt;z-index:252188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" filled="f" stroked="f">
                <v:textbox>
                  <w:txbxContent>
                    <w:p w14:paraId="72E79B3D" w14:textId="168187CC" w:rsidR="00D41459" w:rsidRPr="000F16E1" w:rsidRDefault="00D41459" w:rsidP="00D41459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0F16E1">
                        <w:rPr>
                          <w:rFonts w:ascii="Arial" w:hAnsi="Arial" w:cs="Arial"/>
                          <w:color w:val="000000" w:themeColor="text1"/>
                          <w:lang w:val="en-US"/>
                        </w:rPr>
                        <w:t>Main item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33D" w:rsidRPr="00B1303D">
        <w:rPr>
          <w:rFonts w:ascii="Arial" w:hAnsi="Arial" w:cs="Arial"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80480" behindDoc="0" locked="0" layoutInCell="1" allowOverlap="1" wp14:anchorId="0C342D9E" wp14:editId="3A3CF12A">
                <wp:simplePos x="0" y="0"/>
                <wp:positionH relativeFrom="column">
                  <wp:posOffset>3223260</wp:posOffset>
                </wp:positionH>
                <wp:positionV relativeFrom="paragraph">
                  <wp:posOffset>2345690</wp:posOffset>
                </wp:positionV>
                <wp:extent cx="1527175" cy="504825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717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10487" w14:textId="5AD3DDC1" w:rsidR="00D41459" w:rsidRPr="005C1C93" w:rsidRDefault="0063462B" w:rsidP="00D41459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Extra fruit and vegetables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42D9E" id="_x0000_s1030" type="#_x0000_t202" style="position:absolute;margin-left:253.8pt;margin-top:184.7pt;width:120.25pt;height:39.75pt;z-index:25218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" filled="f" stroked="f">
                <v:textbox>
                  <w:txbxContent>
                    <w:p w14:paraId="57A10487" w14:textId="5AD3DDC1" w:rsidR="00D41459" w:rsidRPr="005C1C93" w:rsidRDefault="0063462B" w:rsidP="00D41459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Extra fruit and vegetables</w:t>
                      </w:r>
                    </w:p>
                  </w:txbxContent>
                </v:textbox>
              </v:shape>
            </w:pict>
          </mc:Fallback>
        </mc:AlternateContent>
      </w:r>
      <w:r w:rsidR="00227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250DF751" wp14:editId="779F8CDA">
                <wp:simplePos x="0" y="0"/>
                <wp:positionH relativeFrom="column">
                  <wp:posOffset>3013075</wp:posOffset>
                </wp:positionH>
                <wp:positionV relativeFrom="paragraph">
                  <wp:posOffset>2345690</wp:posOffset>
                </wp:positionV>
                <wp:extent cx="1936115" cy="1852930"/>
                <wp:effectExtent l="0" t="0" r="26035" b="13970"/>
                <wp:wrapNone/>
                <wp:docPr id="23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6115" cy="18529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1C58FD" id="Rectangle 22" o:spid="_x0000_s1026" style="position:absolute;margin-left:237.25pt;margin-top:184.7pt;width:152.45pt;height:145.9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" fillcolor="window" strokecolor="windowText" strokeweight="1pt">
                <v:stroke dashstyle="longDash"/>
              </v:rect>
            </w:pict>
          </mc:Fallback>
        </mc:AlternateContent>
      </w:r>
      <w:r w:rsidR="002273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228FA29F" wp14:editId="00D08B41">
                <wp:simplePos x="0" y="0"/>
                <wp:positionH relativeFrom="column">
                  <wp:posOffset>165735</wp:posOffset>
                </wp:positionH>
                <wp:positionV relativeFrom="paragraph">
                  <wp:posOffset>335915</wp:posOffset>
                </wp:positionV>
                <wp:extent cx="2691765" cy="3886200"/>
                <wp:effectExtent l="0" t="0" r="13335" b="19050"/>
                <wp:wrapNone/>
                <wp:docPr id="7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765" cy="38862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5176AF" id="Rounded Rectangle 3" o:spid="_x0000_s1026" style="position:absolute;margin-left:13.05pt;margin-top:26.45pt;width:211.95pt;height:306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" filled="f" strokecolor="windowText" strokeweight="1pt">
                <v:stroke dashstyle="longDash" joinstyle="miter"/>
              </v:roundrect>
            </w:pict>
          </mc:Fallback>
        </mc:AlternateContent>
      </w:r>
      <w:r w:rsidR="005958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71829346" wp14:editId="79A7C67F">
                <wp:simplePos x="0" y="0"/>
                <wp:positionH relativeFrom="column">
                  <wp:posOffset>2966085</wp:posOffset>
                </wp:positionH>
                <wp:positionV relativeFrom="paragraph">
                  <wp:posOffset>313690</wp:posOffset>
                </wp:positionV>
                <wp:extent cx="1991995" cy="1948180"/>
                <wp:effectExtent l="0" t="0" r="27305" b="13970"/>
                <wp:wrapNone/>
                <wp:docPr id="8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1995" cy="194818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lg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491EA2" id="Oval 7" o:spid="_x0000_s1026" style="position:absolute;margin-left:233.55pt;margin-top:24.7pt;width:156.85pt;height:153.4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" filled="f" strokecolor="windowText" strokeweight="1pt">
                <v:stroke dashstyle="longDash" joinstyle="miter"/>
              </v:oval>
            </w:pict>
          </mc:Fallback>
        </mc:AlternateContent>
      </w:r>
      <w:r w:rsidR="0059581E" w:rsidRPr="00B1303D">
        <w:rPr>
          <w:rFonts w:ascii="Arial" w:hAnsi="Arial" w:cs="Arial"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84576" behindDoc="0" locked="0" layoutInCell="1" allowOverlap="1" wp14:anchorId="4A87D825" wp14:editId="55B13F2C">
                <wp:simplePos x="0" y="0"/>
                <wp:positionH relativeFrom="column">
                  <wp:posOffset>3223260</wp:posOffset>
                </wp:positionH>
                <wp:positionV relativeFrom="paragraph">
                  <wp:posOffset>335280</wp:posOffset>
                </wp:positionV>
                <wp:extent cx="1492250" cy="916305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916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615EC" w14:textId="77777777" w:rsidR="00E34C6D" w:rsidRDefault="0063462B" w:rsidP="00E34C6D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Dairy food</w:t>
                            </w:r>
                          </w:p>
                          <w:p w14:paraId="01350FDE" w14:textId="7B7781A8" w:rsidR="00E34C6D" w:rsidRDefault="0063462B" w:rsidP="00E34C6D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/</w:t>
                            </w:r>
                            <w:r w:rsidR="00D41459">
                              <w:rPr>
                                <w:rFonts w:ascii="Arial" w:hAnsi="Arial" w:cs="Arial"/>
                                <w:lang w:val="en-US"/>
                              </w:rPr>
                              <w:t>dairy-alternative</w:t>
                            </w:r>
                          </w:p>
                          <w:p w14:paraId="52DCF279" w14:textId="380EFDF2" w:rsidR="00D41459" w:rsidRPr="005C1C93" w:rsidRDefault="00E34C6D" w:rsidP="00E34C6D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 </w:t>
                            </w:r>
                            <w:r w:rsidR="0063462B">
                              <w:rPr>
                                <w:rFonts w:ascii="Arial" w:hAnsi="Arial" w:cs="Arial"/>
                                <w:lang w:val="en-US"/>
                              </w:rPr>
                              <w:t>(if not included in main item)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7D825" id="_x0000_s1031" type="#_x0000_t202" style="position:absolute;margin-left:253.8pt;margin-top:26.4pt;width:117.5pt;height:72.15pt;z-index:252184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" filled="f" stroked="f">
                <v:textbox>
                  <w:txbxContent>
                    <w:p w14:paraId="32B615EC" w14:textId="77777777" w:rsidR="00E34C6D" w:rsidRDefault="0063462B" w:rsidP="00E34C6D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Dairy food</w:t>
                      </w:r>
                    </w:p>
                    <w:p w14:paraId="01350FDE" w14:textId="7B7781A8" w:rsidR="00E34C6D" w:rsidRDefault="0063462B" w:rsidP="00E34C6D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/</w:t>
                      </w:r>
                      <w:r w:rsidR="00D41459">
                        <w:rPr>
                          <w:rFonts w:ascii="Arial" w:hAnsi="Arial" w:cs="Arial"/>
                          <w:lang w:val="en-US"/>
                        </w:rPr>
                        <w:t>dairy-alternative</w:t>
                      </w:r>
                    </w:p>
                    <w:p w14:paraId="52DCF279" w14:textId="380EFDF2" w:rsidR="00D41459" w:rsidRPr="005C1C93" w:rsidRDefault="00E34C6D" w:rsidP="00E34C6D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 xml:space="preserve">  </w:t>
                      </w:r>
                      <w:r w:rsidR="0063462B">
                        <w:rPr>
                          <w:rFonts w:ascii="Arial" w:hAnsi="Arial" w:cs="Arial"/>
                          <w:lang w:val="en-US"/>
                        </w:rPr>
                        <w:t>(if not included in main item)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209B1" w:rsidRPr="0059581E" w:rsidSect="00415DC4"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B5059" w14:textId="77777777" w:rsidR="000E0B35" w:rsidRDefault="000E0B35" w:rsidP="00D5426B">
      <w:r>
        <w:separator/>
      </w:r>
    </w:p>
  </w:endnote>
  <w:endnote w:type="continuationSeparator" w:id="0">
    <w:p w14:paraId="6A040E2E" w14:textId="77777777" w:rsidR="000E0B35" w:rsidRDefault="000E0B35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2074623C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7456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2" type="#_x0000_t202" style="position:absolute;left:0;text-align:left;margin-left:-27.75pt;margin-top:-9.65pt;width:149.45pt;height:20.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643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33" type="#_x0000_t202" style="position:absolute;left:0;text-align:left;margin-left:604.45pt;margin-top:-9.65pt;width:149.45pt;height:20.7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59581E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14453" w14:textId="2818B8C3" w:rsidR="009D20D6" w:rsidRPr="009D20D6" w:rsidRDefault="008B50BA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12B083F" wp14:editId="18E91C73">
              <wp:simplePos x="0" y="0"/>
              <wp:positionH relativeFrom="column">
                <wp:posOffset>-352425</wp:posOffset>
              </wp:positionH>
              <wp:positionV relativeFrom="paragraph">
                <wp:posOffset>-122555</wp:posOffset>
              </wp:positionV>
              <wp:extent cx="1898015" cy="262890"/>
              <wp:effectExtent l="0" t="0" r="6985" b="165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379CB8D0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15244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B083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4" type="#_x0000_t202" style="position:absolute;margin-left:-27.75pt;margin-top:-9.65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y6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" filled="f" stroked="f">
              <v:textbox inset="0,0,0,0">
                <w:txbxContent>
                  <w:p w14:paraId="0CDA6022" w14:textId="379CB8D0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15244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2019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57C7EF3" wp14:editId="2F02C916">
              <wp:simplePos x="0" y="0"/>
              <wp:positionH relativeFrom="column">
                <wp:posOffset>7677150</wp:posOffset>
              </wp:positionH>
              <wp:positionV relativeFrom="paragraph">
                <wp:posOffset>-122685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_x0000_s1035" type="#_x0000_t202" style="position:absolute;margin-left:604.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5EcAIAAFAFAAAOAAAAZHJzL2Uyb0RvYy54bWysVE1v2zAMvQ/YfxB0X51kWJ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" filled="f" stroked="f">
              <v:textbox inset="0,0,0,0">
                <w:txbxContent>
                  <w:p w14:paraId="0016FC51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ACF90" w14:textId="77777777" w:rsidR="000E0B35" w:rsidRDefault="000E0B35" w:rsidP="00D5426B">
      <w:r>
        <w:separator/>
      </w:r>
    </w:p>
  </w:footnote>
  <w:footnote w:type="continuationSeparator" w:id="0">
    <w:p w14:paraId="2CCA3F9E" w14:textId="77777777" w:rsidR="000E0B35" w:rsidRDefault="000E0B35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42255CD" wp14:editId="6269E039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611DF" w14:textId="23C7F9D2" w:rsidR="00D5426B" w:rsidRDefault="008B50BA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5392FEDC" wp14:editId="29659E9F">
          <wp:simplePos x="0" y="0"/>
          <wp:positionH relativeFrom="column">
            <wp:posOffset>-720089</wp:posOffset>
          </wp:positionH>
          <wp:positionV relativeFrom="paragraph">
            <wp:posOffset>-450215</wp:posOffset>
          </wp:positionV>
          <wp:extent cx="10693280" cy="7559674"/>
          <wp:effectExtent l="0" t="0" r="635" b="1016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280" cy="7559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  <w:lang w:eastAsia="en-GB"/>
      </w:rPr>
      <w:drawing>
        <wp:anchor distT="0" distB="0" distL="114300" distR="114300" simplePos="0" relativeHeight="251660288" behindDoc="1" locked="0" layoutInCell="1" allowOverlap="1" wp14:anchorId="2F2FF285" wp14:editId="7CC7DD2F">
          <wp:simplePos x="0" y="0"/>
          <wp:positionH relativeFrom="column">
            <wp:posOffset>-634365</wp:posOffset>
          </wp:positionH>
          <wp:positionV relativeFrom="paragraph">
            <wp:posOffset>7223760</wp:posOffset>
          </wp:positionV>
          <wp:extent cx="10705465" cy="757047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5465" cy="7570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874AE"/>
    <w:multiLevelType w:val="hybridMultilevel"/>
    <w:tmpl w:val="FAF88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85EC6"/>
    <w:multiLevelType w:val="hybridMultilevel"/>
    <w:tmpl w:val="4524F8AA"/>
    <w:lvl w:ilvl="0" w:tplc="102E3A0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94C9E"/>
    <w:multiLevelType w:val="hybridMultilevel"/>
    <w:tmpl w:val="1AB4A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B0525"/>
    <w:multiLevelType w:val="hybridMultilevel"/>
    <w:tmpl w:val="3490E39A"/>
    <w:lvl w:ilvl="0" w:tplc="3A0893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3EE78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40526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E0E24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AB31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C6945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06625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8CC62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485CD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D1670"/>
    <w:multiLevelType w:val="hybridMultilevel"/>
    <w:tmpl w:val="DE82A678"/>
    <w:lvl w:ilvl="0" w:tplc="CD749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BC6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A08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B01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D6E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61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98A7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28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C20D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4CF748C"/>
    <w:multiLevelType w:val="hybridMultilevel"/>
    <w:tmpl w:val="D222DCA0"/>
    <w:lvl w:ilvl="0" w:tplc="348898C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900C3"/>
    <w:multiLevelType w:val="hybridMultilevel"/>
    <w:tmpl w:val="C7383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076430"/>
    <w:multiLevelType w:val="hybridMultilevel"/>
    <w:tmpl w:val="8BD03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6176B"/>
    <w:multiLevelType w:val="hybridMultilevel"/>
    <w:tmpl w:val="0F6C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82080"/>
    <w:multiLevelType w:val="hybridMultilevel"/>
    <w:tmpl w:val="E6B8E7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1F1DF5"/>
    <w:multiLevelType w:val="hybridMultilevel"/>
    <w:tmpl w:val="F03E4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12F42"/>
    <w:multiLevelType w:val="hybridMultilevel"/>
    <w:tmpl w:val="45B6D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8D2437"/>
    <w:multiLevelType w:val="hybridMultilevel"/>
    <w:tmpl w:val="F41A3FF2"/>
    <w:lvl w:ilvl="0" w:tplc="81FE7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8886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72B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6E4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FEE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266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9873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A6D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C27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6127438"/>
    <w:multiLevelType w:val="hybridMultilevel"/>
    <w:tmpl w:val="C6702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4"/>
  </w:num>
  <w:num w:numId="4">
    <w:abstractNumId w:val="13"/>
  </w:num>
  <w:num w:numId="5">
    <w:abstractNumId w:val="2"/>
  </w:num>
  <w:num w:numId="6">
    <w:abstractNumId w:val="7"/>
  </w:num>
  <w:num w:numId="7">
    <w:abstractNumId w:val="14"/>
  </w:num>
  <w:num w:numId="8">
    <w:abstractNumId w:val="9"/>
  </w:num>
  <w:num w:numId="9">
    <w:abstractNumId w:val="6"/>
  </w:num>
  <w:num w:numId="10">
    <w:abstractNumId w:val="11"/>
  </w:num>
  <w:num w:numId="11">
    <w:abstractNumId w:val="12"/>
  </w:num>
  <w:num w:numId="12">
    <w:abstractNumId w:val="8"/>
  </w:num>
  <w:num w:numId="13">
    <w:abstractNumId w:val="0"/>
  </w:num>
  <w:num w:numId="14">
    <w:abstractNumId w:val="1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09B"/>
    <w:rsid w:val="00010F58"/>
    <w:rsid w:val="000400E7"/>
    <w:rsid w:val="00047EA2"/>
    <w:rsid w:val="00053AB8"/>
    <w:rsid w:val="000B3BE8"/>
    <w:rsid w:val="000E0B35"/>
    <w:rsid w:val="000E40CE"/>
    <w:rsid w:val="000F16E1"/>
    <w:rsid w:val="00110773"/>
    <w:rsid w:val="00131A46"/>
    <w:rsid w:val="00152448"/>
    <w:rsid w:val="001809B6"/>
    <w:rsid w:val="001B70FB"/>
    <w:rsid w:val="0021348C"/>
    <w:rsid w:val="0022733D"/>
    <w:rsid w:val="002B0DFD"/>
    <w:rsid w:val="002C02B8"/>
    <w:rsid w:val="002D42A9"/>
    <w:rsid w:val="002D73D0"/>
    <w:rsid w:val="002E4C61"/>
    <w:rsid w:val="00305F43"/>
    <w:rsid w:val="00327707"/>
    <w:rsid w:val="00340A6B"/>
    <w:rsid w:val="00343EF2"/>
    <w:rsid w:val="0036179E"/>
    <w:rsid w:val="00385202"/>
    <w:rsid w:val="00397F11"/>
    <w:rsid w:val="003D111E"/>
    <w:rsid w:val="003D3D1B"/>
    <w:rsid w:val="003D7DFF"/>
    <w:rsid w:val="00403ED4"/>
    <w:rsid w:val="0040557B"/>
    <w:rsid w:val="00407804"/>
    <w:rsid w:val="00415DC4"/>
    <w:rsid w:val="004208B6"/>
    <w:rsid w:val="004972EE"/>
    <w:rsid w:val="004A1F5C"/>
    <w:rsid w:val="004B2946"/>
    <w:rsid w:val="004C5985"/>
    <w:rsid w:val="004D0A9A"/>
    <w:rsid w:val="004D4BE3"/>
    <w:rsid w:val="005438EE"/>
    <w:rsid w:val="00562087"/>
    <w:rsid w:val="00567405"/>
    <w:rsid w:val="00570CFB"/>
    <w:rsid w:val="005825BA"/>
    <w:rsid w:val="00587ECC"/>
    <w:rsid w:val="0059581E"/>
    <w:rsid w:val="00596C72"/>
    <w:rsid w:val="005C1C93"/>
    <w:rsid w:val="005C5295"/>
    <w:rsid w:val="00626D32"/>
    <w:rsid w:val="0063462B"/>
    <w:rsid w:val="006507CA"/>
    <w:rsid w:val="00664883"/>
    <w:rsid w:val="006E4D61"/>
    <w:rsid w:val="006F467F"/>
    <w:rsid w:val="006F7A13"/>
    <w:rsid w:val="00735B47"/>
    <w:rsid w:val="00756047"/>
    <w:rsid w:val="00780C4B"/>
    <w:rsid w:val="00784200"/>
    <w:rsid w:val="007C2417"/>
    <w:rsid w:val="007C58CE"/>
    <w:rsid w:val="007D0922"/>
    <w:rsid w:val="007F3110"/>
    <w:rsid w:val="0083309F"/>
    <w:rsid w:val="0084009B"/>
    <w:rsid w:val="00847098"/>
    <w:rsid w:val="00851923"/>
    <w:rsid w:val="00860C5A"/>
    <w:rsid w:val="008B50BA"/>
    <w:rsid w:val="008C4C89"/>
    <w:rsid w:val="00907F27"/>
    <w:rsid w:val="00950E2A"/>
    <w:rsid w:val="00951326"/>
    <w:rsid w:val="00957815"/>
    <w:rsid w:val="009664FC"/>
    <w:rsid w:val="00973C5B"/>
    <w:rsid w:val="009D20D6"/>
    <w:rsid w:val="009D604B"/>
    <w:rsid w:val="009E39EF"/>
    <w:rsid w:val="00A57A68"/>
    <w:rsid w:val="00A6418C"/>
    <w:rsid w:val="00A86174"/>
    <w:rsid w:val="00AB1EA0"/>
    <w:rsid w:val="00AB3E2F"/>
    <w:rsid w:val="00AE39D3"/>
    <w:rsid w:val="00AE47BA"/>
    <w:rsid w:val="00B1303D"/>
    <w:rsid w:val="00B13F91"/>
    <w:rsid w:val="00B17C9A"/>
    <w:rsid w:val="00B209B1"/>
    <w:rsid w:val="00B217F1"/>
    <w:rsid w:val="00B40EDA"/>
    <w:rsid w:val="00B6645B"/>
    <w:rsid w:val="00B842AB"/>
    <w:rsid w:val="00BA071F"/>
    <w:rsid w:val="00BD4D82"/>
    <w:rsid w:val="00BE1FAD"/>
    <w:rsid w:val="00C03710"/>
    <w:rsid w:val="00C05AAC"/>
    <w:rsid w:val="00C22773"/>
    <w:rsid w:val="00C73663"/>
    <w:rsid w:val="00C81EB4"/>
    <w:rsid w:val="00CA0ECA"/>
    <w:rsid w:val="00CA541C"/>
    <w:rsid w:val="00CB2B5B"/>
    <w:rsid w:val="00CE707D"/>
    <w:rsid w:val="00D25EA6"/>
    <w:rsid w:val="00D32385"/>
    <w:rsid w:val="00D36C1F"/>
    <w:rsid w:val="00D41459"/>
    <w:rsid w:val="00D42DF2"/>
    <w:rsid w:val="00D5426B"/>
    <w:rsid w:val="00D5521E"/>
    <w:rsid w:val="00D6102F"/>
    <w:rsid w:val="00D9514F"/>
    <w:rsid w:val="00DA531C"/>
    <w:rsid w:val="00DA74D4"/>
    <w:rsid w:val="00DB19B6"/>
    <w:rsid w:val="00DB424D"/>
    <w:rsid w:val="00DB7643"/>
    <w:rsid w:val="00DC5F33"/>
    <w:rsid w:val="00DD0C51"/>
    <w:rsid w:val="00E03438"/>
    <w:rsid w:val="00E14076"/>
    <w:rsid w:val="00E34C6D"/>
    <w:rsid w:val="00E46870"/>
    <w:rsid w:val="00E52C8D"/>
    <w:rsid w:val="00E6625A"/>
    <w:rsid w:val="00E75A0A"/>
    <w:rsid w:val="00E842AF"/>
    <w:rsid w:val="00EA02C4"/>
    <w:rsid w:val="00EB2E8C"/>
    <w:rsid w:val="00F07212"/>
    <w:rsid w:val="00F209D8"/>
    <w:rsid w:val="00F24C80"/>
    <w:rsid w:val="00F3218F"/>
    <w:rsid w:val="00F36FF7"/>
    <w:rsid w:val="00F429A1"/>
    <w:rsid w:val="00F54586"/>
    <w:rsid w:val="00F728D2"/>
    <w:rsid w:val="00F875C6"/>
    <w:rsid w:val="00FE6C05"/>
    <w:rsid w:val="00F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131A46"/>
    <w:pPr>
      <w:adjustRightInd w:val="0"/>
      <w:outlineLvl w:val="0"/>
    </w:pPr>
    <w:rPr>
      <w:rFonts w:ascii="Arial" w:hAnsi="Arial" w:cs="Arial"/>
      <w:color w:val="158B44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2C02B8"/>
    <w:pPr>
      <w:ind w:left="720"/>
      <w:contextualSpacing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1" ma:contentTypeDescription="Create a new document." ma:contentTypeScope="" ma:versionID="679f4a03103850f7fb31baf9df0dc875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d9848dc73a35d243a3ab79488f53e769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54C1EF-6595-4C7C-AF49-B7F8A5C1D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5BC6BA-DC4B-4F38-8975-B59D900B0F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3AA9D2-6155-43A3-8997-6EDAF29D4C18}">
  <ds:schemaRefs>
    <ds:schemaRef ds:uri="52e9af6e-dad7-4393-8616-930df67ec610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289FE41-5742-4662-9053-347E3A527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Michelle Wiggins</cp:lastModifiedBy>
  <cp:revision>2</cp:revision>
  <cp:lastPrinted>2019-07-03T11:20:00Z</cp:lastPrinted>
  <dcterms:created xsi:type="dcterms:W3CDTF">2022-06-24T16:56:00Z</dcterms:created>
  <dcterms:modified xsi:type="dcterms:W3CDTF">2022-06-24T16:56:00Z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0x0101005CBE304A2AD7C546BC73150EB2261127</vt:lpwstr>
  </property>
</Properties>
</file>