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7E6" w:rsidRDefault="00BB7C03" w:rsidP="00AB07E6">
      <w:pPr>
        <w:pStyle w:val="NoSpacing"/>
      </w:pPr>
      <w:r w:rsidRPr="00AB07E6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5724525</wp:posOffset>
            </wp:positionH>
            <wp:positionV relativeFrom="margin">
              <wp:align>top</wp:align>
            </wp:positionV>
            <wp:extent cx="1126490" cy="1217930"/>
            <wp:effectExtent l="0" t="0" r="0" b="1270"/>
            <wp:wrapTight wrapText="bothSides">
              <wp:wrapPolygon edited="0">
                <wp:start x="0" y="0"/>
                <wp:lineTo x="0" y="21285"/>
                <wp:lineTo x="21186" y="21285"/>
                <wp:lineTo x="211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21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7E6" w:rsidRDefault="00BB7C03" w:rsidP="00AB07E6">
      <w:pPr>
        <w:pStyle w:val="NoSpacing"/>
      </w:pPr>
      <w:r>
        <w:t>5</w:t>
      </w:r>
      <w:r w:rsidRPr="00BB7C03">
        <w:rPr>
          <w:vertAlign w:val="superscript"/>
        </w:rPr>
        <w:t>th</w:t>
      </w:r>
      <w:r>
        <w:t xml:space="preserve"> April 2019</w:t>
      </w:r>
    </w:p>
    <w:p w:rsidR="00AB07E6" w:rsidRDefault="00AB07E6" w:rsidP="00AB07E6">
      <w:pPr>
        <w:pStyle w:val="NoSpacing"/>
      </w:pPr>
    </w:p>
    <w:p w:rsidR="00BB7C03" w:rsidRDefault="00BB7C03" w:rsidP="00AB07E6">
      <w:pPr>
        <w:pStyle w:val="NoSpacing"/>
      </w:pPr>
    </w:p>
    <w:p w:rsidR="00AB07E6" w:rsidRDefault="00AB07E6" w:rsidP="00AB07E6">
      <w:pPr>
        <w:pStyle w:val="NoSpacing"/>
      </w:pPr>
      <w:r w:rsidRPr="00AB07E6">
        <w:t>D</w:t>
      </w:r>
      <w:r w:rsidR="008D0557" w:rsidRPr="00AB07E6">
        <w:t>ear pa</w:t>
      </w:r>
      <w:r w:rsidR="00A8326E" w:rsidRPr="00AB07E6">
        <w:t xml:space="preserve">rent/carer/friend of the school, </w:t>
      </w:r>
      <w:r w:rsidRPr="00AB07E6">
        <w:tab/>
      </w:r>
      <w:r w:rsidRPr="00AB07E6">
        <w:tab/>
      </w:r>
    </w:p>
    <w:p w:rsidR="00AB07E6" w:rsidRDefault="00AB07E6" w:rsidP="00AB07E6">
      <w:pPr>
        <w:pStyle w:val="NoSpacing"/>
      </w:pPr>
      <w:bookmarkStart w:id="0" w:name="_GoBack"/>
      <w:bookmarkEnd w:id="0"/>
    </w:p>
    <w:p w:rsidR="00A8326E" w:rsidRPr="00AB07E6" w:rsidRDefault="00A8326E" w:rsidP="00AB07E6">
      <w:pPr>
        <w:pStyle w:val="NoSpacing"/>
      </w:pPr>
      <w:r w:rsidRPr="00AB07E6">
        <w:t xml:space="preserve">As we are now about to break up for Easter, I write to update you with some of the latest news. </w:t>
      </w:r>
    </w:p>
    <w:p w:rsidR="00AB07E6" w:rsidRDefault="00AB07E6" w:rsidP="00AB07E6">
      <w:pPr>
        <w:pStyle w:val="NoSpacing"/>
        <w:rPr>
          <w:b/>
        </w:rPr>
      </w:pPr>
    </w:p>
    <w:p w:rsidR="00AB07E6" w:rsidRPr="00AB07E6" w:rsidRDefault="001C204F" w:rsidP="00AB07E6">
      <w:pPr>
        <w:pStyle w:val="NoSpacing"/>
        <w:rPr>
          <w:b/>
        </w:rPr>
      </w:pPr>
      <w:r w:rsidRPr="00AB07E6">
        <w:rPr>
          <w:b/>
        </w:rPr>
        <w:t>PARENTS’ EVENING</w:t>
      </w:r>
    </w:p>
    <w:p w:rsidR="00CD0EE5" w:rsidRPr="00AB07E6" w:rsidRDefault="00CD0EE5" w:rsidP="00AB07E6">
      <w:pPr>
        <w:pStyle w:val="NoSpacing"/>
      </w:pPr>
      <w:r w:rsidRPr="00AB07E6">
        <w:t>It was great to see and meet so many of you at our recent parents’ evenings. Many thanks for attending and we hope you</w:t>
      </w:r>
      <w:r w:rsidR="00FE7D07" w:rsidRPr="00AB07E6">
        <w:t xml:space="preserve"> found it a positive meeting</w:t>
      </w:r>
      <w:r w:rsidRPr="00AB07E6">
        <w:t>. Many thanks too to all our teachers for their time in this invaluable process.</w:t>
      </w:r>
    </w:p>
    <w:p w:rsidR="00CD0EE5" w:rsidRPr="00AB07E6" w:rsidRDefault="00CD0EE5" w:rsidP="00AB07E6">
      <w:pPr>
        <w:pStyle w:val="NoSpacing"/>
      </w:pPr>
      <w:r w:rsidRPr="00AB07E6">
        <w:t>Always</w:t>
      </w:r>
      <w:r w:rsidR="00AF70AA" w:rsidRPr="00AB07E6">
        <w:t xml:space="preserve"> remember that if you ever have any concerns, queries or questions, then please don’t hesitate to have a word with your child’s class teacher as soon as you can. </w:t>
      </w:r>
    </w:p>
    <w:p w:rsidR="00AB07E6" w:rsidRDefault="00AB07E6" w:rsidP="00AB07E6">
      <w:pPr>
        <w:pStyle w:val="NoSpacing"/>
        <w:rPr>
          <w:b/>
        </w:rPr>
      </w:pPr>
    </w:p>
    <w:p w:rsidR="00871E7B" w:rsidRPr="00AB07E6" w:rsidRDefault="00871E7B" w:rsidP="00AB07E6">
      <w:pPr>
        <w:pStyle w:val="NoSpacing"/>
        <w:rPr>
          <w:b/>
        </w:rPr>
      </w:pPr>
      <w:r w:rsidRPr="00AB07E6">
        <w:rPr>
          <w:b/>
        </w:rPr>
        <w:t>EASTER COLLECTIVE WORSHIP</w:t>
      </w:r>
    </w:p>
    <w:p w:rsidR="00CD0EE5" w:rsidRPr="00AB07E6" w:rsidRDefault="00871E7B" w:rsidP="00AB07E6">
      <w:pPr>
        <w:pStyle w:val="NoSpacing"/>
      </w:pPr>
      <w:r w:rsidRPr="00AB07E6">
        <w:t>Yesterday afternoon was our school’s Easter Service and each class played their part in telling the Easter story in words</w:t>
      </w:r>
      <w:r w:rsidR="00C217DC" w:rsidRPr="00AB07E6">
        <w:t>, sharing some of their lovely Easter related RE work,</w:t>
      </w:r>
      <w:r w:rsidRPr="00AB07E6">
        <w:t xml:space="preserve"> and singing</w:t>
      </w:r>
      <w:r w:rsidR="00C217DC" w:rsidRPr="00AB07E6">
        <w:t>. A special thank you must go to Mrs Backhouse for leading this special event in school.</w:t>
      </w:r>
    </w:p>
    <w:p w:rsidR="00AB07E6" w:rsidRDefault="00AB07E6" w:rsidP="00AB07E6">
      <w:pPr>
        <w:pStyle w:val="NoSpacing"/>
        <w:rPr>
          <w:b/>
        </w:rPr>
      </w:pPr>
    </w:p>
    <w:p w:rsidR="00871E7B" w:rsidRPr="00AB07E6" w:rsidRDefault="00871E7B" w:rsidP="00AB07E6">
      <w:pPr>
        <w:pStyle w:val="NoSpacing"/>
        <w:rPr>
          <w:b/>
        </w:rPr>
      </w:pPr>
      <w:r w:rsidRPr="00AB07E6">
        <w:rPr>
          <w:b/>
        </w:rPr>
        <w:t>COMIC RELIEF DAY</w:t>
      </w:r>
    </w:p>
    <w:p w:rsidR="00871E7B" w:rsidRPr="00AB07E6" w:rsidRDefault="00871E7B" w:rsidP="00AB07E6">
      <w:pPr>
        <w:pStyle w:val="NoSpacing"/>
      </w:pPr>
      <w:r w:rsidRPr="00AB07E6">
        <w:t>I am pleased to let you know that we had a fun time in school on Comic Relief/Red Nose Day and raised £128.30 for this worthwhile cause. Thank you for your support.</w:t>
      </w:r>
    </w:p>
    <w:p w:rsidR="00AB07E6" w:rsidRDefault="00AB07E6" w:rsidP="00AB07E6">
      <w:pPr>
        <w:pStyle w:val="NoSpacing"/>
        <w:rPr>
          <w:b/>
        </w:rPr>
      </w:pPr>
    </w:p>
    <w:p w:rsidR="00A8326E" w:rsidRPr="00AB07E6" w:rsidRDefault="00A8326E" w:rsidP="00AB07E6">
      <w:pPr>
        <w:pStyle w:val="NoSpacing"/>
        <w:rPr>
          <w:b/>
        </w:rPr>
      </w:pPr>
      <w:r w:rsidRPr="00AB07E6">
        <w:rPr>
          <w:b/>
        </w:rPr>
        <w:t>CHANGES TO IMPROVE BEHAVIOUR</w:t>
      </w:r>
    </w:p>
    <w:p w:rsidR="0096427E" w:rsidRPr="00AB07E6" w:rsidRDefault="00A8326E" w:rsidP="00AB07E6">
      <w:pPr>
        <w:pStyle w:val="NoSpacing"/>
      </w:pPr>
      <w:r w:rsidRPr="00AB07E6">
        <w:t>Over these past few weeks you might be aware that quite a few changes have taken place</w:t>
      </w:r>
      <w:r w:rsidR="00B45231" w:rsidRPr="00AB07E6">
        <w:t>, some especially relating to improv</w:t>
      </w:r>
      <w:r w:rsidR="004558F0" w:rsidRPr="00AB07E6">
        <w:t>in</w:t>
      </w:r>
      <w:r w:rsidR="00B45231" w:rsidRPr="00AB07E6">
        <w:t>g</w:t>
      </w:r>
      <w:r w:rsidR="0096427E" w:rsidRPr="00AB07E6">
        <w:t xml:space="preserve"> behaviour:</w:t>
      </w:r>
    </w:p>
    <w:p w:rsidR="00A8326E" w:rsidRDefault="0096427E" w:rsidP="00AB07E6">
      <w:pPr>
        <w:pStyle w:val="NoSpacing"/>
        <w:numPr>
          <w:ilvl w:val="0"/>
          <w:numId w:val="3"/>
        </w:numPr>
      </w:pPr>
      <w:r w:rsidRPr="00AB07E6">
        <w:t>Morning playtimes - after KS1 children have had their playtime, lower KS2 (Years 3</w:t>
      </w:r>
      <w:r w:rsidR="004558F0" w:rsidRPr="00AB07E6">
        <w:t xml:space="preserve"> </w:t>
      </w:r>
      <w:r w:rsidRPr="00AB07E6">
        <w:t>&amp;</w:t>
      </w:r>
      <w:r w:rsidR="004558F0" w:rsidRPr="00AB07E6">
        <w:t xml:space="preserve"> </w:t>
      </w:r>
      <w:r w:rsidRPr="00AB07E6">
        <w:t>4) now use the smaller playground with upper KS2 (Years 5 &amp; 6) using the top playground. Thus reducing by half the number of children using this space.</w:t>
      </w:r>
    </w:p>
    <w:p w:rsidR="0096427E" w:rsidRPr="00AB07E6" w:rsidRDefault="0096427E" w:rsidP="00AB07E6">
      <w:pPr>
        <w:pStyle w:val="NoSpacing"/>
        <w:numPr>
          <w:ilvl w:val="0"/>
          <w:numId w:val="3"/>
        </w:numPr>
      </w:pPr>
      <w:r w:rsidRPr="00AB07E6">
        <w:t>Lunchtimes –  timings have been changed in order that lower KS2 (Years 3</w:t>
      </w:r>
      <w:r w:rsidR="004558F0" w:rsidRPr="00AB07E6">
        <w:t xml:space="preserve"> </w:t>
      </w:r>
      <w:r w:rsidRPr="00AB07E6">
        <w:t>&amp;</w:t>
      </w:r>
      <w:r w:rsidR="004558F0" w:rsidRPr="00AB07E6">
        <w:t xml:space="preserve"> </w:t>
      </w:r>
      <w:r w:rsidRPr="00AB07E6">
        <w:t>4) can again use the smaller playground with upper KS2 (Years 5 &amp; 6) using the top playground</w:t>
      </w:r>
      <w:r w:rsidR="004558F0" w:rsidRPr="00AB07E6">
        <w:t>.</w:t>
      </w:r>
      <w:r w:rsidRPr="00AB07E6">
        <w:t xml:space="preserve"> </w:t>
      </w:r>
    </w:p>
    <w:p w:rsidR="0096427E" w:rsidRPr="00AB07E6" w:rsidRDefault="004558F0" w:rsidP="00AB07E6">
      <w:pPr>
        <w:pStyle w:val="NoSpacing"/>
        <w:numPr>
          <w:ilvl w:val="0"/>
          <w:numId w:val="3"/>
        </w:numPr>
      </w:pPr>
      <w:r w:rsidRPr="00AB07E6">
        <w:t>Three sports coaches are now employed at lunchtimes to provide a range of different sporting activities to engage the children in a more focussed way.</w:t>
      </w:r>
    </w:p>
    <w:p w:rsidR="005F5758" w:rsidRDefault="004558F0" w:rsidP="00AB07E6">
      <w:pPr>
        <w:pStyle w:val="NoSpacing"/>
        <w:numPr>
          <w:ilvl w:val="0"/>
          <w:numId w:val="3"/>
        </w:numPr>
      </w:pPr>
      <w:r w:rsidRPr="00AB07E6">
        <w:t>Golden Tickets (GT) have been introduced to reward any child seen to be doing the “right thing”. A GT can be given by any adult/staff member to a child who displays a positive behaviour, this could include an act of kindness, politeness or a positive learning behaviour (e.g. good listening, trying hard their learning, neat presentation…). Chil</w:t>
      </w:r>
      <w:r w:rsidR="005F5758" w:rsidRPr="00AB07E6">
        <w:t>d</w:t>
      </w:r>
      <w:r w:rsidRPr="00AB07E6">
        <w:t>ren wri</w:t>
      </w:r>
      <w:r w:rsidR="005F5758" w:rsidRPr="00AB07E6">
        <w:t>te their names on the ticket the</w:t>
      </w:r>
      <w:r w:rsidRPr="00AB07E6">
        <w:t>n at the end of both the morning a</w:t>
      </w:r>
      <w:r w:rsidR="005F5758" w:rsidRPr="00AB07E6">
        <w:t>nd afternoon sessions, two</w:t>
      </w:r>
      <w:r w:rsidRPr="00AB07E6">
        <w:t xml:space="preserve"> t</w:t>
      </w:r>
      <w:r w:rsidR="005F5758" w:rsidRPr="00AB07E6">
        <w:t xml:space="preserve">ickets </w:t>
      </w:r>
      <w:r w:rsidR="00FE7D07" w:rsidRPr="00AB07E6">
        <w:t>are drawn for the class Golden Ticket B</w:t>
      </w:r>
      <w:r w:rsidRPr="00AB07E6">
        <w:t>ox to win a prize.</w:t>
      </w:r>
    </w:p>
    <w:p w:rsidR="00BB7C03" w:rsidRPr="00AB07E6" w:rsidRDefault="00BB7C03" w:rsidP="00BB7C03">
      <w:pPr>
        <w:pStyle w:val="NoSpacing"/>
        <w:ind w:left="720"/>
      </w:pPr>
    </w:p>
    <w:p w:rsidR="004558F0" w:rsidRDefault="005F5758" w:rsidP="00AB07E6">
      <w:pPr>
        <w:pStyle w:val="NoSpacing"/>
      </w:pPr>
      <w:r w:rsidRPr="00AB07E6">
        <w:t xml:space="preserve">Staff have been reviewing our current behaviour (High Expectations) policy and we hope to launch </w:t>
      </w:r>
      <w:r w:rsidR="004F2AED" w:rsidRPr="00AB07E6">
        <w:t>a new Positive Be</w:t>
      </w:r>
      <w:r w:rsidR="00FE7D07" w:rsidRPr="00AB07E6">
        <w:t>haviour Policy soon in the summer term</w:t>
      </w:r>
      <w:r w:rsidR="004F2AED" w:rsidRPr="00AB07E6">
        <w:t xml:space="preserve"> – I will keep you updated and share this with you ASAP.</w:t>
      </w:r>
      <w:r w:rsidR="004558F0" w:rsidRPr="00AB07E6">
        <w:t xml:space="preserve"> </w:t>
      </w:r>
    </w:p>
    <w:p w:rsidR="00BB7C03" w:rsidRPr="00AB07E6" w:rsidRDefault="00BB7C03" w:rsidP="00AB07E6">
      <w:pPr>
        <w:pStyle w:val="NoSpacing"/>
      </w:pPr>
    </w:p>
    <w:p w:rsidR="00B70469" w:rsidRDefault="00642D30" w:rsidP="00AB07E6">
      <w:pPr>
        <w:pStyle w:val="NoSpacing"/>
        <w:rPr>
          <w:b/>
        </w:rPr>
      </w:pPr>
      <w:r w:rsidRPr="00AB07E6">
        <w:rPr>
          <w:b/>
        </w:rPr>
        <w:t>STAFFING</w:t>
      </w:r>
      <w:r w:rsidR="00B70469" w:rsidRPr="00AB07E6">
        <w:rPr>
          <w:b/>
        </w:rPr>
        <w:t xml:space="preserve"> - </w:t>
      </w:r>
      <w:r w:rsidRPr="00AB07E6">
        <w:rPr>
          <w:b/>
        </w:rPr>
        <w:t>Jus</w:t>
      </w:r>
      <w:r w:rsidR="00B70469" w:rsidRPr="00AB07E6">
        <w:rPr>
          <w:b/>
        </w:rPr>
        <w:t xml:space="preserve">t to keep you updated: </w:t>
      </w:r>
    </w:p>
    <w:p w:rsidR="00B70469" w:rsidRPr="00AB07E6" w:rsidRDefault="00B70469" w:rsidP="00BB7C03">
      <w:pPr>
        <w:pStyle w:val="NoSpacing"/>
        <w:numPr>
          <w:ilvl w:val="0"/>
          <w:numId w:val="4"/>
        </w:numPr>
      </w:pPr>
      <w:r w:rsidRPr="00AB07E6">
        <w:t xml:space="preserve">I’m </w:t>
      </w:r>
      <w:r w:rsidR="00642D30" w:rsidRPr="00AB07E6">
        <w:t xml:space="preserve">pleased to </w:t>
      </w:r>
      <w:r w:rsidRPr="00AB07E6">
        <w:t xml:space="preserve">report that following a long-term sickness absence,  Mrs Murdoch has now returned to her role as a reception teacher (Class 2) and leader of our Early Years team. </w:t>
      </w:r>
    </w:p>
    <w:p w:rsidR="00B70469" w:rsidRPr="00AB07E6" w:rsidRDefault="00B70469" w:rsidP="00BB7C03">
      <w:pPr>
        <w:pStyle w:val="NoSpacing"/>
        <w:numPr>
          <w:ilvl w:val="0"/>
          <w:numId w:val="4"/>
        </w:numPr>
      </w:pPr>
      <w:r w:rsidRPr="00AB07E6">
        <w:t>Mrs Purdy has taken over as the Year 2/Class 6 teacher in the absence of Mrs Butters who unexpectedly had to take maternity leave earlier than planned.</w:t>
      </w:r>
    </w:p>
    <w:p w:rsidR="00B70469" w:rsidRPr="00AB07E6" w:rsidRDefault="00A8326E" w:rsidP="00BB7C03">
      <w:pPr>
        <w:pStyle w:val="NoSpacing"/>
        <w:numPr>
          <w:ilvl w:val="0"/>
          <w:numId w:val="4"/>
        </w:numPr>
      </w:pPr>
      <w:r w:rsidRPr="00AB07E6">
        <w:t xml:space="preserve">After a long-term absence, </w:t>
      </w:r>
      <w:r w:rsidR="00B70469" w:rsidRPr="00AB07E6">
        <w:t>Mrs Hopton has now left St Peter’</w:t>
      </w:r>
      <w:r w:rsidRPr="00AB07E6">
        <w:t>s. G</w:t>
      </w:r>
      <w:r w:rsidR="00B70469" w:rsidRPr="00AB07E6">
        <w:t>overnors are seeking to appoint a new teacher for this Deputy Headteacher role</w:t>
      </w:r>
      <w:r w:rsidRPr="00AB07E6">
        <w:t>.</w:t>
      </w:r>
    </w:p>
    <w:p w:rsidR="00FE7D07" w:rsidRDefault="00FE7D07" w:rsidP="00BB7C03">
      <w:pPr>
        <w:pStyle w:val="NoSpacing"/>
        <w:numPr>
          <w:ilvl w:val="0"/>
          <w:numId w:val="4"/>
        </w:numPr>
      </w:pPr>
      <w:r w:rsidRPr="00AB07E6">
        <w:t xml:space="preserve">Dr Trussler remains on long-term sickness absence and so I shall continue to be the acting headteacher until further notice. </w:t>
      </w:r>
    </w:p>
    <w:p w:rsidR="00BB7C03" w:rsidRPr="00AB07E6" w:rsidRDefault="00BB7C03" w:rsidP="00BB7C03">
      <w:pPr>
        <w:pStyle w:val="NoSpacing"/>
      </w:pPr>
    </w:p>
    <w:p w:rsidR="00B96DC7" w:rsidRDefault="00FE7D07" w:rsidP="00AB07E6">
      <w:pPr>
        <w:pStyle w:val="NoSpacing"/>
        <w:rPr>
          <w:b/>
          <w:u w:val="single"/>
        </w:rPr>
      </w:pPr>
      <w:r w:rsidRPr="00AB07E6">
        <w:t>I wish you a</w:t>
      </w:r>
      <w:r w:rsidR="00B96DC7" w:rsidRPr="00AB07E6">
        <w:t xml:space="preserve"> safe and enjoyable Easter break and look forward to seeing all children when we return to start the summer term on </w:t>
      </w:r>
      <w:r w:rsidR="00B96DC7" w:rsidRPr="00AB07E6">
        <w:rPr>
          <w:b/>
          <w:u w:val="single"/>
        </w:rPr>
        <w:t>TUESDAY 23 APRIL.</w:t>
      </w:r>
    </w:p>
    <w:p w:rsidR="00BB7C03" w:rsidRPr="00AB07E6" w:rsidRDefault="00BB7C03" w:rsidP="00AB07E6">
      <w:pPr>
        <w:pStyle w:val="NoSpacing"/>
        <w:rPr>
          <w:b/>
          <w:u w:val="single"/>
        </w:rPr>
      </w:pPr>
    </w:p>
    <w:p w:rsidR="00AB07E6" w:rsidRDefault="00AB07E6" w:rsidP="00AB07E6">
      <w:pPr>
        <w:pStyle w:val="NoSpacing"/>
      </w:pPr>
      <w:r w:rsidRPr="00AB07E6">
        <w:t>Yours faithfully</w:t>
      </w:r>
    </w:p>
    <w:p w:rsidR="00BB7C03" w:rsidRPr="00AB07E6" w:rsidRDefault="00BB7C03" w:rsidP="00AB07E6">
      <w:pPr>
        <w:pStyle w:val="NoSpacing"/>
      </w:pPr>
    </w:p>
    <w:p w:rsidR="00530357" w:rsidRDefault="00530357" w:rsidP="00AB07E6">
      <w:pPr>
        <w:pStyle w:val="NoSpacing"/>
      </w:pPr>
      <w:r w:rsidRPr="00AB07E6">
        <w:rPr>
          <w:rFonts w:ascii="Bradley Hand ITC" w:hAnsi="Bradley Hand ITC"/>
          <w:b/>
        </w:rPr>
        <w:t xml:space="preserve"> Mr M </w:t>
      </w:r>
      <w:proofErr w:type="spellStart"/>
      <w:r w:rsidRPr="00AB07E6">
        <w:rPr>
          <w:rFonts w:ascii="Bradley Hand ITC" w:hAnsi="Bradley Hand ITC"/>
          <w:b/>
        </w:rPr>
        <w:t>Shufflebottom</w:t>
      </w:r>
      <w:proofErr w:type="spellEnd"/>
      <w:r w:rsidR="00AB07E6">
        <w:rPr>
          <w:rFonts w:ascii="Bradley Hand ITC" w:hAnsi="Bradley Hand ITC"/>
          <w:b/>
        </w:rPr>
        <w:t xml:space="preserve"> </w:t>
      </w:r>
      <w:r w:rsidRPr="00AB07E6">
        <w:t xml:space="preserve">(Acting </w:t>
      </w:r>
      <w:proofErr w:type="spellStart"/>
      <w:r w:rsidRPr="00AB07E6">
        <w:t>Headteacher</w:t>
      </w:r>
      <w:proofErr w:type="spellEnd"/>
      <w:r w:rsidRPr="00AB07E6">
        <w:t>)</w:t>
      </w:r>
    </w:p>
    <w:sectPr w:rsidR="00530357" w:rsidSect="00AB07E6">
      <w:pgSz w:w="11906" w:h="16838"/>
      <w:pgMar w:top="245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75389"/>
    <w:multiLevelType w:val="hybridMultilevel"/>
    <w:tmpl w:val="01707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137A9"/>
    <w:multiLevelType w:val="hybridMultilevel"/>
    <w:tmpl w:val="12D0025A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4ECE749A"/>
    <w:multiLevelType w:val="hybridMultilevel"/>
    <w:tmpl w:val="38184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741EF"/>
    <w:multiLevelType w:val="hybridMultilevel"/>
    <w:tmpl w:val="5C08F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557"/>
    <w:rsid w:val="0008777D"/>
    <w:rsid w:val="001C204F"/>
    <w:rsid w:val="001E3157"/>
    <w:rsid w:val="0023250C"/>
    <w:rsid w:val="002B7AFF"/>
    <w:rsid w:val="00356AC6"/>
    <w:rsid w:val="004558F0"/>
    <w:rsid w:val="004F2AED"/>
    <w:rsid w:val="00530357"/>
    <w:rsid w:val="0055367A"/>
    <w:rsid w:val="005F5758"/>
    <w:rsid w:val="00642D30"/>
    <w:rsid w:val="00871E7B"/>
    <w:rsid w:val="008D0557"/>
    <w:rsid w:val="0096427E"/>
    <w:rsid w:val="00A60E57"/>
    <w:rsid w:val="00A8326E"/>
    <w:rsid w:val="00AB07E6"/>
    <w:rsid w:val="00AF70AA"/>
    <w:rsid w:val="00B45231"/>
    <w:rsid w:val="00B70469"/>
    <w:rsid w:val="00B96DC7"/>
    <w:rsid w:val="00BB7C03"/>
    <w:rsid w:val="00C217DC"/>
    <w:rsid w:val="00CD0EE5"/>
    <w:rsid w:val="00CD3C76"/>
    <w:rsid w:val="00F95DE2"/>
    <w:rsid w:val="00FE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FB7833C"/>
  <w15:chartTrackingRefBased/>
  <w15:docId w15:val="{E844DD66-9C0C-4776-9039-1D257FEF3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4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7D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D07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AB07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Shufflebottom</dc:creator>
  <cp:keywords/>
  <dc:description/>
  <cp:lastModifiedBy>lglover</cp:lastModifiedBy>
  <cp:revision>2</cp:revision>
  <cp:lastPrinted>2019-04-05T13:04:00Z</cp:lastPrinted>
  <dcterms:created xsi:type="dcterms:W3CDTF">2019-04-05T13:05:00Z</dcterms:created>
  <dcterms:modified xsi:type="dcterms:W3CDTF">2019-04-05T13:05:00Z</dcterms:modified>
</cp:coreProperties>
</file>