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5DC1" w:rsidRDefault="000E5DC1" w:rsidP="000E5DC1">
      <w:r>
        <w:rPr>
          <w:noProof/>
          <w:lang w:eastAsia="en-GB"/>
        </w:rPr>
        <w:drawing>
          <wp:anchor distT="0" distB="0" distL="114300" distR="114300" simplePos="0" relativeHeight="251658240" behindDoc="1" locked="0" layoutInCell="1" allowOverlap="1" wp14:anchorId="391531BA" wp14:editId="7D218CDA">
            <wp:simplePos x="0" y="0"/>
            <wp:positionH relativeFrom="column">
              <wp:posOffset>5885846</wp:posOffset>
            </wp:positionH>
            <wp:positionV relativeFrom="page">
              <wp:posOffset>99588</wp:posOffset>
            </wp:positionV>
            <wp:extent cx="1218197" cy="1317067"/>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25683" cy="1325160"/>
                    </a:xfrm>
                    <a:prstGeom prst="rect">
                      <a:avLst/>
                    </a:prstGeom>
                    <a:noFill/>
                    <a:ln>
                      <a:noFill/>
                    </a:ln>
                  </pic:spPr>
                </pic:pic>
              </a:graphicData>
            </a:graphic>
            <wp14:sizeRelH relativeFrom="page">
              <wp14:pctWidth>0</wp14:pctWidth>
            </wp14:sizeRelH>
            <wp14:sizeRelV relativeFrom="page">
              <wp14:pctHeight>0</wp14:pctHeight>
            </wp14:sizeRelV>
          </wp:anchor>
        </w:drawing>
      </w:r>
      <w:r>
        <w:t>16</w:t>
      </w:r>
      <w:r w:rsidRPr="000E5DC1">
        <w:rPr>
          <w:vertAlign w:val="superscript"/>
        </w:rPr>
        <w:t>th</w:t>
      </w:r>
      <w:r>
        <w:t xml:space="preserve"> July 2020</w:t>
      </w:r>
    </w:p>
    <w:p w:rsidR="000E5DC1" w:rsidRDefault="000E5DC1" w:rsidP="000E5DC1"/>
    <w:p w:rsidR="008765AA" w:rsidRDefault="002D6B28" w:rsidP="000E5DC1">
      <w:r w:rsidRPr="002D6B28">
        <w:t>Dear Parents and Carers</w:t>
      </w:r>
    </w:p>
    <w:p w:rsidR="002D6B28" w:rsidRDefault="002D6B28" w:rsidP="000E5DC1">
      <w:r>
        <w:t xml:space="preserve">I am delighted to confirm that we will be welcoming back </w:t>
      </w:r>
      <w:r w:rsidRPr="002D6B28">
        <w:t>all</w:t>
      </w:r>
      <w:r>
        <w:t xml:space="preserve"> children in September.  Whilst we have remained open throughout the lockdown, we have really missed the year groups that were unable to return this academic year.  We have been working tirelessly to ensure that we can do this in a safe way</w:t>
      </w:r>
      <w:r w:rsidR="00BA5B0B">
        <w:t>, in accordance with government guidance</w:t>
      </w:r>
      <w:r w:rsidR="002D3773">
        <w:t>,</w:t>
      </w:r>
      <w:r>
        <w:t xml:space="preserve"> and we are now in a posit</w:t>
      </w:r>
      <w:r w:rsidR="007C37C8">
        <w:t>ion to share our plans with you.</w:t>
      </w:r>
    </w:p>
    <w:p w:rsidR="007C37C8" w:rsidRDefault="007C37C8" w:rsidP="000E5DC1">
      <w:pPr>
        <w:rPr>
          <w:b/>
          <w:u w:val="single"/>
        </w:rPr>
      </w:pPr>
      <w:r w:rsidRPr="007C37C8">
        <w:rPr>
          <w:b/>
          <w:u w:val="single"/>
        </w:rPr>
        <w:t>Transition</w:t>
      </w:r>
    </w:p>
    <w:p w:rsidR="007C37C8" w:rsidRPr="007C37C8" w:rsidRDefault="007C37C8" w:rsidP="000E5DC1">
      <w:r>
        <w:t>The dates for welcoming our Nursery and Reception children into school will be staggered.  This is because it is highly likely that our youngest children will experience increased separation anxiety and we are</w:t>
      </w:r>
      <w:r w:rsidR="00BA5B0B">
        <w:t xml:space="preserve">, unfortunately, </w:t>
      </w:r>
      <w:r>
        <w:t>not in a position to allow parents to enter the building and settle their children into their new class as we normally would.  Please see the ‘Dates for returning to school’ section of this letter below.</w:t>
      </w:r>
    </w:p>
    <w:p w:rsidR="00560AB0" w:rsidRDefault="002D6B28" w:rsidP="000E5DC1">
      <w:r>
        <w:t>Within the first few days of the children’s return we will be completing transition work to ensure that your child feels welcome and settled in their new class.  We will also be conducting assessments within the first week to enable us to identify any gaps in learning that need to be addressed.  The children completed assessments at the beginning of this academic year so this will not be new to them and they should not be unsettled by this.</w:t>
      </w:r>
    </w:p>
    <w:p w:rsidR="00046DD7" w:rsidRDefault="00046DD7" w:rsidP="000E5DC1">
      <w:pPr>
        <w:rPr>
          <w:b/>
          <w:u w:val="single"/>
        </w:rPr>
      </w:pPr>
      <w:r w:rsidRPr="00046DD7">
        <w:rPr>
          <w:b/>
          <w:u w:val="single"/>
        </w:rPr>
        <w:t>Bubbles</w:t>
      </w:r>
    </w:p>
    <w:p w:rsidR="00046DD7" w:rsidRPr="00046DD7" w:rsidRDefault="00046DD7" w:rsidP="000E5DC1">
      <w:r>
        <w:t xml:space="preserve">Consistent groups reduce the risk of transmission by limiting the number of pupils and staff in contact with each other to only those within the group.  We have used these in our school over the summer term in recognition that children, especially young children, </w:t>
      </w:r>
      <w:r w:rsidR="00010909">
        <w:t>find it difficult to</w:t>
      </w:r>
      <w:r>
        <w:t xml:space="preserve"> socially distance </w:t>
      </w:r>
      <w:r w:rsidR="00010909">
        <w:t>from staff and each other and this has worked well to provide an additional protective measure.  In September, maintaining consistent groups remains important, but given the decrease in the prevalence of coronavirus, we are able to increase the size of these groups to incorporate whole classes and in some cases, year groups.  In accordance with the guidance, staff are also able to work across groups, where needed, in order for us to enable a full educational offer.  Staff required to work across more than one group will maintain social distancing wherever possible so that the integrity of our groups are not compromised.</w:t>
      </w:r>
    </w:p>
    <w:p w:rsidR="00010909" w:rsidRPr="002D6B28" w:rsidRDefault="00010909" w:rsidP="000E5DC1">
      <w:r>
        <w:t xml:space="preserve">We will be operating 8 ‘bubbles’ (groups).  These are: EYFS bubble, KS1 bubble and then each class in KS2 will form its own bubble.  Although we have stated that the whole of KS1 (Years 1 &amp; 2) will be in a bubble together, this will only be during phonics lessons and the KS1 year groups will remain separate at all other times.  </w:t>
      </w:r>
    </w:p>
    <w:p w:rsidR="007C37C8" w:rsidRDefault="00560AB0" w:rsidP="000E5DC1">
      <w:r>
        <w:t xml:space="preserve">A version of our updated risk assessment is on our website for you to peruse.  </w:t>
      </w:r>
      <w:r w:rsidR="007C37C8">
        <w:t xml:space="preserve">I have also made an overview document titled </w:t>
      </w:r>
      <w:r w:rsidR="007C37C8" w:rsidRPr="002B7074">
        <w:rPr>
          <w:b/>
        </w:rPr>
        <w:t xml:space="preserve">‘What parents need to know’ </w:t>
      </w:r>
      <w:r w:rsidR="007C37C8">
        <w:t xml:space="preserve">which is on our website for you to look at and which details the safety measures </w:t>
      </w:r>
      <w:r w:rsidR="00AC485E">
        <w:t xml:space="preserve">and protocols </w:t>
      </w:r>
      <w:r w:rsidR="007C37C8">
        <w:t xml:space="preserve">we have put in place for our opening in September.  </w:t>
      </w:r>
      <w:r>
        <w:t>Please contact me if you have any queries or concerns regarding your child’s return in September.  Attendance is mandatory from September for all children so it would be much better to address any concerns you have now, rather than waiting until September.</w:t>
      </w:r>
      <w:r w:rsidR="007C37C8">
        <w:t xml:space="preserve">  </w:t>
      </w:r>
    </w:p>
    <w:p w:rsidR="003F7E3C" w:rsidRPr="003F7E3C" w:rsidRDefault="003F7E3C" w:rsidP="000E5DC1">
      <w:pPr>
        <w:rPr>
          <w:b/>
          <w:u w:val="single"/>
        </w:rPr>
      </w:pPr>
      <w:r w:rsidRPr="003F7E3C">
        <w:rPr>
          <w:b/>
          <w:u w:val="single"/>
        </w:rPr>
        <w:t>Q&amp;A Zoom meeting</w:t>
      </w:r>
    </w:p>
    <w:p w:rsidR="00560AB0" w:rsidRDefault="007C37C8" w:rsidP="000E5DC1">
      <w:r>
        <w:t xml:space="preserve">I will be holding a Q &amp; A Zoom meeting on </w:t>
      </w:r>
      <w:r w:rsidRPr="003F7E3C">
        <w:rPr>
          <w:b/>
        </w:rPr>
        <w:t>Wednesday, 22</w:t>
      </w:r>
      <w:r w:rsidRPr="003F7E3C">
        <w:rPr>
          <w:b/>
          <w:vertAlign w:val="superscript"/>
        </w:rPr>
        <w:t>nd</w:t>
      </w:r>
      <w:r w:rsidRPr="003F7E3C">
        <w:rPr>
          <w:b/>
        </w:rPr>
        <w:t xml:space="preserve"> July at 11am</w:t>
      </w:r>
      <w:r>
        <w:t xml:space="preserve"> for any parents that wish to discuss the plans we are putting in place</w:t>
      </w:r>
      <w:r w:rsidR="003F7E3C">
        <w:t xml:space="preserve"> for September</w:t>
      </w:r>
      <w:r>
        <w:t xml:space="preserve">.  It would be useful to know your questions before the meeting so please email them to me </w:t>
      </w:r>
      <w:hyperlink r:id="rId5" w:history="1">
        <w:r w:rsidRPr="00AC78C1">
          <w:rPr>
            <w:rStyle w:val="Hyperlink"/>
          </w:rPr>
          <w:t>mwiggins@stanleystpeters.co.uk</w:t>
        </w:r>
      </w:hyperlink>
      <w:r>
        <w:t xml:space="preserve"> and then I can ensure that these are </w:t>
      </w:r>
      <w:r w:rsidR="003F7E3C">
        <w:t>answered</w:t>
      </w:r>
      <w:r>
        <w:t>.</w:t>
      </w:r>
      <w:r w:rsidR="003F7E3C">
        <w:t xml:space="preserve">  A recording of the meeting will be put on our Facebook page for those parents unable to make it, so if you do not wish to be seen, please ensure that you turn your camera off on the device you are using to join the meeting.  </w:t>
      </w:r>
    </w:p>
    <w:p w:rsidR="003F7E3C" w:rsidRDefault="003F7E3C" w:rsidP="000E5DC1">
      <w:r>
        <w:t>The meeting details you will require are as follows:</w:t>
      </w:r>
    </w:p>
    <w:p w:rsidR="003F7E3C" w:rsidRDefault="003F7E3C" w:rsidP="000E5DC1">
      <w:r>
        <w:t>Meeting ID: 87072885767</w:t>
      </w:r>
      <w:r>
        <w:tab/>
      </w:r>
      <w:r>
        <w:tab/>
        <w:t>Password: 5V1EwY</w:t>
      </w:r>
    </w:p>
    <w:p w:rsidR="00AC485E" w:rsidRDefault="000E5DC1" w:rsidP="000E5DC1">
      <w:pPr>
        <w:rPr>
          <w:b/>
          <w:u w:val="single"/>
        </w:rPr>
      </w:pPr>
      <w:r>
        <w:rPr>
          <w:b/>
          <w:u w:val="single"/>
        </w:rPr>
        <w:t>D</w:t>
      </w:r>
      <w:r w:rsidR="00AC485E">
        <w:rPr>
          <w:b/>
          <w:u w:val="single"/>
        </w:rPr>
        <w:t>ates and Timings</w:t>
      </w:r>
    </w:p>
    <w:p w:rsidR="000F309C" w:rsidRDefault="00BA5B0B" w:rsidP="000E5DC1">
      <w:r>
        <w:t xml:space="preserve">We will continue to operate our one-way system for dropping off and collecting children. </w:t>
      </w:r>
      <w:r w:rsidR="000F309C">
        <w:t>Only one parent/carer should enter the site for drop off and collection of children.</w:t>
      </w:r>
      <w:r>
        <w:t xml:space="preserve"> </w:t>
      </w:r>
      <w:r w:rsidR="000F309C">
        <w:t>Parents should enter the site using the large metal gate near the Stanley Community Library side of the KS1 playground, drop their child off in the line designated to them (see below for details) and leave the site immediately via the exit near the dining hall.  (Signage clearly shows which way to go).  Only parents of children in EYFS will be permitted to wait in line with their child and we would appreciate it if you could avoid bringing prams/pushchairs and siblings with you if at all possible.</w:t>
      </w:r>
    </w:p>
    <w:p w:rsidR="00BA5B0B" w:rsidRDefault="00BA5B0B" w:rsidP="000E5DC1">
      <w:r>
        <w:t xml:space="preserve">Children should arrive on time (not early or late) and any child that arrives too late to enter school with their bubble may be </w:t>
      </w:r>
      <w:r w:rsidR="00DC4A76">
        <w:t xml:space="preserve">sent away and </w:t>
      </w:r>
      <w:r>
        <w:t>asked to return to school after all the other bubbles have safely entered.</w:t>
      </w:r>
    </w:p>
    <w:p w:rsidR="000F309C" w:rsidRDefault="000F309C" w:rsidP="000E5DC1">
      <w:r>
        <w:t>Parents must not approach our staff on the playground.  Communication must continue to be via email or phone for the foreseeable future.</w:t>
      </w:r>
    </w:p>
    <w:p w:rsidR="000F309C" w:rsidRPr="00BA5B0B" w:rsidRDefault="000F309C" w:rsidP="000E5DC1">
      <w:r>
        <w:t>We are also requesting that all adults entering the site wear face coverings and adhere to the social distancing rules set out by the government.</w:t>
      </w:r>
    </w:p>
    <w:p w:rsidR="000F309C" w:rsidRDefault="000F309C" w:rsidP="000E5DC1">
      <w:pPr>
        <w:rPr>
          <w:b/>
        </w:rPr>
      </w:pPr>
      <w:r w:rsidRPr="000F309C">
        <w:rPr>
          <w:b/>
        </w:rPr>
        <w:t>We will need parents to strictly adhere to this system in September as we will have many more people entering the site</w:t>
      </w:r>
      <w:r>
        <w:rPr>
          <w:b/>
        </w:rPr>
        <w:t xml:space="preserve"> and we have less time between each bubble arriving and leaving.</w:t>
      </w:r>
    </w:p>
    <w:p w:rsidR="00AC485E" w:rsidRDefault="002B7074" w:rsidP="000E5DC1">
      <w:r>
        <w:t xml:space="preserve">Children are permitted to bring lunchboxes from September; however, it is still preferable to bring </w:t>
      </w:r>
      <w:r w:rsidR="00E1656A">
        <w:t xml:space="preserve">packed lunches </w:t>
      </w:r>
      <w:r>
        <w:t>in a disposable container to limit the amount of items that are coming from home to school and vice versa.  The only other items that your child will be permitted to bring to school are water bottles,</w:t>
      </w:r>
      <w:r w:rsidR="001F74A0">
        <w:t xml:space="preserve"> reading books, homework, coats and </w:t>
      </w:r>
      <w:r>
        <w:t>hats</w:t>
      </w:r>
      <w:r w:rsidR="00E1656A">
        <w:t>.  Cloakrooms will not be in use – except in EYFS - and so all of your child’s belongings must be kept with them at their workstations - the less they bring, the more room they will have!</w:t>
      </w:r>
    </w:p>
    <w:p w:rsidR="00DB6AC8" w:rsidRDefault="00DB6AC8" w:rsidP="000E5DC1">
      <w:r>
        <w:t>Children will need to bring their own snacks for mid-morning break.  Please ensure that these are healthy snacks (no chocolate, crisps or biscuits) and please note that we are a ‘nut free’ school so please ensure that snacks and lunches do not contain anything with nuts.</w:t>
      </w:r>
    </w:p>
    <w:p w:rsidR="001F74A0" w:rsidRPr="00AC485E" w:rsidRDefault="001F74A0" w:rsidP="000E5DC1">
      <w:r>
        <w:t xml:space="preserve">You will be told which day your child is doing PE by their class teacher in September.  Children should come to school in their outdoor PE kit on that day each week </w:t>
      </w:r>
      <w:r w:rsidR="004B6240">
        <w:t xml:space="preserve">– this will </w:t>
      </w:r>
      <w:r>
        <w:t xml:space="preserve">avoid </w:t>
      </w:r>
      <w:r w:rsidR="004B6240">
        <w:t>the need for children to get changed during the day.</w:t>
      </w:r>
    </w:p>
    <w:p w:rsidR="00B27065" w:rsidRPr="00BA2DEB" w:rsidRDefault="00BA2DEB" w:rsidP="000E5DC1">
      <w:pPr>
        <w:rPr>
          <w:b/>
          <w:u w:val="single"/>
        </w:rPr>
      </w:pPr>
      <w:r w:rsidRPr="00BA2DEB">
        <w:rPr>
          <w:b/>
          <w:u w:val="single"/>
        </w:rPr>
        <w:t>Dates for returning to school</w:t>
      </w:r>
    </w:p>
    <w:tbl>
      <w:tblPr>
        <w:tblStyle w:val="TableGrid"/>
        <w:tblW w:w="0" w:type="auto"/>
        <w:tblLook w:val="04A0" w:firstRow="1" w:lastRow="0" w:firstColumn="1" w:lastColumn="0" w:noHBand="0" w:noVBand="1"/>
      </w:tblPr>
      <w:tblGrid>
        <w:gridCol w:w="4508"/>
        <w:gridCol w:w="4508"/>
      </w:tblGrid>
      <w:tr w:rsidR="00BA2DEB" w:rsidTr="000E5DC1">
        <w:tc>
          <w:tcPr>
            <w:tcW w:w="4508" w:type="dxa"/>
          </w:tcPr>
          <w:p w:rsidR="00BA2DEB" w:rsidRDefault="00BA2DEB" w:rsidP="000E5DC1">
            <w:r>
              <w:t>Monday 7</w:t>
            </w:r>
            <w:r w:rsidRPr="00BA2DEB">
              <w:rPr>
                <w:vertAlign w:val="superscript"/>
              </w:rPr>
              <w:t>th</w:t>
            </w:r>
            <w:r>
              <w:t xml:space="preserve"> September</w:t>
            </w:r>
          </w:p>
        </w:tc>
        <w:tc>
          <w:tcPr>
            <w:tcW w:w="4508" w:type="dxa"/>
          </w:tcPr>
          <w:p w:rsidR="00BA2DEB" w:rsidRDefault="00BA2DEB" w:rsidP="000E5DC1">
            <w:r>
              <w:t>Inset Day – no pupils in school</w:t>
            </w:r>
          </w:p>
          <w:p w:rsidR="000E5DC1" w:rsidRDefault="000E5DC1" w:rsidP="000E5DC1"/>
        </w:tc>
      </w:tr>
      <w:tr w:rsidR="00BA2DEB" w:rsidTr="000E5DC1">
        <w:tc>
          <w:tcPr>
            <w:tcW w:w="4508" w:type="dxa"/>
          </w:tcPr>
          <w:p w:rsidR="00BA2DEB" w:rsidRDefault="00BA2DEB" w:rsidP="000E5DC1">
            <w:r>
              <w:t>Tuesday 8</w:t>
            </w:r>
            <w:r w:rsidRPr="00BA2DEB">
              <w:rPr>
                <w:vertAlign w:val="superscript"/>
              </w:rPr>
              <w:t>th</w:t>
            </w:r>
            <w:r>
              <w:t xml:space="preserve"> September</w:t>
            </w:r>
          </w:p>
        </w:tc>
        <w:tc>
          <w:tcPr>
            <w:tcW w:w="4508" w:type="dxa"/>
          </w:tcPr>
          <w:p w:rsidR="00BA2DEB" w:rsidRDefault="00BA2DEB" w:rsidP="000E5DC1">
            <w:r>
              <w:t>Inset Day – no pupils in school</w:t>
            </w:r>
          </w:p>
          <w:p w:rsidR="000E5DC1" w:rsidRDefault="000E5DC1" w:rsidP="000E5DC1"/>
        </w:tc>
      </w:tr>
      <w:tr w:rsidR="00BA2DEB" w:rsidTr="000E5DC1">
        <w:tc>
          <w:tcPr>
            <w:tcW w:w="4508" w:type="dxa"/>
          </w:tcPr>
          <w:p w:rsidR="00BA2DEB" w:rsidRDefault="00BA2DEB" w:rsidP="000E5DC1">
            <w:r>
              <w:t>Wednesday 9</w:t>
            </w:r>
            <w:r w:rsidRPr="00BA2DEB">
              <w:rPr>
                <w:vertAlign w:val="superscript"/>
              </w:rPr>
              <w:t>th</w:t>
            </w:r>
            <w:r>
              <w:t xml:space="preserve"> September</w:t>
            </w:r>
          </w:p>
        </w:tc>
        <w:tc>
          <w:tcPr>
            <w:tcW w:w="4508" w:type="dxa"/>
          </w:tcPr>
          <w:p w:rsidR="00BA2DEB" w:rsidRDefault="00BA2DEB" w:rsidP="000E5DC1">
            <w:r>
              <w:t>All pupils in Years 1, 2, 3, 4, 5 &amp; 6 return full time</w:t>
            </w:r>
          </w:p>
          <w:p w:rsidR="00BA2DEB" w:rsidRDefault="00BA2DEB" w:rsidP="000E5DC1">
            <w:r>
              <w:t>Reception children attend from 8:40am – 11:30am.  These children will need to be collected at the staff car park exit on this day.</w:t>
            </w:r>
          </w:p>
        </w:tc>
      </w:tr>
      <w:tr w:rsidR="00BA2DEB" w:rsidTr="000E5DC1">
        <w:tc>
          <w:tcPr>
            <w:tcW w:w="4508" w:type="dxa"/>
          </w:tcPr>
          <w:p w:rsidR="00BA2DEB" w:rsidRDefault="00BA2DEB" w:rsidP="000E5DC1">
            <w:r>
              <w:t>Thursday 10</w:t>
            </w:r>
            <w:r w:rsidRPr="00BA2DEB">
              <w:rPr>
                <w:vertAlign w:val="superscript"/>
              </w:rPr>
              <w:t>th</w:t>
            </w:r>
            <w:r>
              <w:t xml:space="preserve"> September</w:t>
            </w:r>
          </w:p>
        </w:tc>
        <w:tc>
          <w:tcPr>
            <w:tcW w:w="4508" w:type="dxa"/>
          </w:tcPr>
          <w:p w:rsidR="00BA2DEB" w:rsidRDefault="00BA2DEB" w:rsidP="000E5DC1">
            <w:r>
              <w:t>Reception children attend from 8:40am – 12:10pm (going home after lunch). These children will need to be collected at the staff car park exit on this day.</w:t>
            </w:r>
          </w:p>
        </w:tc>
      </w:tr>
      <w:tr w:rsidR="00BA2DEB" w:rsidTr="000E5DC1">
        <w:tc>
          <w:tcPr>
            <w:tcW w:w="4508" w:type="dxa"/>
          </w:tcPr>
          <w:p w:rsidR="00BA2DEB" w:rsidRDefault="00BA2DEB" w:rsidP="000E5DC1">
            <w:r>
              <w:t>Friday 11</w:t>
            </w:r>
            <w:r w:rsidRPr="00BA2DEB">
              <w:rPr>
                <w:vertAlign w:val="superscript"/>
              </w:rPr>
              <w:t>th</w:t>
            </w:r>
            <w:r>
              <w:t xml:space="preserve"> September</w:t>
            </w:r>
          </w:p>
        </w:tc>
        <w:tc>
          <w:tcPr>
            <w:tcW w:w="4508" w:type="dxa"/>
          </w:tcPr>
          <w:p w:rsidR="00BA2DEB" w:rsidRDefault="00BA2DEB" w:rsidP="000E5DC1">
            <w:r>
              <w:t>Reception children attend full time</w:t>
            </w:r>
          </w:p>
          <w:p w:rsidR="00BA2DEB" w:rsidRDefault="00BA2DEB" w:rsidP="000E5DC1">
            <w:r>
              <w:t xml:space="preserve">Nursery children that attended our nursery last academic year to attend for full entitlement from 8:40am – 11:40am.  </w:t>
            </w:r>
          </w:p>
        </w:tc>
      </w:tr>
      <w:tr w:rsidR="00BA2DEB" w:rsidTr="000E5DC1">
        <w:tc>
          <w:tcPr>
            <w:tcW w:w="4508" w:type="dxa"/>
          </w:tcPr>
          <w:p w:rsidR="00BA2DEB" w:rsidRDefault="00BA2DEB" w:rsidP="000E5DC1">
            <w:r>
              <w:t>Monday 14</w:t>
            </w:r>
            <w:r w:rsidRPr="00BA2DEB">
              <w:rPr>
                <w:vertAlign w:val="superscript"/>
              </w:rPr>
              <w:t>th</w:t>
            </w:r>
            <w:r>
              <w:t xml:space="preserve"> September</w:t>
            </w:r>
          </w:p>
        </w:tc>
        <w:tc>
          <w:tcPr>
            <w:tcW w:w="4508" w:type="dxa"/>
          </w:tcPr>
          <w:p w:rsidR="00BA2DEB" w:rsidRDefault="00BA2DEB" w:rsidP="000E5DC1">
            <w:r>
              <w:t>All nursery children to attend for full entitlement (8:40am – 11:40am)</w:t>
            </w:r>
          </w:p>
        </w:tc>
      </w:tr>
    </w:tbl>
    <w:p w:rsidR="00BA2DEB" w:rsidRDefault="008765AA" w:rsidP="000E5DC1">
      <w:pPr>
        <w:rPr>
          <w:b/>
          <w:u w:val="single"/>
        </w:rPr>
      </w:pPr>
      <w:r w:rsidRPr="008765AA">
        <w:rPr>
          <w:b/>
          <w:u w:val="single"/>
        </w:rPr>
        <w:t>Stagg</w:t>
      </w:r>
      <w:bookmarkStart w:id="0" w:name="_GoBack"/>
      <w:bookmarkEnd w:id="0"/>
      <w:r w:rsidRPr="008765AA">
        <w:rPr>
          <w:b/>
          <w:u w:val="single"/>
        </w:rPr>
        <w:t>ered Start and End Times:</w:t>
      </w:r>
    </w:p>
    <w:tbl>
      <w:tblPr>
        <w:tblStyle w:val="TableGrid"/>
        <w:tblW w:w="11052" w:type="dxa"/>
        <w:tblLayout w:type="fixed"/>
        <w:tblLook w:val="04A0" w:firstRow="1" w:lastRow="0" w:firstColumn="1" w:lastColumn="0" w:noHBand="0" w:noVBand="1"/>
      </w:tblPr>
      <w:tblGrid>
        <w:gridCol w:w="704"/>
        <w:gridCol w:w="1559"/>
        <w:gridCol w:w="3260"/>
        <w:gridCol w:w="4253"/>
        <w:gridCol w:w="1276"/>
      </w:tblGrid>
      <w:tr w:rsidR="008765AA" w:rsidTr="000E5DC1">
        <w:tc>
          <w:tcPr>
            <w:tcW w:w="704" w:type="dxa"/>
          </w:tcPr>
          <w:p w:rsidR="008765AA" w:rsidRPr="000E5DC1" w:rsidRDefault="008765AA" w:rsidP="000E5DC1">
            <w:pPr>
              <w:rPr>
                <w:b/>
              </w:rPr>
            </w:pPr>
            <w:r w:rsidRPr="000E5DC1">
              <w:rPr>
                <w:b/>
              </w:rPr>
              <w:t>Year</w:t>
            </w:r>
          </w:p>
        </w:tc>
        <w:tc>
          <w:tcPr>
            <w:tcW w:w="1559" w:type="dxa"/>
          </w:tcPr>
          <w:p w:rsidR="008765AA" w:rsidRPr="000E5DC1" w:rsidRDefault="008765AA" w:rsidP="000E5DC1">
            <w:pPr>
              <w:rPr>
                <w:b/>
              </w:rPr>
            </w:pPr>
            <w:r w:rsidRPr="000E5DC1">
              <w:rPr>
                <w:b/>
              </w:rPr>
              <w:t>Class</w:t>
            </w:r>
          </w:p>
        </w:tc>
        <w:tc>
          <w:tcPr>
            <w:tcW w:w="3260" w:type="dxa"/>
          </w:tcPr>
          <w:p w:rsidR="008765AA" w:rsidRPr="000E5DC1" w:rsidRDefault="008765AA" w:rsidP="000E5DC1">
            <w:pPr>
              <w:rPr>
                <w:b/>
              </w:rPr>
            </w:pPr>
            <w:r w:rsidRPr="000E5DC1">
              <w:rPr>
                <w:b/>
              </w:rPr>
              <w:t>Staff</w:t>
            </w:r>
          </w:p>
        </w:tc>
        <w:tc>
          <w:tcPr>
            <w:tcW w:w="4253" w:type="dxa"/>
          </w:tcPr>
          <w:p w:rsidR="008765AA" w:rsidRPr="000E5DC1" w:rsidRDefault="008765AA" w:rsidP="000E5DC1">
            <w:pPr>
              <w:rPr>
                <w:b/>
              </w:rPr>
            </w:pPr>
            <w:r w:rsidRPr="000E5DC1">
              <w:rPr>
                <w:b/>
              </w:rPr>
              <w:t>Lining up point</w:t>
            </w:r>
          </w:p>
        </w:tc>
        <w:tc>
          <w:tcPr>
            <w:tcW w:w="1276" w:type="dxa"/>
          </w:tcPr>
          <w:p w:rsidR="008765AA" w:rsidRPr="000E5DC1" w:rsidRDefault="008765AA" w:rsidP="000E5DC1">
            <w:pPr>
              <w:rPr>
                <w:b/>
              </w:rPr>
            </w:pPr>
            <w:r w:rsidRPr="000E5DC1">
              <w:rPr>
                <w:b/>
              </w:rPr>
              <w:t>Time in/</w:t>
            </w:r>
          </w:p>
          <w:p w:rsidR="008765AA" w:rsidRPr="000E5DC1" w:rsidRDefault="008765AA" w:rsidP="000E5DC1">
            <w:pPr>
              <w:rPr>
                <w:b/>
              </w:rPr>
            </w:pPr>
            <w:r w:rsidRPr="000E5DC1">
              <w:rPr>
                <w:b/>
              </w:rPr>
              <w:t>Time out</w:t>
            </w:r>
          </w:p>
        </w:tc>
      </w:tr>
      <w:tr w:rsidR="002B7074" w:rsidTr="000E5DC1">
        <w:trPr>
          <w:trHeight w:val="1880"/>
        </w:trPr>
        <w:tc>
          <w:tcPr>
            <w:tcW w:w="704" w:type="dxa"/>
          </w:tcPr>
          <w:p w:rsidR="002B7074" w:rsidRDefault="002B7074" w:rsidP="000E5DC1">
            <w:r>
              <w:t>EYFS</w:t>
            </w:r>
          </w:p>
        </w:tc>
        <w:tc>
          <w:tcPr>
            <w:tcW w:w="1559" w:type="dxa"/>
          </w:tcPr>
          <w:p w:rsidR="002B7074" w:rsidRDefault="002B7074" w:rsidP="000E5DC1">
            <w:r>
              <w:t>Einstein,</w:t>
            </w:r>
          </w:p>
          <w:p w:rsidR="002B7074" w:rsidRDefault="002B7074" w:rsidP="000E5DC1">
            <w:r>
              <w:t>Fry &amp; Newton</w:t>
            </w:r>
          </w:p>
        </w:tc>
        <w:tc>
          <w:tcPr>
            <w:tcW w:w="3260" w:type="dxa"/>
          </w:tcPr>
          <w:p w:rsidR="002B7074" w:rsidRDefault="002B7074" w:rsidP="000E5DC1">
            <w:r>
              <w:t>Mrs McDonald/Mrs Phillips &amp; Mrs Robinson</w:t>
            </w:r>
          </w:p>
          <w:p w:rsidR="002B7074" w:rsidRDefault="002B7074" w:rsidP="000E5DC1">
            <w:r>
              <w:t xml:space="preserve">Mrs Atkin/Mrs Backhouse &amp; Mrs Newiss </w:t>
            </w:r>
          </w:p>
        </w:tc>
        <w:tc>
          <w:tcPr>
            <w:tcW w:w="4253" w:type="dxa"/>
          </w:tcPr>
          <w:p w:rsidR="002B7074" w:rsidRDefault="002B7074" w:rsidP="000E5DC1">
            <w:r>
              <w:t>EYFS Area (Parents permitted to wait with child in the line.  Please avoid bringing prams/pushchairs.)</w:t>
            </w:r>
          </w:p>
          <w:p w:rsidR="002B7074" w:rsidRDefault="002B7074" w:rsidP="000E5DC1"/>
          <w:p w:rsidR="002B7074" w:rsidRDefault="002B7074" w:rsidP="000E5DC1">
            <w:r>
              <w:t xml:space="preserve">Instructions of where to line up and the </w:t>
            </w:r>
            <w:r w:rsidR="00EC2A1E">
              <w:t>one-way</w:t>
            </w:r>
            <w:r>
              <w:t xml:space="preserve"> system in operation for this group of parents will be explained on arrival.</w:t>
            </w:r>
          </w:p>
          <w:p w:rsidR="002B7074" w:rsidRDefault="002B7074" w:rsidP="000E5DC1"/>
          <w:p w:rsidR="002B7074" w:rsidRDefault="002B7074" w:rsidP="000E5DC1">
            <w:r>
              <w:t>Nursery children will attend from 8:40am to 11:40am each morning.  They will be dropped off as above but will be collected at the staff car park exit @ 11:40am to avoid the need for parents to enter the playground whilst other children are out.</w:t>
            </w:r>
          </w:p>
        </w:tc>
        <w:tc>
          <w:tcPr>
            <w:tcW w:w="1276" w:type="dxa"/>
          </w:tcPr>
          <w:p w:rsidR="002B7074" w:rsidRDefault="002B7074" w:rsidP="000E5DC1">
            <w:r>
              <w:t>8:40 – 3:05</w:t>
            </w:r>
          </w:p>
          <w:p w:rsidR="002B7074" w:rsidRDefault="002B7074" w:rsidP="000E5DC1"/>
          <w:p w:rsidR="002B7074" w:rsidRPr="00FA13FB" w:rsidRDefault="002B7074" w:rsidP="000E5DC1">
            <w:r>
              <w:t>(Please see details of staggered dates for return)</w:t>
            </w:r>
          </w:p>
        </w:tc>
      </w:tr>
      <w:tr w:rsidR="008765AA" w:rsidTr="000E5DC1">
        <w:tc>
          <w:tcPr>
            <w:tcW w:w="704" w:type="dxa"/>
          </w:tcPr>
          <w:p w:rsidR="008765AA" w:rsidRDefault="008765AA" w:rsidP="000E5DC1">
            <w:r>
              <w:t>1</w:t>
            </w:r>
          </w:p>
        </w:tc>
        <w:tc>
          <w:tcPr>
            <w:tcW w:w="1559" w:type="dxa"/>
          </w:tcPr>
          <w:p w:rsidR="008765AA" w:rsidRDefault="008765AA" w:rsidP="000E5DC1">
            <w:r>
              <w:t>Nightingale</w:t>
            </w:r>
          </w:p>
        </w:tc>
        <w:tc>
          <w:tcPr>
            <w:tcW w:w="3260" w:type="dxa"/>
          </w:tcPr>
          <w:p w:rsidR="008765AA" w:rsidRDefault="008765AA" w:rsidP="000E5DC1">
            <w:r>
              <w:t>Miss Cawthray and Mrs Walton</w:t>
            </w:r>
          </w:p>
        </w:tc>
        <w:tc>
          <w:tcPr>
            <w:tcW w:w="4253" w:type="dxa"/>
          </w:tcPr>
          <w:p w:rsidR="008765AA" w:rsidRDefault="008765AA" w:rsidP="000E5DC1">
            <w:r>
              <w:t>KS1 playground against the front wall near Lake Lock Road</w:t>
            </w:r>
          </w:p>
        </w:tc>
        <w:tc>
          <w:tcPr>
            <w:tcW w:w="1276" w:type="dxa"/>
          </w:tcPr>
          <w:p w:rsidR="008765AA" w:rsidRDefault="008765AA" w:rsidP="000E5DC1">
            <w:r>
              <w:t>8:40 – 3:05</w:t>
            </w:r>
          </w:p>
        </w:tc>
      </w:tr>
      <w:tr w:rsidR="008765AA" w:rsidTr="000E5DC1">
        <w:tc>
          <w:tcPr>
            <w:tcW w:w="704" w:type="dxa"/>
          </w:tcPr>
          <w:p w:rsidR="008765AA" w:rsidRDefault="008765AA" w:rsidP="000E5DC1">
            <w:r>
              <w:t>2</w:t>
            </w:r>
          </w:p>
        </w:tc>
        <w:tc>
          <w:tcPr>
            <w:tcW w:w="1559" w:type="dxa"/>
          </w:tcPr>
          <w:p w:rsidR="008765AA" w:rsidRDefault="008765AA" w:rsidP="000E5DC1">
            <w:r>
              <w:t>Frank</w:t>
            </w:r>
          </w:p>
        </w:tc>
        <w:tc>
          <w:tcPr>
            <w:tcW w:w="3260" w:type="dxa"/>
          </w:tcPr>
          <w:p w:rsidR="008765AA" w:rsidRDefault="008765AA" w:rsidP="000E5DC1">
            <w:r>
              <w:t>Miss Thackrah &amp; Miss Huddleston</w:t>
            </w:r>
          </w:p>
        </w:tc>
        <w:tc>
          <w:tcPr>
            <w:tcW w:w="4253" w:type="dxa"/>
          </w:tcPr>
          <w:p w:rsidR="008765AA" w:rsidRDefault="008765AA" w:rsidP="000E5DC1">
            <w:r>
              <w:t>KS1 playground against side of school building leading up to the red door at the top of the playground</w:t>
            </w:r>
          </w:p>
        </w:tc>
        <w:tc>
          <w:tcPr>
            <w:tcW w:w="1276" w:type="dxa"/>
          </w:tcPr>
          <w:p w:rsidR="008765AA" w:rsidRDefault="008765AA" w:rsidP="000E5DC1">
            <w:r>
              <w:t>8:40 – 3:05</w:t>
            </w:r>
          </w:p>
        </w:tc>
      </w:tr>
      <w:tr w:rsidR="008765AA" w:rsidTr="000E5DC1">
        <w:tc>
          <w:tcPr>
            <w:tcW w:w="704" w:type="dxa"/>
          </w:tcPr>
          <w:p w:rsidR="008765AA" w:rsidRDefault="008765AA" w:rsidP="000E5DC1">
            <w:r>
              <w:t>2</w:t>
            </w:r>
          </w:p>
        </w:tc>
        <w:tc>
          <w:tcPr>
            <w:tcW w:w="1559" w:type="dxa"/>
          </w:tcPr>
          <w:p w:rsidR="008765AA" w:rsidRDefault="008765AA" w:rsidP="000E5DC1">
            <w:r>
              <w:t>Luther King</w:t>
            </w:r>
          </w:p>
        </w:tc>
        <w:tc>
          <w:tcPr>
            <w:tcW w:w="3260" w:type="dxa"/>
          </w:tcPr>
          <w:p w:rsidR="008765AA" w:rsidRDefault="008765AA" w:rsidP="000E5DC1">
            <w:r>
              <w:t>Miss Brown and Miss Philp</w:t>
            </w:r>
          </w:p>
        </w:tc>
        <w:tc>
          <w:tcPr>
            <w:tcW w:w="4253" w:type="dxa"/>
          </w:tcPr>
          <w:p w:rsidR="008765AA" w:rsidRDefault="008765AA" w:rsidP="000E5DC1">
            <w:r>
              <w:t xml:space="preserve">KS1 playground against the wall on the side of Stanley Community Library </w:t>
            </w:r>
          </w:p>
        </w:tc>
        <w:tc>
          <w:tcPr>
            <w:tcW w:w="1276" w:type="dxa"/>
          </w:tcPr>
          <w:p w:rsidR="008765AA" w:rsidRDefault="008765AA" w:rsidP="000E5DC1">
            <w:r>
              <w:t>8:40 – 3:05</w:t>
            </w:r>
          </w:p>
        </w:tc>
      </w:tr>
      <w:tr w:rsidR="008765AA" w:rsidTr="000E5DC1">
        <w:tc>
          <w:tcPr>
            <w:tcW w:w="704" w:type="dxa"/>
          </w:tcPr>
          <w:p w:rsidR="008765AA" w:rsidRDefault="008765AA" w:rsidP="000E5DC1">
            <w:r>
              <w:t>3</w:t>
            </w:r>
          </w:p>
        </w:tc>
        <w:tc>
          <w:tcPr>
            <w:tcW w:w="1559" w:type="dxa"/>
          </w:tcPr>
          <w:p w:rsidR="008765AA" w:rsidRDefault="008765AA" w:rsidP="000E5DC1">
            <w:r>
              <w:t>Columbus</w:t>
            </w:r>
          </w:p>
        </w:tc>
        <w:tc>
          <w:tcPr>
            <w:tcW w:w="3260" w:type="dxa"/>
          </w:tcPr>
          <w:p w:rsidR="008765AA" w:rsidRDefault="008765AA" w:rsidP="000E5DC1">
            <w:r>
              <w:t>Mrs Cook and Mrs Holden</w:t>
            </w:r>
          </w:p>
        </w:tc>
        <w:tc>
          <w:tcPr>
            <w:tcW w:w="4253" w:type="dxa"/>
          </w:tcPr>
          <w:p w:rsidR="008765AA" w:rsidRDefault="008765AA" w:rsidP="000E5DC1">
            <w:r>
              <w:t xml:space="preserve">Ginnel alongside our school library </w:t>
            </w:r>
          </w:p>
        </w:tc>
        <w:tc>
          <w:tcPr>
            <w:tcW w:w="1276" w:type="dxa"/>
          </w:tcPr>
          <w:p w:rsidR="008765AA" w:rsidRDefault="008765AA" w:rsidP="000E5DC1">
            <w:r>
              <w:t>8:50 – 3:15</w:t>
            </w:r>
          </w:p>
        </w:tc>
      </w:tr>
      <w:tr w:rsidR="008765AA" w:rsidTr="000E5DC1">
        <w:tc>
          <w:tcPr>
            <w:tcW w:w="704" w:type="dxa"/>
          </w:tcPr>
          <w:p w:rsidR="008765AA" w:rsidRDefault="008765AA" w:rsidP="000E5DC1">
            <w:r>
              <w:t>3/4</w:t>
            </w:r>
          </w:p>
        </w:tc>
        <w:tc>
          <w:tcPr>
            <w:tcW w:w="1559" w:type="dxa"/>
          </w:tcPr>
          <w:p w:rsidR="008765AA" w:rsidRDefault="008765AA" w:rsidP="000E5DC1">
            <w:r>
              <w:t>Anning</w:t>
            </w:r>
          </w:p>
        </w:tc>
        <w:tc>
          <w:tcPr>
            <w:tcW w:w="3260" w:type="dxa"/>
          </w:tcPr>
          <w:p w:rsidR="008765AA" w:rsidRDefault="008765AA" w:rsidP="000E5DC1">
            <w:r>
              <w:t>Miss Smith and Mrs Jaques</w:t>
            </w:r>
          </w:p>
        </w:tc>
        <w:tc>
          <w:tcPr>
            <w:tcW w:w="4253" w:type="dxa"/>
          </w:tcPr>
          <w:p w:rsidR="008765AA" w:rsidRDefault="008765AA" w:rsidP="000E5DC1">
            <w:r>
              <w:t>KS1 playground against the front wall near Lake Lock Road</w:t>
            </w:r>
          </w:p>
        </w:tc>
        <w:tc>
          <w:tcPr>
            <w:tcW w:w="1276" w:type="dxa"/>
          </w:tcPr>
          <w:p w:rsidR="008765AA" w:rsidRDefault="008765AA" w:rsidP="000E5DC1">
            <w:r>
              <w:t>8:50 – 3:15</w:t>
            </w:r>
          </w:p>
        </w:tc>
      </w:tr>
      <w:tr w:rsidR="008765AA" w:rsidTr="000E5DC1">
        <w:tc>
          <w:tcPr>
            <w:tcW w:w="704" w:type="dxa"/>
          </w:tcPr>
          <w:p w:rsidR="008765AA" w:rsidRDefault="008765AA" w:rsidP="000E5DC1">
            <w:r>
              <w:t>4</w:t>
            </w:r>
          </w:p>
        </w:tc>
        <w:tc>
          <w:tcPr>
            <w:tcW w:w="1559" w:type="dxa"/>
          </w:tcPr>
          <w:p w:rsidR="008765AA" w:rsidRDefault="008765AA" w:rsidP="000E5DC1">
            <w:r>
              <w:t>Shakespeare</w:t>
            </w:r>
          </w:p>
        </w:tc>
        <w:tc>
          <w:tcPr>
            <w:tcW w:w="3260" w:type="dxa"/>
          </w:tcPr>
          <w:p w:rsidR="008765AA" w:rsidRDefault="008765AA" w:rsidP="000E5DC1">
            <w:r>
              <w:t>Miss Ogden and Mrs Brown</w:t>
            </w:r>
          </w:p>
        </w:tc>
        <w:tc>
          <w:tcPr>
            <w:tcW w:w="4253" w:type="dxa"/>
          </w:tcPr>
          <w:p w:rsidR="008765AA" w:rsidRDefault="008765AA" w:rsidP="000E5DC1">
            <w:r>
              <w:t>KS1 playground against side of school building leading up to the red door at the top of the playground</w:t>
            </w:r>
          </w:p>
        </w:tc>
        <w:tc>
          <w:tcPr>
            <w:tcW w:w="1276" w:type="dxa"/>
          </w:tcPr>
          <w:p w:rsidR="008765AA" w:rsidRDefault="008765AA" w:rsidP="000E5DC1">
            <w:r>
              <w:t>8:50 – 3:15</w:t>
            </w:r>
          </w:p>
        </w:tc>
      </w:tr>
      <w:tr w:rsidR="008765AA" w:rsidTr="000E5DC1">
        <w:tc>
          <w:tcPr>
            <w:tcW w:w="704" w:type="dxa"/>
          </w:tcPr>
          <w:p w:rsidR="008765AA" w:rsidRDefault="008765AA" w:rsidP="000E5DC1">
            <w:r>
              <w:t>5</w:t>
            </w:r>
          </w:p>
        </w:tc>
        <w:tc>
          <w:tcPr>
            <w:tcW w:w="1559" w:type="dxa"/>
          </w:tcPr>
          <w:p w:rsidR="008765AA" w:rsidRDefault="008765AA" w:rsidP="000E5DC1">
            <w:r>
              <w:t>Darwin</w:t>
            </w:r>
          </w:p>
        </w:tc>
        <w:tc>
          <w:tcPr>
            <w:tcW w:w="3260" w:type="dxa"/>
          </w:tcPr>
          <w:p w:rsidR="008765AA" w:rsidRDefault="008765AA" w:rsidP="000E5DC1">
            <w:r>
              <w:t>Miss Schofield and Mrs Hawley</w:t>
            </w:r>
          </w:p>
        </w:tc>
        <w:tc>
          <w:tcPr>
            <w:tcW w:w="4253" w:type="dxa"/>
          </w:tcPr>
          <w:p w:rsidR="008765AA" w:rsidRDefault="008765AA" w:rsidP="000E5DC1">
            <w:r>
              <w:t>KS1 playground against side of school building leading up to the red door at the top of the playground</w:t>
            </w:r>
          </w:p>
        </w:tc>
        <w:tc>
          <w:tcPr>
            <w:tcW w:w="1276" w:type="dxa"/>
          </w:tcPr>
          <w:p w:rsidR="008765AA" w:rsidRDefault="008765AA" w:rsidP="000E5DC1">
            <w:r>
              <w:t>9:00 – 3:25</w:t>
            </w:r>
          </w:p>
        </w:tc>
      </w:tr>
      <w:tr w:rsidR="008765AA" w:rsidTr="000E5DC1">
        <w:tc>
          <w:tcPr>
            <w:tcW w:w="704" w:type="dxa"/>
          </w:tcPr>
          <w:p w:rsidR="008765AA" w:rsidRDefault="008765AA" w:rsidP="000E5DC1">
            <w:r>
              <w:t xml:space="preserve">5/6 </w:t>
            </w:r>
          </w:p>
        </w:tc>
        <w:tc>
          <w:tcPr>
            <w:tcW w:w="1559" w:type="dxa"/>
          </w:tcPr>
          <w:p w:rsidR="008765AA" w:rsidRDefault="008765AA" w:rsidP="000E5DC1">
            <w:r>
              <w:t>Owens</w:t>
            </w:r>
          </w:p>
        </w:tc>
        <w:tc>
          <w:tcPr>
            <w:tcW w:w="3260" w:type="dxa"/>
          </w:tcPr>
          <w:p w:rsidR="008765AA" w:rsidRDefault="008765AA" w:rsidP="000E5DC1">
            <w:r>
              <w:t>Mr Cundall and Mrs Prescott</w:t>
            </w:r>
          </w:p>
        </w:tc>
        <w:tc>
          <w:tcPr>
            <w:tcW w:w="4253" w:type="dxa"/>
          </w:tcPr>
          <w:p w:rsidR="008765AA" w:rsidRDefault="008765AA" w:rsidP="000E5DC1">
            <w:r>
              <w:t>KS1 playground against the front wall near Lake Lock Road</w:t>
            </w:r>
          </w:p>
        </w:tc>
        <w:tc>
          <w:tcPr>
            <w:tcW w:w="1276" w:type="dxa"/>
          </w:tcPr>
          <w:p w:rsidR="008765AA" w:rsidRDefault="008765AA" w:rsidP="000E5DC1">
            <w:r>
              <w:t>9:00 – 3:25</w:t>
            </w:r>
          </w:p>
        </w:tc>
      </w:tr>
      <w:tr w:rsidR="008765AA" w:rsidTr="000E5DC1">
        <w:tc>
          <w:tcPr>
            <w:tcW w:w="704" w:type="dxa"/>
          </w:tcPr>
          <w:p w:rsidR="008765AA" w:rsidRDefault="008765AA" w:rsidP="000E5DC1">
            <w:r>
              <w:t>6</w:t>
            </w:r>
          </w:p>
        </w:tc>
        <w:tc>
          <w:tcPr>
            <w:tcW w:w="1559" w:type="dxa"/>
          </w:tcPr>
          <w:p w:rsidR="008765AA" w:rsidRDefault="008765AA" w:rsidP="000E5DC1">
            <w:r>
              <w:t>Parks</w:t>
            </w:r>
          </w:p>
        </w:tc>
        <w:tc>
          <w:tcPr>
            <w:tcW w:w="3260" w:type="dxa"/>
          </w:tcPr>
          <w:p w:rsidR="008765AA" w:rsidRDefault="008765AA" w:rsidP="000E5DC1">
            <w:r>
              <w:t>Mrs Hick and Mrs McKigney</w:t>
            </w:r>
          </w:p>
        </w:tc>
        <w:tc>
          <w:tcPr>
            <w:tcW w:w="4253" w:type="dxa"/>
          </w:tcPr>
          <w:p w:rsidR="008765AA" w:rsidRDefault="008765AA" w:rsidP="000E5DC1">
            <w:r>
              <w:t>Ginnel alongside our school library</w:t>
            </w:r>
          </w:p>
        </w:tc>
        <w:tc>
          <w:tcPr>
            <w:tcW w:w="1276" w:type="dxa"/>
          </w:tcPr>
          <w:p w:rsidR="008765AA" w:rsidRDefault="008765AA" w:rsidP="000E5DC1">
            <w:r>
              <w:t>9:00 – 3:25</w:t>
            </w:r>
          </w:p>
        </w:tc>
      </w:tr>
    </w:tbl>
    <w:p w:rsidR="008765AA" w:rsidRDefault="008765AA" w:rsidP="000E5DC1">
      <w:pPr>
        <w:rPr>
          <w:b/>
          <w:u w:val="single"/>
        </w:rPr>
      </w:pPr>
    </w:p>
    <w:p w:rsidR="002B7074" w:rsidRDefault="002B7074" w:rsidP="000E5DC1">
      <w:pPr>
        <w:rPr>
          <w:b/>
        </w:rPr>
      </w:pPr>
      <w:r w:rsidRPr="002B7074">
        <w:rPr>
          <w:b/>
        </w:rPr>
        <w:t>Should you have any queries or questions about the above arrangements, please contact th</w:t>
      </w:r>
      <w:r>
        <w:rPr>
          <w:b/>
        </w:rPr>
        <w:t>e school office on 01924 663641 and a member of our admin team will be happy to clarify anything for you.</w:t>
      </w:r>
    </w:p>
    <w:p w:rsidR="00E1656A" w:rsidRDefault="00E1656A" w:rsidP="000E5DC1">
      <w:r>
        <w:t>I look forward to meeting with you via Zoom on 22</w:t>
      </w:r>
      <w:r w:rsidRPr="00E1656A">
        <w:rPr>
          <w:vertAlign w:val="superscript"/>
        </w:rPr>
        <w:t>nd</w:t>
      </w:r>
      <w:r w:rsidR="00DC4A76">
        <w:t xml:space="preserve"> July and to seeing you all in September!</w:t>
      </w:r>
    </w:p>
    <w:p w:rsidR="00E1656A" w:rsidRDefault="00E1656A" w:rsidP="000E5DC1">
      <w:r>
        <w:t>Yours sincerely,</w:t>
      </w:r>
    </w:p>
    <w:p w:rsidR="000E5DC1" w:rsidRDefault="000E5DC1" w:rsidP="000E5DC1"/>
    <w:p w:rsidR="00E1656A" w:rsidRDefault="000E5DC1" w:rsidP="000E5DC1">
      <w:r>
        <w:rPr>
          <w:noProof/>
          <w:lang w:eastAsia="en-GB"/>
        </w:rPr>
        <w:drawing>
          <wp:anchor distT="0" distB="0" distL="114300" distR="114300" simplePos="0" relativeHeight="251659264" behindDoc="1" locked="0" layoutInCell="1" allowOverlap="1" wp14:anchorId="56A08D66" wp14:editId="685D77B1">
            <wp:simplePos x="0" y="0"/>
            <wp:positionH relativeFrom="column">
              <wp:posOffset>-23992</wp:posOffset>
            </wp:positionH>
            <wp:positionV relativeFrom="page">
              <wp:posOffset>9437917</wp:posOffset>
            </wp:positionV>
            <wp:extent cx="6970395" cy="1173480"/>
            <wp:effectExtent l="0" t="0" r="1905"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970395" cy="1173480"/>
                    </a:xfrm>
                    <a:prstGeom prst="rect">
                      <a:avLst/>
                    </a:prstGeom>
                    <a:noFill/>
                    <a:ln>
                      <a:noFill/>
                    </a:ln>
                  </pic:spPr>
                </pic:pic>
              </a:graphicData>
            </a:graphic>
            <wp14:sizeRelH relativeFrom="page">
              <wp14:pctWidth>0</wp14:pctWidth>
            </wp14:sizeRelH>
            <wp14:sizeRelV relativeFrom="page">
              <wp14:pctHeight>0</wp14:pctHeight>
            </wp14:sizeRelV>
          </wp:anchor>
        </w:drawing>
      </w:r>
      <w:r>
        <w:t>M</w:t>
      </w:r>
      <w:r w:rsidR="00E1656A">
        <w:t xml:space="preserve">iss Wiggins </w:t>
      </w:r>
    </w:p>
    <w:p w:rsidR="00E1656A" w:rsidRDefault="00DB6AC8" w:rsidP="000E5DC1">
      <w:r>
        <w:t>Headteacher</w:t>
      </w:r>
    </w:p>
    <w:p w:rsidR="000E5DC1" w:rsidRPr="00E1656A" w:rsidRDefault="000E5DC1" w:rsidP="000E5DC1"/>
    <w:sectPr w:rsidR="000E5DC1" w:rsidRPr="00E1656A" w:rsidSect="003F7E3C">
      <w:pgSz w:w="11906" w:h="16838"/>
      <w:pgMar w:top="1440" w:right="1440" w:bottom="567"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DEB"/>
    <w:rsid w:val="00010909"/>
    <w:rsid w:val="00046DD7"/>
    <w:rsid w:val="000E5DC1"/>
    <w:rsid w:val="000F309C"/>
    <w:rsid w:val="00141F04"/>
    <w:rsid w:val="001F74A0"/>
    <w:rsid w:val="002B7074"/>
    <w:rsid w:val="002D3773"/>
    <w:rsid w:val="002D6B28"/>
    <w:rsid w:val="003F7E3C"/>
    <w:rsid w:val="004B6240"/>
    <w:rsid w:val="00560AB0"/>
    <w:rsid w:val="006A781D"/>
    <w:rsid w:val="007C37C8"/>
    <w:rsid w:val="008765AA"/>
    <w:rsid w:val="00AC485E"/>
    <w:rsid w:val="00BA2DEB"/>
    <w:rsid w:val="00BA5B0B"/>
    <w:rsid w:val="00CC2104"/>
    <w:rsid w:val="00DB6AC8"/>
    <w:rsid w:val="00DC4A76"/>
    <w:rsid w:val="00E1656A"/>
    <w:rsid w:val="00EC2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B268705"/>
  <w15:chartTrackingRefBased/>
  <w15:docId w15:val="{AE41BAC2-9305-4EA2-ABF5-F6C9D069F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2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C37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mailto:mwiggins@stanleystpeters.co.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1382</Words>
  <Characters>7879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Wiggins</dc:creator>
  <cp:keywords/>
  <dc:description/>
  <cp:lastModifiedBy>Lisa Glover</cp:lastModifiedBy>
  <cp:revision>3</cp:revision>
  <dcterms:created xsi:type="dcterms:W3CDTF">2020-07-16T10:03:00Z</dcterms:created>
  <dcterms:modified xsi:type="dcterms:W3CDTF">2020-07-16T10:14:00Z</dcterms:modified>
</cp:coreProperties>
</file>